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8B" w:rsidRDefault="0032758B" w:rsidP="0032758B">
      <w:pPr>
        <w:pStyle w:val="1"/>
        <w:rPr>
          <w:rFonts w:eastAsiaTheme="minorEastAsia"/>
        </w:rPr>
      </w:pPr>
      <w:r>
        <w:rPr>
          <w:rFonts w:eastAsiaTheme="minorEastAsia"/>
        </w:rPr>
        <w:t>Показатели</w:t>
      </w:r>
      <w:r>
        <w:rPr>
          <w:rFonts w:eastAsiaTheme="minorEastAsia"/>
        </w:rPr>
        <w:br/>
        <w:t xml:space="preserve">деятельности организации дополнительного образования, подлежащей </w:t>
      </w:r>
      <w:proofErr w:type="spellStart"/>
      <w:r>
        <w:rPr>
          <w:rFonts w:eastAsiaTheme="minorEastAsia"/>
        </w:rPr>
        <w:t>самообследованию</w:t>
      </w:r>
      <w:proofErr w:type="spellEnd"/>
      <w:r w:rsidR="00A5345F">
        <w:rPr>
          <w:rFonts w:eastAsiaTheme="minorEastAsia"/>
        </w:rPr>
        <w:t xml:space="preserve"> за 2018 год</w:t>
      </w:r>
      <w:bookmarkStart w:id="0" w:name="_GoBack"/>
      <w:bookmarkEnd w:id="0"/>
      <w:r>
        <w:rPr>
          <w:rFonts w:eastAsiaTheme="minorEastAsia"/>
        </w:rPr>
        <w:br/>
      </w:r>
    </w:p>
    <w:p w:rsidR="0032758B" w:rsidRDefault="0032758B" w:rsidP="0032758B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1"/>
              <w:spacing w:line="276" w:lineRule="auto"/>
              <w:rPr>
                <w:rFonts w:eastAsiaTheme="minorEastAsia"/>
              </w:rPr>
            </w:pPr>
            <w:bookmarkStart w:id="1" w:name="sub_5001"/>
            <w:r>
              <w:rPr>
                <w:rFonts w:eastAsiaTheme="minorEastAsia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rPr>
                <w:rStyle w:val="a5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8B" w:rsidRDefault="0032758B">
            <w:pPr>
              <w:pStyle w:val="a3"/>
              <w:spacing w:line="276" w:lineRule="auto"/>
            </w:pP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2" w:name="sub_5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C97C59" w:rsidP="009F32F7">
            <w:pPr>
              <w:pStyle w:val="a3"/>
              <w:spacing w:line="276" w:lineRule="auto"/>
              <w:jc w:val="center"/>
            </w:pPr>
            <w:r>
              <w:t xml:space="preserve"> 22</w:t>
            </w:r>
            <w:r w:rsidR="009F32F7">
              <w:t>4</w:t>
            </w:r>
            <w:r>
              <w:t xml:space="preserve"> </w:t>
            </w:r>
            <w:r w:rsidR="0032758B">
              <w:t>человек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" w:name="sub_5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9F32F7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" w:name="sub_5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9D155D">
            <w:pPr>
              <w:pStyle w:val="a3"/>
              <w:spacing w:line="276" w:lineRule="auto"/>
              <w:jc w:val="center"/>
            </w:pPr>
            <w:r>
              <w:t>194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" w:name="sub_5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9D155D">
            <w:pPr>
              <w:pStyle w:val="a3"/>
              <w:spacing w:line="276" w:lineRule="auto"/>
              <w:jc w:val="center"/>
            </w:pPr>
            <w:r>
              <w:t>30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" w:name="sub_5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9D155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" w:name="sub_5012"/>
            <w: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95988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8" w:name="sub_5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95988">
            <w:pPr>
              <w:pStyle w:val="a3"/>
              <w:spacing w:line="276" w:lineRule="auto"/>
              <w:jc w:val="center"/>
            </w:pPr>
            <w:r>
              <w:t>59</w:t>
            </w:r>
            <w:r w:rsidR="0032758B">
              <w:t>/</w:t>
            </w:r>
            <w:r>
              <w:t xml:space="preserve">26 </w:t>
            </w:r>
            <w:r w:rsidR="0032758B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9" w:name="sub_5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95988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0" w:name="sub_5015"/>
            <w: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4022A3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1" w:name="sub_5016"/>
            <w: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8239D">
            <w:pPr>
              <w:pStyle w:val="a3"/>
              <w:spacing w:line="276" w:lineRule="auto"/>
              <w:jc w:val="center"/>
            </w:pPr>
            <w:r>
              <w:t>2/4,48</w:t>
            </w:r>
            <w:r w:rsidR="00C5780C">
              <w:t xml:space="preserve"> 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2" w:name="sub_5161"/>
            <w: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030CC">
            <w:pPr>
              <w:pStyle w:val="a3"/>
              <w:spacing w:line="276" w:lineRule="auto"/>
              <w:jc w:val="center"/>
            </w:pPr>
            <w:r>
              <w:t>1/ 2,24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3" w:name="sub_5162"/>
            <w: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8239D">
            <w:pPr>
              <w:pStyle w:val="a3"/>
              <w:spacing w:line="276" w:lineRule="auto"/>
              <w:jc w:val="center"/>
            </w:pPr>
            <w:r>
              <w:t>1 /2,24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4" w:name="sub_5163"/>
            <w: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030CC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rPr>
          <w:trHeight w:val="17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5" w:name="sub_5164"/>
            <w:r>
              <w:lastRenderedPageBreak/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8239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6" w:name="sub_5017"/>
            <w:r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1F294F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7" w:name="sub_5018"/>
            <w:r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2E55F4" w:rsidP="001F294F">
            <w:pPr>
              <w:pStyle w:val="a3"/>
              <w:spacing w:line="276" w:lineRule="auto"/>
              <w:jc w:val="center"/>
            </w:pPr>
            <w:r>
              <w:t>44 /23,48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8" w:name="sub_5181"/>
            <w:r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2E55F4">
            <w:pPr>
              <w:pStyle w:val="a3"/>
              <w:spacing w:line="276" w:lineRule="auto"/>
              <w:jc w:val="center"/>
            </w:pPr>
            <w:r>
              <w:t xml:space="preserve">42/19  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19" w:name="sub_5182"/>
            <w: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A53FB">
            <w:pPr>
              <w:pStyle w:val="a3"/>
              <w:spacing w:line="276" w:lineRule="auto"/>
              <w:jc w:val="center"/>
            </w:pPr>
            <w:r>
              <w:t>2</w:t>
            </w:r>
            <w:r w:rsidR="0032758B">
              <w:t>/</w:t>
            </w:r>
            <w:r>
              <w:t xml:space="preserve"> 4,48 </w:t>
            </w:r>
            <w:r w:rsidR="0032758B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20" w:name="sub_5183"/>
            <w: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A53F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21" w:name="sub_5184"/>
            <w: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A53F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22" w:name="sub_5185"/>
            <w: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A53F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23" w:name="sub_5019"/>
            <w: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8E388A">
            <w:pPr>
              <w:pStyle w:val="a3"/>
              <w:spacing w:line="276" w:lineRule="auto"/>
              <w:jc w:val="center"/>
            </w:pPr>
            <w:r>
              <w:t>2 /4,48</w:t>
            </w:r>
            <w:r w:rsidR="00C5780C">
              <w:t>%</w:t>
            </w:r>
          </w:p>
        </w:tc>
      </w:tr>
      <w:tr w:rsidR="008E388A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Default="008E388A">
            <w:pPr>
              <w:pStyle w:val="a3"/>
              <w:spacing w:line="276" w:lineRule="auto"/>
              <w:jc w:val="center"/>
            </w:pPr>
            <w:bookmarkStart w:id="24" w:name="sub_5191"/>
            <w: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Default="008E388A">
            <w:pPr>
              <w:pStyle w:val="a4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Default="008E388A">
            <w:r w:rsidRPr="007326D6">
              <w:t>2 /4,48</w:t>
            </w:r>
            <w:r w:rsidR="00C5780C">
              <w:t>%</w:t>
            </w:r>
          </w:p>
        </w:tc>
      </w:tr>
      <w:tr w:rsidR="008E388A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Default="008E388A">
            <w:pPr>
              <w:pStyle w:val="a3"/>
              <w:spacing w:line="276" w:lineRule="auto"/>
              <w:jc w:val="center"/>
            </w:pPr>
            <w:bookmarkStart w:id="25" w:name="sub_5192"/>
            <w:r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Default="008E388A">
            <w:pPr>
              <w:pStyle w:val="a4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A" w:rsidRDefault="008E388A">
            <w:r w:rsidRPr="007326D6">
              <w:t>2 /4,48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26" w:name="sub_5193"/>
            <w: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8E388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27" w:name="sub_5194"/>
            <w: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8E388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28" w:name="sub_5195"/>
            <w: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8E388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29" w:name="sub_5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BC58D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0" w:name="sub_51101"/>
            <w: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BC58D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1" w:name="sub_51102"/>
            <w: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BC58D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2" w:name="sub_51103"/>
            <w: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BC58D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3" w:name="sub_51104"/>
            <w: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BC58D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4" w:name="sub_51105"/>
            <w: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BC58DB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5" w:name="sub_51011"/>
            <w:r>
              <w:lastRenderedPageBreak/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51B2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6" w:name="sub_51111"/>
            <w: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51B2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7" w:name="sub_51112"/>
            <w: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51B2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8" w:name="sub_51113"/>
            <w: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51B2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39" w:name="sub_51114"/>
            <w: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51B2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0" w:name="sub_51115"/>
            <w: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51B2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1" w:name="sub_51012"/>
            <w: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F17EAC">
            <w:pPr>
              <w:pStyle w:val="a3"/>
              <w:spacing w:line="276" w:lineRule="auto"/>
              <w:jc w:val="center"/>
            </w:pPr>
            <w:r>
              <w:t xml:space="preserve">12 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2" w:name="sub_51013"/>
            <w: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C0448E">
            <w:pPr>
              <w:pStyle w:val="a3"/>
              <w:spacing w:line="276" w:lineRule="auto"/>
              <w:jc w:val="center"/>
            </w:pPr>
            <w:r>
              <w:t>11 /91,6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3" w:name="sub_51014"/>
            <w: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E037CB">
            <w:pPr>
              <w:pStyle w:val="a3"/>
              <w:spacing w:line="276" w:lineRule="auto"/>
              <w:jc w:val="center"/>
            </w:pPr>
            <w:r>
              <w:t>10/  83,3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4" w:name="sub_5115"/>
            <w: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626065" w:rsidP="00626065">
            <w:pPr>
              <w:pStyle w:val="a3"/>
              <w:spacing w:line="276" w:lineRule="auto"/>
              <w:jc w:val="center"/>
            </w:pPr>
            <w:r>
              <w:t>2</w:t>
            </w:r>
            <w:r w:rsidR="00A321A4">
              <w:t xml:space="preserve"> / </w:t>
            </w:r>
            <w:r>
              <w:t>16,8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5" w:name="sub_5116"/>
            <w: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626065" w:rsidP="00626065">
            <w:pPr>
              <w:pStyle w:val="a3"/>
              <w:spacing w:line="276" w:lineRule="auto"/>
              <w:jc w:val="center"/>
            </w:pPr>
            <w:r>
              <w:t>2</w:t>
            </w:r>
            <w:r w:rsidR="00BF5387">
              <w:t xml:space="preserve">/ </w:t>
            </w:r>
            <w:r>
              <w:t>16,8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6" w:name="sub_5117"/>
            <w: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A24C29" w:rsidP="00660673">
            <w:pPr>
              <w:pStyle w:val="a3"/>
              <w:spacing w:line="276" w:lineRule="auto"/>
              <w:jc w:val="center"/>
            </w:pPr>
            <w:r>
              <w:t>5/</w:t>
            </w:r>
            <w:r w:rsidR="007A4407">
              <w:t xml:space="preserve"> 41,</w:t>
            </w:r>
            <w:r w:rsidR="00660673">
              <w:t>7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7" w:name="sub_51171"/>
            <w: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A24C29">
            <w:pPr>
              <w:pStyle w:val="a3"/>
              <w:spacing w:line="276" w:lineRule="auto"/>
              <w:jc w:val="center"/>
            </w:pPr>
            <w:r>
              <w:t>1/8,4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8" w:name="sub_51172"/>
            <w: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A24C29">
            <w:pPr>
              <w:pStyle w:val="a3"/>
              <w:spacing w:line="276" w:lineRule="auto"/>
              <w:jc w:val="center"/>
            </w:pPr>
            <w:r>
              <w:t>4</w:t>
            </w:r>
            <w:r w:rsidR="000871A7">
              <w:t>/33,3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49" w:name="sub_5118"/>
            <w: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660673">
            <w:pPr>
              <w:pStyle w:val="a3"/>
              <w:spacing w:line="276" w:lineRule="auto"/>
              <w:jc w:val="center"/>
            </w:pPr>
            <w:r>
              <w:t>5/ 41,7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0" w:name="sub_51181"/>
            <w: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03574A">
            <w:pPr>
              <w:pStyle w:val="a3"/>
              <w:spacing w:line="276" w:lineRule="auto"/>
              <w:jc w:val="center"/>
            </w:pPr>
            <w:r>
              <w:t>1/8,4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1" w:name="sub_51182"/>
            <w: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736B7E">
            <w:pPr>
              <w:pStyle w:val="a3"/>
              <w:spacing w:line="276" w:lineRule="auto"/>
              <w:jc w:val="center"/>
            </w:pPr>
            <w:r>
              <w:t>4/ 33,3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2" w:name="sub_5119"/>
            <w: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785B29">
            <w:pPr>
              <w:pStyle w:val="a3"/>
              <w:spacing w:line="276" w:lineRule="auto"/>
              <w:jc w:val="center"/>
            </w:pPr>
            <w:r>
              <w:t>2/ 16,8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3" w:name="sub_5120"/>
            <w: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8129C9">
            <w:pPr>
              <w:pStyle w:val="a3"/>
              <w:spacing w:line="276" w:lineRule="auto"/>
              <w:jc w:val="center"/>
            </w:pPr>
            <w:r>
              <w:t>5/41,7</w:t>
            </w:r>
            <w:r w:rsidR="00C5780C">
              <w:t>%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4" w:name="sub_5121"/>
            <w: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lastRenderedPageBreak/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414457">
            <w:pPr>
              <w:pStyle w:val="a3"/>
              <w:spacing w:line="276" w:lineRule="auto"/>
              <w:jc w:val="center"/>
            </w:pPr>
            <w:r>
              <w:lastRenderedPageBreak/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5" w:name="sub_5122"/>
            <w:r>
              <w:lastRenderedPageBreak/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414457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6" w:name="sub_5123"/>
            <w: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8B" w:rsidRDefault="0032758B">
            <w:pPr>
              <w:pStyle w:val="a3"/>
              <w:spacing w:line="276" w:lineRule="auto"/>
            </w:pP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7" w:name="sub_51231"/>
            <w: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CF3094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8" w:name="sub_51232"/>
            <w: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CF3094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59" w:name="sub_5124"/>
            <w: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1"/>
              <w:spacing w:line="276" w:lineRule="auto"/>
              <w:rPr>
                <w:rFonts w:eastAsiaTheme="minorEastAsia"/>
              </w:rPr>
            </w:pPr>
            <w:bookmarkStart w:id="60" w:name="sub_5002"/>
            <w:r>
              <w:rPr>
                <w:rFonts w:eastAsiaTheme="minorEastAsia"/>
              </w:rP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rPr>
                <w:rStyle w:val="a5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8B" w:rsidRDefault="0032758B">
            <w:pPr>
              <w:pStyle w:val="a3"/>
              <w:spacing w:line="276" w:lineRule="auto"/>
            </w:pP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1" w:name="sub_5021"/>
            <w: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CC3924">
            <w:pPr>
              <w:pStyle w:val="a3"/>
              <w:spacing w:line="276" w:lineRule="auto"/>
              <w:jc w:val="center"/>
            </w:pPr>
            <w:r>
              <w:t>2,7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2" w:name="sub_5022"/>
            <w: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 w:rsidP="00557489">
            <w:pPr>
              <w:pStyle w:val="a3"/>
              <w:spacing w:line="276" w:lineRule="auto"/>
              <w:jc w:val="center"/>
            </w:pPr>
            <w:r>
              <w:t>12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3" w:name="sub_5221"/>
            <w: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10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4" w:name="sub_5222"/>
            <w: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5" w:name="sub_5223"/>
            <w: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6" w:name="sub_5224"/>
            <w: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7" w:name="sub_5225"/>
            <w: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2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8" w:name="sub_5226"/>
            <w: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69" w:name="sub_5023"/>
            <w: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0" w:name="sub_5231"/>
            <w: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1" w:name="sub_5232"/>
            <w: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2" w:name="sub_5233"/>
            <w: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557489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3" w:name="sub_5024"/>
            <w: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4" w:name="sub_5025"/>
            <w: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5" w:name="sub_5026"/>
            <w: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 w:rsidP="00F1668A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6" w:name="sub_5261"/>
            <w: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7" w:name="sub_5262"/>
            <w:r>
              <w:lastRenderedPageBreak/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8" w:name="sub_5263"/>
            <w: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79" w:name="sub_5264"/>
            <w: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80" w:name="sub_5265"/>
            <w: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2758B" w:rsidTr="008E388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3"/>
              <w:spacing w:line="276" w:lineRule="auto"/>
              <w:jc w:val="center"/>
            </w:pPr>
            <w:bookmarkStart w:id="81" w:name="sub_5027"/>
            <w: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32758B">
            <w:pPr>
              <w:pStyle w:val="a4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8B" w:rsidRDefault="00F1668A">
            <w:pPr>
              <w:pStyle w:val="a3"/>
              <w:spacing w:line="276" w:lineRule="auto"/>
              <w:jc w:val="center"/>
            </w:pPr>
            <w:r>
              <w:t>224/100</w:t>
            </w:r>
            <w:r w:rsidR="0032758B">
              <w:t>/%</w:t>
            </w:r>
          </w:p>
        </w:tc>
      </w:tr>
    </w:tbl>
    <w:p w:rsidR="0032758B" w:rsidRDefault="0032758B" w:rsidP="0032758B"/>
    <w:p w:rsidR="0032758B" w:rsidRDefault="0032758B" w:rsidP="0032758B"/>
    <w:p w:rsidR="00E6185C" w:rsidRDefault="00E6185C"/>
    <w:sectPr w:rsidR="00E6185C" w:rsidSect="00327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58B"/>
    <w:rsid w:val="0003574A"/>
    <w:rsid w:val="00052CE2"/>
    <w:rsid w:val="000871A7"/>
    <w:rsid w:val="000A5314"/>
    <w:rsid w:val="001F294F"/>
    <w:rsid w:val="002E55F4"/>
    <w:rsid w:val="003030CC"/>
    <w:rsid w:val="0032758B"/>
    <w:rsid w:val="00351B2D"/>
    <w:rsid w:val="0038239D"/>
    <w:rsid w:val="004022A3"/>
    <w:rsid w:val="00414457"/>
    <w:rsid w:val="004F1FD7"/>
    <w:rsid w:val="00520475"/>
    <w:rsid w:val="00557489"/>
    <w:rsid w:val="00595988"/>
    <w:rsid w:val="005A53FB"/>
    <w:rsid w:val="005F573F"/>
    <w:rsid w:val="00626065"/>
    <w:rsid w:val="00660673"/>
    <w:rsid w:val="00736B7E"/>
    <w:rsid w:val="00785B29"/>
    <w:rsid w:val="007A4407"/>
    <w:rsid w:val="00802DC9"/>
    <w:rsid w:val="008129C9"/>
    <w:rsid w:val="008E388A"/>
    <w:rsid w:val="009D155D"/>
    <w:rsid w:val="009F32F7"/>
    <w:rsid w:val="00A24C29"/>
    <w:rsid w:val="00A321A4"/>
    <w:rsid w:val="00A5345F"/>
    <w:rsid w:val="00BC58DB"/>
    <w:rsid w:val="00BF5387"/>
    <w:rsid w:val="00C0448E"/>
    <w:rsid w:val="00C22AFE"/>
    <w:rsid w:val="00C5780C"/>
    <w:rsid w:val="00C97C59"/>
    <w:rsid w:val="00CC3924"/>
    <w:rsid w:val="00CF3094"/>
    <w:rsid w:val="00E02489"/>
    <w:rsid w:val="00E037CB"/>
    <w:rsid w:val="00E6185C"/>
    <w:rsid w:val="00F1668A"/>
    <w:rsid w:val="00F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758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75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2758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2758B"/>
    <w:pPr>
      <w:ind w:firstLine="0"/>
      <w:jc w:val="left"/>
    </w:pPr>
  </w:style>
  <w:style w:type="character" w:customStyle="1" w:styleId="a5">
    <w:name w:val="Цветовое выделение"/>
    <w:uiPriority w:val="99"/>
    <w:rsid w:val="0032758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2758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Администратор</cp:lastModifiedBy>
  <cp:revision>43</cp:revision>
  <dcterms:created xsi:type="dcterms:W3CDTF">2019-05-13T07:40:00Z</dcterms:created>
  <dcterms:modified xsi:type="dcterms:W3CDTF">2019-05-17T12:58:00Z</dcterms:modified>
</cp:coreProperties>
</file>