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C0" w:rsidRDefault="00E809C0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809C0" w:rsidTr="00E809C0">
        <w:tc>
          <w:tcPr>
            <w:tcW w:w="4928" w:type="dxa"/>
          </w:tcPr>
          <w:p w:rsidR="00E809C0" w:rsidRDefault="00E809C0"/>
          <w:p w:rsidR="00E809C0" w:rsidRDefault="00C15E03" w:rsidP="00654FBD">
            <w:pPr>
              <w:ind w:left="142" w:right="-151"/>
            </w:pPr>
            <w:r w:rsidRPr="00C15E03">
              <w:rPr>
                <w:noProof/>
                <w:lang w:eastAsia="ru-RU"/>
              </w:rPr>
              <w:drawing>
                <wp:inline distT="0" distB="0" distL="0" distR="0">
                  <wp:extent cx="2839763" cy="5328745"/>
                  <wp:effectExtent l="19050" t="0" r="0" b="0"/>
                  <wp:docPr id="4" name="Рисунок 2" descr="http://40423s004.edusite.ru/images/p42_novyiyrisunok-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0423s004.edusite.ru/images/p42_novyiyrisunok-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25" r="652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98" cy="5338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4FBD" w:rsidRDefault="00654FBD" w:rsidP="00654FBD">
            <w:pPr>
              <w:ind w:left="142" w:right="-151"/>
            </w:pPr>
          </w:p>
          <w:p w:rsidR="00654FBD" w:rsidRDefault="00654FBD" w:rsidP="00654FBD">
            <w:pPr>
              <w:ind w:left="142" w:right="-151"/>
            </w:pPr>
          </w:p>
        </w:tc>
        <w:tc>
          <w:tcPr>
            <w:tcW w:w="4929" w:type="dxa"/>
          </w:tcPr>
          <w:p w:rsidR="00E809C0" w:rsidRDefault="00E809C0"/>
          <w:p w:rsidR="00ED1984" w:rsidRPr="00F84840" w:rsidRDefault="00ED1984" w:rsidP="00ED1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40">
              <w:rPr>
                <w:rFonts w:ascii="Times New Roman" w:hAnsi="Times New Roman" w:cs="Times New Roman"/>
                <w:b/>
                <w:sz w:val="28"/>
                <w:szCs w:val="28"/>
              </w:rPr>
              <w:t>Экспонаты и альбомы,</w:t>
            </w:r>
          </w:p>
          <w:p w:rsidR="00ED1984" w:rsidRPr="00F84840" w:rsidRDefault="00ED1984" w:rsidP="00ED1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40">
              <w:rPr>
                <w:rFonts w:ascii="Times New Roman" w:hAnsi="Times New Roman" w:cs="Times New Roman"/>
                <w:b/>
                <w:sz w:val="28"/>
                <w:szCs w:val="28"/>
              </w:rPr>
              <w:t>Фотографии друзей.</w:t>
            </w:r>
          </w:p>
          <w:p w:rsidR="00ED1984" w:rsidRPr="00F84840" w:rsidRDefault="00ED1984" w:rsidP="00ED1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40">
              <w:rPr>
                <w:rFonts w:ascii="Times New Roman" w:hAnsi="Times New Roman" w:cs="Times New Roman"/>
                <w:b/>
                <w:sz w:val="28"/>
                <w:szCs w:val="28"/>
              </w:rPr>
              <w:t>Это все увидеть можно</w:t>
            </w:r>
          </w:p>
          <w:p w:rsidR="00ED1984" w:rsidRPr="00F84840" w:rsidRDefault="00A3398D" w:rsidP="00ED1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840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п</w:t>
            </w:r>
            <w:r w:rsidR="00ED1984" w:rsidRPr="00F84840">
              <w:rPr>
                <w:rFonts w:ascii="Times New Roman" w:hAnsi="Times New Roman" w:cs="Times New Roman"/>
                <w:b/>
                <w:sz w:val="28"/>
                <w:szCs w:val="28"/>
              </w:rPr>
              <w:t>осетив  музей.</w:t>
            </w:r>
          </w:p>
          <w:p w:rsidR="00A3398D" w:rsidRPr="00F84840" w:rsidRDefault="00A3398D" w:rsidP="00ED1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98D" w:rsidRPr="00ED1984" w:rsidRDefault="003F0C46" w:rsidP="00ED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6578" cy="733128"/>
                  <wp:effectExtent l="1905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193" cy="73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F0C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7937" cy="743713"/>
                  <wp:effectExtent l="19050" t="0" r="6963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37" cy="74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D1984" w:rsidRDefault="00ED1984"/>
          <w:p w:rsidR="00ED1984" w:rsidRPr="00F84840" w:rsidRDefault="00F84840" w:rsidP="00F8484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84840">
              <w:rPr>
                <w:rFonts w:ascii="Times New Roman" w:hAnsi="Times New Roman" w:cs="Times New Roman"/>
                <w:sz w:val="40"/>
                <w:szCs w:val="40"/>
              </w:rPr>
              <w:t>Тематические  и обзорные экскурсии музея: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«История моей школы»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 «Они были первыми»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 «Участники войны – учителя»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 «Время выбрало нас»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«Школьные годы чудесные»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«Школа – арифметика судьбы»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 «Выпускники школы – наши учителя»</w:t>
            </w:r>
          </w:p>
          <w:p w:rsidR="00F84840" w:rsidRPr="00F84840" w:rsidRDefault="00F84840" w:rsidP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>- «Это наша с тобою судьба,</w:t>
            </w:r>
          </w:p>
          <w:p w:rsidR="00ED1984" w:rsidRPr="00ED1E48" w:rsidRDefault="00F848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4840">
              <w:rPr>
                <w:rFonts w:ascii="Times New Roman" w:hAnsi="Times New Roman" w:cs="Times New Roman"/>
                <w:sz w:val="32"/>
                <w:szCs w:val="32"/>
              </w:rPr>
              <w:t xml:space="preserve">    Это наша с тобой биография</w:t>
            </w:r>
            <w:r w:rsidR="00ED1E4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ED1984" w:rsidRDefault="00ED1984"/>
        </w:tc>
        <w:tc>
          <w:tcPr>
            <w:tcW w:w="4929" w:type="dxa"/>
          </w:tcPr>
          <w:p w:rsidR="00872B20" w:rsidRDefault="00872B20" w:rsidP="0087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2B20" w:rsidRPr="00E809C0" w:rsidRDefault="00872B20" w:rsidP="0087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образовательное учреждение</w:t>
            </w:r>
          </w:p>
          <w:p w:rsidR="00872B20" w:rsidRPr="00E809C0" w:rsidRDefault="00872B20" w:rsidP="00872B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9C0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школа №28»</w:t>
            </w:r>
          </w:p>
          <w:p w:rsidR="00E809C0" w:rsidRDefault="00E809C0"/>
          <w:p w:rsidR="00872B20" w:rsidRDefault="00872B20"/>
          <w:p w:rsidR="00872B20" w:rsidRDefault="00872B20"/>
          <w:p w:rsidR="00872B20" w:rsidRDefault="00872B20"/>
          <w:p w:rsidR="00872B20" w:rsidRDefault="00872B20"/>
          <w:p w:rsidR="00872B20" w:rsidRDefault="00872B20" w:rsidP="00CB643D">
            <w:pPr>
              <w:ind w:left="208"/>
            </w:pPr>
            <w:r w:rsidRPr="00872B20">
              <w:rPr>
                <w:noProof/>
                <w:lang w:eastAsia="ru-RU"/>
              </w:rPr>
              <w:drawing>
                <wp:inline distT="0" distB="0" distL="0" distR="0">
                  <wp:extent cx="2598026" cy="1576552"/>
                  <wp:effectExtent l="19050" t="0" r="0" b="0"/>
                  <wp:docPr id="3" name="Рисунок 1" descr="p1_p1_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p1_p1_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134" cy="157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B20" w:rsidRDefault="00872B20"/>
          <w:p w:rsidR="00872B20" w:rsidRDefault="00872B20"/>
          <w:p w:rsidR="00872B20" w:rsidRDefault="00872B20" w:rsidP="00872B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809C0">
              <w:rPr>
                <w:rFonts w:ascii="Times New Roman" w:hAnsi="Times New Roman" w:cs="Times New Roman"/>
                <w:b/>
                <w:sz w:val="36"/>
                <w:szCs w:val="36"/>
              </w:rPr>
              <w:t>МУЗЕЙ ИСТОРИИ ШКОЛЫ</w:t>
            </w:r>
          </w:p>
          <w:p w:rsidR="00CD6508" w:rsidRPr="00E809C0" w:rsidRDefault="00CD6508" w:rsidP="00872B2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72B20" w:rsidRPr="002B1C2F" w:rsidRDefault="002B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Основан в 2007 г.</w:t>
            </w:r>
          </w:p>
          <w:p w:rsidR="00872B20" w:rsidRPr="002B1C2F" w:rsidRDefault="0087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20" w:rsidRDefault="00872B20"/>
          <w:p w:rsidR="00263B94" w:rsidRDefault="00872B20" w:rsidP="008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0">
              <w:rPr>
                <w:rFonts w:ascii="Times New Roman" w:hAnsi="Times New Roman" w:cs="Times New Roman"/>
                <w:sz w:val="24"/>
                <w:szCs w:val="24"/>
              </w:rPr>
              <w:t>Адрес: 150035, г. Ярославль,</w:t>
            </w:r>
          </w:p>
          <w:p w:rsidR="00872B20" w:rsidRPr="00E809C0" w:rsidRDefault="00872B20" w:rsidP="00872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9C0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д.35-а. тел</w:t>
            </w:r>
            <w:r w:rsidR="00DB4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09C0">
              <w:rPr>
                <w:rFonts w:ascii="Times New Roman" w:hAnsi="Times New Roman" w:cs="Times New Roman"/>
                <w:sz w:val="24"/>
                <w:szCs w:val="24"/>
              </w:rPr>
              <w:t xml:space="preserve"> 44-38-94</w:t>
            </w:r>
          </w:p>
          <w:p w:rsidR="00872B20" w:rsidRDefault="00207CD3">
            <w:r>
              <w:t xml:space="preserve">                                    2018  г.</w:t>
            </w:r>
          </w:p>
        </w:tc>
      </w:tr>
    </w:tbl>
    <w:p w:rsidR="00CB4C54" w:rsidRDefault="00CB4C54"/>
    <w:p w:rsidR="00895C2E" w:rsidRDefault="00895C2E"/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95C2E" w:rsidTr="00895C2E">
        <w:tc>
          <w:tcPr>
            <w:tcW w:w="4928" w:type="dxa"/>
          </w:tcPr>
          <w:p w:rsidR="00895C2E" w:rsidRDefault="00895C2E"/>
          <w:p w:rsidR="00895C2E" w:rsidRPr="00797975" w:rsidRDefault="000149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</w:t>
            </w:r>
            <w:r w:rsidRPr="00797975">
              <w:rPr>
                <w:rFonts w:ascii="Times New Roman" w:hAnsi="Times New Roman" w:cs="Times New Roman"/>
                <w:b/>
                <w:sz w:val="28"/>
                <w:szCs w:val="28"/>
              </w:rPr>
              <w:t>НАШЕ     ПРОШЛОЕ</w:t>
            </w:r>
          </w:p>
          <w:p w:rsidR="00014942" w:rsidRDefault="00014942"/>
          <w:p w:rsidR="00014942" w:rsidRPr="008E77FF" w:rsidRDefault="008E77FF" w:rsidP="008E7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14942"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средняя школа №28 отпраздновала свое 65-летие, хотя если </w:t>
            </w:r>
            <w:r w:rsidRPr="008E77FF">
              <w:rPr>
                <w:rFonts w:ascii="Times New Roman" w:hAnsi="Times New Roman" w:cs="Times New Roman"/>
                <w:sz w:val="24"/>
                <w:szCs w:val="24"/>
              </w:rPr>
              <w:t>углубиться</w:t>
            </w:r>
            <w:r w:rsidR="00014942"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 в историю, то она уходит корнями</w:t>
            </w:r>
            <w:r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 в начало ХХ века, когда она была  татарской начальной школой 1 ступени.</w:t>
            </w:r>
          </w:p>
          <w:p w:rsidR="00895C2E" w:rsidRDefault="00895C2E"/>
          <w:p w:rsidR="00895C2E" w:rsidRDefault="008E77FF" w:rsidP="008E77FF">
            <w:pPr>
              <w:jc w:val="center"/>
            </w:pPr>
            <w:r w:rsidRPr="008E77FF">
              <w:rPr>
                <w:noProof/>
                <w:lang w:eastAsia="ru-RU"/>
              </w:rPr>
              <w:drawing>
                <wp:inline distT="0" distB="0" distL="0" distR="0">
                  <wp:extent cx="1145144" cy="982133"/>
                  <wp:effectExtent l="19050" t="0" r="0" b="0"/>
                  <wp:docPr id="1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l="20523" t="6951" r="60062" b="69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17" cy="98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C2E" w:rsidRDefault="00895C2E"/>
          <w:p w:rsidR="00895C2E" w:rsidRPr="008E77FF" w:rsidRDefault="008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       В 1952 году  строится здание школы по ул. Шевченко и ей присваивают  №28.</w:t>
            </w:r>
          </w:p>
          <w:p w:rsidR="00895C2E" w:rsidRPr="0080646D" w:rsidRDefault="008E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7FF">
              <w:rPr>
                <w:rFonts w:ascii="Times New Roman" w:hAnsi="Times New Roman" w:cs="Times New Roman"/>
                <w:sz w:val="24"/>
                <w:szCs w:val="24"/>
              </w:rPr>
              <w:t xml:space="preserve">       В новое здание школа №28  переехала в 1981 году на ул. Калинина, д. 35-а, где и находится по настоящее время.</w:t>
            </w:r>
          </w:p>
          <w:p w:rsidR="00895C2E" w:rsidRDefault="00895C2E"/>
          <w:p w:rsidR="00895C2E" w:rsidRDefault="00797975" w:rsidP="00AC00DB">
            <w:pPr>
              <w:jc w:val="center"/>
            </w:pPr>
            <w:r w:rsidRPr="00797975">
              <w:rPr>
                <w:noProof/>
                <w:lang w:eastAsia="ru-RU"/>
              </w:rPr>
              <w:drawing>
                <wp:inline distT="0" distB="0" distL="0" distR="0">
                  <wp:extent cx="1332089" cy="929502"/>
                  <wp:effectExtent l="19050" t="0" r="1411" b="0"/>
                  <wp:docPr id="12" name="Рисунок 12" descr="C:\Users\90\Desktop\ШК 28 2017\20170823_075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90\Desktop\ШК 28 2017\20170823_075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304" b="55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949" cy="93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C2E" w:rsidRDefault="00895C2E" w:rsidP="0078676C">
            <w:pPr>
              <w:tabs>
                <w:tab w:val="left" w:pos="3591"/>
              </w:tabs>
            </w:pPr>
          </w:p>
          <w:p w:rsidR="0078676C" w:rsidRPr="0078676C" w:rsidRDefault="0078676C" w:rsidP="0078676C">
            <w:pPr>
              <w:tabs>
                <w:tab w:val="left" w:pos="35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6C">
              <w:rPr>
                <w:rFonts w:ascii="Times New Roman" w:hAnsi="Times New Roman" w:cs="Times New Roman"/>
                <w:sz w:val="24"/>
                <w:szCs w:val="24"/>
              </w:rPr>
              <w:t xml:space="preserve">        В школе с 2007 года работает музей истории школы. Это «живой </w:t>
            </w:r>
            <w:proofErr w:type="gramStart"/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gramEnd"/>
            <w:r w:rsidRPr="0078676C">
              <w:rPr>
                <w:rFonts w:ascii="Times New Roman" w:hAnsi="Times New Roman" w:cs="Times New Roman"/>
                <w:sz w:val="24"/>
                <w:szCs w:val="24"/>
              </w:rPr>
              <w:t>» в котором ребята  и взрослые живут историей своей школы. Встречи, экскурсии, уроки мужества</w:t>
            </w:r>
            <w:r w:rsidR="0080646D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 нашей работы.</w:t>
            </w:r>
          </w:p>
          <w:p w:rsidR="00895C2E" w:rsidRPr="0078676C" w:rsidRDefault="00895C2E" w:rsidP="007867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C2E" w:rsidRDefault="00895C2E"/>
        </w:tc>
        <w:tc>
          <w:tcPr>
            <w:tcW w:w="4929" w:type="dxa"/>
          </w:tcPr>
          <w:p w:rsidR="00895C2E" w:rsidRDefault="00895C2E"/>
          <w:p w:rsidR="00EC2C80" w:rsidRDefault="008003DF" w:rsidP="0080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3D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ЭКСПОЗИЦИЙ</w:t>
            </w:r>
            <w:r w:rsidR="00EC2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03DF" w:rsidRDefault="00EC2C80" w:rsidP="00800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МУЗЕЯ</w:t>
            </w:r>
            <w:r w:rsidR="008003DF" w:rsidRPr="008003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003DF" w:rsidRDefault="008003DF" w:rsidP="00800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У истоков</w:t>
            </w:r>
            <w:r w:rsidR="006262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Школа новостройка</w:t>
            </w: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Герои и подвиги</w:t>
            </w: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Школа – арифметика судьбы</w:t>
            </w: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О тех, кто легендой овеян</w:t>
            </w:r>
          </w:p>
          <w:p w:rsidR="00367814" w:rsidRPr="00367814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814"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Прошлое увидим наяву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Школьные годы чудесные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Директора и их коллеги, когда-то стоящие у руля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Наша школа сегодня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Банер</w:t>
            </w:r>
            <w:proofErr w:type="spellEnd"/>
            <w:r w:rsidR="00DC01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C01C9">
              <w:rPr>
                <w:rFonts w:ascii="Times New Roman" w:hAnsi="Times New Roman" w:cs="Times New Roman"/>
                <w:sz w:val="24"/>
                <w:szCs w:val="24"/>
              </w:rPr>
              <w:t>Школьые</w:t>
            </w:r>
            <w:proofErr w:type="spellEnd"/>
            <w:r w:rsidR="00DC01C9">
              <w:rPr>
                <w:rFonts w:ascii="Times New Roman" w:hAnsi="Times New Roman" w:cs="Times New Roman"/>
                <w:sz w:val="24"/>
                <w:szCs w:val="24"/>
              </w:rPr>
              <w:t xml:space="preserve"> годы чудесные»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Эко-школа</w:t>
            </w:r>
            <w:proofErr w:type="spellEnd"/>
            <w:r w:rsidRPr="00EB3723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 xml:space="preserve"> Витрины  со спортивными кубками разных лет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Награды и благодарности школе и учащимся  за период с    2005 по 2018 г.</w:t>
            </w:r>
          </w:p>
          <w:p w:rsidR="00367814" w:rsidRPr="00EB3723" w:rsidRDefault="00367814" w:rsidP="0036781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Альбомы с фотографиями учащихся школы разных лет</w:t>
            </w:r>
          </w:p>
          <w:p w:rsidR="00367814" w:rsidRPr="00EB3723" w:rsidRDefault="00367814" w:rsidP="0036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16. Витрины  с пионерской  формой и атрибутами пионерской организации, школьная парта</w:t>
            </w:r>
          </w:p>
          <w:p w:rsidR="00367814" w:rsidRPr="00EB3723" w:rsidRDefault="00367814" w:rsidP="00367814">
            <w:pPr>
              <w:tabs>
                <w:tab w:val="left" w:pos="6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17.Оборудование школы в разные годы</w:t>
            </w: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67814" w:rsidRPr="00EB3723" w:rsidRDefault="00367814" w:rsidP="0036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B3723">
              <w:rPr>
                <w:rFonts w:ascii="Times New Roman" w:hAnsi="Times New Roman" w:cs="Times New Roman"/>
                <w:sz w:val="24"/>
                <w:szCs w:val="24"/>
              </w:rPr>
              <w:t>18. Танец цветов (книжки-раскладушки, фотоальбомы о пришкольном участке)</w:t>
            </w:r>
          </w:p>
          <w:p w:rsidR="008003DF" w:rsidRPr="008003DF" w:rsidRDefault="00B82F0F" w:rsidP="00B82F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F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8861" cy="756355"/>
                  <wp:effectExtent l="19050" t="0" r="0" b="0"/>
                  <wp:docPr id="14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6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73" cy="7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895C2E" w:rsidRDefault="00895C2E"/>
          <w:p w:rsidR="00797975" w:rsidRDefault="00797975" w:rsidP="00797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ЭКО-ШКОЛА </w:t>
            </w:r>
          </w:p>
          <w:p w:rsidR="00797975" w:rsidRDefault="00797975" w:rsidP="00797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975">
              <w:rPr>
                <w:rFonts w:ascii="Times New Roman" w:hAnsi="Times New Roman" w:cs="Times New Roman"/>
                <w:b/>
                <w:sz w:val="28"/>
                <w:szCs w:val="28"/>
              </w:rPr>
              <w:t>НОВОГО ПОКОЛЕНИЯ</w:t>
            </w:r>
          </w:p>
          <w:p w:rsidR="004157B6" w:rsidRDefault="004157B6" w:rsidP="00797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7B6" w:rsidRDefault="004157B6" w:rsidP="00415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979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егодня   школа реализует проект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Эко-школа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поколения как фактор формирования экологической культуры школьников».</w:t>
            </w:r>
          </w:p>
          <w:p w:rsidR="00C47BC0" w:rsidRPr="004F60A2" w:rsidRDefault="00C47BC0" w:rsidP="00C47B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Содержательные линии </w:t>
            </w:r>
          </w:p>
          <w:p w:rsidR="00C47BC0" w:rsidRPr="004F60A2" w:rsidRDefault="00C47BC0" w:rsidP="00C47B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0A2">
              <w:rPr>
                <w:rFonts w:ascii="Times New Roman" w:hAnsi="Times New Roman" w:cs="Times New Roman"/>
                <w:sz w:val="24"/>
                <w:szCs w:val="24"/>
              </w:rPr>
              <w:t>«Учусь экологическому мышлению»</w:t>
            </w:r>
            <w:r w:rsidRPr="004F60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4F60A2">
              <w:rPr>
                <w:rFonts w:ascii="Times New Roman" w:hAnsi="Times New Roman" w:cs="Times New Roman"/>
                <w:sz w:val="24"/>
                <w:szCs w:val="24"/>
              </w:rPr>
              <w:t xml:space="preserve">(основы экологии </w:t>
            </w:r>
            <w:proofErr w:type="spellStart"/>
            <w:r w:rsidRPr="004F60A2">
              <w:rPr>
                <w:rFonts w:ascii="Times New Roman" w:hAnsi="Times New Roman" w:cs="Times New Roman"/>
                <w:sz w:val="24"/>
                <w:szCs w:val="24"/>
              </w:rPr>
              <w:t>социоприродных</w:t>
            </w:r>
            <w:proofErr w:type="spellEnd"/>
            <w:r w:rsidRPr="004F60A2">
              <w:rPr>
                <w:rFonts w:ascii="Times New Roman" w:hAnsi="Times New Roman" w:cs="Times New Roman"/>
                <w:sz w:val="24"/>
                <w:szCs w:val="24"/>
              </w:rPr>
              <w:t xml:space="preserve"> систем).  </w:t>
            </w:r>
          </w:p>
          <w:p w:rsidR="00C47BC0" w:rsidRPr="004F60A2" w:rsidRDefault="00C47BC0" w:rsidP="00C47B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0A2">
              <w:rPr>
                <w:rFonts w:ascii="Times New Roman" w:hAnsi="Times New Roman" w:cs="Times New Roman"/>
                <w:sz w:val="24"/>
                <w:szCs w:val="24"/>
              </w:rPr>
              <w:t xml:space="preserve">«Учусь управлять собой» (основы экологии человека). </w:t>
            </w:r>
          </w:p>
          <w:p w:rsidR="00C47BC0" w:rsidRPr="004F60A2" w:rsidRDefault="00C47BC0" w:rsidP="00C47BC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F60A2">
              <w:rPr>
                <w:rFonts w:ascii="Times New Roman" w:hAnsi="Times New Roman" w:cs="Times New Roman"/>
                <w:sz w:val="24"/>
                <w:szCs w:val="24"/>
              </w:rPr>
              <w:t xml:space="preserve">«Учусь действовать» (основы социальной экологии и эколого-проектной деятельности). </w:t>
            </w:r>
          </w:p>
          <w:p w:rsidR="00734F01" w:rsidRDefault="00C47BC0" w:rsidP="00734F01">
            <w:pPr>
              <w:spacing w:after="200"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Продукт: </w:t>
            </w:r>
          </w:p>
          <w:p w:rsidR="00C47BC0" w:rsidRPr="00734F01" w:rsidRDefault="00734F01" w:rsidP="00734F0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="00C47BC0" w:rsidRPr="004F60A2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Зеленый флаг.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734F0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392" cy="383822"/>
                  <wp:effectExtent l="19050" t="0" r="2908" b="0"/>
                  <wp:docPr id="11" name="Рисунок 1" descr="C:\Users\User\Desktop\на конкурс Самый классный классный\фото\IMG_20150911_1555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C:\Users\User\Desktop\на конкурс Самый классный классный\фото\IMG_20150911_155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68" cy="389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F01" w:rsidRDefault="00C47BC0" w:rsidP="00734F01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4F60A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пришкольной</w:t>
            </w:r>
            <w:r w:rsidR="0073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территории (цветники и клумбы)</w:t>
            </w:r>
          </w:p>
          <w:p w:rsidR="00C47BC0" w:rsidRPr="00734F01" w:rsidRDefault="00C47BC0" w:rsidP="00734F0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3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F60A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Учебно-опытный участок</w:t>
            </w:r>
            <w:r w:rsidR="00734F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47BC0" w:rsidRPr="00734F01" w:rsidRDefault="00734F01" w:rsidP="007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3752" cy="677333"/>
                  <wp:effectExtent l="19050" t="0" r="6348" b="0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6688" r="6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93" cy="68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734F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9555" cy="673269"/>
                  <wp:effectExtent l="19050" t="0" r="0" b="0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11253" r="6839" b="4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81" cy="67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895C2E" w:rsidRDefault="00895C2E"/>
    <w:sectPr w:rsidR="00895C2E" w:rsidSect="007867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0AE2"/>
    <w:multiLevelType w:val="hybridMultilevel"/>
    <w:tmpl w:val="C3CAD306"/>
    <w:lvl w:ilvl="0" w:tplc="8542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F5E39"/>
    <w:multiLevelType w:val="hybridMultilevel"/>
    <w:tmpl w:val="F41695F8"/>
    <w:lvl w:ilvl="0" w:tplc="16E0CE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9C0"/>
    <w:rsid w:val="00014942"/>
    <w:rsid w:val="00207CD3"/>
    <w:rsid w:val="00263B94"/>
    <w:rsid w:val="002B1C2F"/>
    <w:rsid w:val="002F2A47"/>
    <w:rsid w:val="00322652"/>
    <w:rsid w:val="00367814"/>
    <w:rsid w:val="003B6108"/>
    <w:rsid w:val="003F0C46"/>
    <w:rsid w:val="004157B6"/>
    <w:rsid w:val="00626268"/>
    <w:rsid w:val="00654FBD"/>
    <w:rsid w:val="00734F01"/>
    <w:rsid w:val="007719C8"/>
    <w:rsid w:val="0078676C"/>
    <w:rsid w:val="00797975"/>
    <w:rsid w:val="008003DF"/>
    <w:rsid w:val="0080646D"/>
    <w:rsid w:val="00872B20"/>
    <w:rsid w:val="0088601F"/>
    <w:rsid w:val="00895C2E"/>
    <w:rsid w:val="008E77FF"/>
    <w:rsid w:val="00A06A20"/>
    <w:rsid w:val="00A3398D"/>
    <w:rsid w:val="00A61A54"/>
    <w:rsid w:val="00AC00DB"/>
    <w:rsid w:val="00B824B4"/>
    <w:rsid w:val="00B82F0F"/>
    <w:rsid w:val="00BA1475"/>
    <w:rsid w:val="00C15E03"/>
    <w:rsid w:val="00C47BC0"/>
    <w:rsid w:val="00CB4C54"/>
    <w:rsid w:val="00CB643D"/>
    <w:rsid w:val="00CD6508"/>
    <w:rsid w:val="00D23556"/>
    <w:rsid w:val="00DB45E6"/>
    <w:rsid w:val="00DC01C9"/>
    <w:rsid w:val="00E809C0"/>
    <w:rsid w:val="00EC2C80"/>
    <w:rsid w:val="00ED1984"/>
    <w:rsid w:val="00ED1E48"/>
    <w:rsid w:val="00F84840"/>
    <w:rsid w:val="00FD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61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84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7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20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0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</dc:creator>
  <cp:lastModifiedBy>90</cp:lastModifiedBy>
  <cp:revision>20</cp:revision>
  <cp:lastPrinted>2018-02-15T13:51:00Z</cp:lastPrinted>
  <dcterms:created xsi:type="dcterms:W3CDTF">2018-02-15T15:03:00Z</dcterms:created>
  <dcterms:modified xsi:type="dcterms:W3CDTF">2018-02-16T05:40:00Z</dcterms:modified>
</cp:coreProperties>
</file>