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4DAA" w14:textId="77777777" w:rsidR="00DE6F57" w:rsidRPr="00C73EDC" w:rsidRDefault="00197C35" w:rsidP="00325E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 «Г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>» класс</w:t>
      </w:r>
    </w:p>
    <w:p w14:paraId="10D7469B" w14:textId="77777777" w:rsidR="00325E3F" w:rsidRPr="00325E3F" w:rsidRDefault="00325E3F">
      <w:pPr>
        <w:rPr>
          <w:rFonts w:ascii="Times New Roman" w:hAnsi="Times New Roman" w:cs="Times New Roman"/>
          <w:sz w:val="24"/>
          <w:szCs w:val="24"/>
        </w:rPr>
      </w:pPr>
      <w:r w:rsidRPr="00325E3F">
        <w:rPr>
          <w:rFonts w:ascii="Times New Roman" w:hAnsi="Times New Roman" w:cs="Times New Roman"/>
          <w:sz w:val="24"/>
          <w:szCs w:val="24"/>
        </w:rPr>
        <w:t>Понедельник, 27 апреля 2020 г.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3543"/>
        <w:gridCol w:w="1985"/>
        <w:gridCol w:w="1984"/>
        <w:gridCol w:w="2552"/>
        <w:gridCol w:w="2410"/>
      </w:tblGrid>
      <w:tr w:rsidR="00A83202" w:rsidRPr="00325E3F" w14:paraId="393C38D3" w14:textId="77777777" w:rsidTr="00A83202">
        <w:tc>
          <w:tcPr>
            <w:tcW w:w="540" w:type="dxa"/>
          </w:tcPr>
          <w:p w14:paraId="2DBC659A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5" w:type="dxa"/>
          </w:tcPr>
          <w:p w14:paraId="2F928EC0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3" w:type="dxa"/>
          </w:tcPr>
          <w:p w14:paraId="247B325E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14:paraId="25481917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14:paraId="59F75222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14:paraId="0016C6D6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410" w:type="dxa"/>
          </w:tcPr>
          <w:p w14:paraId="04D6A31D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83202" w:rsidRPr="00325E3F" w14:paraId="2E500801" w14:textId="77777777" w:rsidTr="00A83202">
        <w:tc>
          <w:tcPr>
            <w:tcW w:w="540" w:type="dxa"/>
          </w:tcPr>
          <w:p w14:paraId="565CBB01" w14:textId="77777777" w:rsidR="00325E3F" w:rsidRPr="00197C35" w:rsidRDefault="00325E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3E7F0083" w14:textId="77777777" w:rsidR="00325E3F" w:rsidRPr="00197C35" w:rsidRDefault="00197C35" w:rsidP="00197C35">
            <w:pPr>
              <w:ind w:left="-256" w:firstLine="2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Лит. чтение</w:t>
            </w:r>
          </w:p>
        </w:tc>
        <w:tc>
          <w:tcPr>
            <w:tcW w:w="3543" w:type="dxa"/>
          </w:tcPr>
          <w:p w14:paraId="294371B1" w14:textId="77777777" w:rsidR="00325E3F" w:rsidRPr="00197C35" w:rsidRDefault="00197C35" w:rsidP="00197C35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Чтение стихов наизусть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: М. Пришвин (Еж). Элементы книги, иллюстрации. </w:t>
            </w:r>
          </w:p>
        </w:tc>
        <w:tc>
          <w:tcPr>
            <w:tcW w:w="1985" w:type="dxa"/>
          </w:tcPr>
          <w:p w14:paraId="1B6D4D73" w14:textId="5A0506BD" w:rsidR="00325E3F" w:rsidRPr="00197C35" w:rsidRDefault="00116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с.66-67, книги из дом. библиотеки</w:t>
            </w:r>
          </w:p>
        </w:tc>
        <w:tc>
          <w:tcPr>
            <w:tcW w:w="1984" w:type="dxa"/>
          </w:tcPr>
          <w:p w14:paraId="4B40E674" w14:textId="0DE05B40" w:rsidR="00325E3F" w:rsidRPr="00197C35" w:rsidRDefault="00116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/чт. Рассказы М. Пришвина</w:t>
            </w:r>
          </w:p>
        </w:tc>
        <w:tc>
          <w:tcPr>
            <w:tcW w:w="2552" w:type="dxa"/>
          </w:tcPr>
          <w:p w14:paraId="1504D3A1" w14:textId="2E6879B8" w:rsidR="00325E3F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13D5DA64" w14:textId="39B807B5" w:rsidR="00263D6C" w:rsidRPr="00263D6C" w:rsidRDefault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5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0E27F789" w14:textId="7039D3B0" w:rsidR="00325E3F" w:rsidRPr="00197C35" w:rsidRDefault="00325E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3202" w:rsidRPr="00325E3F" w14:paraId="51018821" w14:textId="77777777" w:rsidTr="00A83202">
        <w:tc>
          <w:tcPr>
            <w:tcW w:w="540" w:type="dxa"/>
          </w:tcPr>
          <w:p w14:paraId="4F4FE1E8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469A6F6D" w14:textId="77777777" w:rsidR="00325E3F" w:rsidRPr="00325E3F" w:rsidRDefault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3543" w:type="dxa"/>
          </w:tcPr>
          <w:p w14:paraId="2DB182E3" w14:textId="77777777" w:rsidR="00325E3F" w:rsidRPr="00325E3F" w:rsidRDefault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слоги и ударение. Орфографическое чтение, как средство самоконтроля</w:t>
            </w:r>
          </w:p>
        </w:tc>
        <w:tc>
          <w:tcPr>
            <w:tcW w:w="1985" w:type="dxa"/>
          </w:tcPr>
          <w:p w14:paraId="0DF71396" w14:textId="59D23E01" w:rsidR="00325E3F" w:rsidRPr="00325E3F" w:rsidRDefault="000A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с.72-73 упр.19,Учи.ру занятие на тему :»Ударные и безударные гласные».</w:t>
            </w:r>
          </w:p>
        </w:tc>
        <w:tc>
          <w:tcPr>
            <w:tcW w:w="1984" w:type="dxa"/>
          </w:tcPr>
          <w:p w14:paraId="5AB72227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711873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3EA62901" w14:textId="11C3D6E9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6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077FE85A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02" w:rsidRPr="00325E3F" w14:paraId="7DF3AB08" w14:textId="77777777" w:rsidTr="00A83202">
        <w:tc>
          <w:tcPr>
            <w:tcW w:w="540" w:type="dxa"/>
          </w:tcPr>
          <w:p w14:paraId="42D0461C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14:paraId="4B1E7E22" w14:textId="77777777" w:rsidR="00325E3F" w:rsidRPr="00325E3F" w:rsidRDefault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14:paraId="6BD9AFA5" w14:textId="77777777" w:rsidR="00325E3F" w:rsidRPr="00325E3F" w:rsidRDefault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двухзначных чисел</w:t>
            </w:r>
          </w:p>
        </w:tc>
        <w:tc>
          <w:tcPr>
            <w:tcW w:w="1985" w:type="dxa"/>
          </w:tcPr>
          <w:p w14:paraId="19345038" w14:textId="6B3CE21C" w:rsidR="00325E3F" w:rsidRPr="00325E3F" w:rsidRDefault="000A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с.62-63 №1,2,3,5,6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</w:t>
            </w:r>
            <w:r w:rsidR="001E1DD7">
              <w:rPr>
                <w:rFonts w:ascii="Times New Roman" w:hAnsi="Times New Roman" w:cs="Times New Roman"/>
                <w:sz w:val="24"/>
                <w:szCs w:val="24"/>
              </w:rPr>
              <w:t xml:space="preserve"> тему:»Нумерация двухзначных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ел».</w:t>
            </w:r>
          </w:p>
        </w:tc>
        <w:tc>
          <w:tcPr>
            <w:tcW w:w="1984" w:type="dxa"/>
          </w:tcPr>
          <w:p w14:paraId="06F630D1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186809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2DBB6571" w14:textId="405BEE5F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7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092F7DA4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02" w:rsidRPr="00325E3F" w14:paraId="427AE8EE" w14:textId="77777777" w:rsidTr="00A83202">
        <w:tc>
          <w:tcPr>
            <w:tcW w:w="540" w:type="dxa"/>
          </w:tcPr>
          <w:p w14:paraId="07F5436D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67286744" w14:textId="77777777" w:rsidR="00325E3F" w:rsidRPr="00325E3F" w:rsidRDefault="00D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14:paraId="4C8011DE" w14:textId="77777777" w:rsidR="00BD0E3C" w:rsidRDefault="00265DBA" w:rsidP="00265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подготовка. Бег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выносливость.</w:t>
            </w:r>
            <w:r w:rsidR="00BD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14:paraId="3BFB3489" w14:textId="4A690295" w:rsidR="00265DBA" w:rsidRPr="00265DBA" w:rsidRDefault="00265DBA" w:rsidP="00265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  <w:p w14:paraId="140E7E29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A5CF43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https://www.youtube.com/watch?</w:t>
            </w:r>
          </w:p>
          <w:p w14:paraId="710D0A37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v=4Oxoa4mKlUA</w:t>
            </w:r>
          </w:p>
          <w:p w14:paraId="1C4DC7C2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https://www.youtube.com/watch?</w:t>
            </w:r>
          </w:p>
          <w:p w14:paraId="6EF526FB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v=1m2A279FujU</w:t>
            </w:r>
          </w:p>
          <w:p w14:paraId="4DE54C4A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https://www.youtube.com/watch?</w:t>
            </w:r>
          </w:p>
          <w:p w14:paraId="70AC9C4E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v=zpl2Bflzj9g</w:t>
            </w:r>
          </w:p>
          <w:p w14:paraId="28F54BFB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</w:t>
            </w: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be.com/watch?</w:t>
            </w:r>
          </w:p>
          <w:p w14:paraId="6570A889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v=7Nsv1vGxDd0</w:t>
            </w:r>
          </w:p>
          <w:p w14:paraId="2DFE6D22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https://www.youtube.com/watch?</w:t>
            </w:r>
          </w:p>
          <w:p w14:paraId="14AD7145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v=sM7JSSEbDiI</w:t>
            </w:r>
          </w:p>
          <w:p w14:paraId="0B0AB84D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4D0770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EB5B7C" w14:textId="7CACB834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89109667689</w:t>
            </w:r>
          </w:p>
          <w:p w14:paraId="55B9EF3F" w14:textId="33E1C7BF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Наумова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Лариса</w:t>
            </w:r>
          </w:p>
          <w:p w14:paraId="2662949C" w14:textId="77B8C2F3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Ивановна</w:t>
            </w:r>
          </w:p>
          <w:p w14:paraId="672326A2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8DF19D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02" w:rsidRPr="00325E3F" w14:paraId="799DA67D" w14:textId="77777777" w:rsidTr="00A83202">
        <w:tc>
          <w:tcPr>
            <w:tcW w:w="540" w:type="dxa"/>
          </w:tcPr>
          <w:p w14:paraId="0046C496" w14:textId="683A5646" w:rsidR="00DA5F09" w:rsidRPr="00325E3F" w:rsidRDefault="00D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5" w:type="dxa"/>
          </w:tcPr>
          <w:p w14:paraId="35F064F7" w14:textId="77777777" w:rsidR="00DA5F09" w:rsidRPr="00325E3F" w:rsidRDefault="00DA5F09" w:rsidP="004F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3" w:type="dxa"/>
          </w:tcPr>
          <w:p w14:paraId="625E3398" w14:textId="77777777" w:rsidR="00DA5F09" w:rsidRPr="00325E3F" w:rsidRDefault="00DA5F09" w:rsidP="004F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город. Проект.</w:t>
            </w:r>
          </w:p>
        </w:tc>
        <w:tc>
          <w:tcPr>
            <w:tcW w:w="1985" w:type="dxa"/>
          </w:tcPr>
          <w:p w14:paraId="52EE2A9B" w14:textId="2F6ACD27" w:rsidR="00DA5F09" w:rsidRPr="00325E3F" w:rsidRDefault="00CA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DF">
              <w:rPr>
                <w:rFonts w:ascii="Times New Roman" w:hAnsi="Times New Roman" w:cs="Times New Roman"/>
                <w:sz w:val="24"/>
                <w:szCs w:val="24"/>
              </w:rPr>
              <w:t>https://youtu.be/YxQzDXtYN9Q</w:t>
            </w:r>
          </w:p>
        </w:tc>
        <w:tc>
          <w:tcPr>
            <w:tcW w:w="1984" w:type="dxa"/>
          </w:tcPr>
          <w:p w14:paraId="15E554BA" w14:textId="30240ED5" w:rsidR="00DA5F09" w:rsidRPr="00325E3F" w:rsidRDefault="000A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Дорисовать рисунок</w:t>
            </w:r>
          </w:p>
        </w:tc>
        <w:tc>
          <w:tcPr>
            <w:tcW w:w="2552" w:type="dxa"/>
          </w:tcPr>
          <w:p w14:paraId="21D488D5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19F023F0" w14:textId="71921071" w:rsidR="00DA5F09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8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2C9F62CA" w14:textId="2993E441" w:rsidR="00DA5F09" w:rsidRPr="00325E3F" w:rsidRDefault="00BA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</w:tr>
      <w:tr w:rsidR="00E83588" w:rsidRPr="00325E3F" w14:paraId="3468A78C" w14:textId="77777777" w:rsidTr="00A83202">
        <w:tc>
          <w:tcPr>
            <w:tcW w:w="540" w:type="dxa"/>
          </w:tcPr>
          <w:p w14:paraId="1EE6DB88" w14:textId="3E41DB0F" w:rsidR="00E83588" w:rsidRDefault="00D7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14:paraId="1980BA37" w14:textId="7F7DB15A" w:rsidR="00E83588" w:rsidRDefault="00D7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3543" w:type="dxa"/>
          </w:tcPr>
          <w:p w14:paraId="7A74803B" w14:textId="77777777" w:rsidR="00E83588" w:rsidRPr="00325E3F" w:rsidRDefault="00E8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6856BC" w14:textId="77777777" w:rsidR="00E83588" w:rsidRPr="00325E3F" w:rsidRDefault="00E8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D45B83" w14:textId="77777777" w:rsidR="00E83588" w:rsidRPr="00325E3F" w:rsidRDefault="00E8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C79C0A" w14:textId="77777777" w:rsidR="00E83588" w:rsidRPr="00325E3F" w:rsidRDefault="00E8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B9F13D" w14:textId="77777777" w:rsidR="00E83588" w:rsidRPr="00325E3F" w:rsidRDefault="00E8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02" w:rsidRPr="00325E3F" w14:paraId="030F681E" w14:textId="77777777" w:rsidTr="00A83202">
        <w:tc>
          <w:tcPr>
            <w:tcW w:w="540" w:type="dxa"/>
          </w:tcPr>
          <w:p w14:paraId="7E57C530" w14:textId="553A5DD2" w:rsidR="00DA5F09" w:rsidRDefault="00D7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008F1B6" w14:textId="50F2669F" w:rsidR="00E83588" w:rsidRPr="00325E3F" w:rsidRDefault="00E8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22DA6F6" w14:textId="3506C342" w:rsidR="00DA5F09" w:rsidRPr="00325E3F" w:rsidRDefault="00D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 w:rsidR="00D745AD">
              <w:rPr>
                <w:rFonts w:ascii="Times New Roman" w:hAnsi="Times New Roman" w:cs="Times New Roman"/>
                <w:sz w:val="24"/>
                <w:szCs w:val="24"/>
              </w:rPr>
              <w:t>»Культура речи».</w:t>
            </w:r>
          </w:p>
        </w:tc>
        <w:tc>
          <w:tcPr>
            <w:tcW w:w="3543" w:type="dxa"/>
          </w:tcPr>
          <w:p w14:paraId="0C6B0F06" w14:textId="77777777" w:rsidR="00DA5F09" w:rsidRPr="00325E3F" w:rsidRDefault="00D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2C22FD" w14:textId="77777777" w:rsidR="00DA5F09" w:rsidRPr="00325E3F" w:rsidRDefault="00D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46F429" w14:textId="77777777" w:rsidR="00DA5F09" w:rsidRPr="00325E3F" w:rsidRDefault="00D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11C834" w14:textId="77777777" w:rsidR="00DA5F09" w:rsidRPr="00325E3F" w:rsidRDefault="00D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3A2E4E" w14:textId="77777777" w:rsidR="00DA5F09" w:rsidRPr="00325E3F" w:rsidRDefault="00D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19EB18" w14:textId="77777777" w:rsidR="00325E3F" w:rsidRDefault="00325E3F">
      <w:pPr>
        <w:rPr>
          <w:rFonts w:ascii="Times New Roman" w:hAnsi="Times New Roman" w:cs="Times New Roman"/>
          <w:sz w:val="24"/>
          <w:szCs w:val="24"/>
        </w:rPr>
      </w:pPr>
    </w:p>
    <w:p w14:paraId="5A5CA0EE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40"/>
        <w:gridCol w:w="1678"/>
        <w:gridCol w:w="2967"/>
        <w:gridCol w:w="3513"/>
        <w:gridCol w:w="1741"/>
        <w:gridCol w:w="2398"/>
        <w:gridCol w:w="1872"/>
      </w:tblGrid>
      <w:tr w:rsidR="00A83202" w:rsidRPr="00325E3F" w14:paraId="3C104D7E" w14:textId="77777777" w:rsidTr="00A83202">
        <w:tc>
          <w:tcPr>
            <w:tcW w:w="540" w:type="dxa"/>
          </w:tcPr>
          <w:p w14:paraId="2E96B78D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5" w:type="dxa"/>
          </w:tcPr>
          <w:p w14:paraId="670C74F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3" w:type="dxa"/>
          </w:tcPr>
          <w:p w14:paraId="63EEF76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14:paraId="6196DB1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14:paraId="735F56DE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14:paraId="2B94833A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410" w:type="dxa"/>
          </w:tcPr>
          <w:p w14:paraId="7B7B1638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83202" w:rsidRPr="00325E3F" w14:paraId="1651FB21" w14:textId="77777777" w:rsidTr="00A83202">
        <w:tc>
          <w:tcPr>
            <w:tcW w:w="540" w:type="dxa"/>
          </w:tcPr>
          <w:p w14:paraId="5879AB05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4EA2CD43" w14:textId="77777777" w:rsidR="00325E3F" w:rsidRPr="00325E3F" w:rsidRDefault="00DA5F0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3" w:type="dxa"/>
          </w:tcPr>
          <w:p w14:paraId="56A95323" w14:textId="0033AB47" w:rsidR="00325E3F" w:rsidRPr="00325E3F" w:rsidRDefault="00BD0E3C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стихов разных поэто</w:t>
            </w:r>
            <w:r w:rsidR="00DA5F09">
              <w:rPr>
                <w:rFonts w:ascii="Times New Roman" w:hAnsi="Times New Roman" w:cs="Times New Roman"/>
                <w:sz w:val="24"/>
                <w:szCs w:val="24"/>
              </w:rPr>
              <w:t>в на 1тему, выбор понравившихся, их выразительно чтение. Оценка планируемых результатов. Рубежная контрольная работа на тему: «Сказки, загадки, небылицы»</w:t>
            </w:r>
          </w:p>
        </w:tc>
        <w:tc>
          <w:tcPr>
            <w:tcW w:w="1985" w:type="dxa"/>
          </w:tcPr>
          <w:p w14:paraId="38E750B7" w14:textId="29A855CD" w:rsidR="00325E3F" w:rsidRPr="00325E3F" w:rsidRDefault="00BA46E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с.73</w:t>
            </w:r>
          </w:p>
        </w:tc>
        <w:tc>
          <w:tcPr>
            <w:tcW w:w="1984" w:type="dxa"/>
          </w:tcPr>
          <w:p w14:paraId="1D103EA5" w14:textId="4DD19530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258FFA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13400255" w14:textId="34114F93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9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19A627C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02" w:rsidRPr="00325E3F" w14:paraId="735EE2F1" w14:textId="77777777" w:rsidTr="00A83202">
        <w:tc>
          <w:tcPr>
            <w:tcW w:w="540" w:type="dxa"/>
          </w:tcPr>
          <w:p w14:paraId="621BED0A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6461807B" w14:textId="77777777" w:rsidR="00325E3F" w:rsidRPr="00325E3F" w:rsidRDefault="00DA5F0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3543" w:type="dxa"/>
          </w:tcPr>
          <w:p w14:paraId="0B8AE573" w14:textId="77777777" w:rsidR="00325E3F" w:rsidRPr="00325E3F" w:rsidRDefault="00DA5F0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звуки. Различие согласных звуков</w:t>
            </w:r>
          </w:p>
        </w:tc>
        <w:tc>
          <w:tcPr>
            <w:tcW w:w="1985" w:type="dxa"/>
          </w:tcPr>
          <w:p w14:paraId="6A911C6E" w14:textId="0786052D" w:rsidR="00325E3F" w:rsidRPr="00325E3F" w:rsidRDefault="00EF5473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с.74-75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теме:»Согласные звуки».</w:t>
            </w:r>
          </w:p>
        </w:tc>
        <w:tc>
          <w:tcPr>
            <w:tcW w:w="1984" w:type="dxa"/>
          </w:tcPr>
          <w:p w14:paraId="5BFC95E1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70AB01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040EC47D" w14:textId="6E5D1ADB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10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4594AA87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02" w:rsidRPr="00325E3F" w14:paraId="655E2E5D" w14:textId="77777777" w:rsidTr="00A83202">
        <w:tc>
          <w:tcPr>
            <w:tcW w:w="540" w:type="dxa"/>
          </w:tcPr>
          <w:p w14:paraId="1A3538F4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14:paraId="06D6B6CB" w14:textId="77777777" w:rsidR="00325E3F" w:rsidRPr="00325E3F" w:rsidRDefault="00DA5F0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14:paraId="762F4E87" w14:textId="77777777" w:rsidR="00325E3F" w:rsidRPr="00325E3F" w:rsidRDefault="00DA5F0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ряд чисел. </w:t>
            </w:r>
          </w:p>
        </w:tc>
        <w:tc>
          <w:tcPr>
            <w:tcW w:w="1985" w:type="dxa"/>
          </w:tcPr>
          <w:p w14:paraId="0FE48782" w14:textId="66DD3B6B" w:rsidR="00325E3F" w:rsidRPr="00325E3F" w:rsidRDefault="00EF5473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с64-65 №1,2,4,5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 тему: «Последовательность чисел.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Натуральные числа».</w:t>
            </w:r>
          </w:p>
        </w:tc>
        <w:tc>
          <w:tcPr>
            <w:tcW w:w="1984" w:type="dxa"/>
          </w:tcPr>
          <w:p w14:paraId="4D2F4072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70A390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28C8346D" w14:textId="683FB5EF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11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238FF95D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02" w:rsidRPr="00325E3F" w14:paraId="32085CEC" w14:textId="77777777" w:rsidTr="00A83202">
        <w:tc>
          <w:tcPr>
            <w:tcW w:w="540" w:type="dxa"/>
          </w:tcPr>
          <w:p w14:paraId="69258DD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5" w:type="dxa"/>
          </w:tcPr>
          <w:p w14:paraId="60C01639" w14:textId="77777777" w:rsidR="00325E3F" w:rsidRPr="00325E3F" w:rsidRDefault="00DA5F0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3" w:type="dxa"/>
          </w:tcPr>
          <w:p w14:paraId="442178BA" w14:textId="77777777" w:rsidR="00325E3F" w:rsidRPr="00325E3F" w:rsidRDefault="00DA5F0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— наземный транспорт, их разнообразие и назначение.</w:t>
            </w:r>
          </w:p>
        </w:tc>
        <w:tc>
          <w:tcPr>
            <w:tcW w:w="1985" w:type="dxa"/>
          </w:tcPr>
          <w:p w14:paraId="53214040" w14:textId="0672A7BD" w:rsidR="00325E3F" w:rsidRPr="00325E3F" w:rsidRDefault="001164F5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r w:rsidR="0085581B">
              <w:rPr>
                <w:rFonts w:ascii="Times New Roman" w:hAnsi="Times New Roman" w:cs="Times New Roman"/>
                <w:sz w:val="24"/>
                <w:szCs w:val="24"/>
              </w:rPr>
              <w:t>к с.60-61</w:t>
            </w:r>
            <w:r w:rsidR="0085581B">
              <w:t xml:space="preserve"> </w:t>
            </w:r>
            <w:r w:rsidR="0085581B" w:rsidRPr="0085581B">
              <w:rPr>
                <w:rFonts w:ascii="Times New Roman" w:hAnsi="Times New Roman" w:cs="Times New Roman"/>
                <w:sz w:val="24"/>
                <w:szCs w:val="24"/>
              </w:rPr>
              <w:t>https://youtu.be/LVd2QybOHdA</w:t>
            </w:r>
            <w:r w:rsidR="0085581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DAAB86F" w14:textId="6D2B5375" w:rsidR="00325E3F" w:rsidRPr="00325E3F" w:rsidRDefault="001164F5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с.39</w:t>
            </w:r>
          </w:p>
        </w:tc>
        <w:tc>
          <w:tcPr>
            <w:tcW w:w="2552" w:type="dxa"/>
          </w:tcPr>
          <w:p w14:paraId="1C694297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5972445A" w14:textId="0D2C4C50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12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0FB51C38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02" w:rsidRPr="00325E3F" w14:paraId="420951C4" w14:textId="77777777" w:rsidTr="00A83202">
        <w:tc>
          <w:tcPr>
            <w:tcW w:w="540" w:type="dxa"/>
          </w:tcPr>
          <w:p w14:paraId="05E195A4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14:paraId="3A366821" w14:textId="77777777" w:rsidR="00325E3F" w:rsidRPr="00325E3F" w:rsidRDefault="00DA5F0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3543" w:type="dxa"/>
          </w:tcPr>
          <w:p w14:paraId="544592A1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16FFC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5E841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FDBB7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0ED4D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02" w:rsidRPr="00325E3F" w14:paraId="5852578B" w14:textId="77777777" w:rsidTr="00A83202">
        <w:tc>
          <w:tcPr>
            <w:tcW w:w="540" w:type="dxa"/>
          </w:tcPr>
          <w:p w14:paraId="7A92B579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14:paraId="6948EB06" w14:textId="77777777" w:rsidR="00325E3F" w:rsidRPr="00325E3F" w:rsidRDefault="00DA5F0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30 м. Кружок «Шахматы в школе»</w:t>
            </w:r>
          </w:p>
        </w:tc>
        <w:tc>
          <w:tcPr>
            <w:tcW w:w="3543" w:type="dxa"/>
          </w:tcPr>
          <w:p w14:paraId="2D6D3FFD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3C9B96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2998B1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29362E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71D397EA" w14:textId="14106625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13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5D77CF2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F54390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14:paraId="012DE3E0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543"/>
        <w:gridCol w:w="1985"/>
        <w:gridCol w:w="1984"/>
        <w:gridCol w:w="2552"/>
        <w:gridCol w:w="2410"/>
      </w:tblGrid>
      <w:tr w:rsidR="00367D88" w:rsidRPr="00325E3F" w14:paraId="59597BF5" w14:textId="77777777" w:rsidTr="00367D88">
        <w:tc>
          <w:tcPr>
            <w:tcW w:w="534" w:type="dxa"/>
          </w:tcPr>
          <w:p w14:paraId="588BC5D1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0530BAA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3" w:type="dxa"/>
          </w:tcPr>
          <w:p w14:paraId="39760BF6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14:paraId="00B5AE0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14:paraId="54E28F05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14:paraId="1295A769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410" w:type="dxa"/>
          </w:tcPr>
          <w:p w14:paraId="1244180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67D88" w:rsidRPr="00325E3F" w14:paraId="2538A78C" w14:textId="77777777" w:rsidTr="00367D88">
        <w:tc>
          <w:tcPr>
            <w:tcW w:w="534" w:type="dxa"/>
          </w:tcPr>
          <w:p w14:paraId="58F55C8A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7EC019C" w14:textId="77777777" w:rsidR="00325E3F" w:rsidRPr="00325E3F" w:rsidRDefault="004F4D43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3" w:type="dxa"/>
          </w:tcPr>
          <w:p w14:paraId="14069198" w14:textId="77777777" w:rsidR="00325E3F" w:rsidRPr="00325E3F" w:rsidRDefault="004F4D43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для детей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Кружкова</w:t>
            </w:r>
          </w:p>
        </w:tc>
        <w:tc>
          <w:tcPr>
            <w:tcW w:w="1985" w:type="dxa"/>
          </w:tcPr>
          <w:p w14:paraId="5B0C387A" w14:textId="79B92F2B" w:rsidR="00325E3F" w:rsidRPr="00325E3F" w:rsidRDefault="00603587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D8127A">
              <w:rPr>
                <w:rFonts w:ascii="Times New Roman" w:hAnsi="Times New Roman" w:cs="Times New Roman"/>
                <w:sz w:val="24"/>
                <w:szCs w:val="24"/>
              </w:rPr>
              <w:t>5,6,8</w:t>
            </w:r>
          </w:p>
        </w:tc>
        <w:tc>
          <w:tcPr>
            <w:tcW w:w="1984" w:type="dxa"/>
          </w:tcPr>
          <w:p w14:paraId="7EDF8C5D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D3730C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6118C923" w14:textId="26F14BDB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14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0EE93F9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04E4B2DA" w14:textId="77777777" w:rsidTr="00367D88">
        <w:tc>
          <w:tcPr>
            <w:tcW w:w="534" w:type="dxa"/>
          </w:tcPr>
          <w:p w14:paraId="098061B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D31FB6F" w14:textId="77777777" w:rsidR="00325E3F" w:rsidRPr="00325E3F" w:rsidRDefault="004F4D43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3543" w:type="dxa"/>
          </w:tcPr>
          <w:p w14:paraId="21878327" w14:textId="77777777" w:rsidR="00325E3F" w:rsidRPr="00325E3F" w:rsidRDefault="004F4D43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 Правила переноса слов с удвоенными согласными</w:t>
            </w:r>
          </w:p>
        </w:tc>
        <w:tc>
          <w:tcPr>
            <w:tcW w:w="1985" w:type="dxa"/>
          </w:tcPr>
          <w:p w14:paraId="66BF40FD" w14:textId="5A0739AB" w:rsidR="00325E3F" w:rsidRPr="00325E3F" w:rsidRDefault="00B74D65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с.77 упр7,8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 тему:»Слова с удвоенной согласной».</w:t>
            </w:r>
          </w:p>
        </w:tc>
        <w:tc>
          <w:tcPr>
            <w:tcW w:w="1984" w:type="dxa"/>
          </w:tcPr>
          <w:p w14:paraId="522D113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A8DF92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25FB1725" w14:textId="5F95CB5D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15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2CB3B2F2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4E51CB49" w14:textId="77777777" w:rsidTr="00367D88">
        <w:tc>
          <w:tcPr>
            <w:tcW w:w="534" w:type="dxa"/>
          </w:tcPr>
          <w:p w14:paraId="54AE0CDE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43078EA" w14:textId="77777777" w:rsidR="00325E3F" w:rsidRPr="00325E3F" w:rsidRDefault="004F4D43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14:paraId="429B81CC" w14:textId="77777777" w:rsidR="00325E3F" w:rsidRPr="00325E3F" w:rsidRDefault="004F4D43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двухзначных числе. Рубежная контрольная работа на тему: «Сложение вычитание в пределах 20»</w:t>
            </w:r>
          </w:p>
        </w:tc>
        <w:tc>
          <w:tcPr>
            <w:tcW w:w="1985" w:type="dxa"/>
          </w:tcPr>
          <w:p w14:paraId="62CF5250" w14:textId="54602E41" w:rsidR="00325E3F" w:rsidRPr="00325E3F" w:rsidRDefault="00B74D65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с.66_67 №1,2,3,4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занятие на тему:»Сравнение чисел»</w:t>
            </w:r>
          </w:p>
        </w:tc>
        <w:tc>
          <w:tcPr>
            <w:tcW w:w="1984" w:type="dxa"/>
          </w:tcPr>
          <w:p w14:paraId="4695B3C9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FA13BA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781EEEFF" w14:textId="7CD38761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16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55C3A9B1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64600BB0" w14:textId="77777777" w:rsidTr="00367D88">
        <w:tc>
          <w:tcPr>
            <w:tcW w:w="534" w:type="dxa"/>
          </w:tcPr>
          <w:p w14:paraId="32F07D25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EFDD52C" w14:textId="77777777" w:rsidR="00325E3F" w:rsidRPr="00325E3F" w:rsidRDefault="00ED7672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14:paraId="5CAEA4AC" w14:textId="1B6EEBFD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Беговая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подготовка. Бег по</w:t>
            </w:r>
          </w:p>
          <w:p w14:paraId="48EC4F89" w14:textId="6A47B652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лабо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пересеченной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местности.</w:t>
            </w:r>
          </w:p>
          <w:p w14:paraId="7AE7E5ED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32FA6D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https://www.youtube.com/watch?</w:t>
            </w:r>
          </w:p>
          <w:p w14:paraId="63BE03C2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v=NYaVmpQRGG0</w:t>
            </w:r>
          </w:p>
          <w:p w14:paraId="0BA3135B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https://www.youtube.com/watch?</w:t>
            </w:r>
          </w:p>
          <w:p w14:paraId="0A2A306D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v=dKvDBErCJx8</w:t>
            </w:r>
          </w:p>
          <w:p w14:paraId="0F907914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https://www.youtube.com/watch?</w:t>
            </w:r>
          </w:p>
          <w:p w14:paraId="34819F93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v=CHsjZfw5i-w</w:t>
            </w:r>
          </w:p>
          <w:p w14:paraId="2D6CB959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0F55B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7AB8C4" w14:textId="321ED45D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89109667689</w:t>
            </w:r>
          </w:p>
          <w:p w14:paraId="0AB0FAC5" w14:textId="374B9AD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Наумова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Лариса</w:t>
            </w:r>
          </w:p>
          <w:p w14:paraId="526FAA83" w14:textId="6A7FF914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Ивановна</w:t>
            </w:r>
          </w:p>
          <w:p w14:paraId="4A58F54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C742F1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7B3EFFEC" w14:textId="77777777" w:rsidTr="00367D88">
        <w:tc>
          <w:tcPr>
            <w:tcW w:w="534" w:type="dxa"/>
          </w:tcPr>
          <w:p w14:paraId="53AD4D9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14:paraId="3A871803" w14:textId="77777777" w:rsidR="00325E3F" w:rsidRPr="00325E3F" w:rsidRDefault="00ED7672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3543" w:type="dxa"/>
          </w:tcPr>
          <w:p w14:paraId="6BB109B9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CEE7D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A19AE4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C010F8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57D97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12F993B7" w14:textId="77777777" w:rsidTr="00367D88">
        <w:tc>
          <w:tcPr>
            <w:tcW w:w="534" w:type="dxa"/>
          </w:tcPr>
          <w:p w14:paraId="3AED027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1834659" w14:textId="77777777" w:rsidR="00325E3F" w:rsidRPr="00325E3F" w:rsidRDefault="00ED7672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3543" w:type="dxa"/>
          </w:tcPr>
          <w:p w14:paraId="142E9F0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966E3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0FC638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3424B1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7065AE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A47C3F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14:paraId="0E131588" w14:textId="77777777" w:rsidR="00367D88" w:rsidRDefault="00367D88" w:rsidP="00325E3F">
      <w:pPr>
        <w:rPr>
          <w:rFonts w:ascii="Times New Roman" w:hAnsi="Times New Roman" w:cs="Times New Roman"/>
          <w:sz w:val="24"/>
          <w:szCs w:val="24"/>
        </w:rPr>
      </w:pPr>
    </w:p>
    <w:p w14:paraId="403F292B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543"/>
        <w:gridCol w:w="1985"/>
        <w:gridCol w:w="1984"/>
        <w:gridCol w:w="2552"/>
        <w:gridCol w:w="2410"/>
      </w:tblGrid>
      <w:tr w:rsidR="00367D88" w:rsidRPr="00325E3F" w14:paraId="08A8346B" w14:textId="77777777" w:rsidTr="00367D88">
        <w:tc>
          <w:tcPr>
            <w:tcW w:w="534" w:type="dxa"/>
          </w:tcPr>
          <w:p w14:paraId="521B3DD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7A21796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3" w:type="dxa"/>
          </w:tcPr>
          <w:p w14:paraId="713AC1F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14:paraId="762F7232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14:paraId="153CF029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14:paraId="5DD62272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410" w:type="dxa"/>
          </w:tcPr>
          <w:p w14:paraId="7AF4492D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67D88" w:rsidRPr="00325E3F" w14:paraId="0044693C" w14:textId="77777777" w:rsidTr="00367D88">
        <w:tc>
          <w:tcPr>
            <w:tcW w:w="534" w:type="dxa"/>
          </w:tcPr>
          <w:p w14:paraId="37EFA418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F770189" w14:textId="088A1963" w:rsidR="00325E3F" w:rsidRPr="00325E3F" w:rsidRDefault="00356EE8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3543" w:type="dxa"/>
          </w:tcPr>
          <w:p w14:paraId="1382D64A" w14:textId="600863F6" w:rsidR="00325E3F" w:rsidRPr="00356EE8" w:rsidRDefault="00356EE8" w:rsidP="00197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Й. Слова со звуком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буквой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краткое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непроверяемым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написанием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безударной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гласной”. </w:t>
            </w:r>
          </w:p>
        </w:tc>
        <w:tc>
          <w:tcPr>
            <w:tcW w:w="1985" w:type="dxa"/>
          </w:tcPr>
          <w:p w14:paraId="1D638F8E" w14:textId="1BE0ABC0" w:rsidR="00325E3F" w:rsidRPr="00325E3F" w:rsidRDefault="00F0169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с.78-79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!,2,3,4</w:t>
            </w:r>
          </w:p>
        </w:tc>
        <w:tc>
          <w:tcPr>
            <w:tcW w:w="1984" w:type="dxa"/>
          </w:tcPr>
          <w:p w14:paraId="0F86F6AF" w14:textId="77777777" w:rsidR="00325E3F" w:rsidRPr="00325E3F" w:rsidRDefault="00325E3F" w:rsidP="00367D8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E3DCD5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47B23E9D" w14:textId="709BC1ED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17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1C18D8DD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3E1FE130" w14:textId="77777777" w:rsidTr="00367D88">
        <w:tc>
          <w:tcPr>
            <w:tcW w:w="534" w:type="dxa"/>
          </w:tcPr>
          <w:p w14:paraId="5B85D932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8EA280F" w14:textId="1E7D8772" w:rsidR="00325E3F" w:rsidRPr="00325E3F" w:rsidRDefault="00356EE8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3" w:type="dxa"/>
          </w:tcPr>
          <w:p w14:paraId="0A0FA7F6" w14:textId="39C1E2C8" w:rsidR="00325E3F" w:rsidRPr="00325E3F" w:rsidRDefault="00356EE8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Поезда — наземный и подземный транспорт. Правила пользования транспортом.</w:t>
            </w:r>
          </w:p>
        </w:tc>
        <w:tc>
          <w:tcPr>
            <w:tcW w:w="1985" w:type="dxa"/>
          </w:tcPr>
          <w:p w14:paraId="15AB3A0C" w14:textId="318D5B4F" w:rsidR="00325E3F" w:rsidRPr="00325E3F" w:rsidRDefault="00BB2D3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с.62-63 </w:t>
            </w:r>
            <w:r w:rsidR="007B5FEE" w:rsidRPr="007B5FEE">
              <w:rPr>
                <w:rFonts w:ascii="Times New Roman" w:hAnsi="Times New Roman" w:cs="Times New Roman"/>
                <w:sz w:val="24"/>
                <w:szCs w:val="24"/>
              </w:rPr>
              <w:t>https://youtu.be/WCwb6YIcvQA</w:t>
            </w:r>
            <w:r w:rsidR="00D8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4DEA23E" w14:textId="1DE629A7" w:rsidR="00325E3F" w:rsidRPr="00325E3F" w:rsidRDefault="00BB2D36" w:rsidP="00BB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С.40-41</w:t>
            </w:r>
          </w:p>
        </w:tc>
        <w:tc>
          <w:tcPr>
            <w:tcW w:w="2552" w:type="dxa"/>
          </w:tcPr>
          <w:p w14:paraId="120D0748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4C031417" w14:textId="18DD0291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18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2D26A1F4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4EFF09F7" w14:textId="77777777" w:rsidTr="00367D88">
        <w:tc>
          <w:tcPr>
            <w:tcW w:w="534" w:type="dxa"/>
          </w:tcPr>
          <w:p w14:paraId="680EB637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7715CA3" w14:textId="5E25E53A" w:rsidR="00325E3F" w:rsidRPr="00325E3F" w:rsidRDefault="00356EE8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3543" w:type="dxa"/>
          </w:tcPr>
          <w:p w14:paraId="72FB87F8" w14:textId="6ED7C25A" w:rsidR="00325E3F" w:rsidRPr="00325E3F" w:rsidRDefault="00356EE8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 для детей Я. Тайца, Н. Артюховой.</w:t>
            </w:r>
          </w:p>
        </w:tc>
        <w:tc>
          <w:tcPr>
            <w:tcW w:w="1985" w:type="dxa"/>
          </w:tcPr>
          <w:p w14:paraId="369C1C1F" w14:textId="5A56E989" w:rsidR="00325E3F" w:rsidRPr="00325E3F" w:rsidRDefault="00D8127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с.7,9-10</w:t>
            </w:r>
          </w:p>
        </w:tc>
        <w:tc>
          <w:tcPr>
            <w:tcW w:w="1984" w:type="dxa"/>
          </w:tcPr>
          <w:p w14:paraId="1DEFA1D0" w14:textId="77777777" w:rsidR="00325E3F" w:rsidRPr="00325E3F" w:rsidRDefault="00325E3F" w:rsidP="00367D88">
            <w:pPr>
              <w:ind w:left="1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566CED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0D1F6628" w14:textId="2B9D9657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19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089ECBD9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7AE178C4" w14:textId="77777777" w:rsidTr="00367D88">
        <w:tc>
          <w:tcPr>
            <w:tcW w:w="534" w:type="dxa"/>
          </w:tcPr>
          <w:p w14:paraId="292E232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A080BAD" w14:textId="6647E031" w:rsidR="00325E3F" w:rsidRPr="00325E3F" w:rsidRDefault="00356EE8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</w:tcPr>
          <w:p w14:paraId="51B4CAA2" w14:textId="3078044A" w:rsidR="00325E3F" w:rsidRPr="00325E3F" w:rsidRDefault="00356EE8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Полеты человека. Изделия «самолет», «парашют».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бумагой, оригами.</w:t>
            </w:r>
          </w:p>
        </w:tc>
        <w:tc>
          <w:tcPr>
            <w:tcW w:w="1985" w:type="dxa"/>
          </w:tcPr>
          <w:p w14:paraId="1FCE7A13" w14:textId="280B787F" w:rsidR="00325E3F" w:rsidRPr="00325E3F" w:rsidRDefault="00C2221C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https://youtu.be/FchMH-qG-50</w:t>
            </w:r>
          </w:p>
        </w:tc>
        <w:tc>
          <w:tcPr>
            <w:tcW w:w="1984" w:type="dxa"/>
          </w:tcPr>
          <w:p w14:paraId="4F2E00D8" w14:textId="77777777" w:rsidR="00325E3F" w:rsidRPr="00325E3F" w:rsidRDefault="00325E3F" w:rsidP="00367D88">
            <w:pPr>
              <w:ind w:left="1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14BF8F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32E3456C" w14:textId="5305B38E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20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53EB09BD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195EF89F" w14:textId="77777777" w:rsidTr="00367D88">
        <w:tc>
          <w:tcPr>
            <w:tcW w:w="534" w:type="dxa"/>
          </w:tcPr>
          <w:p w14:paraId="36E2E0A1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14:paraId="38D049D8" w14:textId="20E23585" w:rsidR="00325E3F" w:rsidRPr="00325E3F" w:rsidRDefault="00356EE8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543" w:type="dxa"/>
          </w:tcPr>
          <w:p w14:paraId="29ADB6A4" w14:textId="599195B3" w:rsidR="00325E3F" w:rsidRPr="00325E3F" w:rsidRDefault="00B74B9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«Здоровым быть здорово»</w:t>
            </w:r>
          </w:p>
        </w:tc>
        <w:tc>
          <w:tcPr>
            <w:tcW w:w="1985" w:type="dxa"/>
          </w:tcPr>
          <w:p w14:paraId="08447CE3" w14:textId="1F178F2F" w:rsidR="00325E3F" w:rsidRPr="00325E3F" w:rsidRDefault="00B74B9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96">
              <w:rPr>
                <w:rFonts w:ascii="Times New Roman" w:hAnsi="Times New Roman" w:cs="Times New Roman"/>
                <w:sz w:val="24"/>
                <w:szCs w:val="24"/>
              </w:rPr>
              <w:t>https://youtu.be/BbP88kJW4GQ</w:t>
            </w:r>
          </w:p>
        </w:tc>
        <w:tc>
          <w:tcPr>
            <w:tcW w:w="1984" w:type="dxa"/>
          </w:tcPr>
          <w:p w14:paraId="4677B2A2" w14:textId="77777777" w:rsidR="00325E3F" w:rsidRPr="00325E3F" w:rsidRDefault="00325E3F" w:rsidP="00367D88">
            <w:pPr>
              <w:ind w:left="1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C629ED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790CC418" w14:textId="79432CAE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21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79CBC55A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7D7D815F" w14:textId="77777777" w:rsidTr="00367D88">
        <w:tc>
          <w:tcPr>
            <w:tcW w:w="534" w:type="dxa"/>
          </w:tcPr>
          <w:p w14:paraId="6B74A707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538AB61" w14:textId="2E461949" w:rsidR="00325E3F" w:rsidRPr="00325E3F" w:rsidRDefault="00356EE8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3543" w:type="dxa"/>
          </w:tcPr>
          <w:p w14:paraId="1A13A18D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2954B1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A30C87" w14:textId="77777777" w:rsidR="00325E3F" w:rsidRPr="00325E3F" w:rsidRDefault="00325E3F" w:rsidP="00367D88">
            <w:pPr>
              <w:ind w:left="1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246532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4AF3F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D92062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14:paraId="6EBC27A4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 мая 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631"/>
        <w:gridCol w:w="3085"/>
        <w:gridCol w:w="3321"/>
        <w:gridCol w:w="1792"/>
        <w:gridCol w:w="2431"/>
        <w:gridCol w:w="1986"/>
      </w:tblGrid>
      <w:tr w:rsidR="00367D88" w:rsidRPr="00325E3F" w14:paraId="03E3A42D" w14:textId="77777777" w:rsidTr="00367D88">
        <w:tc>
          <w:tcPr>
            <w:tcW w:w="540" w:type="dxa"/>
          </w:tcPr>
          <w:p w14:paraId="4349A8D4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5" w:type="dxa"/>
          </w:tcPr>
          <w:p w14:paraId="7BDE965E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3" w:type="dxa"/>
          </w:tcPr>
          <w:p w14:paraId="253B8DA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14:paraId="78B73E06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14:paraId="28D3690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14:paraId="5170633E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410" w:type="dxa"/>
          </w:tcPr>
          <w:p w14:paraId="5F9C227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67D88" w:rsidRPr="00325E3F" w14:paraId="43E6CA40" w14:textId="77777777" w:rsidTr="00367D88">
        <w:tc>
          <w:tcPr>
            <w:tcW w:w="540" w:type="dxa"/>
          </w:tcPr>
          <w:p w14:paraId="4F1DFD81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4C932FAE" w14:textId="2EBB020F" w:rsidR="00325E3F" w:rsidRPr="00325E3F" w:rsidRDefault="00AB639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3543" w:type="dxa"/>
          </w:tcPr>
          <w:p w14:paraId="4598FCAE" w14:textId="574AD024" w:rsidR="00325E3F" w:rsidRPr="00325E3F" w:rsidRDefault="00AB639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для детей К. Чуковского,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 Григорьева.</w:t>
            </w:r>
          </w:p>
        </w:tc>
        <w:tc>
          <w:tcPr>
            <w:tcW w:w="1985" w:type="dxa"/>
          </w:tcPr>
          <w:p w14:paraId="19226A38" w14:textId="2E465EAB" w:rsidR="00325E3F" w:rsidRPr="00325E3F" w:rsidRDefault="00C3501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с.12-14</w:t>
            </w:r>
          </w:p>
        </w:tc>
        <w:tc>
          <w:tcPr>
            <w:tcW w:w="1984" w:type="dxa"/>
          </w:tcPr>
          <w:p w14:paraId="5851930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936381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4C814ABB" w14:textId="775D4159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22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171CB8B6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5554DCD4" w14:textId="77777777" w:rsidTr="00367D88">
        <w:tc>
          <w:tcPr>
            <w:tcW w:w="540" w:type="dxa"/>
          </w:tcPr>
          <w:p w14:paraId="07E9D291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303FCBEF" w14:textId="6C1FD4FC" w:rsidR="00325E3F" w:rsidRPr="00325E3F" w:rsidRDefault="00AB639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3543" w:type="dxa"/>
          </w:tcPr>
          <w:p w14:paraId="1A7F5FB3" w14:textId="1C3AB492" w:rsidR="00325E3F" w:rsidRPr="00325E3F" w:rsidRDefault="00AB639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Восстановление текста с нарушенным порядком предложений. Корректировка порядка предложений.</w:t>
            </w:r>
          </w:p>
        </w:tc>
        <w:tc>
          <w:tcPr>
            <w:tcW w:w="1985" w:type="dxa"/>
          </w:tcPr>
          <w:p w14:paraId="238721A2" w14:textId="0F374666" w:rsidR="00325E3F" w:rsidRPr="00325E3F" w:rsidRDefault="00C3501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 тему: «Текст, части текста».</w:t>
            </w:r>
          </w:p>
        </w:tc>
        <w:tc>
          <w:tcPr>
            <w:tcW w:w="1984" w:type="dxa"/>
          </w:tcPr>
          <w:p w14:paraId="122201E5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91DE2E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3DAF70F4" w14:textId="6C057B2D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23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0E8D146A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1ABA983B" w14:textId="77777777" w:rsidTr="00367D88">
        <w:tc>
          <w:tcPr>
            <w:tcW w:w="540" w:type="dxa"/>
          </w:tcPr>
          <w:p w14:paraId="33A8A54E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14:paraId="67DA7794" w14:textId="132E039B" w:rsidR="00325E3F" w:rsidRPr="00325E3F" w:rsidRDefault="00AB639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14:paraId="432A453A" w14:textId="4F55D113" w:rsidR="00325E3F" w:rsidRPr="00325E3F" w:rsidRDefault="00AB639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двухзначных чисел. </w:t>
            </w:r>
          </w:p>
        </w:tc>
        <w:tc>
          <w:tcPr>
            <w:tcW w:w="1985" w:type="dxa"/>
          </w:tcPr>
          <w:p w14:paraId="47AEA174" w14:textId="7B266511" w:rsidR="00325E3F" w:rsidRPr="00325E3F" w:rsidRDefault="00C3501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с.68-69 №!,2,3,5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 тему:»Сложение и вычитание</w:t>
            </w:r>
            <w:r w:rsidR="00B87D91">
              <w:rPr>
                <w:rFonts w:ascii="Times New Roman" w:hAnsi="Times New Roman" w:cs="Times New Roman"/>
                <w:sz w:val="24"/>
                <w:szCs w:val="24"/>
              </w:rPr>
              <w:t xml:space="preserve"> двухзначных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ел».</w:t>
            </w:r>
          </w:p>
        </w:tc>
        <w:tc>
          <w:tcPr>
            <w:tcW w:w="1984" w:type="dxa"/>
          </w:tcPr>
          <w:p w14:paraId="1174C1C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6E71DB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473997B9" w14:textId="5912DDEF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24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077E7E29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754DEAE5" w14:textId="77777777" w:rsidTr="00367D88">
        <w:tc>
          <w:tcPr>
            <w:tcW w:w="540" w:type="dxa"/>
          </w:tcPr>
          <w:p w14:paraId="036EBEC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4A9A1D6E" w14:textId="2A42A55D" w:rsidR="00325E3F" w:rsidRPr="00325E3F" w:rsidRDefault="00AB639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14:paraId="1567DAD5" w14:textId="5A393848" w:rsidR="00325E3F" w:rsidRPr="00325E3F" w:rsidRDefault="00BD0E3C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Кросс.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3D322F3B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https://www.youtube.com/watch?</w:t>
            </w:r>
          </w:p>
          <w:p w14:paraId="494ABD61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v=YArvGEk8c6c</w:t>
            </w:r>
          </w:p>
          <w:p w14:paraId="53500F00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https://www.youtube.com/watch?</w:t>
            </w:r>
          </w:p>
          <w:p w14:paraId="415C47E5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v=R34ioijbeXU</w:t>
            </w:r>
          </w:p>
          <w:p w14:paraId="0C3EEE51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https://www.youtube.com/watch?</w:t>
            </w:r>
          </w:p>
          <w:p w14:paraId="65494FE6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v=3afhRDBICrM</w:t>
            </w:r>
          </w:p>
          <w:p w14:paraId="4C42D70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3EE8A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32D72C" w14:textId="21637DD3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89109667689</w:t>
            </w:r>
          </w:p>
          <w:p w14:paraId="3C460E31" w14:textId="7F7AE79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Наумова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Лариса</w:t>
            </w:r>
          </w:p>
          <w:p w14:paraId="669B4624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Ивановна</w:t>
            </w:r>
          </w:p>
          <w:p w14:paraId="776F22D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99188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09BB6D89" w14:textId="77777777" w:rsidTr="00367D88">
        <w:tc>
          <w:tcPr>
            <w:tcW w:w="540" w:type="dxa"/>
          </w:tcPr>
          <w:p w14:paraId="493951E5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14:paraId="37079E07" w14:textId="59CEA3FF" w:rsidR="00325E3F" w:rsidRPr="00325E3F" w:rsidRDefault="00AB639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Д.</w:t>
            </w:r>
          </w:p>
        </w:tc>
        <w:tc>
          <w:tcPr>
            <w:tcW w:w="3543" w:type="dxa"/>
          </w:tcPr>
          <w:p w14:paraId="3A46323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01EA69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8A83F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F5F2B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6E7CED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5AD58753" w14:textId="77777777" w:rsidTr="00367D88">
        <w:tc>
          <w:tcPr>
            <w:tcW w:w="540" w:type="dxa"/>
          </w:tcPr>
          <w:p w14:paraId="7665E7A6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14:paraId="3E74C510" w14:textId="677644DA" w:rsidR="00325E3F" w:rsidRPr="00325E3F" w:rsidRDefault="00AB639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Д.</w:t>
            </w:r>
          </w:p>
        </w:tc>
        <w:tc>
          <w:tcPr>
            <w:tcW w:w="3543" w:type="dxa"/>
          </w:tcPr>
          <w:p w14:paraId="20B8D719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209D37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3C3D97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13B86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9511B7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B56015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14:paraId="6533D2CE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7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40"/>
        <w:gridCol w:w="3598"/>
        <w:gridCol w:w="1985"/>
        <w:gridCol w:w="1984"/>
        <w:gridCol w:w="2552"/>
        <w:gridCol w:w="2410"/>
      </w:tblGrid>
      <w:tr w:rsidR="00367D88" w:rsidRPr="00325E3F" w14:paraId="02347B78" w14:textId="77777777" w:rsidTr="00367D88">
        <w:tc>
          <w:tcPr>
            <w:tcW w:w="540" w:type="dxa"/>
          </w:tcPr>
          <w:p w14:paraId="102B062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0" w:type="dxa"/>
          </w:tcPr>
          <w:p w14:paraId="5D96B292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98" w:type="dxa"/>
          </w:tcPr>
          <w:p w14:paraId="794D66A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14:paraId="2968DA4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14:paraId="368BCC1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14:paraId="2C20409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410" w:type="dxa"/>
          </w:tcPr>
          <w:p w14:paraId="6C5B3606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67D88" w:rsidRPr="00325E3F" w14:paraId="044D0044" w14:textId="77777777" w:rsidTr="00367D88">
        <w:tc>
          <w:tcPr>
            <w:tcW w:w="540" w:type="dxa"/>
          </w:tcPr>
          <w:p w14:paraId="327164AA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14:paraId="432F9ED5" w14:textId="3F3C4985" w:rsidR="00325E3F" w:rsidRPr="00325E3F" w:rsidRDefault="00AB639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3598" w:type="dxa"/>
          </w:tcPr>
          <w:p w14:paraId="14ED3064" w14:textId="66FEDDC0" w:rsidR="00325E3F" w:rsidRPr="00325E3F" w:rsidRDefault="00E82B4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звуки. </w:t>
            </w:r>
          </w:p>
        </w:tc>
        <w:tc>
          <w:tcPr>
            <w:tcW w:w="1985" w:type="dxa"/>
          </w:tcPr>
          <w:p w14:paraId="6A662C17" w14:textId="7A65B4F2" w:rsidR="00325E3F" w:rsidRPr="00325E3F" w:rsidRDefault="007711B8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с.81-83 упр1,3,4,5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занятие на тему</w:t>
            </w:r>
            <w:r w:rsidR="0014109A">
              <w:rPr>
                <w:rFonts w:ascii="Times New Roman" w:hAnsi="Times New Roman" w:cs="Times New Roman"/>
                <w:sz w:val="24"/>
                <w:szCs w:val="24"/>
              </w:rPr>
              <w:t>: «Твердые и мягкие согласные».</w:t>
            </w:r>
          </w:p>
        </w:tc>
        <w:tc>
          <w:tcPr>
            <w:tcW w:w="1984" w:type="dxa"/>
          </w:tcPr>
          <w:p w14:paraId="6CB65E4C" w14:textId="31DDB5F1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97ACEE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2B4C71B0" w14:textId="34D212CF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25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2EB22BF4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1E9E19B9" w14:textId="77777777" w:rsidTr="00367D88">
        <w:tc>
          <w:tcPr>
            <w:tcW w:w="540" w:type="dxa"/>
          </w:tcPr>
          <w:p w14:paraId="190FF544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14:paraId="1440ECE6" w14:textId="5A8E0C1B" w:rsidR="00325E3F" w:rsidRPr="00325E3F" w:rsidRDefault="00E82B4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98" w:type="dxa"/>
          </w:tcPr>
          <w:p w14:paraId="19CCFA11" w14:textId="5459D2AE" w:rsidR="00325E3F" w:rsidRPr="00325E3F" w:rsidRDefault="00E82B4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кораблей, назначени</w:t>
            </w:r>
            <w:r w:rsidR="00FF5C69">
              <w:rPr>
                <w:rFonts w:ascii="Times New Roman" w:hAnsi="Times New Roman" w:cs="Times New Roman"/>
                <w:sz w:val="24"/>
                <w:szCs w:val="24"/>
              </w:rPr>
              <w:t>е. Рубежная контрольная работа на тему: «Личная гигиена. Личная ответственность каждого человека за состояние своего здоровья»</w:t>
            </w:r>
          </w:p>
        </w:tc>
        <w:tc>
          <w:tcPr>
            <w:tcW w:w="1985" w:type="dxa"/>
          </w:tcPr>
          <w:p w14:paraId="67A20EBA" w14:textId="5BF50CCB" w:rsidR="00325E3F" w:rsidRPr="00325E3F" w:rsidRDefault="001410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с.64-65</w:t>
            </w:r>
            <w:r w:rsidR="0045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D08" w:rsidRPr="00454D08">
              <w:rPr>
                <w:rFonts w:ascii="Times New Roman" w:hAnsi="Times New Roman" w:cs="Times New Roman"/>
                <w:sz w:val="24"/>
                <w:szCs w:val="24"/>
              </w:rPr>
              <w:t>https://youtu.be/hG65XS4ANuI</w:t>
            </w:r>
          </w:p>
        </w:tc>
        <w:tc>
          <w:tcPr>
            <w:tcW w:w="1984" w:type="dxa"/>
          </w:tcPr>
          <w:p w14:paraId="4F1BEA62" w14:textId="20637017" w:rsidR="00325E3F" w:rsidRPr="00325E3F" w:rsidRDefault="001410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с.42-43</w:t>
            </w:r>
          </w:p>
        </w:tc>
        <w:tc>
          <w:tcPr>
            <w:tcW w:w="2552" w:type="dxa"/>
          </w:tcPr>
          <w:p w14:paraId="79588D10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7CFB9241" w14:textId="55289B1E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26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5A26D3F4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7EE15F8A" w14:textId="77777777" w:rsidTr="00367D88">
        <w:tc>
          <w:tcPr>
            <w:tcW w:w="540" w:type="dxa"/>
          </w:tcPr>
          <w:p w14:paraId="324D9F21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66DE956B" w14:textId="14F44690" w:rsidR="00325E3F" w:rsidRPr="00325E3F" w:rsidRDefault="00FF5C6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3598" w:type="dxa"/>
          </w:tcPr>
          <w:p w14:paraId="04172150" w14:textId="7A43C49F" w:rsidR="00325E3F" w:rsidRPr="00325E3F" w:rsidRDefault="00FF5C6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для детей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К. Чуковского, И. Пивоварова, В. Григорьева, Т. Собакина</w:t>
            </w:r>
          </w:p>
        </w:tc>
        <w:tc>
          <w:tcPr>
            <w:tcW w:w="1985" w:type="dxa"/>
          </w:tcPr>
          <w:p w14:paraId="06659BB6" w14:textId="21CFE3EB" w:rsidR="00325E3F" w:rsidRPr="00325E3F" w:rsidRDefault="001410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с.14-21</w:t>
            </w:r>
          </w:p>
        </w:tc>
        <w:tc>
          <w:tcPr>
            <w:tcW w:w="1984" w:type="dxa"/>
          </w:tcPr>
          <w:p w14:paraId="03133797" w14:textId="3F6785BD" w:rsidR="00325E3F" w:rsidRPr="00325E3F" w:rsidRDefault="001410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с.14-21 читать</w:t>
            </w:r>
          </w:p>
        </w:tc>
        <w:tc>
          <w:tcPr>
            <w:tcW w:w="2552" w:type="dxa"/>
          </w:tcPr>
          <w:p w14:paraId="11D3B4EE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13483E40" w14:textId="01D0B893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27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5588DF0A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0ED2A965" w14:textId="77777777" w:rsidTr="00367D88">
        <w:tc>
          <w:tcPr>
            <w:tcW w:w="540" w:type="dxa"/>
          </w:tcPr>
          <w:p w14:paraId="271B3A54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14:paraId="5A997278" w14:textId="10189116" w:rsidR="00325E3F" w:rsidRPr="00325E3F" w:rsidRDefault="00453908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8" w:type="dxa"/>
          </w:tcPr>
          <w:p w14:paraId="4BC94A26" w14:textId="5DCD5149" w:rsidR="00325E3F" w:rsidRPr="00325E3F" w:rsidRDefault="00D42A4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общения.»Письмо на глиняной дощечке, зашифрованное письмо».</w:t>
            </w:r>
          </w:p>
        </w:tc>
        <w:tc>
          <w:tcPr>
            <w:tcW w:w="1985" w:type="dxa"/>
          </w:tcPr>
          <w:p w14:paraId="042E6482" w14:textId="1CE75F94" w:rsidR="00325E3F" w:rsidRPr="00325E3F" w:rsidRDefault="00C57FA1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A1">
              <w:rPr>
                <w:rFonts w:ascii="Times New Roman" w:hAnsi="Times New Roman" w:cs="Times New Roman"/>
                <w:sz w:val="24"/>
                <w:szCs w:val="24"/>
              </w:rPr>
              <w:t>https://youtu.be/niXSWcc4WjI</w:t>
            </w:r>
          </w:p>
        </w:tc>
        <w:tc>
          <w:tcPr>
            <w:tcW w:w="1984" w:type="dxa"/>
          </w:tcPr>
          <w:p w14:paraId="02D27465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C7FDC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5F0F17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66AFFBB3" w14:textId="77777777" w:rsidTr="00367D88">
        <w:tc>
          <w:tcPr>
            <w:tcW w:w="540" w:type="dxa"/>
          </w:tcPr>
          <w:p w14:paraId="42B93878" w14:textId="77777777" w:rsidR="00FF5C69" w:rsidRPr="00325E3F" w:rsidRDefault="00FF5C6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14:paraId="56B836F3" w14:textId="04DCAB71" w:rsidR="00FF5C69" w:rsidRPr="00325E3F" w:rsidRDefault="00FF5C6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598" w:type="dxa"/>
          </w:tcPr>
          <w:p w14:paraId="7420DC92" w14:textId="20A9C414" w:rsidR="00FF5C69" w:rsidRPr="00325E3F" w:rsidRDefault="00FF5C6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Дню Победы</w:t>
            </w:r>
          </w:p>
        </w:tc>
        <w:tc>
          <w:tcPr>
            <w:tcW w:w="1985" w:type="dxa"/>
          </w:tcPr>
          <w:p w14:paraId="2BBAB424" w14:textId="2BD3E552" w:rsidR="00FF5C69" w:rsidRPr="00325E3F" w:rsidRDefault="00BA46E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F5C69" w:rsidRPr="00612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https://www.youtube.com/watch?v=cIB_ibj92AU</w:t>
              </w:r>
            </w:hyperlink>
            <w:r w:rsidR="00FF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49DA085" w14:textId="77777777" w:rsidR="00FF5C69" w:rsidRPr="00325E3F" w:rsidRDefault="00FF5C6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994DFA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1E23E72F" w14:textId="735172F1" w:rsidR="00FF5C69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29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6268B9E2" w14:textId="77777777" w:rsidR="00FF5C69" w:rsidRPr="00325E3F" w:rsidRDefault="00FF5C6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40DFF63D" w14:textId="77777777" w:rsidTr="00367D88">
        <w:tc>
          <w:tcPr>
            <w:tcW w:w="540" w:type="dxa"/>
          </w:tcPr>
          <w:p w14:paraId="0857F1C0" w14:textId="77777777" w:rsidR="00FF5C69" w:rsidRPr="00325E3F" w:rsidRDefault="00FF5C6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30E1FF8F" w14:textId="6C5E8AC6" w:rsidR="00FF5C69" w:rsidRPr="00325E3F" w:rsidRDefault="00FF5C6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Д.</w:t>
            </w:r>
          </w:p>
        </w:tc>
        <w:tc>
          <w:tcPr>
            <w:tcW w:w="3598" w:type="dxa"/>
          </w:tcPr>
          <w:p w14:paraId="6915DC40" w14:textId="5F172221" w:rsidR="00FF5C69" w:rsidRPr="00325E3F" w:rsidRDefault="00FF5C6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AF7226" w14:textId="7AB3077E" w:rsidR="00FF5C69" w:rsidRPr="00325E3F" w:rsidRDefault="00FF5C6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BAC8B1" w14:textId="77777777" w:rsidR="00FF5C69" w:rsidRPr="00325E3F" w:rsidRDefault="00FF5C6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B1DA35" w14:textId="791A22B9" w:rsidR="00FF5C69" w:rsidRPr="00C73EDC" w:rsidRDefault="00FF5C6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0D0E06" w14:textId="77777777" w:rsidR="00FF5C69" w:rsidRPr="00325E3F" w:rsidRDefault="00FF5C6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657E0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14:paraId="079624CA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3543"/>
        <w:gridCol w:w="1985"/>
        <w:gridCol w:w="1984"/>
        <w:gridCol w:w="2552"/>
        <w:gridCol w:w="2410"/>
      </w:tblGrid>
      <w:tr w:rsidR="00367D88" w:rsidRPr="00325E3F" w14:paraId="39DFFF74" w14:textId="77777777" w:rsidTr="00367D88">
        <w:tc>
          <w:tcPr>
            <w:tcW w:w="540" w:type="dxa"/>
          </w:tcPr>
          <w:p w14:paraId="260E08F7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95" w:type="dxa"/>
          </w:tcPr>
          <w:p w14:paraId="037AAC5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3" w:type="dxa"/>
          </w:tcPr>
          <w:p w14:paraId="14318F4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14:paraId="4C53115A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14:paraId="29CD931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14:paraId="4E91D58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410" w:type="dxa"/>
          </w:tcPr>
          <w:p w14:paraId="4BBA01B3" w14:textId="77777777" w:rsidR="00325E3F" w:rsidRPr="00325E3F" w:rsidRDefault="00325E3F" w:rsidP="00367D8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67D88" w:rsidRPr="00325E3F" w14:paraId="6A9D722A" w14:textId="77777777" w:rsidTr="00367D88">
        <w:tc>
          <w:tcPr>
            <w:tcW w:w="540" w:type="dxa"/>
          </w:tcPr>
          <w:p w14:paraId="6157CD4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006BB361" w14:textId="66D320DA" w:rsidR="00325E3F" w:rsidRPr="00325E3F" w:rsidRDefault="009159E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14:paraId="60D0E4EC" w14:textId="1CE7A8FB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Прыжковая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подготовка.</w:t>
            </w:r>
          </w:p>
          <w:p w14:paraId="1F5AF015" w14:textId="064F1858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Прыжки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длину.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Техника</w:t>
            </w:r>
          </w:p>
          <w:p w14:paraId="1B71248D" w14:textId="23659035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безопасности.</w:t>
            </w:r>
          </w:p>
          <w:p w14:paraId="3ECD50C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22860F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https://www.youtube.com/watch?</w:t>
            </w:r>
          </w:p>
          <w:p w14:paraId="177D9DA2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v=</w:t>
            </w:r>
            <w:proofErr w:type="spellStart"/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bOREvqRgSdM</w:t>
            </w:r>
            <w:proofErr w:type="spellEnd"/>
          </w:p>
          <w:p w14:paraId="4914FB76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https://www.youtube.com/watch?</w:t>
            </w:r>
          </w:p>
          <w:p w14:paraId="44FFACC4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v=oERds3mgzFI</w:t>
            </w:r>
          </w:p>
          <w:p w14:paraId="1F93BF4F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https://www.youtube.com/watch?</w:t>
            </w:r>
          </w:p>
          <w:p w14:paraId="021F06F4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v=</w:t>
            </w:r>
            <w:proofErr w:type="spellStart"/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aRbjf-iwwnw</w:t>
            </w:r>
            <w:proofErr w:type="spellEnd"/>
          </w:p>
          <w:p w14:paraId="7B5A7C87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https://www.youtube.com/watch?</w:t>
            </w:r>
          </w:p>
          <w:p w14:paraId="59684898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v=StH_3V8BHXY</w:t>
            </w:r>
          </w:p>
          <w:p w14:paraId="10B5E23D" w14:textId="7777777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https://www.youtube.com/watch?</w:t>
            </w:r>
          </w:p>
          <w:p w14:paraId="659FBEA6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61D6F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6324DA" w14:textId="74D6B8EC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89109667689</w:t>
            </w:r>
          </w:p>
          <w:p w14:paraId="2127B8C2" w14:textId="32C897E7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Наумова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Лариса</w:t>
            </w:r>
          </w:p>
          <w:p w14:paraId="522A2E37" w14:textId="54784A10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Ивановна</w:t>
            </w:r>
          </w:p>
          <w:p w14:paraId="1081D5A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EEE393" w14:textId="77777777" w:rsidR="00325E3F" w:rsidRPr="00325E3F" w:rsidRDefault="00325E3F" w:rsidP="00367D8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5DDC79AB" w14:textId="77777777" w:rsidTr="00367D88">
        <w:tc>
          <w:tcPr>
            <w:tcW w:w="540" w:type="dxa"/>
          </w:tcPr>
          <w:p w14:paraId="3531A77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4CF1B9B9" w14:textId="4CA042EE" w:rsidR="00325E3F" w:rsidRPr="00325E3F" w:rsidRDefault="009159E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3" w:type="dxa"/>
          </w:tcPr>
          <w:p w14:paraId="706ECAF7" w14:textId="5D43C880" w:rsidR="00325E3F" w:rsidRPr="00325E3F" w:rsidRDefault="00BB61CE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1985" w:type="dxa"/>
          </w:tcPr>
          <w:p w14:paraId="4B0F1278" w14:textId="77777777" w:rsidR="00BB61CE" w:rsidRPr="00BB61CE" w:rsidRDefault="00BB61CE" w:rsidP="00BB61C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B6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https://www.youtube.com/wa</w:t>
            </w:r>
          </w:p>
          <w:p w14:paraId="1C4468CD" w14:textId="77777777" w:rsidR="00BB61CE" w:rsidRPr="00BB61CE" w:rsidRDefault="00BB61CE" w:rsidP="00BB61C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B6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tch?v</w:t>
            </w:r>
            <w:proofErr w:type="spellEnd"/>
            <w:r w:rsidRPr="00BB6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=sUmlDJ6b39Y</w:t>
            </w:r>
          </w:p>
          <w:p w14:paraId="656D60F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2E9C1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279B9E" w14:textId="1EBBF386" w:rsidR="00325E3F" w:rsidRPr="00325E3F" w:rsidRDefault="00325E3F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89ADC7" w14:textId="77777777" w:rsidR="00325E3F" w:rsidRPr="00325E3F" w:rsidRDefault="00325E3F" w:rsidP="00367D8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63FCAF1B" w14:textId="77777777" w:rsidTr="00367D88">
        <w:tc>
          <w:tcPr>
            <w:tcW w:w="540" w:type="dxa"/>
          </w:tcPr>
          <w:p w14:paraId="6E346EC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14:paraId="6C8BE54C" w14:textId="3B348857" w:rsidR="00325E3F" w:rsidRPr="00325E3F" w:rsidRDefault="009159E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14:paraId="4DE8763E" w14:textId="695F5050" w:rsidR="00325E3F" w:rsidRPr="00325E3F" w:rsidRDefault="009159E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сложение и вычитание двухзначных чисел. </w:t>
            </w:r>
          </w:p>
        </w:tc>
        <w:tc>
          <w:tcPr>
            <w:tcW w:w="1985" w:type="dxa"/>
          </w:tcPr>
          <w:p w14:paraId="6A0CF612" w14:textId="02516DFC" w:rsidR="00325E3F" w:rsidRPr="00325E3F" w:rsidRDefault="001410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с.68-69 №1,2,3,5а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 тему:»Сравнение чисел»</w:t>
            </w:r>
          </w:p>
        </w:tc>
        <w:tc>
          <w:tcPr>
            <w:tcW w:w="1984" w:type="dxa"/>
          </w:tcPr>
          <w:p w14:paraId="0E4910A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6B0747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24113AD4" w14:textId="15030770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30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440A8E2A" w14:textId="77777777" w:rsidR="00325E3F" w:rsidRPr="00325E3F" w:rsidRDefault="00325E3F" w:rsidP="00367D8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2EE12A7A" w14:textId="77777777" w:rsidTr="00367D88">
        <w:tc>
          <w:tcPr>
            <w:tcW w:w="540" w:type="dxa"/>
          </w:tcPr>
          <w:p w14:paraId="6FD69472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1609BA00" w14:textId="0898FDAF" w:rsidR="00325E3F" w:rsidRPr="00325E3F" w:rsidRDefault="009159E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3543" w:type="dxa"/>
          </w:tcPr>
          <w:p w14:paraId="0E314AB9" w14:textId="7048D646" w:rsidR="00325E3F" w:rsidRPr="00325E3F" w:rsidRDefault="009159E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твердых и мягких согласных звуков</w:t>
            </w:r>
          </w:p>
        </w:tc>
        <w:tc>
          <w:tcPr>
            <w:tcW w:w="1985" w:type="dxa"/>
          </w:tcPr>
          <w:p w14:paraId="140C61F1" w14:textId="46FB7F03" w:rsidR="00325E3F" w:rsidRPr="00325E3F" w:rsidRDefault="001410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с.83-84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1,3,4,5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 тему:»Твердые и мягкие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 и обозначение их на письме».</w:t>
            </w:r>
          </w:p>
        </w:tc>
        <w:tc>
          <w:tcPr>
            <w:tcW w:w="1984" w:type="dxa"/>
          </w:tcPr>
          <w:p w14:paraId="3A16200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410298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7DD6D52C" w14:textId="490D4FD1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31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35BD0121" w14:textId="77777777" w:rsidR="00325E3F" w:rsidRPr="00325E3F" w:rsidRDefault="00325E3F" w:rsidP="00367D8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439693D3" w14:textId="77777777" w:rsidTr="00367D88">
        <w:tc>
          <w:tcPr>
            <w:tcW w:w="540" w:type="dxa"/>
          </w:tcPr>
          <w:p w14:paraId="0F275BD8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5" w:type="dxa"/>
          </w:tcPr>
          <w:p w14:paraId="73FB38EB" w14:textId="35512202" w:rsidR="00325E3F" w:rsidRPr="00325E3F" w:rsidRDefault="009159E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Д. </w:t>
            </w:r>
          </w:p>
        </w:tc>
        <w:tc>
          <w:tcPr>
            <w:tcW w:w="3543" w:type="dxa"/>
          </w:tcPr>
          <w:p w14:paraId="07C38C35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E6720A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B1F0F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759C47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F92F41" w14:textId="77777777" w:rsidR="00325E3F" w:rsidRPr="00325E3F" w:rsidRDefault="00325E3F" w:rsidP="00367D8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19E0BDF5" w14:textId="77777777" w:rsidTr="00367D88">
        <w:tc>
          <w:tcPr>
            <w:tcW w:w="540" w:type="dxa"/>
          </w:tcPr>
          <w:p w14:paraId="02B1DCD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14:paraId="7C731AF8" w14:textId="267BB89C" w:rsidR="00325E3F" w:rsidRPr="00325E3F" w:rsidRDefault="00E83588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«Культура речи».</w:t>
            </w:r>
          </w:p>
        </w:tc>
        <w:tc>
          <w:tcPr>
            <w:tcW w:w="3543" w:type="dxa"/>
          </w:tcPr>
          <w:p w14:paraId="66DE92A1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AC290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AF5CD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88A541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3874AC" w14:textId="77777777" w:rsidR="00325E3F" w:rsidRPr="00325E3F" w:rsidRDefault="00325E3F" w:rsidP="00367D8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420D1" w14:textId="77777777" w:rsidR="00325E3F" w:rsidRPr="00325E3F" w:rsidRDefault="00325E3F" w:rsidP="00325E3F">
      <w:pPr>
        <w:rPr>
          <w:rFonts w:ascii="Times New Roman" w:hAnsi="Times New Roman" w:cs="Times New Roman"/>
          <w:b/>
          <w:sz w:val="24"/>
          <w:szCs w:val="24"/>
        </w:rPr>
      </w:pPr>
    </w:p>
    <w:p w14:paraId="13CBD057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14753" w:type="dxa"/>
        <w:tblLook w:val="04A0" w:firstRow="1" w:lastRow="0" w:firstColumn="1" w:lastColumn="0" w:noHBand="0" w:noVBand="1"/>
      </w:tblPr>
      <w:tblGrid>
        <w:gridCol w:w="541"/>
        <w:gridCol w:w="1680"/>
        <w:gridCol w:w="3096"/>
        <w:gridCol w:w="3237"/>
        <w:gridCol w:w="1817"/>
        <w:gridCol w:w="2423"/>
        <w:gridCol w:w="1959"/>
      </w:tblGrid>
      <w:tr w:rsidR="00367D88" w:rsidRPr="00325E3F" w14:paraId="3D0AE3E0" w14:textId="77777777" w:rsidTr="00367D88">
        <w:tc>
          <w:tcPr>
            <w:tcW w:w="540" w:type="dxa"/>
          </w:tcPr>
          <w:p w14:paraId="0D0447FD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5" w:type="dxa"/>
          </w:tcPr>
          <w:p w14:paraId="784A7917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3" w:type="dxa"/>
          </w:tcPr>
          <w:p w14:paraId="5C1472C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14:paraId="1784D74D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28" w:type="dxa"/>
          </w:tcPr>
          <w:p w14:paraId="5E445A9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14:paraId="7F5561B2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410" w:type="dxa"/>
          </w:tcPr>
          <w:p w14:paraId="0991E50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67D88" w:rsidRPr="00325E3F" w14:paraId="777A86F8" w14:textId="77777777" w:rsidTr="00367D88">
        <w:tc>
          <w:tcPr>
            <w:tcW w:w="540" w:type="dxa"/>
          </w:tcPr>
          <w:p w14:paraId="65D4EF06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34E2B38A" w14:textId="597AA2D9" w:rsidR="00325E3F" w:rsidRPr="00325E3F" w:rsidRDefault="0033744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3" w:type="dxa"/>
          </w:tcPr>
          <w:p w14:paraId="780E805C" w14:textId="3CC3F96E" w:rsidR="00325E3F" w:rsidRPr="00325E3F" w:rsidRDefault="0033744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рассказы для детей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1985" w:type="dxa"/>
          </w:tcPr>
          <w:p w14:paraId="5F5F3159" w14:textId="39446897" w:rsidR="00325E3F" w:rsidRPr="00325E3F" w:rsidRDefault="001410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с.22-23</w:t>
            </w:r>
          </w:p>
        </w:tc>
        <w:tc>
          <w:tcPr>
            <w:tcW w:w="2028" w:type="dxa"/>
          </w:tcPr>
          <w:p w14:paraId="61F4FAC6" w14:textId="106D32D0" w:rsidR="00325E3F" w:rsidRPr="00325E3F" w:rsidRDefault="001410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с.22-23</w:t>
            </w:r>
          </w:p>
        </w:tc>
        <w:tc>
          <w:tcPr>
            <w:tcW w:w="2552" w:type="dxa"/>
          </w:tcPr>
          <w:p w14:paraId="2B7A130E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0E4556CC" w14:textId="0539BC7B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32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151F93E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7A21D4E9" w14:textId="77777777" w:rsidTr="00367D88">
        <w:tc>
          <w:tcPr>
            <w:tcW w:w="540" w:type="dxa"/>
          </w:tcPr>
          <w:p w14:paraId="3298C7D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2A3649CF" w14:textId="4544CC00" w:rsidR="00325E3F" w:rsidRPr="00325E3F" w:rsidRDefault="0033744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3543" w:type="dxa"/>
          </w:tcPr>
          <w:p w14:paraId="7FBA5C78" w14:textId="7B52EA12" w:rsidR="00325E3F" w:rsidRPr="00325E3F" w:rsidRDefault="0033744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1985" w:type="dxa"/>
          </w:tcPr>
          <w:p w14:paraId="2B7A525E" w14:textId="3147F9CF" w:rsidR="00325E3F" w:rsidRPr="00325E3F" w:rsidRDefault="001410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с.87-89 упр.</w:t>
            </w:r>
            <w:r w:rsidR="006A61C9">
              <w:rPr>
                <w:rFonts w:ascii="Times New Roman" w:hAnsi="Times New Roman" w:cs="Times New Roman"/>
                <w:sz w:val="24"/>
                <w:szCs w:val="24"/>
              </w:rPr>
              <w:t xml:space="preserve">»,3,5,2,7 </w:t>
            </w:r>
            <w:proofErr w:type="spellStart"/>
            <w:r w:rsidR="006A61C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6A61C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 тему:»Мягкий знак как показатель мягкости согласного звука».</w:t>
            </w:r>
          </w:p>
        </w:tc>
        <w:tc>
          <w:tcPr>
            <w:tcW w:w="2028" w:type="dxa"/>
          </w:tcPr>
          <w:p w14:paraId="0EB6B3D9" w14:textId="31473BC3" w:rsidR="00325E3F" w:rsidRPr="00325E3F" w:rsidRDefault="006A61C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с.88 из учебника</w:t>
            </w:r>
          </w:p>
        </w:tc>
        <w:tc>
          <w:tcPr>
            <w:tcW w:w="2552" w:type="dxa"/>
          </w:tcPr>
          <w:p w14:paraId="13007D99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121E3B31" w14:textId="14DF11EE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33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2CD1727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687E22F6" w14:textId="77777777" w:rsidTr="00367D88">
        <w:tc>
          <w:tcPr>
            <w:tcW w:w="540" w:type="dxa"/>
          </w:tcPr>
          <w:p w14:paraId="7EF1F4FD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14:paraId="235081FA" w14:textId="36EABF15" w:rsidR="00325E3F" w:rsidRPr="00325E3F" w:rsidRDefault="0033744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14:paraId="6297153B" w14:textId="3D46B0D6" w:rsidR="00325E3F" w:rsidRPr="00325E3F" w:rsidRDefault="0033744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двухзначных чисел. Квадратная таблица сложения.</w:t>
            </w:r>
          </w:p>
        </w:tc>
        <w:tc>
          <w:tcPr>
            <w:tcW w:w="1985" w:type="dxa"/>
          </w:tcPr>
          <w:p w14:paraId="5916683A" w14:textId="32B63838" w:rsidR="00325E3F" w:rsidRPr="00325E3F" w:rsidRDefault="006A61C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с.70 №1,2,3,4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 тему:»Сложение  и вычитание двухзначных чисел».</w:t>
            </w:r>
          </w:p>
        </w:tc>
        <w:tc>
          <w:tcPr>
            <w:tcW w:w="2028" w:type="dxa"/>
          </w:tcPr>
          <w:p w14:paraId="4BA95335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BF858B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39EA05CD" w14:textId="6A72F42B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34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61ED526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5A64CF4B" w14:textId="77777777" w:rsidTr="00367D88">
        <w:tc>
          <w:tcPr>
            <w:tcW w:w="540" w:type="dxa"/>
          </w:tcPr>
          <w:p w14:paraId="4A101B65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66F7DE56" w14:textId="5BFAD92F" w:rsidR="00325E3F" w:rsidRPr="00325E3F" w:rsidRDefault="0033744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3" w:type="dxa"/>
          </w:tcPr>
          <w:p w14:paraId="4E19719E" w14:textId="077F9A8A" w:rsidR="00325E3F" w:rsidRPr="00325E3F" w:rsidRDefault="0033744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самолетов зависимости от их назначения.</w:t>
            </w:r>
          </w:p>
        </w:tc>
        <w:tc>
          <w:tcPr>
            <w:tcW w:w="1985" w:type="dxa"/>
          </w:tcPr>
          <w:p w14:paraId="41289536" w14:textId="239C308B" w:rsidR="00325E3F" w:rsidRPr="00325E3F" w:rsidRDefault="006A61C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с.66-67</w:t>
            </w:r>
            <w:r w:rsidR="00A0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CB1" w:rsidRPr="00A03CB1">
              <w:rPr>
                <w:rFonts w:ascii="Times New Roman" w:hAnsi="Times New Roman" w:cs="Times New Roman"/>
                <w:sz w:val="24"/>
                <w:szCs w:val="24"/>
              </w:rPr>
              <w:t>https://youtu.be/iRC2T4HuE4k</w:t>
            </w:r>
          </w:p>
        </w:tc>
        <w:tc>
          <w:tcPr>
            <w:tcW w:w="2028" w:type="dxa"/>
          </w:tcPr>
          <w:p w14:paraId="4CF11826" w14:textId="369D9AF3" w:rsidR="00325E3F" w:rsidRPr="00325E3F" w:rsidRDefault="006A61C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с.44</w:t>
            </w:r>
          </w:p>
        </w:tc>
        <w:tc>
          <w:tcPr>
            <w:tcW w:w="2552" w:type="dxa"/>
          </w:tcPr>
          <w:p w14:paraId="570E0B2F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58385A59" w14:textId="50CFE3B0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35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04EEDB6E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76AB015F" w14:textId="77777777" w:rsidTr="00367D88">
        <w:tc>
          <w:tcPr>
            <w:tcW w:w="540" w:type="dxa"/>
          </w:tcPr>
          <w:p w14:paraId="68716342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14:paraId="60F9D435" w14:textId="45584CF1" w:rsidR="00325E3F" w:rsidRPr="00325E3F" w:rsidRDefault="0033744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Д.</w:t>
            </w:r>
          </w:p>
        </w:tc>
        <w:tc>
          <w:tcPr>
            <w:tcW w:w="3543" w:type="dxa"/>
          </w:tcPr>
          <w:p w14:paraId="6B4EF168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902229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A7B50A5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D183F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BF584A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5DAF2C48" w14:textId="77777777" w:rsidTr="00367D88">
        <w:tc>
          <w:tcPr>
            <w:tcW w:w="540" w:type="dxa"/>
          </w:tcPr>
          <w:p w14:paraId="19608855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14:paraId="275AF13C" w14:textId="678C84DA" w:rsidR="00325E3F" w:rsidRPr="00325E3F" w:rsidRDefault="0033744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ч. 30 м. Кружок шахматы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школе.</w:t>
            </w:r>
          </w:p>
        </w:tc>
        <w:tc>
          <w:tcPr>
            <w:tcW w:w="3543" w:type="dxa"/>
          </w:tcPr>
          <w:p w14:paraId="66E541C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19EF07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1F390B1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5EBA11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2802DC80" w14:textId="171503EE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36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10D1DA44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42AE3C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14:paraId="2D22F2BD" w14:textId="77777777" w:rsidR="00325E3F" w:rsidRPr="00325E3F" w:rsidRDefault="00325E3F">
      <w:pPr>
        <w:rPr>
          <w:rFonts w:ascii="Times New Roman" w:hAnsi="Times New Roman" w:cs="Times New Roman"/>
          <w:sz w:val="24"/>
          <w:szCs w:val="24"/>
        </w:rPr>
      </w:pPr>
    </w:p>
    <w:sectPr w:rsidR="00325E3F" w:rsidRPr="00325E3F" w:rsidSect="00A83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49"/>
    <w:rsid w:val="000A68A1"/>
    <w:rsid w:val="001164F5"/>
    <w:rsid w:val="00116A58"/>
    <w:rsid w:val="001269E0"/>
    <w:rsid w:val="0014109A"/>
    <w:rsid w:val="00197C35"/>
    <w:rsid w:val="001E1DD7"/>
    <w:rsid w:val="00263D6C"/>
    <w:rsid w:val="00265DBA"/>
    <w:rsid w:val="002675C2"/>
    <w:rsid w:val="00325E3F"/>
    <w:rsid w:val="0033744F"/>
    <w:rsid w:val="00356EE8"/>
    <w:rsid w:val="00367D88"/>
    <w:rsid w:val="00453908"/>
    <w:rsid w:val="00454D08"/>
    <w:rsid w:val="004F4D43"/>
    <w:rsid w:val="005D2C49"/>
    <w:rsid w:val="00603587"/>
    <w:rsid w:val="006A61C9"/>
    <w:rsid w:val="00706A76"/>
    <w:rsid w:val="007711B8"/>
    <w:rsid w:val="007B5FEE"/>
    <w:rsid w:val="0085581B"/>
    <w:rsid w:val="009159EB"/>
    <w:rsid w:val="00A03CB1"/>
    <w:rsid w:val="00A83202"/>
    <w:rsid w:val="00AB6396"/>
    <w:rsid w:val="00B74B96"/>
    <w:rsid w:val="00B74D65"/>
    <w:rsid w:val="00B87D91"/>
    <w:rsid w:val="00BA46E6"/>
    <w:rsid w:val="00BB2D36"/>
    <w:rsid w:val="00BB61CE"/>
    <w:rsid w:val="00BD0E3C"/>
    <w:rsid w:val="00C2221C"/>
    <w:rsid w:val="00C35016"/>
    <w:rsid w:val="00C57FA1"/>
    <w:rsid w:val="00C65198"/>
    <w:rsid w:val="00C73EDC"/>
    <w:rsid w:val="00CA26DF"/>
    <w:rsid w:val="00D10075"/>
    <w:rsid w:val="00D42A46"/>
    <w:rsid w:val="00D745AD"/>
    <w:rsid w:val="00D8127A"/>
    <w:rsid w:val="00DA5F09"/>
    <w:rsid w:val="00DE6F57"/>
    <w:rsid w:val="00E82B4A"/>
    <w:rsid w:val="00E83588"/>
    <w:rsid w:val="00ED7672"/>
    <w:rsid w:val="00EF5473"/>
    <w:rsid w:val="00F01696"/>
    <w:rsid w:val="00FD4E25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4A1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263D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263D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olgaugl@yandex.ru" TargetMode="External"/><Relationship Id="rId21" Type="http://schemas.openxmlformats.org/officeDocument/2006/relationships/hyperlink" Target="mailto:olgaugl@yandex.ru" TargetMode="External"/><Relationship Id="rId22" Type="http://schemas.openxmlformats.org/officeDocument/2006/relationships/hyperlink" Target="mailto:olgaugl@yandex.ru" TargetMode="External"/><Relationship Id="rId23" Type="http://schemas.openxmlformats.org/officeDocument/2006/relationships/hyperlink" Target="mailto:olgaugl@yandex.ru" TargetMode="External"/><Relationship Id="rId24" Type="http://schemas.openxmlformats.org/officeDocument/2006/relationships/hyperlink" Target="mailto:olgaugl@yandex.ru" TargetMode="External"/><Relationship Id="rId25" Type="http://schemas.openxmlformats.org/officeDocument/2006/relationships/hyperlink" Target="mailto:olgaugl@yandex.ru" TargetMode="External"/><Relationship Id="rId26" Type="http://schemas.openxmlformats.org/officeDocument/2006/relationships/hyperlink" Target="mailto:olgaugl@yandex.ru" TargetMode="External"/><Relationship Id="rId27" Type="http://schemas.openxmlformats.org/officeDocument/2006/relationships/hyperlink" Target="mailto:olgaugl@yandex.ru" TargetMode="External"/><Relationship Id="rId28" Type="http://schemas.openxmlformats.org/officeDocument/2006/relationships/hyperlink" Target="https://www.youtube.com/watch?v=cIB_ibj92AU" TargetMode="External"/><Relationship Id="rId29" Type="http://schemas.openxmlformats.org/officeDocument/2006/relationships/hyperlink" Target="mailto:olgaugl@yandex.ru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lgaugl@yandex.ru" TargetMode="External"/><Relationship Id="rId30" Type="http://schemas.openxmlformats.org/officeDocument/2006/relationships/hyperlink" Target="mailto:olgaugl@yandex.ru" TargetMode="External"/><Relationship Id="rId31" Type="http://schemas.openxmlformats.org/officeDocument/2006/relationships/hyperlink" Target="mailto:olgaugl@yandex.ru" TargetMode="External"/><Relationship Id="rId32" Type="http://schemas.openxmlformats.org/officeDocument/2006/relationships/hyperlink" Target="mailto:olgaugl@yandex.ru" TargetMode="External"/><Relationship Id="rId9" Type="http://schemas.openxmlformats.org/officeDocument/2006/relationships/hyperlink" Target="mailto:olgaugl@yandex.ru" TargetMode="External"/><Relationship Id="rId6" Type="http://schemas.openxmlformats.org/officeDocument/2006/relationships/hyperlink" Target="mailto:olgaugl@yandex.ru" TargetMode="External"/><Relationship Id="rId7" Type="http://schemas.openxmlformats.org/officeDocument/2006/relationships/hyperlink" Target="mailto:olgaugl@yandex.ru" TargetMode="External"/><Relationship Id="rId8" Type="http://schemas.openxmlformats.org/officeDocument/2006/relationships/hyperlink" Target="mailto:olgaugl@yandex.ru" TargetMode="External"/><Relationship Id="rId33" Type="http://schemas.openxmlformats.org/officeDocument/2006/relationships/hyperlink" Target="mailto:olgaugl@yandex.ru" TargetMode="External"/><Relationship Id="rId34" Type="http://schemas.openxmlformats.org/officeDocument/2006/relationships/hyperlink" Target="mailto:olgaugl@yandex.ru" TargetMode="External"/><Relationship Id="rId35" Type="http://schemas.openxmlformats.org/officeDocument/2006/relationships/hyperlink" Target="mailto:olgaugl@yandex.ru" TargetMode="External"/><Relationship Id="rId36" Type="http://schemas.openxmlformats.org/officeDocument/2006/relationships/hyperlink" Target="mailto:olgaugl@yandex.ru" TargetMode="External"/><Relationship Id="rId10" Type="http://schemas.openxmlformats.org/officeDocument/2006/relationships/hyperlink" Target="mailto:olgaugl@yandex.ru" TargetMode="External"/><Relationship Id="rId11" Type="http://schemas.openxmlformats.org/officeDocument/2006/relationships/hyperlink" Target="mailto:olgaugl@yandex.ru" TargetMode="External"/><Relationship Id="rId12" Type="http://schemas.openxmlformats.org/officeDocument/2006/relationships/hyperlink" Target="mailto:olgaugl@yandex.ru" TargetMode="External"/><Relationship Id="rId13" Type="http://schemas.openxmlformats.org/officeDocument/2006/relationships/hyperlink" Target="mailto:olgaugl@yandex.ru" TargetMode="External"/><Relationship Id="rId14" Type="http://schemas.openxmlformats.org/officeDocument/2006/relationships/hyperlink" Target="mailto:olgaugl@yandex.ru" TargetMode="External"/><Relationship Id="rId15" Type="http://schemas.openxmlformats.org/officeDocument/2006/relationships/hyperlink" Target="mailto:olgaugl@yandex.ru" TargetMode="External"/><Relationship Id="rId16" Type="http://schemas.openxmlformats.org/officeDocument/2006/relationships/hyperlink" Target="mailto:olgaugl@yandex.ru" TargetMode="External"/><Relationship Id="rId17" Type="http://schemas.openxmlformats.org/officeDocument/2006/relationships/hyperlink" Target="mailto:olgaugl@yandex.ru" TargetMode="External"/><Relationship Id="rId18" Type="http://schemas.openxmlformats.org/officeDocument/2006/relationships/hyperlink" Target="mailto:olgaugl@yandex.ru" TargetMode="External"/><Relationship Id="rId19" Type="http://schemas.openxmlformats.org/officeDocument/2006/relationships/hyperlink" Target="mailto:olgaugl@yandex.ru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9</Pages>
  <Words>1438</Words>
  <Characters>8198</Characters>
  <Application>Microsoft Macintosh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HS кувыркин</cp:lastModifiedBy>
  <cp:revision>43</cp:revision>
  <dcterms:created xsi:type="dcterms:W3CDTF">2020-04-24T07:39:00Z</dcterms:created>
  <dcterms:modified xsi:type="dcterms:W3CDTF">2020-04-25T07:27:00Z</dcterms:modified>
</cp:coreProperties>
</file>