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57" w:rsidRPr="00C73EDC" w:rsidRDefault="001546A6" w:rsidP="00325E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 xml:space="preserve"> «</w:t>
      </w:r>
      <w:r>
        <w:rPr>
          <w:rFonts w:ascii="Times New Roman" w:hAnsi="Times New Roman" w:cs="Times New Roman"/>
          <w:b/>
          <w:sz w:val="56"/>
          <w:szCs w:val="56"/>
        </w:rPr>
        <w:t>А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>» класс</w:t>
      </w:r>
    </w:p>
    <w:p w:rsidR="00325E3F" w:rsidRPr="00325E3F" w:rsidRDefault="00325E3F">
      <w:pPr>
        <w:rPr>
          <w:rFonts w:ascii="Times New Roman" w:hAnsi="Times New Roman" w:cs="Times New Roman"/>
          <w:sz w:val="24"/>
          <w:szCs w:val="24"/>
        </w:rPr>
      </w:pPr>
      <w:r w:rsidRPr="00325E3F">
        <w:rPr>
          <w:rFonts w:ascii="Times New Roman" w:hAnsi="Times New Roman" w:cs="Times New Roman"/>
          <w:sz w:val="24"/>
          <w:szCs w:val="24"/>
        </w:rPr>
        <w:t>Понедельник, 27 апреля 2020 г.</w:t>
      </w:r>
    </w:p>
    <w:p w:rsidR="00325E3F" w:rsidRDefault="00325E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1320"/>
        <w:gridCol w:w="1011"/>
        <w:gridCol w:w="1770"/>
        <w:gridCol w:w="4253"/>
        <w:gridCol w:w="2631"/>
        <w:gridCol w:w="1974"/>
        <w:gridCol w:w="1326"/>
      </w:tblGrid>
      <w:tr w:rsidR="001546A6" w:rsidRPr="00325E3F" w:rsidTr="003055B4">
        <w:tc>
          <w:tcPr>
            <w:tcW w:w="502" w:type="dxa"/>
          </w:tcPr>
          <w:p w:rsidR="001546A6" w:rsidRPr="00325E3F" w:rsidRDefault="001546A6" w:rsidP="004D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0" w:type="dxa"/>
            <w:gridSpan w:val="2"/>
          </w:tcPr>
          <w:p w:rsidR="001546A6" w:rsidRPr="00325E3F" w:rsidRDefault="001546A6" w:rsidP="004D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74" w:type="dxa"/>
          </w:tcPr>
          <w:p w:rsidR="001546A6" w:rsidRPr="00325E3F" w:rsidRDefault="001546A6" w:rsidP="004D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64" w:type="dxa"/>
          </w:tcPr>
          <w:p w:rsidR="001546A6" w:rsidRPr="00325E3F" w:rsidRDefault="001546A6" w:rsidP="004D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38" w:type="dxa"/>
          </w:tcPr>
          <w:p w:rsidR="001546A6" w:rsidRPr="00325E3F" w:rsidRDefault="001546A6" w:rsidP="004D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979" w:type="dxa"/>
          </w:tcPr>
          <w:p w:rsidR="001546A6" w:rsidRPr="00325E3F" w:rsidRDefault="001546A6" w:rsidP="004D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29" w:type="dxa"/>
          </w:tcPr>
          <w:p w:rsidR="001546A6" w:rsidRPr="00325E3F" w:rsidRDefault="001546A6" w:rsidP="004D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027232" w:rsidRPr="001546A6" w:rsidTr="003055B4">
        <w:tc>
          <w:tcPr>
            <w:tcW w:w="502" w:type="dxa"/>
          </w:tcPr>
          <w:p w:rsidR="00027232" w:rsidRPr="001546A6" w:rsidRDefault="00027232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gridSpan w:val="2"/>
          </w:tcPr>
          <w:p w:rsidR="00027232" w:rsidRPr="001546A6" w:rsidRDefault="00027232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4" w:type="dxa"/>
          </w:tcPr>
          <w:p w:rsidR="00027232" w:rsidRPr="00B21679" w:rsidRDefault="00027232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Написание разделительных Ь и Ъ</w:t>
            </w:r>
          </w:p>
        </w:tc>
        <w:tc>
          <w:tcPr>
            <w:tcW w:w="4264" w:type="dxa"/>
          </w:tcPr>
          <w:p w:rsidR="00027232" w:rsidRPr="001546A6" w:rsidRDefault="00027232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114 упр. 122</w:t>
            </w:r>
            <w:r w:rsidR="00EA3E0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2638" w:type="dxa"/>
          </w:tcPr>
          <w:p w:rsidR="00027232" w:rsidRPr="001546A6" w:rsidRDefault="00027232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Яндекс-учебник.Русский.27.04</w:t>
            </w:r>
          </w:p>
        </w:tc>
        <w:tc>
          <w:tcPr>
            <w:tcW w:w="1979" w:type="dxa"/>
            <w:vMerge w:val="restart"/>
          </w:tcPr>
          <w:p w:rsidR="00027232" w:rsidRPr="00EA3E04" w:rsidRDefault="00027232" w:rsidP="0002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4CC0">
              <w:rPr>
                <w:rFonts w:ascii="Times New Roman" w:hAnsi="Times New Roman" w:cs="Times New Roman"/>
                <w:sz w:val="24"/>
                <w:szCs w:val="24"/>
              </w:rPr>
              <w:t>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4C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F4CC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5F4CC0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</w:t>
            </w:r>
            <w:r w:rsidR="00EA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osipchukpz</w:t>
            </w:r>
            <w:proofErr w:type="spellEnd"/>
            <w:r w:rsidR="00EA3E04" w:rsidRPr="00EA3E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A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A3E04" w:rsidRPr="00EA3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A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29" w:type="dxa"/>
          </w:tcPr>
          <w:p w:rsidR="00027232" w:rsidRPr="001546A6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BC7736" w:rsidRPr="00325E3F" w:rsidTr="003055B4">
        <w:tc>
          <w:tcPr>
            <w:tcW w:w="502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gridSpan w:val="2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4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D">
              <w:rPr>
                <w:rFonts w:ascii="Times New Roman" w:hAnsi="Times New Roman" w:cs="Times New Roman"/>
                <w:sz w:val="24"/>
                <w:szCs w:val="24"/>
              </w:rPr>
              <w:t>Сколько прошло времени. Солнечные и песочные часы.</w:t>
            </w:r>
          </w:p>
        </w:tc>
        <w:tc>
          <w:tcPr>
            <w:tcW w:w="4264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109 №1-4 устно</w:t>
            </w:r>
          </w:p>
        </w:tc>
        <w:tc>
          <w:tcPr>
            <w:tcW w:w="2638" w:type="dxa"/>
          </w:tcPr>
          <w:p w:rsidR="00BC7736" w:rsidRPr="001546A6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Яндекс-учебник.Математика.27.04</w:t>
            </w:r>
          </w:p>
        </w:tc>
        <w:tc>
          <w:tcPr>
            <w:tcW w:w="1979" w:type="dxa"/>
            <w:vMerge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3055B4" w:rsidRPr="00325E3F" w:rsidTr="003055B4">
        <w:trPr>
          <w:trHeight w:val="264"/>
        </w:trPr>
        <w:tc>
          <w:tcPr>
            <w:tcW w:w="502" w:type="dxa"/>
            <w:vMerge w:val="restart"/>
          </w:tcPr>
          <w:p w:rsidR="003055B4" w:rsidRPr="00325E3F" w:rsidRDefault="003055B4" w:rsidP="0030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vMerge w:val="restart"/>
          </w:tcPr>
          <w:p w:rsidR="003055B4" w:rsidRPr="00325E3F" w:rsidRDefault="003055B4" w:rsidP="0030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77" w:type="dxa"/>
          </w:tcPr>
          <w:p w:rsidR="003055B4" w:rsidRPr="00325E3F" w:rsidRDefault="003055B4" w:rsidP="0030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5B4"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 w:rsidRPr="0030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5B4"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spellEnd"/>
            <w:r w:rsidRPr="00305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B4" w:rsidRPr="00AE1171" w:rsidRDefault="003055B4" w:rsidP="003055B4">
            <w:r w:rsidRPr="00AE1171">
              <w:t>Питер Пен играет на дудочках.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B4" w:rsidRPr="00AE1171" w:rsidRDefault="003055B4" w:rsidP="003055B4">
            <w:proofErr w:type="spellStart"/>
            <w:r w:rsidRPr="00AE1171">
              <w:t>В.П</w:t>
            </w:r>
            <w:proofErr w:type="spellEnd"/>
            <w:r w:rsidRPr="00AE1171">
              <w:t xml:space="preserve">. </w:t>
            </w:r>
            <w:proofErr w:type="spellStart"/>
            <w:r w:rsidRPr="00AE1171">
              <w:t>Кузовлев</w:t>
            </w:r>
            <w:proofErr w:type="spellEnd"/>
            <w:r w:rsidRPr="00AE1171">
              <w:t xml:space="preserve">, </w:t>
            </w:r>
            <w:proofErr w:type="spellStart"/>
            <w:r w:rsidRPr="00AE1171">
              <w:t>English</w:t>
            </w:r>
            <w:proofErr w:type="spellEnd"/>
            <w:r w:rsidRPr="00AE1171">
              <w:t xml:space="preserve"> 2 (Английский язык 2 </w:t>
            </w:r>
            <w:proofErr w:type="spellStart"/>
            <w:r w:rsidRPr="00AE1171">
              <w:t>кл</w:t>
            </w:r>
            <w:proofErr w:type="spellEnd"/>
            <w:r w:rsidRPr="00AE1171">
              <w:t>.) Грамматический справочник с упражнениями 2кл. (</w:t>
            </w:r>
            <w:proofErr w:type="spellStart"/>
            <w:r w:rsidRPr="00AE1171">
              <w:t>Grammar</w:t>
            </w:r>
            <w:proofErr w:type="spellEnd"/>
            <w:r w:rsidRPr="00AE1171">
              <w:t xml:space="preserve"> </w:t>
            </w:r>
            <w:proofErr w:type="spellStart"/>
            <w:r w:rsidRPr="00AE1171">
              <w:t>Book</w:t>
            </w:r>
            <w:proofErr w:type="spellEnd"/>
            <w:r w:rsidRPr="00AE1171">
              <w:t xml:space="preserve"> </w:t>
            </w:r>
            <w:proofErr w:type="spellStart"/>
            <w:r w:rsidRPr="00AE1171">
              <w:t>with</w:t>
            </w:r>
            <w:proofErr w:type="spellEnd"/>
            <w:r w:rsidRPr="00AE1171">
              <w:t xml:space="preserve"> </w:t>
            </w:r>
            <w:proofErr w:type="spellStart"/>
            <w:r w:rsidRPr="00AE1171">
              <w:t>Exercises</w:t>
            </w:r>
            <w:proofErr w:type="spellEnd"/>
            <w:r w:rsidRPr="00AE1171">
              <w:t xml:space="preserve">).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B4" w:rsidRPr="00AE1171" w:rsidRDefault="003055B4" w:rsidP="003055B4">
            <w:r w:rsidRPr="00AE1171">
              <w:t>Грамматика с 90№ 1, с 93 №3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B4" w:rsidRPr="00AE1171" w:rsidRDefault="003055B4" w:rsidP="003055B4">
            <w:proofErr w:type="spellStart"/>
            <w:r w:rsidRPr="00AE1171">
              <w:t>Viber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B4" w:rsidRPr="00AE1171" w:rsidRDefault="003055B4" w:rsidP="003055B4">
            <w:r w:rsidRPr="00AE1171">
              <w:t>Питер Пен играет на дудочках.</w:t>
            </w:r>
          </w:p>
        </w:tc>
      </w:tr>
      <w:tr w:rsidR="00BC7736" w:rsidRPr="00325E3F" w:rsidTr="003055B4">
        <w:trPr>
          <w:trHeight w:val="3600"/>
        </w:trPr>
        <w:tc>
          <w:tcPr>
            <w:tcW w:w="502" w:type="dxa"/>
            <w:vMerge/>
          </w:tcPr>
          <w:p w:rsidR="00BC7736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BC7736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C7736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36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36" w:rsidRDefault="00BC7736" w:rsidP="00BC7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играет на дудочках. </w:t>
            </w:r>
            <w:r w:rsidRPr="00C076A1">
              <w:rPr>
                <w:rFonts w:ascii="Times New Roman" w:hAnsi="Times New Roman"/>
                <w:sz w:val="24"/>
                <w:szCs w:val="24"/>
              </w:rPr>
              <w:t>Литературные персонажи популярных книг. Читать про себя и находить в тексте необходимую информацию.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36" w:rsidRDefault="00BC7736" w:rsidP="00BC7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2 ч, рабочая тетрадь </w:t>
            </w:r>
          </w:p>
          <w:p w:rsidR="00BC7736" w:rsidRDefault="00BC7736" w:rsidP="00BC7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,2 </w:t>
            </w:r>
          </w:p>
          <w:p w:rsidR="00BC7736" w:rsidRDefault="00BC7736" w:rsidP="00BC7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736" w:rsidRDefault="00BC7736" w:rsidP="00BC7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с84-87</w:t>
            </w:r>
          </w:p>
          <w:p w:rsidR="00BC7736" w:rsidRDefault="00BC7736" w:rsidP="00BC7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с92-93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36" w:rsidRDefault="00BC7736" w:rsidP="00BC7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</w:p>
          <w:p w:rsidR="00BC7736" w:rsidRDefault="00BC7736" w:rsidP="00BC7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92-93№1,2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36" w:rsidRPr="00A4225E" w:rsidRDefault="00BC7736" w:rsidP="00BC7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2а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" w:history="1"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7736" w:rsidRDefault="00BC7736" w:rsidP="00BC7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36" w:rsidRDefault="00BC7736" w:rsidP="00BC7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BC7736" w:rsidRPr="00325E3F" w:rsidTr="003055B4">
        <w:tc>
          <w:tcPr>
            <w:tcW w:w="502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0" w:type="dxa"/>
            <w:gridSpan w:val="2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74" w:type="dxa"/>
          </w:tcPr>
          <w:p w:rsidR="00BC7736" w:rsidRPr="00FB48E6" w:rsidRDefault="00BC7736" w:rsidP="00BC7736">
            <w:r w:rsidRPr="00FB48E6">
              <w:t>Прыжковая подготовка. Прыжки в длину</w:t>
            </w:r>
          </w:p>
        </w:tc>
        <w:tc>
          <w:tcPr>
            <w:tcW w:w="4264" w:type="dxa"/>
          </w:tcPr>
          <w:p w:rsidR="00BC7736" w:rsidRDefault="00BC7736" w:rsidP="00BC7736">
            <w:r w:rsidRPr="00FB48E6">
              <w:t>https://www.youtube.com/watch?v=StH_3V8BHXY</w:t>
            </w:r>
          </w:p>
        </w:tc>
        <w:tc>
          <w:tcPr>
            <w:tcW w:w="2638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36" w:rsidRPr="00325E3F" w:rsidTr="003055B4">
        <w:tc>
          <w:tcPr>
            <w:tcW w:w="502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  <w:gridSpan w:val="2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74" w:type="dxa"/>
          </w:tcPr>
          <w:p w:rsidR="00BC7736" w:rsidRPr="00325E3F" w:rsidRDefault="007A45DD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DD">
              <w:rPr>
                <w:rFonts w:ascii="Times New Roman" w:hAnsi="Times New Roman" w:cs="Times New Roman"/>
                <w:sz w:val="24"/>
                <w:szCs w:val="24"/>
              </w:rPr>
              <w:t>Сказочное королевство» - конструирование</w:t>
            </w:r>
          </w:p>
        </w:tc>
        <w:tc>
          <w:tcPr>
            <w:tcW w:w="4264" w:type="dxa"/>
          </w:tcPr>
          <w:p w:rsidR="00BC7736" w:rsidRPr="00325E3F" w:rsidRDefault="007A45DD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82-87</w:t>
            </w:r>
          </w:p>
        </w:tc>
        <w:tc>
          <w:tcPr>
            <w:tcW w:w="2638" w:type="dxa"/>
          </w:tcPr>
          <w:p w:rsidR="00BC7736" w:rsidRPr="00325E3F" w:rsidRDefault="007A45DD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из бумаги башню.</w:t>
            </w:r>
          </w:p>
        </w:tc>
        <w:tc>
          <w:tcPr>
            <w:tcW w:w="1979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BC7736" w:rsidRPr="00325E3F" w:rsidTr="003055B4">
        <w:trPr>
          <w:trHeight w:val="274"/>
        </w:trPr>
        <w:tc>
          <w:tcPr>
            <w:tcW w:w="502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  <w:gridSpan w:val="2"/>
          </w:tcPr>
          <w:p w:rsidR="00BC7736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«Игротека»</w:t>
            </w:r>
          </w:p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36" w:rsidRPr="00325E3F" w:rsidTr="003055B4">
        <w:trPr>
          <w:trHeight w:val="257"/>
        </w:trPr>
        <w:tc>
          <w:tcPr>
            <w:tcW w:w="502" w:type="dxa"/>
          </w:tcPr>
          <w:p w:rsidR="00BC7736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BC7736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3D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 w:rsidRPr="00512A3D">
              <w:rPr>
                <w:rFonts w:ascii="Times New Roman" w:hAnsi="Times New Roman" w:cs="Times New Roman"/>
                <w:sz w:val="24"/>
                <w:szCs w:val="24"/>
              </w:rPr>
              <w:t xml:space="preserve"> (" Культура речи")</w:t>
            </w:r>
          </w:p>
        </w:tc>
        <w:tc>
          <w:tcPr>
            <w:tcW w:w="1774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C7736" w:rsidRPr="00325E3F" w:rsidRDefault="00BC7736" w:rsidP="00BC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6A6" w:rsidRDefault="001546A6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1388"/>
        <w:gridCol w:w="1569"/>
        <w:gridCol w:w="4964"/>
        <w:gridCol w:w="2471"/>
        <w:gridCol w:w="3037"/>
        <w:gridCol w:w="875"/>
      </w:tblGrid>
      <w:tr w:rsidR="00325E3F" w:rsidRPr="00325E3F" w:rsidTr="004E0AAA">
        <w:tc>
          <w:tcPr>
            <w:tcW w:w="48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8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8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109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9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4E0AAA" w:rsidRPr="00325E3F" w:rsidTr="004E0AAA">
        <w:tc>
          <w:tcPr>
            <w:tcW w:w="488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4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hAnsi="Times New Roman" w:cs="Times New Roman"/>
                <w:sz w:val="24"/>
                <w:szCs w:val="24"/>
              </w:rPr>
              <w:t xml:space="preserve">Секреты смешного. </w:t>
            </w:r>
            <w:r w:rsidRPr="004E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материале стихотворений К. Чуковского «</w:t>
            </w:r>
            <w:proofErr w:type="spellStart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 xml:space="preserve">» и О. </w:t>
            </w:r>
            <w:proofErr w:type="spellStart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>Дриза</w:t>
            </w:r>
            <w:proofErr w:type="spellEnd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 xml:space="preserve"> «Доктор», «Обида»</w:t>
            </w:r>
          </w:p>
        </w:tc>
        <w:tc>
          <w:tcPr>
            <w:tcW w:w="5087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Уч.стр.138-139 читать</w:t>
            </w:r>
          </w:p>
        </w:tc>
        <w:tc>
          <w:tcPr>
            <w:tcW w:w="2188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Уч.стр.138-139 отвечать на вопросы</w:t>
            </w:r>
          </w:p>
        </w:tc>
        <w:tc>
          <w:tcPr>
            <w:tcW w:w="3109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: "2"А" ДО 28 Школа г Ярославль </w:t>
            </w:r>
            <w:r w:rsidRPr="00EA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 osipchukpz@mail.ru</w:t>
            </w:r>
          </w:p>
        </w:tc>
        <w:tc>
          <w:tcPr>
            <w:tcW w:w="892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</w:t>
            </w:r>
            <w:r w:rsidRPr="00EA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недели</w:t>
            </w:r>
          </w:p>
        </w:tc>
      </w:tr>
      <w:tr w:rsidR="004E0AAA" w:rsidRPr="00325E3F" w:rsidTr="004E0AAA">
        <w:tc>
          <w:tcPr>
            <w:tcW w:w="488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4" w:type="dxa"/>
          </w:tcPr>
          <w:p w:rsidR="004E0AAA" w:rsidRDefault="004E0AAA" w:rsidP="004E0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D9">
              <w:rPr>
                <w:rFonts w:ascii="Times New Roman" w:hAnsi="Times New Roman" w:cs="Times New Roman"/>
                <w:sz w:val="28"/>
                <w:szCs w:val="28"/>
              </w:rPr>
              <w:t>Звучит нестареющий Моцарт</w:t>
            </w:r>
          </w:p>
        </w:tc>
        <w:tc>
          <w:tcPr>
            <w:tcW w:w="5087" w:type="dxa"/>
          </w:tcPr>
          <w:p w:rsidR="004E0AAA" w:rsidRDefault="00C24071" w:rsidP="004E0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E0AAA" w:rsidRPr="00AF4A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https://www.youtube.com/watch?v=xU8eUa30YUI</w:t>
              </w:r>
            </w:hyperlink>
          </w:p>
        </w:tc>
        <w:tc>
          <w:tcPr>
            <w:tcW w:w="2188" w:type="dxa"/>
          </w:tcPr>
          <w:p w:rsidR="004E0AAA" w:rsidRDefault="004E0AAA" w:rsidP="004E0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D9">
              <w:rPr>
                <w:rFonts w:ascii="Times New Roman" w:hAnsi="Times New Roman" w:cs="Times New Roman"/>
                <w:sz w:val="28"/>
                <w:szCs w:val="28"/>
              </w:rPr>
              <w:t>Запомнить музыку симфонии №40 -1 часть, нарисовать свое настроение</w:t>
            </w:r>
          </w:p>
        </w:tc>
        <w:tc>
          <w:tcPr>
            <w:tcW w:w="3109" w:type="dxa"/>
          </w:tcPr>
          <w:p w:rsidR="004E0AAA" w:rsidRDefault="00C24071" w:rsidP="004E0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E0AAA" w:rsidRPr="00CB71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rozkovatatana757@gmail.com</w:t>
              </w:r>
            </w:hyperlink>
          </w:p>
          <w:p w:rsidR="004E0AAA" w:rsidRDefault="004E0AAA" w:rsidP="004E0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89206578257</w:t>
            </w:r>
          </w:p>
        </w:tc>
        <w:tc>
          <w:tcPr>
            <w:tcW w:w="892" w:type="dxa"/>
          </w:tcPr>
          <w:p w:rsidR="004E0AAA" w:rsidRDefault="004E0AAA" w:rsidP="004E0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мая</w:t>
            </w:r>
          </w:p>
        </w:tc>
      </w:tr>
      <w:tr w:rsidR="004E0AAA" w:rsidRPr="00325E3F" w:rsidTr="004E0AAA">
        <w:tc>
          <w:tcPr>
            <w:tcW w:w="488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4" w:type="dxa"/>
          </w:tcPr>
          <w:p w:rsidR="004E0AAA" w:rsidRPr="00B21679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Написание разделительных Ь и Ъ</w:t>
            </w:r>
          </w:p>
        </w:tc>
        <w:tc>
          <w:tcPr>
            <w:tcW w:w="5087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124 упр. 116 письменно, правило стр. 117, 119</w:t>
            </w:r>
          </w:p>
        </w:tc>
        <w:tc>
          <w:tcPr>
            <w:tcW w:w="2188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Яндекс-учебник.Русский.28</w:t>
            </w:r>
            <w:r w:rsidRPr="009237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09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2C245E" w:rsidRPr="00325E3F" w:rsidTr="004E0AAA">
        <w:tc>
          <w:tcPr>
            <w:tcW w:w="488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4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D">
              <w:rPr>
                <w:rFonts w:ascii="Times New Roman" w:hAnsi="Times New Roman" w:cs="Times New Roman"/>
                <w:sz w:val="24"/>
                <w:szCs w:val="24"/>
              </w:rPr>
              <w:t>Который час. Полдень и полночь.</w:t>
            </w:r>
          </w:p>
        </w:tc>
        <w:tc>
          <w:tcPr>
            <w:tcW w:w="5087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112 №1 и </w:t>
            </w:r>
            <w:r w:rsidRPr="002C245E">
              <w:rPr>
                <w:rFonts w:ascii="Times New Roman" w:hAnsi="Times New Roman" w:cs="Times New Roman"/>
                <w:sz w:val="24"/>
                <w:szCs w:val="24"/>
              </w:rPr>
              <w:t>4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 2,3 -письменно</w:t>
            </w:r>
          </w:p>
        </w:tc>
        <w:tc>
          <w:tcPr>
            <w:tcW w:w="2188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Яндекс-учебник.Математика.28</w:t>
            </w:r>
            <w:r w:rsidRPr="009237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09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2C245E" w:rsidRPr="00325E3F" w:rsidTr="004E0AAA">
        <w:tc>
          <w:tcPr>
            <w:tcW w:w="488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4" w:type="dxa"/>
          </w:tcPr>
          <w:p w:rsidR="002C245E" w:rsidRPr="00325E3F" w:rsidRDefault="001A0D00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00">
              <w:rPr>
                <w:rFonts w:ascii="Times New Roman" w:hAnsi="Times New Roman" w:cs="Times New Roman"/>
                <w:sz w:val="24"/>
                <w:szCs w:val="24"/>
              </w:rPr>
              <w:t>История Московского Кремля</w:t>
            </w:r>
          </w:p>
        </w:tc>
        <w:tc>
          <w:tcPr>
            <w:tcW w:w="5087" w:type="dxa"/>
          </w:tcPr>
          <w:p w:rsidR="002C245E" w:rsidRPr="00325E3F" w:rsidRDefault="001A0D00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98 – 101 читать и отвечать на вопросы</w:t>
            </w:r>
          </w:p>
        </w:tc>
        <w:tc>
          <w:tcPr>
            <w:tcW w:w="2188" w:type="dxa"/>
          </w:tcPr>
          <w:p w:rsidR="002C245E" w:rsidRPr="00325E3F" w:rsidRDefault="001A0D00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28.04</w:t>
            </w:r>
          </w:p>
        </w:tc>
        <w:tc>
          <w:tcPr>
            <w:tcW w:w="3109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5E" w:rsidRPr="00325E3F" w:rsidTr="004E0AAA">
        <w:tc>
          <w:tcPr>
            <w:tcW w:w="488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C245E" w:rsidRPr="00325E3F" w:rsidRDefault="002C245E" w:rsidP="0030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608"/>
        <w:gridCol w:w="1823"/>
        <w:gridCol w:w="4973"/>
        <w:gridCol w:w="2686"/>
        <w:gridCol w:w="2166"/>
        <w:gridCol w:w="998"/>
      </w:tblGrid>
      <w:tr w:rsidR="00325E3F" w:rsidRPr="00325E3F" w:rsidTr="004A1C1E">
        <w:tc>
          <w:tcPr>
            <w:tcW w:w="53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60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823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73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8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16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9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Сроки сдачи </w:t>
            </w:r>
            <w:r w:rsidRPr="0032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EA3E04" w:rsidRPr="00325E3F" w:rsidTr="004A1C1E">
        <w:tc>
          <w:tcPr>
            <w:tcW w:w="532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8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3" w:type="dxa"/>
          </w:tcPr>
          <w:p w:rsidR="00EA3E04" w:rsidRPr="00B21679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Написание разделительных Ь и Ъ</w:t>
            </w:r>
          </w:p>
        </w:tc>
        <w:tc>
          <w:tcPr>
            <w:tcW w:w="4973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120 упр. 128 письменно</w:t>
            </w:r>
          </w:p>
        </w:tc>
        <w:tc>
          <w:tcPr>
            <w:tcW w:w="2686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Яндекс-учебник.Русский.29</w:t>
            </w:r>
            <w:r w:rsidRPr="009237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66" w:type="dxa"/>
            <w:vMerge w:val="restart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 osipchukpz@mail.ru</w:t>
            </w:r>
          </w:p>
        </w:tc>
        <w:tc>
          <w:tcPr>
            <w:tcW w:w="998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4A1C1E" w:rsidRPr="00325E3F" w:rsidTr="004A1C1E">
        <w:trPr>
          <w:trHeight w:val="1488"/>
        </w:trPr>
        <w:tc>
          <w:tcPr>
            <w:tcW w:w="532" w:type="dxa"/>
          </w:tcPr>
          <w:p w:rsidR="004A1C1E" w:rsidRPr="00325E3F" w:rsidRDefault="004A1C1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4A1C1E" w:rsidRPr="00325E3F" w:rsidRDefault="004A1C1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3" w:type="dxa"/>
          </w:tcPr>
          <w:p w:rsidR="004A1C1E" w:rsidRPr="00325E3F" w:rsidRDefault="004A1C1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D">
              <w:rPr>
                <w:rFonts w:ascii="Times New Roman" w:hAnsi="Times New Roman" w:cs="Times New Roman"/>
                <w:sz w:val="24"/>
                <w:szCs w:val="24"/>
              </w:rPr>
              <w:t xml:space="preserve">Циферблат и римские цифры. Определение времени по часам. </w:t>
            </w:r>
          </w:p>
        </w:tc>
        <w:tc>
          <w:tcPr>
            <w:tcW w:w="4973" w:type="dxa"/>
          </w:tcPr>
          <w:p w:rsidR="004A1C1E" w:rsidRPr="003A5C3D" w:rsidRDefault="004A1C1E" w:rsidP="002C245E">
            <w:proofErr w:type="spellStart"/>
            <w:r>
              <w:t>Уч.стр</w:t>
            </w:r>
            <w:proofErr w:type="spellEnd"/>
            <w:r>
              <w:t>. 114 №1 , 3, 5, 7 устно, № 2,4, 7</w:t>
            </w:r>
            <w:r w:rsidRPr="003A5C3D">
              <w:t xml:space="preserve"> -письменно</w:t>
            </w:r>
          </w:p>
        </w:tc>
        <w:tc>
          <w:tcPr>
            <w:tcW w:w="2686" w:type="dxa"/>
          </w:tcPr>
          <w:p w:rsidR="004A1C1E" w:rsidRDefault="004A1C1E" w:rsidP="002C245E">
            <w:r>
              <w:t>Яндекс-учебник.Математика.29</w:t>
            </w:r>
            <w:r w:rsidRPr="003A5C3D">
              <w:t>.04</w:t>
            </w:r>
          </w:p>
        </w:tc>
        <w:tc>
          <w:tcPr>
            <w:tcW w:w="2166" w:type="dxa"/>
            <w:vMerge/>
          </w:tcPr>
          <w:p w:rsidR="004A1C1E" w:rsidRPr="00325E3F" w:rsidRDefault="004A1C1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A1C1E" w:rsidRPr="00325E3F" w:rsidRDefault="004A1C1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4A1C1E" w:rsidRPr="00325E3F" w:rsidTr="004A1C1E">
        <w:trPr>
          <w:trHeight w:val="456"/>
        </w:trPr>
        <w:tc>
          <w:tcPr>
            <w:tcW w:w="532" w:type="dxa"/>
          </w:tcPr>
          <w:p w:rsidR="004A1C1E" w:rsidRDefault="004A1C1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4A1C1E" w:rsidRDefault="004A1C1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3" w:type="dxa"/>
          </w:tcPr>
          <w:p w:rsidR="004A1C1E" w:rsidRPr="001A3FFD" w:rsidRDefault="004A1C1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4A1C1E" w:rsidRDefault="004A1C1E" w:rsidP="002C245E"/>
        </w:tc>
        <w:tc>
          <w:tcPr>
            <w:tcW w:w="2686" w:type="dxa"/>
          </w:tcPr>
          <w:p w:rsidR="004A1C1E" w:rsidRDefault="004A1C1E" w:rsidP="002C245E"/>
        </w:tc>
        <w:tc>
          <w:tcPr>
            <w:tcW w:w="2166" w:type="dxa"/>
          </w:tcPr>
          <w:p w:rsidR="004A1C1E" w:rsidRPr="00325E3F" w:rsidRDefault="004A1C1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A1C1E" w:rsidRPr="00EA3E04" w:rsidRDefault="004A1C1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AA" w:rsidRPr="00325E3F" w:rsidTr="004A1C1E">
        <w:tc>
          <w:tcPr>
            <w:tcW w:w="532" w:type="dxa"/>
          </w:tcPr>
          <w:p w:rsidR="004E0AAA" w:rsidRPr="00325E3F" w:rsidRDefault="004A1C1E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3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hAnsi="Times New Roman" w:cs="Times New Roman"/>
                <w:sz w:val="24"/>
                <w:szCs w:val="24"/>
              </w:rPr>
              <w:t>Секреты смешного. На материале стихотворений К. Чуковского «</w:t>
            </w:r>
            <w:proofErr w:type="spellStart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 xml:space="preserve">» и О. </w:t>
            </w:r>
            <w:proofErr w:type="spellStart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>Дриза</w:t>
            </w:r>
            <w:proofErr w:type="spellEnd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 xml:space="preserve"> «Доктор», «Обида»</w:t>
            </w:r>
          </w:p>
        </w:tc>
        <w:tc>
          <w:tcPr>
            <w:tcW w:w="4973" w:type="dxa"/>
          </w:tcPr>
          <w:p w:rsidR="004E0AAA" w:rsidRPr="00932BC9" w:rsidRDefault="004E0AAA" w:rsidP="004E0AAA">
            <w:r>
              <w:t>Уч.стр.140</w:t>
            </w:r>
            <w:r w:rsidRPr="00932BC9">
              <w:t xml:space="preserve"> читать</w:t>
            </w:r>
          </w:p>
        </w:tc>
        <w:tc>
          <w:tcPr>
            <w:tcW w:w="2686" w:type="dxa"/>
          </w:tcPr>
          <w:p w:rsidR="004E0AAA" w:rsidRDefault="004E0AAA" w:rsidP="004E0AAA">
            <w:r>
              <w:t>Уч.стр.140</w:t>
            </w:r>
            <w:r w:rsidRPr="00932BC9">
              <w:t xml:space="preserve"> отвечать на вопросы</w:t>
            </w:r>
          </w:p>
        </w:tc>
        <w:tc>
          <w:tcPr>
            <w:tcW w:w="2166" w:type="dxa"/>
            <w:vMerge w:val="restart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EA3E04" w:rsidRPr="00325E3F" w:rsidTr="004A1C1E">
        <w:tc>
          <w:tcPr>
            <w:tcW w:w="532" w:type="dxa"/>
          </w:tcPr>
          <w:p w:rsidR="00EA3E04" w:rsidRPr="00325E3F" w:rsidRDefault="004A1C1E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3" w:type="dxa"/>
          </w:tcPr>
          <w:p w:rsidR="00EA3E04" w:rsidRPr="00325E3F" w:rsidRDefault="007A45DD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DD">
              <w:rPr>
                <w:rFonts w:ascii="Times New Roman" w:hAnsi="Times New Roman" w:cs="Times New Roman"/>
                <w:sz w:val="24"/>
                <w:szCs w:val="24"/>
              </w:rPr>
              <w:t>Сувениры из яичной скорлупы</w:t>
            </w:r>
          </w:p>
        </w:tc>
        <w:tc>
          <w:tcPr>
            <w:tcW w:w="4973" w:type="dxa"/>
          </w:tcPr>
          <w:p w:rsidR="00EA3E04" w:rsidRPr="00325E3F" w:rsidRDefault="009677B8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B8">
              <w:rPr>
                <w:rFonts w:ascii="Times New Roman" w:hAnsi="Times New Roman" w:cs="Times New Roman"/>
                <w:sz w:val="24"/>
                <w:szCs w:val="24"/>
              </w:rPr>
              <w:t>https://www.youtube.com/watch?v=ybkINemF4eg</w:t>
            </w:r>
          </w:p>
        </w:tc>
        <w:tc>
          <w:tcPr>
            <w:tcW w:w="2686" w:type="dxa"/>
          </w:tcPr>
          <w:p w:rsidR="00EA3E04" w:rsidRPr="00325E3F" w:rsidRDefault="009677B8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яичную скорлупу</w:t>
            </w:r>
          </w:p>
        </w:tc>
        <w:tc>
          <w:tcPr>
            <w:tcW w:w="2166" w:type="dxa"/>
            <w:vMerge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04" w:rsidRPr="00325E3F" w:rsidTr="004A1C1E">
        <w:trPr>
          <w:trHeight w:val="675"/>
        </w:trPr>
        <w:tc>
          <w:tcPr>
            <w:tcW w:w="532" w:type="dxa"/>
          </w:tcPr>
          <w:p w:rsidR="00EA3E04" w:rsidRPr="00325E3F" w:rsidRDefault="004A1C1E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«Земля-наш дом»</w:t>
            </w:r>
          </w:p>
        </w:tc>
        <w:tc>
          <w:tcPr>
            <w:tcW w:w="1823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04" w:rsidRPr="00325E3F" w:rsidTr="004A1C1E">
        <w:tc>
          <w:tcPr>
            <w:tcW w:w="532" w:type="dxa"/>
          </w:tcPr>
          <w:p w:rsidR="00EA3E04" w:rsidRPr="00325E3F" w:rsidRDefault="004A1C1E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«Кукольный театр»</w:t>
            </w:r>
          </w:p>
        </w:tc>
        <w:tc>
          <w:tcPr>
            <w:tcW w:w="1823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A3E04" w:rsidRPr="00325E3F" w:rsidRDefault="00EA3E04" w:rsidP="00A8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25E3F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475"/>
        <w:gridCol w:w="1715"/>
        <w:gridCol w:w="6856"/>
        <w:gridCol w:w="1336"/>
        <w:gridCol w:w="1979"/>
        <w:gridCol w:w="923"/>
      </w:tblGrid>
      <w:tr w:rsidR="00325E3F" w:rsidRPr="00325E3F" w:rsidTr="001A0D00">
        <w:tc>
          <w:tcPr>
            <w:tcW w:w="1093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0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1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9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4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21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361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4E0AAA" w:rsidRPr="00325E3F" w:rsidTr="001A0D00">
        <w:tc>
          <w:tcPr>
            <w:tcW w:w="1093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18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hAnsi="Times New Roman" w:cs="Times New Roman"/>
                <w:sz w:val="24"/>
                <w:szCs w:val="24"/>
              </w:rPr>
              <w:t>Обсуждение секретов смешного. На материале рассказа В. Драгунского «Сверху вниз, наискосок!»</w:t>
            </w:r>
          </w:p>
        </w:tc>
        <w:tc>
          <w:tcPr>
            <w:tcW w:w="1398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Уч.стр.141-143 читать</w:t>
            </w:r>
          </w:p>
        </w:tc>
        <w:tc>
          <w:tcPr>
            <w:tcW w:w="1540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Уч.стр.142 отвечать на вопросы</w:t>
            </w:r>
          </w:p>
        </w:tc>
        <w:tc>
          <w:tcPr>
            <w:tcW w:w="2217" w:type="dxa"/>
            <w:vMerge w:val="restart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 osipchukpz@mail.ru</w:t>
            </w:r>
          </w:p>
        </w:tc>
        <w:tc>
          <w:tcPr>
            <w:tcW w:w="3616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EA3E04" w:rsidRPr="00325E3F" w:rsidTr="001A0D00">
        <w:tc>
          <w:tcPr>
            <w:tcW w:w="1093" w:type="dxa"/>
          </w:tcPr>
          <w:p w:rsidR="00EA3E04" w:rsidRPr="00325E3F" w:rsidRDefault="00EA3E04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</w:tcPr>
          <w:p w:rsidR="00EA3E04" w:rsidRPr="00325E3F" w:rsidRDefault="00EA3E04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8" w:type="dxa"/>
          </w:tcPr>
          <w:p w:rsidR="00EA3E04" w:rsidRPr="00325E3F" w:rsidRDefault="00EA3E04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</w:t>
            </w:r>
          </w:p>
        </w:tc>
        <w:tc>
          <w:tcPr>
            <w:tcW w:w="1398" w:type="dxa"/>
          </w:tcPr>
          <w:p w:rsidR="00EA3E04" w:rsidRPr="00325E3F" w:rsidRDefault="00EA3E04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EA3E04" w:rsidRPr="001546A6" w:rsidRDefault="00EA3E04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EA3E04" w:rsidRPr="00325E3F" w:rsidRDefault="00EA3E04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EA3E04" w:rsidRPr="00325E3F" w:rsidRDefault="00EA3E04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00" w:rsidRPr="00325E3F" w:rsidTr="001A0D00">
        <w:tc>
          <w:tcPr>
            <w:tcW w:w="1093" w:type="dxa"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18" w:type="dxa"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00">
              <w:rPr>
                <w:rFonts w:ascii="Times New Roman" w:hAnsi="Times New Roman" w:cs="Times New Roman"/>
                <w:sz w:val="24"/>
                <w:szCs w:val="24"/>
              </w:rPr>
              <w:t>Предприятия , обслуживающие жителей родного города.</w:t>
            </w:r>
          </w:p>
        </w:tc>
        <w:tc>
          <w:tcPr>
            <w:tcW w:w="1398" w:type="dxa"/>
          </w:tcPr>
          <w:p w:rsidR="001A0D00" w:rsidRPr="009D0E46" w:rsidRDefault="001A0D00" w:rsidP="001A0D00">
            <w:r w:rsidRPr="009D0E46">
              <w:t xml:space="preserve">Уч. Стр. </w:t>
            </w:r>
            <w:r>
              <w:t>103</w:t>
            </w:r>
            <w:r w:rsidRPr="009D0E46">
              <w:t xml:space="preserve"> – 10</w:t>
            </w:r>
            <w:r>
              <w:t>6</w:t>
            </w:r>
            <w:r w:rsidRPr="009D0E46">
              <w:t xml:space="preserve"> читать и отвечать на вопросы</w:t>
            </w:r>
          </w:p>
        </w:tc>
        <w:tc>
          <w:tcPr>
            <w:tcW w:w="1540" w:type="dxa"/>
          </w:tcPr>
          <w:p w:rsidR="001A0D00" w:rsidRDefault="001A0D00" w:rsidP="001A0D00">
            <w:proofErr w:type="spellStart"/>
            <w:r>
              <w:t>Учи.ру</w:t>
            </w:r>
            <w:proofErr w:type="spellEnd"/>
            <w:r>
              <w:t xml:space="preserve"> </w:t>
            </w:r>
            <w:proofErr w:type="spellStart"/>
            <w:r>
              <w:t>Окр.мир</w:t>
            </w:r>
            <w:proofErr w:type="spellEnd"/>
            <w:r>
              <w:t xml:space="preserve"> 30</w:t>
            </w:r>
            <w:r w:rsidRPr="009D0E46">
              <w:t>.04</w:t>
            </w:r>
          </w:p>
        </w:tc>
        <w:tc>
          <w:tcPr>
            <w:tcW w:w="2217" w:type="dxa"/>
            <w:vMerge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92371A" w:rsidRPr="00325E3F" w:rsidTr="001A0D00">
        <w:tc>
          <w:tcPr>
            <w:tcW w:w="1093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4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8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1A" w:rsidRPr="00325E3F" w:rsidTr="001A0D00">
        <w:tc>
          <w:tcPr>
            <w:tcW w:w="1093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18" w:type="dxa"/>
          </w:tcPr>
          <w:p w:rsidR="0092371A" w:rsidRPr="00325E3F" w:rsidRDefault="009677B8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B8">
              <w:rPr>
                <w:rFonts w:ascii="Times New Roman" w:hAnsi="Times New Roman" w:cs="Times New Roman"/>
                <w:sz w:val="24"/>
                <w:szCs w:val="24"/>
              </w:rPr>
              <w:t>Сопоставление русских народных сказок со сказками других народов России и мира.</w:t>
            </w:r>
          </w:p>
        </w:tc>
        <w:tc>
          <w:tcPr>
            <w:tcW w:w="1398" w:type="dxa"/>
          </w:tcPr>
          <w:p w:rsidR="0092371A" w:rsidRPr="00325E3F" w:rsidRDefault="009677B8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B8">
              <w:rPr>
                <w:rFonts w:ascii="Times New Roman" w:hAnsi="Times New Roman" w:cs="Times New Roman"/>
                <w:sz w:val="24"/>
                <w:szCs w:val="24"/>
              </w:rPr>
              <w:t>https://www.youtube.com/watch?v=FOiRXAujHBE&amp;list=PLZwvWi3HaFP8-mnHq5eGK9s8ygqV92G3e&amp;index=22</w:t>
            </w:r>
          </w:p>
        </w:tc>
        <w:tc>
          <w:tcPr>
            <w:tcW w:w="1540" w:type="dxa"/>
          </w:tcPr>
          <w:p w:rsidR="0092371A" w:rsidRPr="00325E3F" w:rsidRDefault="00085CFB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FB">
              <w:rPr>
                <w:rFonts w:ascii="Times New Roman" w:hAnsi="Times New Roman" w:cs="Times New Roman"/>
                <w:sz w:val="24"/>
                <w:szCs w:val="24"/>
              </w:rPr>
              <w:t>Посмотреть мультфильм</w:t>
            </w:r>
          </w:p>
        </w:tc>
        <w:tc>
          <w:tcPr>
            <w:tcW w:w="2217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2371A" w:rsidRPr="00325E3F" w:rsidRDefault="00EA3E04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92371A" w:rsidRPr="00325E3F" w:rsidTr="001A0D00">
        <w:tc>
          <w:tcPr>
            <w:tcW w:w="1093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4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18" w:type="dxa"/>
          </w:tcPr>
          <w:p w:rsidR="0092371A" w:rsidRPr="00325E3F" w:rsidRDefault="003055B4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первого российского </w:t>
            </w:r>
            <w:r w:rsidRPr="0030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</w:t>
            </w:r>
          </w:p>
        </w:tc>
        <w:tc>
          <w:tcPr>
            <w:tcW w:w="1398" w:type="dxa"/>
          </w:tcPr>
          <w:p w:rsidR="0092371A" w:rsidRPr="00325E3F" w:rsidRDefault="003055B4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https://www.youtube.com/watch?v=KuxgxjuotII</w:t>
            </w:r>
          </w:p>
        </w:tc>
        <w:tc>
          <w:tcPr>
            <w:tcW w:w="1540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2371A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  <w:r w:rsidRPr="00325E3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1910"/>
        <w:gridCol w:w="1785"/>
        <w:gridCol w:w="4787"/>
        <w:gridCol w:w="1959"/>
        <w:gridCol w:w="2217"/>
        <w:gridCol w:w="1488"/>
      </w:tblGrid>
      <w:tr w:rsidR="00325E3F" w:rsidRPr="00325E3F" w:rsidTr="004A1C1E">
        <w:tc>
          <w:tcPr>
            <w:tcW w:w="64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8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59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21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8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EA3E04" w:rsidRPr="00325E3F" w:rsidTr="004A1C1E">
        <w:tc>
          <w:tcPr>
            <w:tcW w:w="640" w:type="dxa"/>
          </w:tcPr>
          <w:p w:rsidR="00EA3E04" w:rsidRPr="00325E3F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A3E04" w:rsidRPr="00325E3F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5" w:type="dxa"/>
          </w:tcPr>
          <w:p w:rsidR="00EA3E04" w:rsidRPr="00B21679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A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Описание и повествование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7" w:type="dxa"/>
          </w:tcPr>
          <w:p w:rsidR="00EA3E04" w:rsidRPr="00325E3F" w:rsidRDefault="00560F1C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прав.стр.75,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106</w:t>
            </w:r>
          </w:p>
        </w:tc>
        <w:tc>
          <w:tcPr>
            <w:tcW w:w="1959" w:type="dxa"/>
          </w:tcPr>
          <w:p w:rsidR="00EA3E04" w:rsidRPr="00325E3F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1A">
              <w:rPr>
                <w:rFonts w:ascii="Times New Roman" w:hAnsi="Times New Roman" w:cs="Times New Roman"/>
                <w:sz w:val="24"/>
                <w:szCs w:val="24"/>
              </w:rPr>
              <w:t>Яндекс-</w:t>
            </w:r>
            <w:proofErr w:type="spellStart"/>
            <w:r w:rsidRPr="0092371A">
              <w:rPr>
                <w:rFonts w:ascii="Times New Roman" w:hAnsi="Times New Roman" w:cs="Times New Roman"/>
                <w:sz w:val="24"/>
                <w:szCs w:val="24"/>
              </w:rPr>
              <w:t>учебник.Русский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</w:t>
            </w:r>
          </w:p>
        </w:tc>
        <w:tc>
          <w:tcPr>
            <w:tcW w:w="2217" w:type="dxa"/>
            <w:vMerge w:val="restart"/>
          </w:tcPr>
          <w:p w:rsidR="00EA3E04" w:rsidRPr="00325E3F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 osipchukpz@mail.ru</w:t>
            </w:r>
          </w:p>
        </w:tc>
        <w:tc>
          <w:tcPr>
            <w:tcW w:w="1488" w:type="dxa"/>
          </w:tcPr>
          <w:p w:rsidR="00EA3E04" w:rsidRPr="00EA3E04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EA3E04" w:rsidRPr="00325E3F" w:rsidTr="004A1C1E">
        <w:trPr>
          <w:trHeight w:val="1056"/>
        </w:trPr>
        <w:tc>
          <w:tcPr>
            <w:tcW w:w="640" w:type="dxa"/>
          </w:tcPr>
          <w:p w:rsidR="00EA3E04" w:rsidRPr="00325E3F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EA3E04" w:rsidRPr="00325E3F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5" w:type="dxa"/>
          </w:tcPr>
          <w:p w:rsidR="004A1C1E" w:rsidRPr="00325E3F" w:rsidRDefault="001A3FFD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Рубежная к</w:t>
            </w:r>
            <w:r w:rsidRPr="001A3FFD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за </w:t>
            </w:r>
            <w:proofErr w:type="spellStart"/>
            <w:r w:rsidRPr="001A3FF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1A3FF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4787" w:type="dxa"/>
          </w:tcPr>
          <w:p w:rsidR="00EA3E04" w:rsidRPr="00325E3F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EA3E04" w:rsidRPr="00325E3F" w:rsidRDefault="002C245E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EA3E04" w:rsidRPr="00325E3F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A3E04" w:rsidRPr="00325E3F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1E" w:rsidRPr="00325E3F" w:rsidTr="004A1C1E">
        <w:trPr>
          <w:trHeight w:val="336"/>
        </w:trPr>
        <w:tc>
          <w:tcPr>
            <w:tcW w:w="640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4A1C1E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5" w:type="dxa"/>
          </w:tcPr>
          <w:p w:rsidR="004A1C1E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4A1C1E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1E" w:rsidRPr="00325E3F" w:rsidTr="004A1C1E">
        <w:tc>
          <w:tcPr>
            <w:tcW w:w="640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85" w:type="dxa"/>
          </w:tcPr>
          <w:p w:rsidR="004A1C1E" w:rsidRPr="00325E3F" w:rsidRDefault="004A1C1E" w:rsidP="004A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hAnsi="Times New Roman" w:cs="Times New Roman"/>
                <w:sz w:val="24"/>
                <w:szCs w:val="24"/>
              </w:rPr>
              <w:t>Обсуждение секретов смешного. На материале рассказа В. Драгунского «Сверху вниз, наискосок!»</w:t>
            </w:r>
          </w:p>
        </w:tc>
        <w:tc>
          <w:tcPr>
            <w:tcW w:w="4787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Уч.стр.144-145 читать</w:t>
            </w:r>
          </w:p>
        </w:tc>
        <w:tc>
          <w:tcPr>
            <w:tcW w:w="1959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Уч.стр.144-145 читать выразительно</w:t>
            </w:r>
          </w:p>
        </w:tc>
        <w:tc>
          <w:tcPr>
            <w:tcW w:w="2217" w:type="dxa"/>
            <w:vMerge w:val="restart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4A1C1E" w:rsidRPr="00325E3F" w:rsidTr="004A1C1E">
        <w:tc>
          <w:tcPr>
            <w:tcW w:w="640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85" w:type="dxa"/>
          </w:tcPr>
          <w:p w:rsidR="004A1C1E" w:rsidRPr="002B6F84" w:rsidRDefault="004A1C1E" w:rsidP="004A1C1E">
            <w:r w:rsidRPr="002B6F84">
              <w:t>Сувениры из яичной скорлупы</w:t>
            </w:r>
          </w:p>
        </w:tc>
        <w:tc>
          <w:tcPr>
            <w:tcW w:w="4787" w:type="dxa"/>
          </w:tcPr>
          <w:p w:rsidR="004A1C1E" w:rsidRPr="002B6F84" w:rsidRDefault="004A1C1E" w:rsidP="004A1C1E">
            <w:r w:rsidRPr="002B6F84">
              <w:t>https://www.youtube.com/watch?v=ybkINemF4eg</w:t>
            </w:r>
          </w:p>
        </w:tc>
        <w:tc>
          <w:tcPr>
            <w:tcW w:w="1959" w:type="dxa"/>
          </w:tcPr>
          <w:p w:rsidR="004A1C1E" w:rsidRDefault="004A1C1E" w:rsidP="004A1C1E">
            <w:r>
              <w:t>Доделать поделку</w:t>
            </w:r>
          </w:p>
        </w:tc>
        <w:tc>
          <w:tcPr>
            <w:tcW w:w="2217" w:type="dxa"/>
            <w:vMerge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4A1C1E" w:rsidRPr="00325E3F" w:rsidTr="004A1C1E">
        <w:tc>
          <w:tcPr>
            <w:tcW w:w="640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«Земля-наш дом»</w:t>
            </w:r>
          </w:p>
        </w:tc>
        <w:tc>
          <w:tcPr>
            <w:tcW w:w="1785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1E" w:rsidRPr="00325E3F" w:rsidTr="004A1C1E">
        <w:tc>
          <w:tcPr>
            <w:tcW w:w="640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«Кукольный театр»</w:t>
            </w:r>
          </w:p>
        </w:tc>
        <w:tc>
          <w:tcPr>
            <w:tcW w:w="1785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A1C1E" w:rsidRPr="00325E3F" w:rsidRDefault="004A1C1E" w:rsidP="004A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7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1361"/>
        <w:gridCol w:w="1571"/>
        <w:gridCol w:w="7088"/>
        <w:gridCol w:w="1612"/>
        <w:gridCol w:w="1819"/>
        <w:gridCol w:w="859"/>
      </w:tblGrid>
      <w:tr w:rsidR="00325E3F" w:rsidRPr="00325E3F" w:rsidTr="004E0AAA">
        <w:tc>
          <w:tcPr>
            <w:tcW w:w="54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4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1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59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21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50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4E0AAA" w:rsidRPr="00325E3F" w:rsidTr="004E0AAA">
        <w:tc>
          <w:tcPr>
            <w:tcW w:w="540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07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hAnsi="Times New Roman" w:cs="Times New Roman"/>
                <w:sz w:val="24"/>
                <w:szCs w:val="24"/>
              </w:rPr>
              <w:t>Обсуждение секретов смешного. На материале рассказа В. Драгунского «Сверху вниз, наискосок!»</w:t>
            </w:r>
          </w:p>
        </w:tc>
        <w:tc>
          <w:tcPr>
            <w:tcW w:w="5018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Уч.стр.146-148 читать</w:t>
            </w:r>
          </w:p>
        </w:tc>
        <w:tc>
          <w:tcPr>
            <w:tcW w:w="1959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Уч.стр.148-149 отвечать на вопросы</w:t>
            </w:r>
          </w:p>
        </w:tc>
        <w:tc>
          <w:tcPr>
            <w:tcW w:w="2217" w:type="dxa"/>
            <w:vMerge w:val="restart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 osipchukpz@mail.ru</w:t>
            </w:r>
          </w:p>
        </w:tc>
        <w:tc>
          <w:tcPr>
            <w:tcW w:w="1500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EA3E04" w:rsidRPr="00325E3F" w:rsidTr="004E0AAA">
        <w:tc>
          <w:tcPr>
            <w:tcW w:w="540" w:type="dxa"/>
          </w:tcPr>
          <w:p w:rsidR="00EA3E04" w:rsidRPr="00325E3F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EA3E04" w:rsidRPr="00325E3F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7" w:type="dxa"/>
          </w:tcPr>
          <w:p w:rsidR="00EA3E04" w:rsidRPr="00B21679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Правописание соединительных гласных, безударных гласных и парных звонких и глухих согласных в сложных словах.</w:t>
            </w:r>
          </w:p>
        </w:tc>
        <w:tc>
          <w:tcPr>
            <w:tcW w:w="5018" w:type="dxa"/>
          </w:tcPr>
          <w:p w:rsidR="00EA3E04" w:rsidRPr="00B21679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122 упр. 130</w:t>
            </w: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1959" w:type="dxa"/>
          </w:tcPr>
          <w:p w:rsidR="00EA3E04" w:rsidRPr="0092371A" w:rsidRDefault="00EA3E04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1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  <w:p w:rsidR="00EA3E04" w:rsidRPr="00325E3F" w:rsidRDefault="00EA3E04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учебник.Русский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9237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17" w:type="dxa"/>
            <w:vMerge/>
          </w:tcPr>
          <w:p w:rsidR="00EA3E04" w:rsidRPr="00325E3F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A3E04" w:rsidRPr="00325E3F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1A0D00" w:rsidRPr="00325E3F" w:rsidTr="004E0AAA">
        <w:tc>
          <w:tcPr>
            <w:tcW w:w="540" w:type="dxa"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07" w:type="dxa"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00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5018" w:type="dxa"/>
          </w:tcPr>
          <w:p w:rsidR="001A0D00" w:rsidRPr="00B60043" w:rsidRDefault="004A1C1E" w:rsidP="001A0D00">
            <w:r>
              <w:t>Рубежная контрольная работа</w:t>
            </w:r>
          </w:p>
        </w:tc>
        <w:tc>
          <w:tcPr>
            <w:tcW w:w="1959" w:type="dxa"/>
          </w:tcPr>
          <w:p w:rsidR="001A0D00" w:rsidRDefault="001A0D00" w:rsidP="001A0D00"/>
        </w:tc>
        <w:tc>
          <w:tcPr>
            <w:tcW w:w="2217" w:type="dxa"/>
            <w:vMerge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</w:t>
            </w:r>
            <w:r w:rsidRPr="00EA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</w:tr>
      <w:tr w:rsidR="008E3358" w:rsidRPr="00325E3F" w:rsidTr="004E0AAA">
        <w:tc>
          <w:tcPr>
            <w:tcW w:w="540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5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7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58" w:rsidRPr="00325E3F" w:rsidTr="004E0AAA">
        <w:tc>
          <w:tcPr>
            <w:tcW w:w="540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07" w:type="dxa"/>
          </w:tcPr>
          <w:p w:rsidR="008E3358" w:rsidRPr="00325E3F" w:rsidRDefault="009677B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B8">
              <w:rPr>
                <w:rFonts w:ascii="Times New Roman" w:hAnsi="Times New Roman" w:cs="Times New Roman"/>
                <w:sz w:val="24"/>
                <w:szCs w:val="24"/>
              </w:rPr>
              <w:t xml:space="preserve">Книги о природе:    </w:t>
            </w:r>
            <w:proofErr w:type="spellStart"/>
            <w:r w:rsidRPr="009677B8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9677B8">
              <w:rPr>
                <w:rFonts w:ascii="Times New Roman" w:hAnsi="Times New Roman" w:cs="Times New Roman"/>
                <w:sz w:val="24"/>
                <w:szCs w:val="24"/>
              </w:rPr>
              <w:t>, В Бианки</w:t>
            </w:r>
          </w:p>
        </w:tc>
        <w:tc>
          <w:tcPr>
            <w:tcW w:w="5018" w:type="dxa"/>
          </w:tcPr>
          <w:p w:rsidR="008E3358" w:rsidRPr="00325E3F" w:rsidRDefault="00085CFB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FB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https://www.youtube.com/watch?time_continue=7&amp;v=JZ2B8segxyg&amp;feature=emb_logo</w:t>
            </w:r>
          </w:p>
        </w:tc>
        <w:tc>
          <w:tcPr>
            <w:tcW w:w="1959" w:type="dxa"/>
          </w:tcPr>
          <w:p w:rsidR="008E3358" w:rsidRPr="00325E3F" w:rsidRDefault="00085CFB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мультфильм</w:t>
            </w:r>
          </w:p>
        </w:tc>
        <w:tc>
          <w:tcPr>
            <w:tcW w:w="2217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8E3358" w:rsidRPr="00325E3F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8E3358" w:rsidRPr="00325E3F" w:rsidTr="004E0AAA">
        <w:tc>
          <w:tcPr>
            <w:tcW w:w="540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07" w:type="dxa"/>
          </w:tcPr>
          <w:p w:rsidR="008E3358" w:rsidRPr="00325E3F" w:rsidRDefault="003055B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появился театр</w:t>
            </w:r>
          </w:p>
        </w:tc>
        <w:tc>
          <w:tcPr>
            <w:tcW w:w="5018" w:type="dxa"/>
          </w:tcPr>
          <w:p w:rsidR="008E3358" w:rsidRPr="00325E3F" w:rsidRDefault="003055B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5B4">
              <w:rPr>
                <w:rFonts w:ascii="Times New Roman" w:hAnsi="Times New Roman" w:cs="Times New Roman"/>
                <w:sz w:val="24"/>
                <w:szCs w:val="24"/>
              </w:rPr>
              <w:t>https://www.youtube.com/watch?v=1BRuzBFDzEI</w:t>
            </w:r>
          </w:p>
        </w:tc>
        <w:tc>
          <w:tcPr>
            <w:tcW w:w="1959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8E3358" w:rsidRPr="00C73EDC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6A6" w:rsidRPr="00325E3F" w:rsidRDefault="001546A6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40"/>
        <w:gridCol w:w="1851"/>
        <w:gridCol w:w="1121"/>
        <w:gridCol w:w="2209"/>
        <w:gridCol w:w="1970"/>
        <w:gridCol w:w="2751"/>
        <w:gridCol w:w="2327"/>
        <w:gridCol w:w="2648"/>
      </w:tblGrid>
      <w:tr w:rsidR="001546A6" w:rsidRPr="00325E3F" w:rsidTr="003055B4">
        <w:tc>
          <w:tcPr>
            <w:tcW w:w="54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9" w:type="dxa"/>
            <w:gridSpan w:val="2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1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7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329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67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4E0AAA" w:rsidRPr="00325E3F" w:rsidTr="003055B4">
        <w:tc>
          <w:tcPr>
            <w:tcW w:w="541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  <w:gridSpan w:val="2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12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hAnsi="Times New Roman" w:cs="Times New Roman"/>
                <w:sz w:val="24"/>
                <w:szCs w:val="24"/>
              </w:rPr>
              <w:t xml:space="preserve">Секреты смешного. На материале стихотворений М. Тахистовой «Редкий тип» Л. </w:t>
            </w:r>
            <w:proofErr w:type="spellStart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 xml:space="preserve"> хозяйничает», «Способный мальчик» и С. Махотина «Вот так встреча!»</w:t>
            </w:r>
          </w:p>
        </w:tc>
        <w:tc>
          <w:tcPr>
            <w:tcW w:w="1971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Уч.стр.149-151 читать</w:t>
            </w:r>
          </w:p>
        </w:tc>
        <w:tc>
          <w:tcPr>
            <w:tcW w:w="2751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Уч.стр.151 отвечать на вопросы</w:t>
            </w:r>
          </w:p>
        </w:tc>
        <w:tc>
          <w:tcPr>
            <w:tcW w:w="2329" w:type="dxa"/>
            <w:vMerge w:val="restart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 osipchukpz@mail.ru</w:t>
            </w:r>
          </w:p>
        </w:tc>
        <w:tc>
          <w:tcPr>
            <w:tcW w:w="2674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EA3E04" w:rsidRPr="00325E3F" w:rsidTr="003055B4">
        <w:tc>
          <w:tcPr>
            <w:tcW w:w="541" w:type="dxa"/>
          </w:tcPr>
          <w:p w:rsidR="00EA3E04" w:rsidRPr="00325E3F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  <w:gridSpan w:val="2"/>
          </w:tcPr>
          <w:p w:rsidR="00EA3E04" w:rsidRPr="00325E3F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2" w:type="dxa"/>
          </w:tcPr>
          <w:p w:rsidR="00EA3E04" w:rsidRPr="00B21679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Написание разделительных Ь и Ъ</w:t>
            </w:r>
          </w:p>
        </w:tc>
        <w:tc>
          <w:tcPr>
            <w:tcW w:w="1971" w:type="dxa"/>
          </w:tcPr>
          <w:p w:rsidR="00EA3E04" w:rsidRPr="00325E3F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124 упр. 132</w:t>
            </w: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2751" w:type="dxa"/>
          </w:tcPr>
          <w:p w:rsidR="00EA3E04" w:rsidRPr="00325E3F" w:rsidRDefault="00EA3E04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  <w:vMerge/>
          </w:tcPr>
          <w:p w:rsidR="00EA3E04" w:rsidRPr="00325E3F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EA3E04" w:rsidRPr="00325E3F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2C245E" w:rsidRPr="00325E3F" w:rsidTr="003055B4">
        <w:tc>
          <w:tcPr>
            <w:tcW w:w="541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9" w:type="dxa"/>
            <w:gridSpan w:val="2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2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36">
              <w:rPr>
                <w:rFonts w:ascii="Times New Roman" w:hAnsi="Times New Roman" w:cs="Times New Roman"/>
                <w:sz w:val="24"/>
                <w:szCs w:val="24"/>
              </w:rPr>
              <w:t xml:space="preserve">Час и минута. </w:t>
            </w:r>
            <w:r w:rsidRPr="00BC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узнавать время.</w:t>
            </w:r>
          </w:p>
        </w:tc>
        <w:tc>
          <w:tcPr>
            <w:tcW w:w="1971" w:type="dxa"/>
          </w:tcPr>
          <w:p w:rsidR="002C245E" w:rsidRPr="0009096D" w:rsidRDefault="002C245E" w:rsidP="002C245E">
            <w:proofErr w:type="spellStart"/>
            <w:r>
              <w:lastRenderedPageBreak/>
              <w:t>Уч.стр</w:t>
            </w:r>
            <w:proofErr w:type="spellEnd"/>
            <w:r>
              <w:t xml:space="preserve">. 116 №1 , 2, </w:t>
            </w:r>
            <w:r>
              <w:lastRenderedPageBreak/>
              <w:t>6</w:t>
            </w:r>
            <w:r w:rsidRPr="0009096D">
              <w:t xml:space="preserve"> устно, № </w:t>
            </w:r>
            <w:r>
              <w:t>3,4,5</w:t>
            </w:r>
            <w:r w:rsidRPr="0009096D">
              <w:t xml:space="preserve"> -письменно</w:t>
            </w:r>
          </w:p>
        </w:tc>
        <w:tc>
          <w:tcPr>
            <w:tcW w:w="2751" w:type="dxa"/>
          </w:tcPr>
          <w:p w:rsidR="002C245E" w:rsidRDefault="002C245E" w:rsidP="002C245E">
            <w:r w:rsidRPr="0009096D">
              <w:lastRenderedPageBreak/>
              <w:t>Яндекс-</w:t>
            </w:r>
            <w:r w:rsidRPr="0009096D">
              <w:lastRenderedPageBreak/>
              <w:t>учебник.Математика.</w:t>
            </w:r>
            <w:r>
              <w:t>08.05</w:t>
            </w:r>
          </w:p>
        </w:tc>
        <w:tc>
          <w:tcPr>
            <w:tcW w:w="2329" w:type="dxa"/>
            <w:vMerge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3055B4" w:rsidRPr="00325E3F" w:rsidTr="003055B4">
        <w:trPr>
          <w:trHeight w:val="192"/>
        </w:trPr>
        <w:tc>
          <w:tcPr>
            <w:tcW w:w="541" w:type="dxa"/>
            <w:vMerge w:val="restart"/>
          </w:tcPr>
          <w:p w:rsidR="003055B4" w:rsidRPr="00325E3F" w:rsidRDefault="003055B4" w:rsidP="0030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vMerge w:val="restart"/>
          </w:tcPr>
          <w:p w:rsidR="003055B4" w:rsidRPr="00325E3F" w:rsidRDefault="003055B4" w:rsidP="0030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3055B4" w:rsidRPr="00325E3F" w:rsidRDefault="003055B4" w:rsidP="0030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080" w:type="dxa"/>
          </w:tcPr>
          <w:p w:rsidR="003055B4" w:rsidRPr="00325E3F" w:rsidRDefault="003055B4" w:rsidP="0030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B4" w:rsidRPr="00DE5203" w:rsidRDefault="003055B4" w:rsidP="003055B4">
            <w:proofErr w:type="spellStart"/>
            <w:r w:rsidRPr="00DE5203">
              <w:t>Венди</w:t>
            </w:r>
            <w:proofErr w:type="spellEnd"/>
            <w:r w:rsidRPr="00DE5203">
              <w:t xml:space="preserve"> готовит хорошо.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B4" w:rsidRPr="00DE5203" w:rsidRDefault="003055B4" w:rsidP="003055B4">
            <w:proofErr w:type="spellStart"/>
            <w:r w:rsidRPr="00DE5203">
              <w:t>В.П</w:t>
            </w:r>
            <w:proofErr w:type="spellEnd"/>
            <w:r w:rsidRPr="00DE5203">
              <w:t xml:space="preserve">. </w:t>
            </w:r>
            <w:proofErr w:type="spellStart"/>
            <w:r w:rsidRPr="00DE5203">
              <w:t>Кузовлев</w:t>
            </w:r>
            <w:proofErr w:type="spellEnd"/>
            <w:r w:rsidRPr="00DE5203">
              <w:t xml:space="preserve">, </w:t>
            </w:r>
            <w:proofErr w:type="spellStart"/>
            <w:r w:rsidRPr="00DE5203">
              <w:t>English</w:t>
            </w:r>
            <w:proofErr w:type="spellEnd"/>
            <w:r w:rsidRPr="00DE5203">
              <w:t xml:space="preserve"> 2 (Английский язык 2 </w:t>
            </w:r>
            <w:proofErr w:type="spellStart"/>
            <w:r w:rsidRPr="00DE5203">
              <w:t>кл</w:t>
            </w:r>
            <w:proofErr w:type="spellEnd"/>
            <w:r w:rsidRPr="00DE5203">
              <w:t>.) Рабочая тетрадь 2 класс.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B4" w:rsidRPr="00DE5203" w:rsidRDefault="003055B4" w:rsidP="003055B4">
            <w:r w:rsidRPr="00DE5203">
              <w:t xml:space="preserve">Раб. </w:t>
            </w:r>
            <w:proofErr w:type="spellStart"/>
            <w:r w:rsidRPr="00DE5203">
              <w:t>тетр</w:t>
            </w:r>
            <w:proofErr w:type="spellEnd"/>
            <w:r w:rsidRPr="00DE5203">
              <w:t xml:space="preserve">.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B4" w:rsidRPr="00DE5203" w:rsidRDefault="003055B4" w:rsidP="003055B4">
            <w:proofErr w:type="spellStart"/>
            <w:r w:rsidRPr="00DE5203">
              <w:t>Венди</w:t>
            </w:r>
            <w:proofErr w:type="spellEnd"/>
            <w:r w:rsidRPr="00DE5203">
              <w:t xml:space="preserve"> готовит хорошо.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B4" w:rsidRPr="00DE5203" w:rsidRDefault="003055B4" w:rsidP="003055B4">
            <w:proofErr w:type="spellStart"/>
            <w:r w:rsidRPr="00DE5203">
              <w:t>В.П</w:t>
            </w:r>
            <w:proofErr w:type="spellEnd"/>
            <w:r w:rsidRPr="00DE5203">
              <w:t xml:space="preserve">. </w:t>
            </w:r>
            <w:proofErr w:type="spellStart"/>
            <w:r w:rsidRPr="00DE5203">
              <w:t>Кузовлев</w:t>
            </w:r>
            <w:proofErr w:type="spellEnd"/>
            <w:r w:rsidRPr="00DE5203">
              <w:t xml:space="preserve">, </w:t>
            </w:r>
            <w:proofErr w:type="spellStart"/>
            <w:r w:rsidRPr="00DE5203">
              <w:t>English</w:t>
            </w:r>
            <w:proofErr w:type="spellEnd"/>
            <w:r w:rsidRPr="00DE5203">
              <w:t xml:space="preserve"> 2 (Английский язык 2 </w:t>
            </w:r>
            <w:proofErr w:type="spellStart"/>
            <w:r w:rsidRPr="00DE5203">
              <w:t>кл</w:t>
            </w:r>
            <w:proofErr w:type="spellEnd"/>
            <w:r w:rsidRPr="00DE5203">
              <w:t>.) Рабочая тетрадь 2 класс.</w:t>
            </w:r>
          </w:p>
        </w:tc>
      </w:tr>
      <w:tr w:rsidR="008E3358" w:rsidRPr="00325E3F" w:rsidTr="003055B4">
        <w:trPr>
          <w:trHeight w:val="2844"/>
        </w:trPr>
        <w:tc>
          <w:tcPr>
            <w:tcW w:w="541" w:type="dxa"/>
            <w:vMerge/>
          </w:tcPr>
          <w:p w:rsidR="008E3358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8E3358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E3358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1546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58" w:rsidRDefault="008E3358" w:rsidP="008E33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F51B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Грамматико-</w:t>
            </w:r>
            <w:proofErr w:type="gramStart"/>
            <w:r w:rsidRPr="00CF51B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ориентированный  урок</w:t>
            </w:r>
            <w:proofErr w:type="gramEnd"/>
            <w:r w:rsidRPr="00CF51B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.  Употреблять утвердительные предложения в настоящем простом времени.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58" w:rsidRDefault="008E3358" w:rsidP="008E3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Грамматический справочник </w:t>
            </w:r>
          </w:p>
          <w:p w:rsidR="008E3358" w:rsidRDefault="008E3358" w:rsidP="008E3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,2 </w:t>
            </w:r>
          </w:p>
          <w:p w:rsidR="008E3358" w:rsidRDefault="008E3358" w:rsidP="008E3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358" w:rsidRDefault="008E3358" w:rsidP="008E3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С88-93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58" w:rsidRDefault="008E3358" w:rsidP="008E3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Грамматический справочник с.90-91 №2, с93№3,4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58" w:rsidRPr="00A4225E" w:rsidRDefault="008E3358" w:rsidP="008E3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2а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4225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237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E3358" w:rsidRDefault="008E3358" w:rsidP="008E3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58" w:rsidRDefault="008E3358" w:rsidP="008E3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8E3358" w:rsidRPr="00325E3F" w:rsidTr="003055B4">
        <w:tc>
          <w:tcPr>
            <w:tcW w:w="541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9" w:type="dxa"/>
            <w:gridSpan w:val="2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Доктора Здоровья»</w:t>
            </w:r>
          </w:p>
        </w:tc>
        <w:tc>
          <w:tcPr>
            <w:tcW w:w="2212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58" w:rsidRPr="00325E3F" w:rsidTr="003055B4">
        <w:tc>
          <w:tcPr>
            <w:tcW w:w="541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9" w:type="dxa"/>
            <w:gridSpan w:val="2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«Игротека»</w:t>
            </w:r>
          </w:p>
        </w:tc>
        <w:tc>
          <w:tcPr>
            <w:tcW w:w="2212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b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13"/>
        <w:gridCol w:w="1856"/>
        <w:gridCol w:w="1982"/>
        <w:gridCol w:w="4295"/>
        <w:gridCol w:w="2751"/>
        <w:gridCol w:w="2273"/>
        <w:gridCol w:w="1547"/>
      </w:tblGrid>
      <w:tr w:rsidR="00325E3F" w:rsidRPr="00325E3F" w:rsidTr="001A0D00">
        <w:tc>
          <w:tcPr>
            <w:tcW w:w="109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3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39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39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69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4E0AAA" w:rsidRPr="00325E3F" w:rsidTr="00C24071">
        <w:trPr>
          <w:trHeight w:val="983"/>
        </w:trPr>
        <w:tc>
          <w:tcPr>
            <w:tcW w:w="1090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36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hAnsi="Times New Roman" w:cs="Times New Roman"/>
                <w:sz w:val="24"/>
                <w:szCs w:val="24"/>
              </w:rPr>
              <w:t xml:space="preserve">Секреты смешного. На материале стихотворений М. Тахистовой «Редкий тип» Л. </w:t>
            </w:r>
            <w:proofErr w:type="spellStart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 w:rsidRPr="004E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хозяйничает», «Способный мальчик» и С. Махотина «Вот так встреча!»</w:t>
            </w:r>
          </w:p>
        </w:tc>
        <w:tc>
          <w:tcPr>
            <w:tcW w:w="1939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</w:t>
            </w:r>
            <w:r w:rsidR="00374605">
              <w:rPr>
                <w:rFonts w:ascii="Times New Roman" w:hAnsi="Times New Roman" w:cs="Times New Roman"/>
                <w:sz w:val="24"/>
                <w:szCs w:val="24"/>
              </w:rPr>
              <w:t xml:space="preserve">стр.152-153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2751" w:type="dxa"/>
          </w:tcPr>
          <w:p w:rsidR="004E0AAA" w:rsidRPr="00325E3F" w:rsidRDefault="00374605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Уч.стр.152-153 </w:t>
            </w:r>
            <w:r w:rsidR="004E0AAA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2394" w:type="dxa"/>
          </w:tcPr>
          <w:p w:rsidR="004E0AAA" w:rsidRPr="00325E3F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</w:t>
            </w:r>
            <w:proofErr w:type="spellStart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: "2"А" ДО 28 Школа г Ярославль " osipchukpz@mail.ru</w:t>
            </w:r>
          </w:p>
        </w:tc>
        <w:tc>
          <w:tcPr>
            <w:tcW w:w="2692" w:type="dxa"/>
          </w:tcPr>
          <w:p w:rsidR="004E0AAA" w:rsidRPr="00EA3E04" w:rsidRDefault="004E0AAA" w:rsidP="004E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C24071" w:rsidRPr="00325E3F" w:rsidTr="001A0D00">
        <w:tc>
          <w:tcPr>
            <w:tcW w:w="1090" w:type="dxa"/>
          </w:tcPr>
          <w:p w:rsidR="00C24071" w:rsidRPr="00325E3F" w:rsidRDefault="00C24071" w:rsidP="00C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5" w:type="dxa"/>
          </w:tcPr>
          <w:p w:rsidR="00C24071" w:rsidRPr="00325E3F" w:rsidRDefault="00C24071" w:rsidP="00C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36" w:type="dxa"/>
          </w:tcPr>
          <w:p w:rsidR="00C24071" w:rsidRPr="00877CA5" w:rsidRDefault="00C24071" w:rsidP="00C24071">
            <w:r w:rsidRPr="00877CA5">
              <w:t xml:space="preserve">Волшебный цветик </w:t>
            </w:r>
            <w:proofErr w:type="spellStart"/>
            <w:r w:rsidRPr="00877CA5">
              <w:t>семицветик</w:t>
            </w:r>
            <w:proofErr w:type="spellEnd"/>
          </w:p>
        </w:tc>
        <w:tc>
          <w:tcPr>
            <w:tcW w:w="1939" w:type="dxa"/>
          </w:tcPr>
          <w:p w:rsidR="00C24071" w:rsidRDefault="00C24071" w:rsidP="00C24071">
            <w:r w:rsidRPr="00877CA5">
              <w:t>https://www.youtube.com/watch?v=ZY76tw-c8uM</w:t>
            </w:r>
          </w:p>
        </w:tc>
        <w:tc>
          <w:tcPr>
            <w:tcW w:w="2751" w:type="dxa"/>
          </w:tcPr>
          <w:p w:rsidR="00C24071" w:rsidRPr="00325E3F" w:rsidRDefault="00C24071" w:rsidP="00C2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24071" w:rsidRPr="00325E3F" w:rsidRDefault="00C24071" w:rsidP="00C2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24071" w:rsidRPr="00325E3F" w:rsidRDefault="00C24071" w:rsidP="00C2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58" w:rsidRPr="00325E3F" w:rsidTr="001A0D00">
        <w:tc>
          <w:tcPr>
            <w:tcW w:w="1090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6" w:type="dxa"/>
          </w:tcPr>
          <w:p w:rsidR="008E3358" w:rsidRPr="00B21679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16">
              <w:rPr>
                <w:rFonts w:ascii="Times New Roman" w:hAnsi="Times New Roman" w:cs="Times New Roman"/>
                <w:sz w:val="24"/>
                <w:szCs w:val="24"/>
              </w:rPr>
              <w:t>Написание разделительных Ь и Ъ</w:t>
            </w:r>
          </w:p>
        </w:tc>
        <w:tc>
          <w:tcPr>
            <w:tcW w:w="1939" w:type="dxa"/>
          </w:tcPr>
          <w:p w:rsidR="008E3358" w:rsidRPr="00325E3F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126 упр. 135</w:t>
            </w: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правило стр. 126</w:t>
            </w:r>
          </w:p>
        </w:tc>
        <w:tc>
          <w:tcPr>
            <w:tcW w:w="2751" w:type="dxa"/>
          </w:tcPr>
          <w:p w:rsidR="0092371A" w:rsidRPr="0092371A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1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  <w:p w:rsidR="008E3358" w:rsidRPr="00325E3F" w:rsidRDefault="0092371A" w:rsidP="0092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учебник.Русский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9237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94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E3358" w:rsidRPr="00325E3F" w:rsidRDefault="00EA3E04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2C245E" w:rsidRPr="00325E3F" w:rsidTr="001A0D00">
        <w:tc>
          <w:tcPr>
            <w:tcW w:w="1090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6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36">
              <w:rPr>
                <w:rFonts w:ascii="Times New Roman" w:hAnsi="Times New Roman" w:cs="Times New Roman"/>
                <w:sz w:val="24"/>
                <w:szCs w:val="24"/>
              </w:rPr>
              <w:t>Откладываем равные отрезки. Числа на числовом луче</w:t>
            </w:r>
          </w:p>
        </w:tc>
        <w:tc>
          <w:tcPr>
            <w:tcW w:w="1939" w:type="dxa"/>
          </w:tcPr>
          <w:p w:rsidR="002C245E" w:rsidRDefault="002C245E" w:rsidP="002C245E">
            <w:proofErr w:type="spellStart"/>
            <w:r>
              <w:t>Уч.стр</w:t>
            </w:r>
            <w:proofErr w:type="spellEnd"/>
            <w:r>
              <w:t>. 121 №</w:t>
            </w:r>
            <w:proofErr w:type="gramStart"/>
            <w:r>
              <w:t>1 ,</w:t>
            </w:r>
            <w:proofErr w:type="gramEnd"/>
            <w:r>
              <w:t xml:space="preserve"> 3</w:t>
            </w:r>
            <w:r w:rsidRPr="00654B20">
              <w:t xml:space="preserve"> </w:t>
            </w:r>
            <w:r>
              <w:t>–</w:t>
            </w:r>
            <w:r w:rsidRPr="00654B20">
              <w:t>письменно</w:t>
            </w:r>
          </w:p>
          <w:p w:rsidR="002C245E" w:rsidRPr="00654B20" w:rsidRDefault="002C245E" w:rsidP="002C245E">
            <w:proofErr w:type="spellStart"/>
            <w:r>
              <w:t>Уч.стр</w:t>
            </w:r>
            <w:proofErr w:type="spellEnd"/>
            <w:r>
              <w:t>. 123 №1, 3 –письменно.</w:t>
            </w:r>
          </w:p>
        </w:tc>
        <w:tc>
          <w:tcPr>
            <w:tcW w:w="2751" w:type="dxa"/>
          </w:tcPr>
          <w:p w:rsidR="002C245E" w:rsidRDefault="002C245E" w:rsidP="002C245E">
            <w:r w:rsidRPr="00654B20">
              <w:t>Яндекс-учебник.Математика.</w:t>
            </w:r>
            <w:r>
              <w:t>12</w:t>
            </w:r>
            <w:r w:rsidRPr="00654B20">
              <w:t>.05</w:t>
            </w:r>
          </w:p>
        </w:tc>
        <w:tc>
          <w:tcPr>
            <w:tcW w:w="2394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C245E" w:rsidRPr="00325E3F" w:rsidRDefault="002C245E" w:rsidP="002C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1A0D00" w:rsidRPr="00325E3F" w:rsidTr="001A0D00">
        <w:tc>
          <w:tcPr>
            <w:tcW w:w="1090" w:type="dxa"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36" w:type="dxa"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00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1939" w:type="dxa"/>
          </w:tcPr>
          <w:p w:rsidR="004A1C1E" w:rsidRDefault="004A1C1E" w:rsidP="004A1C1E">
            <w:r>
              <w:t>Уч. Стр. 107 –</w:t>
            </w:r>
          </w:p>
          <w:p w:rsidR="001A0D00" w:rsidRPr="00497F7D" w:rsidRDefault="001A0D00" w:rsidP="001A0D00">
            <w:r>
              <w:t xml:space="preserve">109 </w:t>
            </w:r>
            <w:r w:rsidRPr="00497F7D">
              <w:t>читать и отвечать на вопросы</w:t>
            </w:r>
          </w:p>
        </w:tc>
        <w:tc>
          <w:tcPr>
            <w:tcW w:w="2751" w:type="dxa"/>
          </w:tcPr>
          <w:p w:rsidR="001A0D00" w:rsidRDefault="001A0D00" w:rsidP="001A0D00">
            <w:proofErr w:type="spellStart"/>
            <w:r>
              <w:t>Учи.ру</w:t>
            </w:r>
            <w:proofErr w:type="spellEnd"/>
            <w:r>
              <w:t xml:space="preserve"> </w:t>
            </w:r>
            <w:proofErr w:type="spellStart"/>
            <w:r>
              <w:t>Окр.мир</w:t>
            </w:r>
            <w:proofErr w:type="spellEnd"/>
            <w:r>
              <w:t xml:space="preserve"> 12</w:t>
            </w:r>
            <w:r w:rsidRPr="00497F7D">
              <w:t>.05</w:t>
            </w:r>
          </w:p>
        </w:tc>
        <w:tc>
          <w:tcPr>
            <w:tcW w:w="2394" w:type="dxa"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A0D00" w:rsidRPr="00325E3F" w:rsidRDefault="001A0D00" w:rsidP="001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0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8E3358" w:rsidRPr="00325E3F" w:rsidTr="001A0D00">
        <w:tc>
          <w:tcPr>
            <w:tcW w:w="1090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«Портфолио»</w:t>
            </w:r>
          </w:p>
        </w:tc>
        <w:tc>
          <w:tcPr>
            <w:tcW w:w="2236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E3358" w:rsidRPr="00325E3F" w:rsidRDefault="008E3358" w:rsidP="008E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>
      <w:pPr>
        <w:rPr>
          <w:rFonts w:ascii="Times New Roman" w:hAnsi="Times New Roman" w:cs="Times New Roman"/>
          <w:sz w:val="24"/>
          <w:szCs w:val="24"/>
        </w:rPr>
      </w:pPr>
    </w:p>
    <w:sectPr w:rsidR="00325E3F" w:rsidRPr="00325E3F" w:rsidSect="001546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49"/>
    <w:rsid w:val="00027232"/>
    <w:rsid w:val="00085CFB"/>
    <w:rsid w:val="001546A6"/>
    <w:rsid w:val="001A0D00"/>
    <w:rsid w:val="001A3FFD"/>
    <w:rsid w:val="002C245E"/>
    <w:rsid w:val="003055B4"/>
    <w:rsid w:val="00325E3F"/>
    <w:rsid w:val="00374605"/>
    <w:rsid w:val="004A1C1E"/>
    <w:rsid w:val="004E0AAA"/>
    <w:rsid w:val="00512A3D"/>
    <w:rsid w:val="00560F1C"/>
    <w:rsid w:val="005D2C49"/>
    <w:rsid w:val="005F4CC0"/>
    <w:rsid w:val="007A45DD"/>
    <w:rsid w:val="008240AE"/>
    <w:rsid w:val="008E3358"/>
    <w:rsid w:val="0092371A"/>
    <w:rsid w:val="009677B8"/>
    <w:rsid w:val="00A83467"/>
    <w:rsid w:val="00BC7736"/>
    <w:rsid w:val="00C24071"/>
    <w:rsid w:val="00C73EDC"/>
    <w:rsid w:val="00DE6F57"/>
    <w:rsid w:val="00E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6D906-5BD1-4332-AC7C-41D53406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A6"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4yutk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kovatatana757@gmail.com" TargetMode="External"/><Relationship Id="rId5" Type="http://schemas.openxmlformats.org/officeDocument/2006/relationships/hyperlink" Target="https://www.youtube.com/watch?v=xU8eUa30YUI" TargetMode="External"/><Relationship Id="rId4" Type="http://schemas.openxmlformats.org/officeDocument/2006/relationships/hyperlink" Target="mailto:an4yutk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Ольга</cp:lastModifiedBy>
  <cp:revision>16</cp:revision>
  <dcterms:created xsi:type="dcterms:W3CDTF">2020-04-23T11:48:00Z</dcterms:created>
  <dcterms:modified xsi:type="dcterms:W3CDTF">2020-04-25T07:04:00Z</dcterms:modified>
</cp:coreProperties>
</file>