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9F" w:rsidRPr="00C73EDC" w:rsidRDefault="00373B32" w:rsidP="00F00D9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4 «Д</w:t>
      </w:r>
      <w:r w:rsidR="00F00D9F" w:rsidRPr="00C73EDC">
        <w:rPr>
          <w:rFonts w:ascii="Times New Roman" w:hAnsi="Times New Roman" w:cs="Times New Roman"/>
          <w:b/>
          <w:sz w:val="56"/>
          <w:szCs w:val="56"/>
        </w:rPr>
        <w:t>» класс</w:t>
      </w:r>
    </w:p>
    <w:p w:rsidR="00F00D9F" w:rsidRPr="00325E3F" w:rsidRDefault="00F00D9F" w:rsidP="00F00D9F">
      <w:pPr>
        <w:rPr>
          <w:rFonts w:ascii="Times New Roman" w:hAnsi="Times New Roman" w:cs="Times New Roman"/>
          <w:sz w:val="24"/>
          <w:szCs w:val="24"/>
        </w:rPr>
      </w:pPr>
      <w:r w:rsidRPr="00325E3F">
        <w:rPr>
          <w:rFonts w:ascii="Times New Roman" w:hAnsi="Times New Roman" w:cs="Times New Roman"/>
          <w:sz w:val="24"/>
          <w:szCs w:val="24"/>
        </w:rPr>
        <w:t>Понедельник, 27 апреля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764"/>
        <w:gridCol w:w="4467"/>
        <w:gridCol w:w="3685"/>
        <w:gridCol w:w="1701"/>
        <w:gridCol w:w="2289"/>
        <w:gridCol w:w="1168"/>
      </w:tblGrid>
      <w:tr w:rsidR="00373B32" w:rsidRPr="00325E3F" w:rsidTr="005176C2">
        <w:tc>
          <w:tcPr>
            <w:tcW w:w="540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64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467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01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289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168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373B32" w:rsidRPr="00325E3F" w:rsidTr="005176C2">
        <w:tc>
          <w:tcPr>
            <w:tcW w:w="540" w:type="dxa"/>
          </w:tcPr>
          <w:p w:rsidR="00F00D9F" w:rsidRPr="00373B32" w:rsidRDefault="00373B32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:rsidR="00F00D9F" w:rsidRPr="005C712F" w:rsidRDefault="005C712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12F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4467" w:type="dxa"/>
            <w:shd w:val="clear" w:color="auto" w:fill="FFFFFF" w:themeFill="background1"/>
          </w:tcPr>
          <w:p w:rsidR="00F00D9F" w:rsidRPr="00C73EDC" w:rsidRDefault="00946A79" w:rsidP="00373B32">
            <w:pPr>
              <w:shd w:val="clear" w:color="auto" w:fill="F9F9F9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6A79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на основе зрительного восприятия по самостоятельно составленному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6A79">
              <w:rPr>
                <w:rFonts w:ascii="Times New Roman" w:hAnsi="Times New Roman" w:cs="Times New Roman"/>
                <w:sz w:val="24"/>
                <w:szCs w:val="24"/>
              </w:rPr>
              <w:t>Письменное изложение «</w:t>
            </w:r>
            <w:proofErr w:type="spellStart"/>
            <w:r w:rsidRPr="00946A79">
              <w:rPr>
                <w:rFonts w:ascii="Times New Roman" w:hAnsi="Times New Roman" w:cs="Times New Roman"/>
                <w:sz w:val="24"/>
                <w:szCs w:val="24"/>
              </w:rPr>
              <w:t>Муравьишкин</w:t>
            </w:r>
            <w:proofErr w:type="spellEnd"/>
            <w:r w:rsidRPr="00946A79">
              <w:rPr>
                <w:rFonts w:ascii="Times New Roman" w:hAnsi="Times New Roman" w:cs="Times New Roman"/>
                <w:sz w:val="24"/>
                <w:szCs w:val="24"/>
              </w:rPr>
              <w:t xml:space="preserve"> корабль»</w:t>
            </w:r>
          </w:p>
        </w:tc>
        <w:tc>
          <w:tcPr>
            <w:tcW w:w="3685" w:type="dxa"/>
          </w:tcPr>
          <w:p w:rsidR="00F00D9F" w:rsidRPr="00EB45FE" w:rsidRDefault="00DB5754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часть 2 с.90-92, упр.36.</w:t>
            </w:r>
          </w:p>
        </w:tc>
        <w:tc>
          <w:tcPr>
            <w:tcW w:w="1701" w:type="dxa"/>
          </w:tcPr>
          <w:p w:rsidR="00F00D9F" w:rsidRPr="00C73EDC" w:rsidRDefault="00EB45FE" w:rsidP="00E71F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</w:t>
            </w:r>
            <w:r w:rsidRPr="00EB45FE">
              <w:rPr>
                <w:rFonts w:ascii="Times New Roman" w:hAnsi="Times New Roman" w:cs="Times New Roman"/>
                <w:sz w:val="24"/>
                <w:szCs w:val="24"/>
              </w:rPr>
              <w:t>ть изложение</w:t>
            </w:r>
          </w:p>
        </w:tc>
        <w:tc>
          <w:tcPr>
            <w:tcW w:w="2289" w:type="dxa"/>
          </w:tcPr>
          <w:p w:rsidR="00F00D9F" w:rsidRPr="00EB45FE" w:rsidRDefault="00A472FA" w:rsidP="00E71F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="00EB45FE"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1168" w:type="dxa"/>
          </w:tcPr>
          <w:p w:rsidR="00F00D9F" w:rsidRPr="00C73EDC" w:rsidRDefault="00AD75FE" w:rsidP="00E71F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75FE">
              <w:rPr>
                <w:rFonts w:ascii="Times New Roman" w:hAnsi="Times New Roman" w:cs="Times New Roman"/>
                <w:sz w:val="24"/>
                <w:szCs w:val="24"/>
              </w:rPr>
              <w:t>До 28.04</w:t>
            </w:r>
          </w:p>
        </w:tc>
      </w:tr>
      <w:tr w:rsidR="00373B32" w:rsidRPr="00325E3F" w:rsidTr="005176C2">
        <w:tc>
          <w:tcPr>
            <w:tcW w:w="540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F00D9F" w:rsidRPr="00325E3F" w:rsidRDefault="005C712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67" w:type="dxa"/>
          </w:tcPr>
          <w:p w:rsidR="00F00D9F" w:rsidRPr="00325E3F" w:rsidRDefault="00811CF3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столбиком. Решение уравнений. Решение задач изученных видов.</w:t>
            </w:r>
          </w:p>
        </w:tc>
        <w:tc>
          <w:tcPr>
            <w:tcW w:w="3685" w:type="dxa"/>
          </w:tcPr>
          <w:p w:rsidR="00F00D9F" w:rsidRPr="00325E3F" w:rsidRDefault="009B50A3" w:rsidP="0081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часть 2</w:t>
            </w:r>
            <w:r w:rsidR="00376A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основе. Учебник с. 96 № 310</w:t>
            </w:r>
            <w:r w:rsidR="00376A84">
              <w:rPr>
                <w:rFonts w:ascii="Times New Roman" w:hAnsi="Times New Roman" w:cs="Times New Roman"/>
                <w:sz w:val="24"/>
                <w:szCs w:val="24"/>
              </w:rPr>
              <w:t xml:space="preserve"> (первый столбик)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6A84">
              <w:rPr>
                <w:rFonts w:ascii="Times New Roman" w:hAnsi="Times New Roman" w:cs="Times New Roman"/>
                <w:sz w:val="24"/>
                <w:szCs w:val="24"/>
              </w:rPr>
              <w:t>311, 312</w:t>
            </w:r>
          </w:p>
        </w:tc>
        <w:tc>
          <w:tcPr>
            <w:tcW w:w="1701" w:type="dxa"/>
          </w:tcPr>
          <w:p w:rsidR="00F00D9F" w:rsidRPr="00325E3F" w:rsidRDefault="00376A84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96. №310 (второй столбик)</w:t>
            </w:r>
          </w:p>
        </w:tc>
        <w:tc>
          <w:tcPr>
            <w:tcW w:w="2289" w:type="dxa"/>
          </w:tcPr>
          <w:p w:rsidR="00F00D9F" w:rsidRPr="00325E3F" w:rsidRDefault="00376A84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1168" w:type="dxa"/>
          </w:tcPr>
          <w:p w:rsidR="00F00D9F" w:rsidRPr="00325E3F" w:rsidRDefault="00376A84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28.04</w:t>
            </w:r>
          </w:p>
        </w:tc>
      </w:tr>
      <w:tr w:rsidR="00257651" w:rsidRPr="00325E3F" w:rsidTr="005176C2">
        <w:tc>
          <w:tcPr>
            <w:tcW w:w="540" w:type="dxa"/>
          </w:tcPr>
          <w:p w:rsidR="00257651" w:rsidRPr="00325E3F" w:rsidRDefault="002576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:rsidR="00257651" w:rsidRPr="00325E3F" w:rsidRDefault="002576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467" w:type="dxa"/>
          </w:tcPr>
          <w:p w:rsidR="00257651" w:rsidRPr="00257651" w:rsidRDefault="0025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1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</w:t>
            </w:r>
          </w:p>
        </w:tc>
        <w:tc>
          <w:tcPr>
            <w:tcW w:w="3685" w:type="dxa"/>
          </w:tcPr>
          <w:p w:rsidR="00257651" w:rsidRPr="00257651" w:rsidRDefault="0037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57651" w:rsidRPr="002576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https://www.youtube.com/watch?v=tX0HIpuG1FU</w:t>
              </w:r>
            </w:hyperlink>
            <w:r w:rsidR="00257651" w:rsidRPr="002576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6" w:history="1">
              <w:r w:rsidR="00257651" w:rsidRPr="002576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https://www.youtube.com/watch?v=HzgBX1oYE5A</w:t>
              </w:r>
            </w:hyperlink>
          </w:p>
        </w:tc>
        <w:tc>
          <w:tcPr>
            <w:tcW w:w="1701" w:type="dxa"/>
          </w:tcPr>
          <w:p w:rsidR="00257651" w:rsidRPr="00257651" w:rsidRDefault="0025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1">
              <w:rPr>
                <w:rFonts w:ascii="Times New Roman" w:hAnsi="Times New Roman" w:cs="Times New Roman"/>
                <w:sz w:val="24"/>
                <w:szCs w:val="24"/>
              </w:rPr>
              <w:t>Написать минимум 3 фамилии известны бардов</w:t>
            </w:r>
          </w:p>
        </w:tc>
        <w:tc>
          <w:tcPr>
            <w:tcW w:w="2289" w:type="dxa"/>
          </w:tcPr>
          <w:p w:rsidR="00257651" w:rsidRPr="00257651" w:rsidRDefault="0037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57651" w:rsidRPr="002576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rozkovatatana757@gmail.com</w:t>
              </w:r>
            </w:hyperlink>
          </w:p>
          <w:p w:rsidR="00257651" w:rsidRPr="00257651" w:rsidRDefault="0025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65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57651">
              <w:rPr>
                <w:rFonts w:ascii="Times New Roman" w:hAnsi="Times New Roman" w:cs="Times New Roman"/>
                <w:sz w:val="24"/>
                <w:szCs w:val="24"/>
              </w:rPr>
              <w:t xml:space="preserve"> 89206578257</w:t>
            </w:r>
          </w:p>
        </w:tc>
        <w:tc>
          <w:tcPr>
            <w:tcW w:w="1168" w:type="dxa"/>
          </w:tcPr>
          <w:p w:rsidR="00257651" w:rsidRPr="00257651" w:rsidRDefault="0025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1">
              <w:rPr>
                <w:rFonts w:ascii="Times New Roman" w:hAnsi="Times New Roman" w:cs="Times New Roman"/>
                <w:sz w:val="24"/>
                <w:szCs w:val="24"/>
              </w:rPr>
              <w:t>До 12 мая</w:t>
            </w:r>
          </w:p>
        </w:tc>
      </w:tr>
      <w:tr w:rsidR="00257651" w:rsidRPr="00325E3F" w:rsidTr="005176C2">
        <w:tc>
          <w:tcPr>
            <w:tcW w:w="540" w:type="dxa"/>
          </w:tcPr>
          <w:p w:rsidR="00257651" w:rsidRPr="00325E3F" w:rsidRDefault="002576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:rsidR="00257651" w:rsidRPr="00325E3F" w:rsidRDefault="002576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467" w:type="dxa"/>
          </w:tcPr>
          <w:p w:rsidR="003E45A1" w:rsidRPr="003E45A1" w:rsidRDefault="003E45A1" w:rsidP="003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A1">
              <w:rPr>
                <w:rFonts w:ascii="Times New Roman" w:hAnsi="Times New Roman" w:cs="Times New Roman"/>
                <w:sz w:val="24"/>
                <w:szCs w:val="24"/>
              </w:rPr>
              <w:t>Высказывание оценочных суждений. Связь произведений литературы с произведениями других видов искусств: с живописными и музыкальными произведениями</w:t>
            </w:r>
            <w:r w:rsidRPr="003E45A1">
              <w:rPr>
                <w:rFonts w:ascii="Times New Roman" w:hAnsi="Times New Roman" w:cs="Times New Roman"/>
                <w:sz w:val="24"/>
                <w:szCs w:val="24"/>
              </w:rPr>
              <w:tab/>
              <w:t>Алексей Пантелеев «Главный инженер».  Работа с репродукцией картины П. Пикассо «</w:t>
            </w:r>
            <w:proofErr w:type="spellStart"/>
            <w:r w:rsidRPr="003E45A1">
              <w:rPr>
                <w:rFonts w:ascii="Times New Roman" w:hAnsi="Times New Roman" w:cs="Times New Roman"/>
                <w:sz w:val="24"/>
                <w:szCs w:val="24"/>
              </w:rPr>
              <w:t>Герника</w:t>
            </w:r>
            <w:proofErr w:type="spellEnd"/>
            <w:r w:rsidRPr="003E45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5A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содержанию рассказа</w:t>
            </w:r>
          </w:p>
          <w:p w:rsidR="00257651" w:rsidRPr="00325E3F" w:rsidRDefault="003E45A1" w:rsidP="003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A1">
              <w:rPr>
                <w:rFonts w:ascii="Times New Roman" w:hAnsi="Times New Roman" w:cs="Times New Roman"/>
                <w:sz w:val="24"/>
                <w:szCs w:val="24"/>
              </w:rPr>
              <w:t>Алексея Пантелеева «Главный инженер»</w:t>
            </w:r>
          </w:p>
        </w:tc>
        <w:tc>
          <w:tcPr>
            <w:tcW w:w="3685" w:type="dxa"/>
          </w:tcPr>
          <w:p w:rsidR="00E71F07" w:rsidRPr="003E45A1" w:rsidRDefault="00E71F07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A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содержанию рассказа</w:t>
            </w:r>
          </w:p>
          <w:p w:rsidR="00E71F07" w:rsidRDefault="00E71F07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A1">
              <w:rPr>
                <w:rFonts w:ascii="Times New Roman" w:hAnsi="Times New Roman" w:cs="Times New Roman"/>
                <w:sz w:val="24"/>
                <w:szCs w:val="24"/>
              </w:rPr>
              <w:t>Алексея Пантелеева «Главный инженер»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составленная учителем.</w:t>
            </w:r>
          </w:p>
          <w:p w:rsidR="00257651" w:rsidRPr="00325E3F" w:rsidRDefault="003E45A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часть 2 с</w:t>
            </w:r>
            <w:r w:rsidR="00E71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148- 150</w:t>
            </w:r>
            <w:r w:rsidR="00E71F07">
              <w:rPr>
                <w:rFonts w:ascii="Times New Roman" w:hAnsi="Times New Roman" w:cs="Times New Roman"/>
                <w:sz w:val="24"/>
                <w:szCs w:val="24"/>
              </w:rPr>
              <w:t xml:space="preserve"> – ответы на вопросы по картине</w:t>
            </w:r>
            <w:r w:rsidR="00E71F07" w:rsidRPr="003E45A1">
              <w:rPr>
                <w:rFonts w:ascii="Times New Roman" w:hAnsi="Times New Roman" w:cs="Times New Roman"/>
                <w:sz w:val="24"/>
                <w:szCs w:val="24"/>
              </w:rPr>
              <w:t xml:space="preserve"> П. Пикассо «</w:t>
            </w:r>
            <w:proofErr w:type="spellStart"/>
            <w:r w:rsidR="00E71F07" w:rsidRPr="003E45A1">
              <w:rPr>
                <w:rFonts w:ascii="Times New Roman" w:hAnsi="Times New Roman" w:cs="Times New Roman"/>
                <w:sz w:val="24"/>
                <w:szCs w:val="24"/>
              </w:rPr>
              <w:t>Герника</w:t>
            </w:r>
            <w:proofErr w:type="spellEnd"/>
            <w:r w:rsidR="00E71F07" w:rsidRPr="003E45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71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57651" w:rsidRPr="00325E3F" w:rsidRDefault="00E71F07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 148-150, ответы на вопросы.</w:t>
            </w:r>
          </w:p>
        </w:tc>
        <w:tc>
          <w:tcPr>
            <w:tcW w:w="2289" w:type="dxa"/>
          </w:tcPr>
          <w:p w:rsidR="00257651" w:rsidRPr="00325E3F" w:rsidRDefault="00E71F07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1168" w:type="dxa"/>
          </w:tcPr>
          <w:p w:rsidR="00257651" w:rsidRPr="00325E3F" w:rsidRDefault="00E71F07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29.04</w:t>
            </w:r>
          </w:p>
        </w:tc>
      </w:tr>
      <w:tr w:rsidR="00257651" w:rsidRPr="00325E3F" w:rsidTr="005176C2">
        <w:tc>
          <w:tcPr>
            <w:tcW w:w="540" w:type="dxa"/>
          </w:tcPr>
          <w:p w:rsidR="00257651" w:rsidRPr="00325E3F" w:rsidRDefault="002576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</w:tcPr>
          <w:p w:rsidR="00257651" w:rsidRPr="00325E3F" w:rsidRDefault="002576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4467" w:type="dxa"/>
          </w:tcPr>
          <w:p w:rsidR="00257651" w:rsidRPr="00325E3F" w:rsidRDefault="002576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57651" w:rsidRPr="00325E3F" w:rsidRDefault="002576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651" w:rsidRPr="00325E3F" w:rsidRDefault="002576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257651" w:rsidRPr="00325E3F" w:rsidRDefault="002576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57651" w:rsidRPr="00325E3F" w:rsidRDefault="002576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51" w:rsidRPr="00325E3F" w:rsidTr="005176C2">
        <w:tc>
          <w:tcPr>
            <w:tcW w:w="540" w:type="dxa"/>
          </w:tcPr>
          <w:p w:rsidR="00257651" w:rsidRPr="00325E3F" w:rsidRDefault="002576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4" w:type="dxa"/>
          </w:tcPr>
          <w:p w:rsidR="00257651" w:rsidRPr="00325E3F" w:rsidRDefault="002576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4467" w:type="dxa"/>
          </w:tcPr>
          <w:p w:rsidR="00257651" w:rsidRPr="00325E3F" w:rsidRDefault="002576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57651" w:rsidRPr="00325E3F" w:rsidRDefault="002576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651" w:rsidRPr="00325E3F" w:rsidRDefault="002576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257651" w:rsidRPr="00325E3F" w:rsidRDefault="002576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57651" w:rsidRPr="00325E3F" w:rsidRDefault="002576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D9F" w:rsidRDefault="00F00D9F" w:rsidP="00F00D9F">
      <w:pPr>
        <w:rPr>
          <w:rFonts w:ascii="Times New Roman" w:hAnsi="Times New Roman" w:cs="Times New Roman"/>
          <w:sz w:val="24"/>
          <w:szCs w:val="24"/>
        </w:rPr>
      </w:pPr>
    </w:p>
    <w:p w:rsidR="005176C2" w:rsidRDefault="005176C2" w:rsidP="00F00D9F">
      <w:pPr>
        <w:rPr>
          <w:rFonts w:ascii="Times New Roman" w:hAnsi="Times New Roman" w:cs="Times New Roman"/>
          <w:sz w:val="24"/>
          <w:szCs w:val="24"/>
        </w:rPr>
      </w:pPr>
    </w:p>
    <w:p w:rsidR="00F00D9F" w:rsidRPr="00325E3F" w:rsidRDefault="00F00D9F" w:rsidP="00F00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Вторник</w:t>
      </w:r>
      <w:r w:rsidRPr="00325E3F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25E3F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4536"/>
        <w:gridCol w:w="3685"/>
        <w:gridCol w:w="1701"/>
        <w:gridCol w:w="2563"/>
        <w:gridCol w:w="894"/>
      </w:tblGrid>
      <w:tr w:rsidR="00F00D9F" w:rsidRPr="00325E3F" w:rsidTr="005176C2">
        <w:tc>
          <w:tcPr>
            <w:tcW w:w="540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5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01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63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894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F00D9F" w:rsidRPr="00325E3F" w:rsidTr="005176C2">
        <w:tc>
          <w:tcPr>
            <w:tcW w:w="540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00D9F" w:rsidRPr="00325E3F" w:rsidRDefault="005C712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946A79" w:rsidRPr="00946A79" w:rsidRDefault="00946A79" w:rsidP="0094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79">
              <w:rPr>
                <w:rFonts w:ascii="Times New Roman" w:hAnsi="Times New Roman" w:cs="Times New Roman"/>
                <w:sz w:val="24"/>
                <w:szCs w:val="24"/>
              </w:rPr>
              <w:t>Образование однокоренных слов с помощью суффиксов и приставок. Разбор слова по составу.</w:t>
            </w:r>
          </w:p>
          <w:p w:rsidR="00F00D9F" w:rsidRPr="00325E3F" w:rsidRDefault="00946A79" w:rsidP="0094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79">
              <w:rPr>
                <w:rFonts w:ascii="Times New Roman" w:hAnsi="Times New Roman" w:cs="Times New Roman"/>
                <w:sz w:val="24"/>
                <w:szCs w:val="24"/>
              </w:rPr>
              <w:t>Работа над смыслом однокоренных слов</w:t>
            </w:r>
          </w:p>
        </w:tc>
        <w:tc>
          <w:tcPr>
            <w:tcW w:w="3685" w:type="dxa"/>
          </w:tcPr>
          <w:p w:rsidR="00F00D9F" w:rsidRPr="00325E3F" w:rsidRDefault="00AD75FE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часть 3, тетрадь на печатной основе. Учебник с.153 -155, упр.156- письменно, упр.157-устно, упр. 159- письменно.</w:t>
            </w:r>
          </w:p>
        </w:tc>
        <w:tc>
          <w:tcPr>
            <w:tcW w:w="1701" w:type="dxa"/>
          </w:tcPr>
          <w:p w:rsidR="00F00D9F" w:rsidRPr="00325E3F" w:rsidRDefault="00DB5754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 с.76. упр.73</w:t>
            </w:r>
          </w:p>
        </w:tc>
        <w:tc>
          <w:tcPr>
            <w:tcW w:w="2563" w:type="dxa"/>
          </w:tcPr>
          <w:p w:rsidR="00F00D9F" w:rsidRPr="00325E3F" w:rsidRDefault="00DB5754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894" w:type="dxa"/>
          </w:tcPr>
          <w:p w:rsidR="00F00D9F" w:rsidRPr="00325E3F" w:rsidRDefault="00DB5754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29.04</w:t>
            </w:r>
          </w:p>
        </w:tc>
      </w:tr>
      <w:tr w:rsidR="00F00D9F" w:rsidRPr="00325E3F" w:rsidTr="005176C2">
        <w:tc>
          <w:tcPr>
            <w:tcW w:w="540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F00D9F" w:rsidRPr="00325E3F" w:rsidRDefault="005C712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F00D9F" w:rsidRPr="00325E3F" w:rsidRDefault="00811CF3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«Геометрические фигуры. Уравнения»</w:t>
            </w:r>
          </w:p>
        </w:tc>
        <w:tc>
          <w:tcPr>
            <w:tcW w:w="3685" w:type="dxa"/>
          </w:tcPr>
          <w:p w:rsidR="00F00D9F" w:rsidRPr="00325E3F" w:rsidRDefault="00376A84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Работа, составленная учителем.</w:t>
            </w:r>
          </w:p>
        </w:tc>
        <w:tc>
          <w:tcPr>
            <w:tcW w:w="1701" w:type="dxa"/>
          </w:tcPr>
          <w:p w:rsidR="00F00D9F" w:rsidRPr="00325E3F" w:rsidRDefault="00376A84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3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F00D9F" w:rsidRPr="00325E3F" w:rsidRDefault="00376A84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0D9F" w:rsidRPr="00325E3F" w:rsidTr="005176C2">
        <w:tc>
          <w:tcPr>
            <w:tcW w:w="540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F00D9F" w:rsidRPr="00325E3F" w:rsidRDefault="004418A3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</w:tcPr>
          <w:p w:rsidR="00F00D9F" w:rsidRPr="00325E3F" w:rsidRDefault="00896D5E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9A">
              <w:rPr>
                <w:rFonts w:ascii="Times New Roman" w:hAnsi="Times New Roman" w:cs="Times New Roman"/>
                <w:sz w:val="24"/>
                <w:szCs w:val="24"/>
              </w:rPr>
              <w:t>Памятники Москвы покорителям космоса.</w:t>
            </w:r>
          </w:p>
        </w:tc>
        <w:tc>
          <w:tcPr>
            <w:tcW w:w="3685" w:type="dxa"/>
          </w:tcPr>
          <w:p w:rsidR="00F00D9F" w:rsidRPr="00325E3F" w:rsidRDefault="00B327C6" w:rsidP="00B3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2E3261">
              <w:rPr>
                <w:rFonts w:ascii="Times New Roman" w:hAnsi="Times New Roman" w:cs="Times New Roman"/>
                <w:sz w:val="24"/>
                <w:szCs w:val="24"/>
              </w:rPr>
              <w:t xml:space="preserve"> с 104-107.</w:t>
            </w:r>
          </w:p>
        </w:tc>
        <w:tc>
          <w:tcPr>
            <w:tcW w:w="1701" w:type="dxa"/>
          </w:tcPr>
          <w:p w:rsidR="00F00D9F" w:rsidRPr="00325E3F" w:rsidRDefault="002E3261" w:rsidP="0045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26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104-107, пересказ</w:t>
            </w:r>
          </w:p>
        </w:tc>
        <w:tc>
          <w:tcPr>
            <w:tcW w:w="2563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F00D9F" w:rsidRPr="00325E3F" w:rsidRDefault="002E326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</w:tc>
      </w:tr>
      <w:tr w:rsidR="00F00D9F" w:rsidRPr="00325E3F" w:rsidTr="005176C2">
        <w:tc>
          <w:tcPr>
            <w:tcW w:w="540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F00D9F" w:rsidRPr="00325E3F" w:rsidRDefault="00BF60AD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4536" w:type="dxa"/>
          </w:tcPr>
          <w:p w:rsidR="00F00D9F" w:rsidRPr="00325E3F" w:rsidRDefault="00486B39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Творчество  авторов, связанных с Ярославской землей: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6B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 Петровых, К. Павловой, К.Д. Ушинского, Ю. </w:t>
            </w:r>
            <w:proofErr w:type="spellStart"/>
            <w:r w:rsidRPr="00486B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Жадовской</w:t>
            </w:r>
            <w:proofErr w:type="spellEnd"/>
          </w:p>
        </w:tc>
        <w:tc>
          <w:tcPr>
            <w:tcW w:w="3685" w:type="dxa"/>
          </w:tcPr>
          <w:p w:rsidR="00051243" w:rsidRDefault="00051243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К.Д. Ушинского «Как рубашка в поле выросла»</w:t>
            </w:r>
          </w:p>
          <w:p w:rsidR="00F00D9F" w:rsidRPr="00325E3F" w:rsidRDefault="009E16B9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E16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https://ru357.iplayer.info/song/169583678</w:t>
              </w:r>
              <w:r w:rsidRPr="009E16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E16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Rasskazy._K._D._Ushi</w:t>
              </w:r>
              <w:r w:rsidRPr="009E16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Pr="009E16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skij_-_Kak_rubashka_v_pole_vyrosla/</w:t>
              </w:r>
            </w:hyperlink>
          </w:p>
        </w:tc>
        <w:tc>
          <w:tcPr>
            <w:tcW w:w="1701" w:type="dxa"/>
          </w:tcPr>
          <w:p w:rsidR="00F00D9F" w:rsidRPr="00325E3F" w:rsidRDefault="009E16B9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r w:rsidR="00051243">
              <w:rPr>
                <w:rFonts w:ascii="Times New Roman" w:hAnsi="Times New Roman" w:cs="Times New Roman"/>
                <w:sz w:val="24"/>
                <w:szCs w:val="24"/>
              </w:rPr>
              <w:t xml:space="preserve"> план рассказа</w:t>
            </w:r>
          </w:p>
        </w:tc>
        <w:tc>
          <w:tcPr>
            <w:tcW w:w="2563" w:type="dxa"/>
          </w:tcPr>
          <w:p w:rsidR="00F00D9F" w:rsidRPr="00325E3F" w:rsidRDefault="00051243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894" w:type="dxa"/>
          </w:tcPr>
          <w:p w:rsidR="00F00D9F" w:rsidRPr="00325E3F" w:rsidRDefault="00051243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12.05</w:t>
            </w:r>
          </w:p>
        </w:tc>
      </w:tr>
      <w:tr w:rsidR="00F00D9F" w:rsidRPr="00325E3F" w:rsidTr="005176C2">
        <w:tc>
          <w:tcPr>
            <w:tcW w:w="540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F00D9F" w:rsidRPr="00325E3F" w:rsidRDefault="00F16D38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r w:rsidR="00BF6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9F" w:rsidRPr="00325E3F" w:rsidTr="005176C2">
        <w:tc>
          <w:tcPr>
            <w:tcW w:w="540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D9F" w:rsidRPr="00325E3F" w:rsidRDefault="00F00D9F" w:rsidP="00F00D9F">
      <w:pPr>
        <w:rPr>
          <w:rFonts w:ascii="Times New Roman" w:hAnsi="Times New Roman" w:cs="Times New Roman"/>
          <w:sz w:val="24"/>
          <w:szCs w:val="24"/>
        </w:rPr>
      </w:pPr>
    </w:p>
    <w:p w:rsidR="00F00D9F" w:rsidRPr="00325E3F" w:rsidRDefault="00F00D9F" w:rsidP="00F00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</w:t>
      </w:r>
      <w:r w:rsidRPr="00325E3F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25E3F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695"/>
        <w:gridCol w:w="4536"/>
        <w:gridCol w:w="3685"/>
        <w:gridCol w:w="1701"/>
        <w:gridCol w:w="2540"/>
        <w:gridCol w:w="862"/>
      </w:tblGrid>
      <w:tr w:rsidR="00E71F07" w:rsidRPr="00325E3F" w:rsidTr="005176C2">
        <w:tc>
          <w:tcPr>
            <w:tcW w:w="540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5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01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40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862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E71F07" w:rsidRPr="00325E3F" w:rsidTr="005176C2">
        <w:tc>
          <w:tcPr>
            <w:tcW w:w="540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00D9F" w:rsidRPr="00325E3F" w:rsidRDefault="00F57898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F00D9F" w:rsidRPr="00946A79" w:rsidRDefault="00946A79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7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685" w:type="dxa"/>
          </w:tcPr>
          <w:p w:rsidR="00F00D9F" w:rsidRPr="00325E3F" w:rsidRDefault="00DB5754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Работа, составленная учителем</w:t>
            </w:r>
          </w:p>
        </w:tc>
        <w:tc>
          <w:tcPr>
            <w:tcW w:w="1701" w:type="dxa"/>
          </w:tcPr>
          <w:p w:rsidR="00F00D9F" w:rsidRPr="00325E3F" w:rsidRDefault="00DB5754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0" w:type="dxa"/>
          </w:tcPr>
          <w:p w:rsidR="00F00D9F" w:rsidRPr="00325E3F" w:rsidRDefault="00DB5754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862" w:type="dxa"/>
          </w:tcPr>
          <w:p w:rsidR="00F00D9F" w:rsidRPr="00325E3F" w:rsidRDefault="00DB5754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1F07" w:rsidRPr="00325E3F" w:rsidTr="005176C2">
        <w:tc>
          <w:tcPr>
            <w:tcW w:w="540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F00D9F" w:rsidRPr="00325E3F" w:rsidRDefault="00F57898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F00D9F" w:rsidRPr="00325E3F" w:rsidRDefault="00811CF3" w:rsidP="0081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Разные задачи. Вероятность.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Pr="0081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допущенных </w:t>
            </w:r>
            <w:r w:rsidRPr="0081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контрольной работе.</w:t>
            </w:r>
          </w:p>
        </w:tc>
        <w:tc>
          <w:tcPr>
            <w:tcW w:w="3685" w:type="dxa"/>
          </w:tcPr>
          <w:p w:rsidR="00F00D9F" w:rsidRDefault="00376A84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часть 2, тетрадь на печатной основе. Учебник с.97-99</w:t>
            </w:r>
            <w:r w:rsidR="000C132C">
              <w:rPr>
                <w:rFonts w:ascii="Times New Roman" w:hAnsi="Times New Roman" w:cs="Times New Roman"/>
                <w:sz w:val="24"/>
                <w:szCs w:val="24"/>
              </w:rPr>
              <w:t>, № 314, 318- письменно</w:t>
            </w:r>
          </w:p>
          <w:p w:rsidR="000C132C" w:rsidRPr="00325E3F" w:rsidRDefault="000C132C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319,320 - устно</w:t>
            </w:r>
          </w:p>
        </w:tc>
        <w:tc>
          <w:tcPr>
            <w:tcW w:w="1701" w:type="dxa"/>
          </w:tcPr>
          <w:p w:rsidR="000C132C" w:rsidRDefault="000C132C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 с. 76,</w:t>
            </w:r>
          </w:p>
          <w:p w:rsidR="000C132C" w:rsidRPr="00325E3F" w:rsidRDefault="000C132C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143</w:t>
            </w:r>
          </w:p>
        </w:tc>
        <w:tc>
          <w:tcPr>
            <w:tcW w:w="2540" w:type="dxa"/>
          </w:tcPr>
          <w:p w:rsidR="00F00D9F" w:rsidRPr="00325E3F" w:rsidRDefault="000C132C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862" w:type="dxa"/>
          </w:tcPr>
          <w:p w:rsidR="00F00D9F" w:rsidRPr="00325E3F" w:rsidRDefault="000C132C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</w:tc>
      </w:tr>
      <w:tr w:rsidR="00E71F07" w:rsidRPr="00325E3F" w:rsidTr="005176C2">
        <w:tc>
          <w:tcPr>
            <w:tcW w:w="540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F00D9F" w:rsidRPr="00325E3F" w:rsidRDefault="00F57898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</w:tcPr>
          <w:p w:rsidR="00F00D9F" w:rsidRPr="00325E3F" w:rsidRDefault="00E71F07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07">
              <w:rPr>
                <w:rFonts w:ascii="Times New Roman" w:hAnsi="Times New Roman" w:cs="Times New Roman"/>
                <w:sz w:val="24"/>
                <w:szCs w:val="24"/>
              </w:rPr>
              <w:t>Герои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ения. Понимание содержания лите</w:t>
            </w:r>
            <w:r w:rsidRPr="00E71F07">
              <w:rPr>
                <w:rFonts w:ascii="Times New Roman" w:hAnsi="Times New Roman" w:cs="Times New Roman"/>
                <w:sz w:val="24"/>
                <w:szCs w:val="24"/>
              </w:rPr>
              <w:t xml:space="preserve">ратурного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r w:rsidRPr="00E71F07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ия: тема, глав</w:t>
            </w:r>
            <w:r w:rsidRPr="00E71F07">
              <w:rPr>
                <w:rFonts w:ascii="Times New Roman" w:hAnsi="Times New Roman" w:cs="Times New Roman"/>
                <w:sz w:val="24"/>
                <w:szCs w:val="24"/>
              </w:rPr>
              <w:t>ная мысль (идея), события.</w:t>
            </w:r>
            <w:r w:rsidRPr="00E71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Анна Ахматова «Памяти друга». Характер героя, его поступки и их мотивы. Контраст</w:t>
            </w:r>
          </w:p>
        </w:tc>
        <w:tc>
          <w:tcPr>
            <w:tcW w:w="3685" w:type="dxa"/>
          </w:tcPr>
          <w:p w:rsidR="00F00D9F" w:rsidRPr="00325E3F" w:rsidRDefault="00E71F07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часть 2 с.151-152</w:t>
            </w:r>
          </w:p>
        </w:tc>
        <w:tc>
          <w:tcPr>
            <w:tcW w:w="1701" w:type="dxa"/>
          </w:tcPr>
          <w:p w:rsidR="00E71F07" w:rsidRDefault="00E71F07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151,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выра-зительное</w:t>
            </w:r>
            <w:proofErr w:type="spellEnd"/>
            <w:proofErr w:type="gramEnd"/>
          </w:p>
          <w:p w:rsidR="00F00D9F" w:rsidRPr="00325E3F" w:rsidRDefault="00E71F07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2540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F00D9F" w:rsidRPr="00325E3F" w:rsidRDefault="00E71F07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06.05</w:t>
            </w:r>
          </w:p>
        </w:tc>
      </w:tr>
      <w:tr w:rsidR="00E71F07" w:rsidRPr="00325E3F" w:rsidTr="005176C2">
        <w:tc>
          <w:tcPr>
            <w:tcW w:w="540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95" w:type="dxa"/>
          </w:tcPr>
          <w:p w:rsidR="00F00D9F" w:rsidRPr="00325E3F" w:rsidRDefault="00F57898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4536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07" w:rsidRPr="00325E3F" w:rsidTr="005176C2">
        <w:tc>
          <w:tcPr>
            <w:tcW w:w="540" w:type="dxa"/>
          </w:tcPr>
          <w:p w:rsidR="0005672A" w:rsidRPr="00325E3F" w:rsidRDefault="0005672A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05672A" w:rsidRDefault="0005672A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57651" w:rsidRPr="00325E3F" w:rsidRDefault="002576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А.Ю.)</w:t>
            </w:r>
          </w:p>
        </w:tc>
        <w:tc>
          <w:tcPr>
            <w:tcW w:w="4536" w:type="dxa"/>
          </w:tcPr>
          <w:p w:rsidR="0005672A" w:rsidRDefault="0005672A">
            <w:pPr>
              <w:tabs>
                <w:tab w:val="left" w:pos="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Выброс мусора.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 вокруг меня. Природа. Понимать на слух основное содержание текста.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Экология вокруг нас.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Мир вокруг меня. Природа. Читать текст с пониманием запрашиваемой информации в тексте.</w:t>
            </w:r>
          </w:p>
        </w:tc>
        <w:tc>
          <w:tcPr>
            <w:tcW w:w="3685" w:type="dxa"/>
          </w:tcPr>
          <w:p w:rsidR="0005672A" w:rsidRDefault="0005672A">
            <w:pPr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 и рабочая тетрадь Английский язык, 4</w:t>
            </w:r>
          </w:p>
          <w:p w:rsidR="0005672A" w:rsidRDefault="0005672A">
            <w:pPr>
              <w:tabs>
                <w:tab w:val="left" w:pos="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Forward</w:t>
            </w:r>
          </w:p>
        </w:tc>
        <w:tc>
          <w:tcPr>
            <w:tcW w:w="1701" w:type="dxa"/>
          </w:tcPr>
          <w:p w:rsidR="0005672A" w:rsidRDefault="000567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 с.61С, с.62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с.63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FG</w:t>
            </w:r>
            <w:r w:rsidRPr="00056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672A" w:rsidRDefault="0005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5672A" w:rsidRDefault="000567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4д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" w:history="1"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yutka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5672A" w:rsidRDefault="0005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5672A" w:rsidRDefault="0005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05.05</w:t>
            </w:r>
          </w:p>
        </w:tc>
      </w:tr>
      <w:tr w:rsidR="00E71F07" w:rsidRPr="00325E3F" w:rsidTr="005176C2">
        <w:tc>
          <w:tcPr>
            <w:tcW w:w="540" w:type="dxa"/>
          </w:tcPr>
          <w:p w:rsidR="00BF60AD" w:rsidRPr="00257651" w:rsidRDefault="00BF60AD" w:rsidP="00E71F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95" w:type="dxa"/>
          </w:tcPr>
          <w:p w:rsidR="00BF60AD" w:rsidRDefault="00BF60AD" w:rsidP="00BF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F60AD" w:rsidRDefault="00BF60AD" w:rsidP="00BF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Н.)</w:t>
            </w:r>
          </w:p>
        </w:tc>
        <w:tc>
          <w:tcPr>
            <w:tcW w:w="4536" w:type="dxa"/>
          </w:tcPr>
          <w:p w:rsidR="00BF60AD" w:rsidRDefault="00BF6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 вокруг нас.</w:t>
            </w:r>
          </w:p>
        </w:tc>
        <w:tc>
          <w:tcPr>
            <w:tcW w:w="3685" w:type="dxa"/>
          </w:tcPr>
          <w:p w:rsidR="00BF60AD" w:rsidRDefault="00BF60AD">
            <w:pPr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</w:t>
            </w:r>
            <w:r w:rsidR="00DB57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</w:t>
            </w:r>
            <w:r w:rsidR="00DB57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Вербицкая, Б.</w:t>
            </w:r>
            <w:r w:rsidR="00DB57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Эббс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Э.</w:t>
            </w:r>
            <w:r w:rsidR="00DB57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Уорелл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Э. Уорд. Английский язык, 4</w:t>
            </w:r>
          </w:p>
          <w:p w:rsidR="00BF60AD" w:rsidRDefault="00BF6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Forward</w:t>
            </w:r>
          </w:p>
        </w:tc>
        <w:tc>
          <w:tcPr>
            <w:tcW w:w="1701" w:type="dxa"/>
          </w:tcPr>
          <w:p w:rsidR="00BF60AD" w:rsidRDefault="00BF6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Уч.с.53№ 14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написать 6 примеров)</w:t>
            </w:r>
          </w:p>
        </w:tc>
        <w:tc>
          <w:tcPr>
            <w:tcW w:w="2540" w:type="dxa"/>
          </w:tcPr>
          <w:p w:rsidR="00BF60AD" w:rsidRDefault="00BF60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Viber</w:t>
            </w:r>
            <w:proofErr w:type="spellEnd"/>
          </w:p>
          <w:p w:rsidR="00BF60AD" w:rsidRDefault="00BF6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+79622064940</w:t>
            </w:r>
          </w:p>
        </w:tc>
        <w:tc>
          <w:tcPr>
            <w:tcW w:w="862" w:type="dxa"/>
          </w:tcPr>
          <w:p w:rsidR="00BF60AD" w:rsidRDefault="00BF60AD" w:rsidP="00E71F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01.05.</w:t>
            </w:r>
          </w:p>
        </w:tc>
      </w:tr>
      <w:tr w:rsidR="00E71F07" w:rsidRPr="00325E3F" w:rsidTr="005176C2">
        <w:tc>
          <w:tcPr>
            <w:tcW w:w="540" w:type="dxa"/>
          </w:tcPr>
          <w:p w:rsidR="00BF60AD" w:rsidRPr="00325E3F" w:rsidRDefault="00BF60AD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BF60AD" w:rsidRPr="00325E3F" w:rsidRDefault="00BF60AD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F60AD" w:rsidRPr="00325E3F" w:rsidRDefault="00BF60AD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60AD" w:rsidRPr="00325E3F" w:rsidRDefault="00BF60AD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0AD" w:rsidRPr="00325E3F" w:rsidRDefault="00BF60AD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BF60AD" w:rsidRPr="00325E3F" w:rsidRDefault="00BF60AD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BF60AD" w:rsidRPr="00325E3F" w:rsidRDefault="00BF60AD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D9F" w:rsidRPr="00325E3F" w:rsidRDefault="00F00D9F" w:rsidP="00F00D9F">
      <w:pPr>
        <w:rPr>
          <w:rFonts w:ascii="Times New Roman" w:hAnsi="Times New Roman" w:cs="Times New Roman"/>
          <w:sz w:val="24"/>
          <w:szCs w:val="24"/>
        </w:rPr>
      </w:pPr>
    </w:p>
    <w:p w:rsidR="00F00D9F" w:rsidRPr="00325E3F" w:rsidRDefault="00F00D9F" w:rsidP="00F00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25E3F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4536"/>
        <w:gridCol w:w="3685"/>
        <w:gridCol w:w="1701"/>
        <w:gridCol w:w="2552"/>
        <w:gridCol w:w="905"/>
      </w:tblGrid>
      <w:tr w:rsidR="00F00D9F" w:rsidRPr="00325E3F" w:rsidTr="005176C2">
        <w:tc>
          <w:tcPr>
            <w:tcW w:w="540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5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01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52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905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F00D9F" w:rsidRPr="00325E3F" w:rsidTr="005176C2">
        <w:tc>
          <w:tcPr>
            <w:tcW w:w="540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00D9F" w:rsidRPr="00325E3F" w:rsidRDefault="00F57898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F00D9F" w:rsidRPr="00325E3F" w:rsidRDefault="00946A79" w:rsidP="0094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рименение правила правописания: </w:t>
            </w:r>
            <w:r w:rsidRPr="00946A79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имен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4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754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контрольной работе. </w:t>
            </w:r>
            <w:r w:rsidRPr="00946A79">
              <w:rPr>
                <w:rFonts w:ascii="Times New Roman" w:hAnsi="Times New Roman" w:cs="Times New Roman"/>
                <w:sz w:val="24"/>
                <w:szCs w:val="24"/>
              </w:rPr>
              <w:t>Правописание Ь после шипящих в существительных и прилагательных</w:t>
            </w:r>
          </w:p>
        </w:tc>
        <w:tc>
          <w:tcPr>
            <w:tcW w:w="3685" w:type="dxa"/>
          </w:tcPr>
          <w:p w:rsidR="00F00D9F" w:rsidRPr="00325E3F" w:rsidRDefault="00DB5754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часть 3, тетрадь на печатной основе. Учебник с.155-158 упр.160, упр.164</w:t>
            </w:r>
          </w:p>
        </w:tc>
        <w:tc>
          <w:tcPr>
            <w:tcW w:w="1701" w:type="dxa"/>
          </w:tcPr>
          <w:p w:rsidR="00F00D9F" w:rsidRPr="00325E3F" w:rsidRDefault="00DB5754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552" w:type="dxa"/>
          </w:tcPr>
          <w:p w:rsidR="00F00D9F" w:rsidRPr="00325E3F" w:rsidRDefault="00DB5754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905" w:type="dxa"/>
          </w:tcPr>
          <w:p w:rsidR="00F00D9F" w:rsidRPr="00325E3F" w:rsidRDefault="00DB5754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06.05</w:t>
            </w:r>
          </w:p>
        </w:tc>
      </w:tr>
      <w:tr w:rsidR="00F00D9F" w:rsidRPr="00325E3F" w:rsidTr="005176C2">
        <w:tc>
          <w:tcPr>
            <w:tcW w:w="540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F00D9F" w:rsidRPr="00325E3F" w:rsidRDefault="00F57898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F00D9F" w:rsidRPr="00325E3F" w:rsidRDefault="00811CF3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 и число 0. Основные свойства целых неотрицательных чисел.</w:t>
            </w:r>
          </w:p>
        </w:tc>
        <w:tc>
          <w:tcPr>
            <w:tcW w:w="3685" w:type="dxa"/>
          </w:tcPr>
          <w:p w:rsidR="00F00D9F" w:rsidRPr="00325E3F" w:rsidRDefault="000C132C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часть 2, тетрадь на печатной основе. Учебник с. 100-101, № 324,327</w:t>
            </w:r>
            <w:r w:rsidR="00C06D00">
              <w:rPr>
                <w:rFonts w:ascii="Times New Roman" w:hAnsi="Times New Roman" w:cs="Times New Roman"/>
                <w:sz w:val="24"/>
                <w:szCs w:val="24"/>
              </w:rPr>
              <w:t>, 329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устно, </w:t>
            </w:r>
            <w:r w:rsidR="00C06D00">
              <w:rPr>
                <w:rFonts w:ascii="Times New Roman" w:hAnsi="Times New Roman" w:cs="Times New Roman"/>
                <w:sz w:val="24"/>
                <w:szCs w:val="24"/>
              </w:rPr>
              <w:t xml:space="preserve"> № 328, 334- письменно</w:t>
            </w:r>
          </w:p>
        </w:tc>
        <w:tc>
          <w:tcPr>
            <w:tcW w:w="1701" w:type="dxa"/>
          </w:tcPr>
          <w:p w:rsidR="00F00D9F" w:rsidRPr="00325E3F" w:rsidRDefault="00C06D00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на печатной основе с.77 № 147, подготовиться к контрольной работе. </w:t>
            </w:r>
          </w:p>
        </w:tc>
        <w:tc>
          <w:tcPr>
            <w:tcW w:w="2552" w:type="dxa"/>
          </w:tcPr>
          <w:p w:rsidR="00F00D9F" w:rsidRPr="00325E3F" w:rsidRDefault="00C06D00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905" w:type="dxa"/>
          </w:tcPr>
          <w:p w:rsidR="00F00D9F" w:rsidRPr="00325E3F" w:rsidRDefault="00C06D00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06.05</w:t>
            </w:r>
          </w:p>
        </w:tc>
      </w:tr>
      <w:tr w:rsidR="00BF60AD" w:rsidRPr="00325E3F" w:rsidTr="005176C2">
        <w:tc>
          <w:tcPr>
            <w:tcW w:w="540" w:type="dxa"/>
          </w:tcPr>
          <w:p w:rsidR="00BF60AD" w:rsidRPr="00325E3F" w:rsidRDefault="00BF60AD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BF60AD" w:rsidRPr="00325E3F" w:rsidRDefault="00BF60AD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4536" w:type="dxa"/>
          </w:tcPr>
          <w:p w:rsidR="00BF60AD" w:rsidRPr="00BF60AD" w:rsidRDefault="00BF60AD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Беговая подготовка. Равномерный бег</w:t>
            </w:r>
          </w:p>
        </w:tc>
        <w:tc>
          <w:tcPr>
            <w:tcW w:w="3685" w:type="dxa"/>
          </w:tcPr>
          <w:p w:rsidR="00BF60AD" w:rsidRDefault="00374876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F60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</w:t>
              </w:r>
              <w:r w:rsidR="00BF60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=2tEEerMr-AU</w:t>
              </w:r>
            </w:hyperlink>
          </w:p>
          <w:p w:rsidR="00BF60AD" w:rsidRDefault="00BF60AD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0AD" w:rsidRDefault="00BF60AD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предыдущего материала</w:t>
            </w:r>
          </w:p>
        </w:tc>
        <w:tc>
          <w:tcPr>
            <w:tcW w:w="2552" w:type="dxa"/>
          </w:tcPr>
          <w:p w:rsidR="00BF60AD" w:rsidRDefault="00BF60AD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F60AD" w:rsidRDefault="00BF60AD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AD" w:rsidRPr="00325E3F" w:rsidTr="005176C2">
        <w:tc>
          <w:tcPr>
            <w:tcW w:w="540" w:type="dxa"/>
          </w:tcPr>
          <w:p w:rsidR="00BF60AD" w:rsidRPr="00325E3F" w:rsidRDefault="00BF60AD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95" w:type="dxa"/>
          </w:tcPr>
          <w:p w:rsidR="00BF60AD" w:rsidRPr="00325E3F" w:rsidRDefault="00BF60AD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</w:tcPr>
          <w:p w:rsidR="00BF60AD" w:rsidRPr="00896D5E" w:rsidRDefault="00896D5E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5E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 контрольная работа</w:t>
            </w:r>
          </w:p>
        </w:tc>
        <w:tc>
          <w:tcPr>
            <w:tcW w:w="3685" w:type="dxa"/>
          </w:tcPr>
          <w:p w:rsidR="00BF60AD" w:rsidRPr="00325E3F" w:rsidRDefault="00896D5E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Работа, составленная учителем</w:t>
            </w:r>
          </w:p>
        </w:tc>
        <w:tc>
          <w:tcPr>
            <w:tcW w:w="1701" w:type="dxa"/>
          </w:tcPr>
          <w:p w:rsidR="00BF60AD" w:rsidRPr="00325E3F" w:rsidRDefault="00896D5E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F60AD" w:rsidRPr="00325E3F" w:rsidRDefault="00896D5E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905" w:type="dxa"/>
          </w:tcPr>
          <w:p w:rsidR="00BF60AD" w:rsidRPr="00325E3F" w:rsidRDefault="00896D5E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AD" w:rsidRPr="00325E3F" w:rsidTr="005176C2">
        <w:tc>
          <w:tcPr>
            <w:tcW w:w="540" w:type="dxa"/>
          </w:tcPr>
          <w:p w:rsidR="00BF60AD" w:rsidRPr="00325E3F" w:rsidRDefault="00BF60AD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BF60AD" w:rsidRPr="00325E3F" w:rsidRDefault="00BF60AD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536" w:type="dxa"/>
          </w:tcPr>
          <w:p w:rsidR="00BF60AD" w:rsidRPr="00325E3F" w:rsidRDefault="00D528C2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C2">
              <w:rPr>
                <w:rFonts w:ascii="Times New Roman" w:hAnsi="Times New Roman" w:cs="Times New Roman"/>
                <w:sz w:val="24"/>
                <w:szCs w:val="24"/>
              </w:rPr>
              <w:t>Живописные материалы. Искусство вокруг нас.</w:t>
            </w:r>
            <w:r w:rsidRPr="00D528C2">
              <w:rPr>
                <w:rFonts w:ascii="Times New Roman" w:hAnsi="Times New Roman" w:cs="Times New Roman"/>
                <w:sz w:val="24"/>
                <w:szCs w:val="24"/>
              </w:rPr>
              <w:tab/>
              <w:t>Слон – символ мудрости, величия и непобедимой мощи. Выполнить эскиз панно с изображением слона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мотивам индийских росписей.</w:t>
            </w:r>
          </w:p>
        </w:tc>
        <w:tc>
          <w:tcPr>
            <w:tcW w:w="3685" w:type="dxa"/>
          </w:tcPr>
          <w:p w:rsidR="00BF60AD" w:rsidRPr="00325E3F" w:rsidRDefault="00D528C2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528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https://infourok.ru/prezentaciya-po-izo-dlya-4</w:t>
              </w:r>
              <w:r w:rsidRPr="00D528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D528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klassa-simvolicheskoe-znachenie-slona-v-indii-4250707.html</w:t>
              </w:r>
            </w:hyperlink>
          </w:p>
        </w:tc>
        <w:tc>
          <w:tcPr>
            <w:tcW w:w="1701" w:type="dxa"/>
          </w:tcPr>
          <w:p w:rsidR="00BF60AD" w:rsidRPr="00325E3F" w:rsidRDefault="00D528C2" w:rsidP="00D5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Доделать  работу </w:t>
            </w:r>
          </w:p>
        </w:tc>
        <w:tc>
          <w:tcPr>
            <w:tcW w:w="2552" w:type="dxa"/>
          </w:tcPr>
          <w:p w:rsidR="00BF60AD" w:rsidRPr="00325E3F" w:rsidRDefault="00D528C2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905" w:type="dxa"/>
          </w:tcPr>
          <w:p w:rsidR="00BF60AD" w:rsidRPr="00325E3F" w:rsidRDefault="00D528C2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07.05</w:t>
            </w:r>
          </w:p>
        </w:tc>
      </w:tr>
      <w:tr w:rsidR="00BF60AD" w:rsidRPr="00325E3F" w:rsidTr="005176C2">
        <w:tc>
          <w:tcPr>
            <w:tcW w:w="540" w:type="dxa"/>
          </w:tcPr>
          <w:p w:rsidR="00BF60AD" w:rsidRPr="00325E3F" w:rsidRDefault="00BF60AD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BF60AD" w:rsidRPr="00325E3F" w:rsidRDefault="00BF60AD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4536" w:type="dxa"/>
          </w:tcPr>
          <w:p w:rsidR="00BF60AD" w:rsidRPr="00325E3F" w:rsidRDefault="00BF60AD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60AD" w:rsidRPr="00325E3F" w:rsidRDefault="00BF60AD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0AD" w:rsidRPr="00325E3F" w:rsidRDefault="00BF60AD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60AD" w:rsidRPr="00325E3F" w:rsidRDefault="00BF60AD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F60AD" w:rsidRPr="00325E3F" w:rsidRDefault="00BF60AD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D9F" w:rsidRPr="00325E3F" w:rsidRDefault="00F00D9F" w:rsidP="00F00D9F">
      <w:pPr>
        <w:rPr>
          <w:rFonts w:ascii="Times New Roman" w:hAnsi="Times New Roman" w:cs="Times New Roman"/>
          <w:sz w:val="24"/>
          <w:szCs w:val="24"/>
        </w:rPr>
      </w:pPr>
    </w:p>
    <w:p w:rsidR="00F00D9F" w:rsidRPr="00325E3F" w:rsidRDefault="00F00D9F" w:rsidP="00F00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6 мая 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695"/>
        <w:gridCol w:w="4536"/>
        <w:gridCol w:w="3685"/>
        <w:gridCol w:w="1701"/>
        <w:gridCol w:w="2552"/>
        <w:gridCol w:w="905"/>
      </w:tblGrid>
      <w:tr w:rsidR="00F00D9F" w:rsidRPr="00325E3F" w:rsidTr="005176C2">
        <w:tc>
          <w:tcPr>
            <w:tcW w:w="540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5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01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52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905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F57898" w:rsidRPr="00325E3F" w:rsidTr="005176C2">
        <w:tc>
          <w:tcPr>
            <w:tcW w:w="540" w:type="dxa"/>
          </w:tcPr>
          <w:p w:rsidR="00F57898" w:rsidRPr="00325E3F" w:rsidRDefault="00F57898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57898" w:rsidRPr="00325E3F" w:rsidRDefault="00F57898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EA4599" w:rsidRPr="00EA4599" w:rsidRDefault="00EA4599" w:rsidP="00EA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99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текстов по предложенным планам.</w:t>
            </w:r>
          </w:p>
          <w:p w:rsidR="00F57898" w:rsidRPr="00325E3F" w:rsidRDefault="00EA4599" w:rsidP="00EA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99">
              <w:rPr>
                <w:rFonts w:ascii="Times New Roman" w:hAnsi="Times New Roman" w:cs="Times New Roman"/>
                <w:sz w:val="24"/>
                <w:szCs w:val="24"/>
              </w:rPr>
              <w:t>Составление  аннотации</w:t>
            </w:r>
            <w:r w:rsidR="00DB5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57898" w:rsidRPr="00325E3F" w:rsidRDefault="00DB5754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часть 2 с. 92- 94</w:t>
            </w:r>
            <w:r w:rsidR="009D5B2E">
              <w:rPr>
                <w:rFonts w:ascii="Times New Roman" w:hAnsi="Times New Roman" w:cs="Times New Roman"/>
                <w:sz w:val="24"/>
                <w:szCs w:val="24"/>
              </w:rPr>
              <w:t>, упр.37- устно, упр.38 –письменно.</w:t>
            </w:r>
          </w:p>
        </w:tc>
        <w:tc>
          <w:tcPr>
            <w:tcW w:w="1701" w:type="dxa"/>
          </w:tcPr>
          <w:p w:rsidR="00F57898" w:rsidRPr="00325E3F" w:rsidRDefault="009D5B2E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аннотацию</w:t>
            </w:r>
          </w:p>
        </w:tc>
        <w:tc>
          <w:tcPr>
            <w:tcW w:w="2552" w:type="dxa"/>
          </w:tcPr>
          <w:p w:rsidR="00F57898" w:rsidRPr="00325E3F" w:rsidRDefault="009D5B2E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D5B2E"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905" w:type="dxa"/>
          </w:tcPr>
          <w:p w:rsidR="00F57898" w:rsidRPr="00325E3F" w:rsidRDefault="009D5B2E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07.05</w:t>
            </w:r>
          </w:p>
        </w:tc>
      </w:tr>
      <w:tr w:rsidR="00F57898" w:rsidRPr="00325E3F" w:rsidTr="005176C2">
        <w:tc>
          <w:tcPr>
            <w:tcW w:w="540" w:type="dxa"/>
          </w:tcPr>
          <w:p w:rsidR="00F57898" w:rsidRPr="00325E3F" w:rsidRDefault="00F57898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F57898" w:rsidRPr="00325E3F" w:rsidRDefault="00F57898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F57898" w:rsidRPr="00325E3F" w:rsidRDefault="009B50A3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F57898" w:rsidRPr="00325E3F" w:rsidRDefault="00C06D00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Работа, составленная учителем.</w:t>
            </w:r>
          </w:p>
        </w:tc>
        <w:tc>
          <w:tcPr>
            <w:tcW w:w="1701" w:type="dxa"/>
          </w:tcPr>
          <w:p w:rsidR="00F57898" w:rsidRPr="00325E3F" w:rsidRDefault="00C06D00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57898" w:rsidRPr="00325E3F" w:rsidRDefault="00C06D00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D5B2E"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905" w:type="dxa"/>
          </w:tcPr>
          <w:p w:rsidR="00F57898" w:rsidRPr="00325E3F" w:rsidRDefault="00C06D00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7898" w:rsidRPr="00325E3F" w:rsidTr="005176C2">
        <w:tc>
          <w:tcPr>
            <w:tcW w:w="540" w:type="dxa"/>
          </w:tcPr>
          <w:p w:rsidR="00F57898" w:rsidRPr="00325E3F" w:rsidRDefault="00F57898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F57898" w:rsidRPr="00325E3F" w:rsidRDefault="00F57898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</w:tcPr>
          <w:p w:rsidR="005176C2" w:rsidRDefault="00A81FE1" w:rsidP="00A8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</w:t>
            </w:r>
            <w:r w:rsidRPr="00A81FE1">
              <w:rPr>
                <w:rFonts w:ascii="Times New Roman" w:hAnsi="Times New Roman" w:cs="Times New Roman"/>
                <w:sz w:val="24"/>
                <w:szCs w:val="24"/>
              </w:rPr>
              <w:t xml:space="preserve">вителей русской </w:t>
            </w:r>
            <w:r w:rsidR="005176C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литературы. </w:t>
            </w:r>
          </w:p>
          <w:p w:rsidR="00F57898" w:rsidRPr="00325E3F" w:rsidRDefault="00A81FE1" w:rsidP="00A8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E1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A81FE1">
              <w:rPr>
                <w:rFonts w:ascii="Times New Roman" w:hAnsi="Times New Roman" w:cs="Times New Roman"/>
                <w:sz w:val="24"/>
                <w:szCs w:val="24"/>
              </w:rPr>
              <w:t>Рыленк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 Родине».</w:t>
            </w:r>
            <w:r w:rsidRPr="00A81F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F57898" w:rsidRPr="00325E3F" w:rsidRDefault="00A81FE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часть 2 с. 152- 153</w:t>
            </w:r>
          </w:p>
        </w:tc>
        <w:tc>
          <w:tcPr>
            <w:tcW w:w="1701" w:type="dxa"/>
          </w:tcPr>
          <w:p w:rsidR="00F57898" w:rsidRPr="00325E3F" w:rsidRDefault="00A81FE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152- учить наизусть</w:t>
            </w:r>
          </w:p>
        </w:tc>
        <w:tc>
          <w:tcPr>
            <w:tcW w:w="2552" w:type="dxa"/>
          </w:tcPr>
          <w:p w:rsidR="00F57898" w:rsidRPr="00325E3F" w:rsidRDefault="00A81FE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D5B2E"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905" w:type="dxa"/>
          </w:tcPr>
          <w:p w:rsidR="00F57898" w:rsidRPr="00325E3F" w:rsidRDefault="00A81FE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 05</w:t>
            </w:r>
          </w:p>
        </w:tc>
      </w:tr>
      <w:tr w:rsidR="00F57898" w:rsidRPr="00325E3F" w:rsidTr="005176C2">
        <w:tc>
          <w:tcPr>
            <w:tcW w:w="540" w:type="dxa"/>
          </w:tcPr>
          <w:p w:rsidR="00F57898" w:rsidRPr="00325E3F" w:rsidRDefault="00F57898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F57898" w:rsidRPr="00325E3F" w:rsidRDefault="00F57898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4536" w:type="dxa"/>
          </w:tcPr>
          <w:p w:rsidR="00F57898" w:rsidRPr="00325E3F" w:rsidRDefault="00F57898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57898" w:rsidRPr="00325E3F" w:rsidRDefault="00F57898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7898" w:rsidRPr="00325E3F" w:rsidRDefault="00F57898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57898" w:rsidRPr="00325E3F" w:rsidRDefault="00F57898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57898" w:rsidRPr="00325E3F" w:rsidRDefault="00F57898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72A" w:rsidRPr="00325E3F" w:rsidTr="005176C2">
        <w:tc>
          <w:tcPr>
            <w:tcW w:w="540" w:type="dxa"/>
          </w:tcPr>
          <w:p w:rsidR="0005672A" w:rsidRPr="00325E3F" w:rsidRDefault="0005672A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05672A" w:rsidRDefault="0005672A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57651" w:rsidRPr="00325E3F" w:rsidRDefault="002576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А.Ю.)</w:t>
            </w:r>
          </w:p>
        </w:tc>
        <w:tc>
          <w:tcPr>
            <w:tcW w:w="4536" w:type="dxa"/>
          </w:tcPr>
          <w:p w:rsidR="0005672A" w:rsidRDefault="0005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домой. Мой дом. Вести диалог-расспрос.</w:t>
            </w:r>
          </w:p>
        </w:tc>
        <w:tc>
          <w:tcPr>
            <w:tcW w:w="3685" w:type="dxa"/>
          </w:tcPr>
          <w:p w:rsidR="0005672A" w:rsidRDefault="0005672A">
            <w:pPr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 и рабочая тетрадь Английский язык, 4</w:t>
            </w:r>
          </w:p>
          <w:p w:rsidR="0005672A" w:rsidRDefault="0005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Forward</w:t>
            </w:r>
          </w:p>
        </w:tc>
        <w:tc>
          <w:tcPr>
            <w:tcW w:w="1701" w:type="dxa"/>
          </w:tcPr>
          <w:p w:rsidR="0005672A" w:rsidRDefault="000567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 с.64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 </w:t>
            </w:r>
          </w:p>
          <w:p w:rsidR="0005672A" w:rsidRDefault="0005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5672A" w:rsidRDefault="000567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4д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" w:history="1"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yutka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5672A" w:rsidRDefault="0005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05672A" w:rsidRDefault="000567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8.05</w:t>
            </w:r>
          </w:p>
        </w:tc>
      </w:tr>
      <w:tr w:rsidR="00BF60AD" w:rsidRPr="00325E3F" w:rsidTr="005176C2">
        <w:tc>
          <w:tcPr>
            <w:tcW w:w="540" w:type="dxa"/>
          </w:tcPr>
          <w:p w:rsidR="00BF60AD" w:rsidRPr="00257651" w:rsidRDefault="00BF60AD" w:rsidP="00E71F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95" w:type="dxa"/>
          </w:tcPr>
          <w:p w:rsidR="00BF60AD" w:rsidRDefault="00BF60AD" w:rsidP="00BF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F60AD" w:rsidRDefault="00BF60AD" w:rsidP="00BF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Н.)</w:t>
            </w:r>
          </w:p>
        </w:tc>
        <w:tc>
          <w:tcPr>
            <w:tcW w:w="4536" w:type="dxa"/>
          </w:tcPr>
          <w:p w:rsidR="00BF60AD" w:rsidRPr="00BF60AD" w:rsidRDefault="00BF60AD">
            <w:pPr>
              <w:rPr>
                <w:rFonts w:ascii="Times New Roman" w:hAnsi="Times New Roman"/>
                <w:sz w:val="24"/>
                <w:szCs w:val="24"/>
              </w:rPr>
            </w:pPr>
            <w:r w:rsidRPr="00BF6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Возвращение домой.</w:t>
            </w:r>
          </w:p>
        </w:tc>
        <w:tc>
          <w:tcPr>
            <w:tcW w:w="3685" w:type="dxa"/>
          </w:tcPr>
          <w:p w:rsidR="00BF60AD" w:rsidRDefault="00BF60AD">
            <w:pPr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В. Вербицкая, Б.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Эббс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Э.Уорелл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Э. Уорд. Английский язык, 4</w:t>
            </w:r>
          </w:p>
          <w:p w:rsidR="00BF60AD" w:rsidRDefault="00BF6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Forward</w:t>
            </w:r>
          </w:p>
        </w:tc>
        <w:tc>
          <w:tcPr>
            <w:tcW w:w="1701" w:type="dxa"/>
          </w:tcPr>
          <w:p w:rsidR="00BF60AD" w:rsidRDefault="00BF60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57 выписать слова в словарь, с.57№ 3.</w:t>
            </w:r>
          </w:p>
        </w:tc>
        <w:tc>
          <w:tcPr>
            <w:tcW w:w="2552" w:type="dxa"/>
          </w:tcPr>
          <w:p w:rsidR="00BF60AD" w:rsidRDefault="00BF60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Viber</w:t>
            </w:r>
            <w:proofErr w:type="spellEnd"/>
          </w:p>
          <w:p w:rsidR="00BF60AD" w:rsidRDefault="00BF6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+79622064940</w:t>
            </w:r>
          </w:p>
        </w:tc>
        <w:tc>
          <w:tcPr>
            <w:tcW w:w="905" w:type="dxa"/>
          </w:tcPr>
          <w:p w:rsidR="00BF60AD" w:rsidRDefault="00BF60AD" w:rsidP="00486B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08.05.</w:t>
            </w:r>
            <w:r w:rsidR="00486B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F60AD" w:rsidRPr="00325E3F" w:rsidTr="005176C2">
        <w:tc>
          <w:tcPr>
            <w:tcW w:w="540" w:type="dxa"/>
          </w:tcPr>
          <w:p w:rsidR="00BF60AD" w:rsidRPr="00325E3F" w:rsidRDefault="00BF60AD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BF60AD" w:rsidRPr="00325E3F" w:rsidRDefault="005176C2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4536" w:type="dxa"/>
          </w:tcPr>
          <w:p w:rsidR="00BF60AD" w:rsidRPr="00325E3F" w:rsidRDefault="005176C2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– герои ВОВ</w:t>
            </w:r>
          </w:p>
        </w:tc>
        <w:tc>
          <w:tcPr>
            <w:tcW w:w="3685" w:type="dxa"/>
          </w:tcPr>
          <w:p w:rsidR="00BF60AD" w:rsidRPr="00325E3F" w:rsidRDefault="005176C2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176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</w:t>
              </w:r>
              <w:r w:rsidRPr="005176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5176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Y6eTXCNwHyo</w:t>
              </w:r>
            </w:hyperlink>
          </w:p>
        </w:tc>
        <w:tc>
          <w:tcPr>
            <w:tcW w:w="1701" w:type="dxa"/>
          </w:tcPr>
          <w:p w:rsidR="00BF60AD" w:rsidRPr="00325E3F" w:rsidRDefault="005176C2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74876" w:rsidRPr="00374876" w:rsidRDefault="00374876" w:rsidP="003748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Viber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Д</w:t>
            </w:r>
            <w:bookmarkStart w:id="0" w:name="_GoBack"/>
            <w:bookmarkEnd w:id="0"/>
          </w:p>
          <w:p w:rsidR="00BF60AD" w:rsidRPr="00325E3F" w:rsidRDefault="00BF60AD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F60AD" w:rsidRPr="00325E3F" w:rsidRDefault="00BF60AD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D9F" w:rsidRPr="00325E3F" w:rsidRDefault="00F00D9F" w:rsidP="00F00D9F">
      <w:pPr>
        <w:rPr>
          <w:rFonts w:ascii="Times New Roman" w:hAnsi="Times New Roman" w:cs="Times New Roman"/>
          <w:sz w:val="24"/>
          <w:szCs w:val="24"/>
        </w:rPr>
      </w:pPr>
    </w:p>
    <w:p w:rsidR="00F00D9F" w:rsidRPr="00325E3F" w:rsidRDefault="00F00D9F" w:rsidP="00F00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Четверг</w:t>
      </w:r>
      <w:r w:rsidRPr="00325E3F">
        <w:rPr>
          <w:rFonts w:ascii="Times New Roman" w:hAnsi="Times New Roman" w:cs="Times New Roman"/>
          <w:sz w:val="24"/>
          <w:szCs w:val="24"/>
        </w:rPr>
        <w:t xml:space="preserve">, 7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4536"/>
        <w:gridCol w:w="3685"/>
        <w:gridCol w:w="1701"/>
        <w:gridCol w:w="2552"/>
        <w:gridCol w:w="905"/>
      </w:tblGrid>
      <w:tr w:rsidR="0003176F" w:rsidRPr="00325E3F" w:rsidTr="00374876">
        <w:tc>
          <w:tcPr>
            <w:tcW w:w="540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5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01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52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905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F57898" w:rsidRPr="00325E3F" w:rsidTr="00374876">
        <w:tc>
          <w:tcPr>
            <w:tcW w:w="540" w:type="dxa"/>
          </w:tcPr>
          <w:p w:rsidR="00F57898" w:rsidRPr="00325E3F" w:rsidRDefault="00F57898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57898" w:rsidRPr="00325E3F" w:rsidRDefault="00F57898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F57898" w:rsidRPr="00325E3F" w:rsidRDefault="00EA4599" w:rsidP="0041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рименение правила правописания: </w:t>
            </w:r>
            <w:r w:rsidRPr="00EA4599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на конце глаголов 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2-го лица единственного числа. </w:t>
            </w:r>
            <w:r w:rsidRPr="00EA4599">
              <w:rPr>
                <w:rFonts w:ascii="Times New Roman" w:hAnsi="Times New Roman" w:cs="Times New Roman"/>
                <w:sz w:val="24"/>
                <w:szCs w:val="24"/>
              </w:rPr>
              <w:t>Правописание Ь после шипящих в глаголах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4599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Самостоятельная работа  по теме: «Правописание Ь после шипящих в существительных»</w:t>
            </w:r>
          </w:p>
        </w:tc>
        <w:tc>
          <w:tcPr>
            <w:tcW w:w="3685" w:type="dxa"/>
          </w:tcPr>
          <w:p w:rsidR="00F57898" w:rsidRPr="00325E3F" w:rsidRDefault="009D5B2E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часть 3, тетрадь на печатной основе. Учебник с. 159-161, упр. 165 –письменно, упр. 166- устно, </w:t>
            </w:r>
            <w:r w:rsidR="00413FA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на Яндекс учебник по теме: </w:t>
            </w:r>
            <w:r w:rsidR="00413FA3" w:rsidRPr="00EA4599">
              <w:rPr>
                <w:rFonts w:ascii="Times New Roman" w:hAnsi="Times New Roman" w:cs="Times New Roman"/>
                <w:sz w:val="24"/>
                <w:szCs w:val="24"/>
              </w:rPr>
              <w:t>«Правописание Ь после шипящих в существительных»</w:t>
            </w:r>
          </w:p>
        </w:tc>
        <w:tc>
          <w:tcPr>
            <w:tcW w:w="1701" w:type="dxa"/>
          </w:tcPr>
          <w:p w:rsidR="00F57898" w:rsidRPr="00325E3F" w:rsidRDefault="00413FA3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 с.78-79, упр. 75</w:t>
            </w:r>
          </w:p>
        </w:tc>
        <w:tc>
          <w:tcPr>
            <w:tcW w:w="2552" w:type="dxa"/>
          </w:tcPr>
          <w:p w:rsidR="00F57898" w:rsidRPr="00325E3F" w:rsidRDefault="00413FA3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D5B2E"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905" w:type="dxa"/>
          </w:tcPr>
          <w:p w:rsidR="00F57898" w:rsidRPr="00325E3F" w:rsidRDefault="00413FA3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08.05</w:t>
            </w:r>
          </w:p>
        </w:tc>
      </w:tr>
      <w:tr w:rsidR="00F57898" w:rsidRPr="00325E3F" w:rsidTr="00374876">
        <w:tc>
          <w:tcPr>
            <w:tcW w:w="540" w:type="dxa"/>
          </w:tcPr>
          <w:p w:rsidR="00F57898" w:rsidRPr="00325E3F" w:rsidRDefault="00F57898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F57898" w:rsidRPr="00325E3F" w:rsidRDefault="00F57898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F57898" w:rsidRPr="00325E3F" w:rsidRDefault="009B50A3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A3">
              <w:rPr>
                <w:rFonts w:ascii="Times New Roman" w:hAnsi="Times New Roman" w:cs="Times New Roman"/>
                <w:sz w:val="24"/>
                <w:szCs w:val="24"/>
              </w:rPr>
              <w:t>Алгоритмы письменного сложения, вычитания, умножени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деления многозначных чисел. </w:t>
            </w:r>
            <w:r w:rsidR="00C06D00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контрольной работе. </w:t>
            </w:r>
            <w:r w:rsidRPr="009B50A3">
              <w:rPr>
                <w:rFonts w:ascii="Times New Roman" w:hAnsi="Times New Roman" w:cs="Times New Roman"/>
                <w:sz w:val="24"/>
                <w:szCs w:val="24"/>
              </w:rPr>
              <w:t>Алгоритмы вычисления столбиком.</w:t>
            </w:r>
          </w:p>
        </w:tc>
        <w:tc>
          <w:tcPr>
            <w:tcW w:w="3685" w:type="dxa"/>
          </w:tcPr>
          <w:p w:rsidR="00F57898" w:rsidRPr="00325E3F" w:rsidRDefault="00C06D00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часть 2, тетрадь на печатной основе. Учебник с 102-103, № 339, 340</w:t>
            </w:r>
          </w:p>
        </w:tc>
        <w:tc>
          <w:tcPr>
            <w:tcW w:w="1701" w:type="dxa"/>
          </w:tcPr>
          <w:p w:rsidR="00F57898" w:rsidRPr="00325E3F" w:rsidRDefault="00C06D00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работу над ошибками</w:t>
            </w:r>
          </w:p>
        </w:tc>
        <w:tc>
          <w:tcPr>
            <w:tcW w:w="2552" w:type="dxa"/>
          </w:tcPr>
          <w:p w:rsidR="00F57898" w:rsidRPr="00325E3F" w:rsidRDefault="00C06D00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D5B2E"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905" w:type="dxa"/>
          </w:tcPr>
          <w:p w:rsidR="00F57898" w:rsidRPr="00325E3F" w:rsidRDefault="00C06D00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12.05</w:t>
            </w:r>
          </w:p>
        </w:tc>
      </w:tr>
      <w:tr w:rsidR="00BF60AD" w:rsidRPr="00325E3F" w:rsidTr="00374876">
        <w:tc>
          <w:tcPr>
            <w:tcW w:w="540" w:type="dxa"/>
          </w:tcPr>
          <w:p w:rsidR="00BF60AD" w:rsidRPr="00325E3F" w:rsidRDefault="00BF60AD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BF60AD" w:rsidRPr="00325E3F" w:rsidRDefault="00BF60AD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36" w:type="dxa"/>
          </w:tcPr>
          <w:p w:rsidR="00BF60AD" w:rsidRPr="00BF60AD" w:rsidRDefault="00BF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AD">
              <w:rPr>
                <w:rFonts w:ascii="Times New Roman" w:hAnsi="Times New Roman" w:cs="Times New Roman"/>
                <w:sz w:val="24"/>
                <w:szCs w:val="24"/>
              </w:rPr>
              <w:t>Беговая подготовка. Встречная эстафета.</w:t>
            </w:r>
          </w:p>
        </w:tc>
        <w:tc>
          <w:tcPr>
            <w:tcW w:w="3685" w:type="dxa"/>
          </w:tcPr>
          <w:p w:rsidR="00BF60AD" w:rsidRDefault="0037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F60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https://www.youtube.com/watch?v=2tEEerMr-AU</w:t>
              </w:r>
            </w:hyperlink>
          </w:p>
          <w:p w:rsidR="00BF60AD" w:rsidRDefault="0037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F60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https://www.youtube.com/watch?v=6fuMc4cL7D</w:t>
              </w:r>
            </w:hyperlink>
          </w:p>
          <w:p w:rsidR="00BF60AD" w:rsidRDefault="00BF6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AD" w:rsidRDefault="00BF6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0AD" w:rsidRDefault="00BF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предыдущего материала</w:t>
            </w:r>
          </w:p>
        </w:tc>
        <w:tc>
          <w:tcPr>
            <w:tcW w:w="2552" w:type="dxa"/>
          </w:tcPr>
          <w:p w:rsidR="00BF60AD" w:rsidRDefault="00BF6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F60AD" w:rsidRDefault="00BF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D5E" w:rsidRPr="00325E3F" w:rsidTr="00374876">
        <w:tc>
          <w:tcPr>
            <w:tcW w:w="540" w:type="dxa"/>
          </w:tcPr>
          <w:p w:rsidR="00896D5E" w:rsidRPr="00325E3F" w:rsidRDefault="00896D5E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896D5E" w:rsidRPr="00325E3F" w:rsidRDefault="00896D5E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</w:tcPr>
          <w:p w:rsidR="00896D5E" w:rsidRPr="00325E3F" w:rsidRDefault="00896D5E" w:rsidP="008D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9A">
              <w:rPr>
                <w:rFonts w:ascii="Times New Roman" w:hAnsi="Times New Roman" w:cs="Times New Roman"/>
                <w:sz w:val="24"/>
                <w:szCs w:val="24"/>
              </w:rPr>
              <w:t>Память Москвы о героях Великой Отечественной войны 1941-1945 годов</w:t>
            </w:r>
          </w:p>
        </w:tc>
        <w:tc>
          <w:tcPr>
            <w:tcW w:w="3685" w:type="dxa"/>
          </w:tcPr>
          <w:p w:rsidR="00896D5E" w:rsidRDefault="00896D5E" w:rsidP="008D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част 2 с. 100-103</w:t>
            </w:r>
          </w:p>
          <w:p w:rsidR="00896D5E" w:rsidRPr="00325E3F" w:rsidRDefault="00374876" w:rsidP="008D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96D5E" w:rsidRPr="00896D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https://youtu.be/-djnn6kfaXE</w:t>
              </w:r>
            </w:hyperlink>
          </w:p>
        </w:tc>
        <w:tc>
          <w:tcPr>
            <w:tcW w:w="1701" w:type="dxa"/>
          </w:tcPr>
          <w:p w:rsidR="00896D5E" w:rsidRPr="00325E3F" w:rsidRDefault="00896D5E" w:rsidP="008D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100-103, пересказ</w:t>
            </w:r>
          </w:p>
        </w:tc>
        <w:tc>
          <w:tcPr>
            <w:tcW w:w="2552" w:type="dxa"/>
          </w:tcPr>
          <w:p w:rsidR="00896D5E" w:rsidRPr="00325E3F" w:rsidRDefault="00896D5E" w:rsidP="008D2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896D5E" w:rsidRPr="00325E3F" w:rsidRDefault="00486B39" w:rsidP="008D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12.05</w:t>
            </w:r>
          </w:p>
        </w:tc>
      </w:tr>
      <w:tr w:rsidR="00896D5E" w:rsidRPr="00325E3F" w:rsidTr="00374876">
        <w:tc>
          <w:tcPr>
            <w:tcW w:w="540" w:type="dxa"/>
          </w:tcPr>
          <w:p w:rsidR="00896D5E" w:rsidRPr="00325E3F" w:rsidRDefault="00896D5E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896D5E" w:rsidRPr="00325E3F" w:rsidRDefault="00896D5E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536" w:type="dxa"/>
          </w:tcPr>
          <w:p w:rsidR="00896D5E" w:rsidRPr="00325E3F" w:rsidRDefault="00486B39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39">
              <w:rPr>
                <w:rFonts w:ascii="Times New Roman" w:hAnsi="Times New Roman" w:cs="Times New Roman"/>
                <w:sz w:val="24"/>
                <w:szCs w:val="24"/>
              </w:rPr>
              <w:t>Образ человека в искусстве Индии. Создать образ индийской женщины.</w:t>
            </w:r>
          </w:p>
        </w:tc>
        <w:tc>
          <w:tcPr>
            <w:tcW w:w="3685" w:type="dxa"/>
          </w:tcPr>
          <w:p w:rsidR="00896D5E" w:rsidRPr="00325E3F" w:rsidRDefault="00D528C2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D528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https://infourok.ru/prezentaciya-po-izo-na-temu-obraz-cheloveka-v-iskus</w:t>
              </w:r>
              <w:r w:rsidRPr="00D528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D528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tve-indii-klass-3773837.html</w:t>
              </w:r>
            </w:hyperlink>
          </w:p>
        </w:tc>
        <w:tc>
          <w:tcPr>
            <w:tcW w:w="1701" w:type="dxa"/>
          </w:tcPr>
          <w:p w:rsidR="00896D5E" w:rsidRPr="00325E3F" w:rsidRDefault="00486B39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Доделать работу</w:t>
            </w:r>
          </w:p>
        </w:tc>
        <w:tc>
          <w:tcPr>
            <w:tcW w:w="2552" w:type="dxa"/>
          </w:tcPr>
          <w:p w:rsidR="00896D5E" w:rsidRPr="00325E3F" w:rsidRDefault="00896D5E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896D5E" w:rsidRPr="00325E3F" w:rsidRDefault="00486B39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14.04</w:t>
            </w:r>
          </w:p>
        </w:tc>
      </w:tr>
      <w:tr w:rsidR="00896D5E" w:rsidRPr="00325E3F" w:rsidTr="00374876">
        <w:tc>
          <w:tcPr>
            <w:tcW w:w="540" w:type="dxa"/>
          </w:tcPr>
          <w:p w:rsidR="00896D5E" w:rsidRPr="00325E3F" w:rsidRDefault="00896D5E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896D5E" w:rsidRPr="00325E3F" w:rsidRDefault="00896D5E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4536" w:type="dxa"/>
          </w:tcPr>
          <w:p w:rsidR="00896D5E" w:rsidRPr="00325E3F" w:rsidRDefault="00896D5E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96D5E" w:rsidRPr="00325E3F" w:rsidRDefault="00896D5E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6D5E" w:rsidRPr="00325E3F" w:rsidRDefault="00896D5E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6D5E" w:rsidRPr="00C73EDC" w:rsidRDefault="00896D5E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896D5E" w:rsidRPr="00325E3F" w:rsidRDefault="00896D5E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D9F" w:rsidRPr="00325E3F" w:rsidRDefault="00F00D9F" w:rsidP="00F00D9F">
      <w:pPr>
        <w:rPr>
          <w:rFonts w:ascii="Times New Roman" w:hAnsi="Times New Roman" w:cs="Times New Roman"/>
          <w:sz w:val="24"/>
          <w:szCs w:val="24"/>
        </w:rPr>
      </w:pPr>
    </w:p>
    <w:p w:rsidR="00F00D9F" w:rsidRPr="00325E3F" w:rsidRDefault="00F00D9F" w:rsidP="00F00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4536"/>
        <w:gridCol w:w="3685"/>
        <w:gridCol w:w="1701"/>
        <w:gridCol w:w="2552"/>
        <w:gridCol w:w="905"/>
      </w:tblGrid>
      <w:tr w:rsidR="00F00D9F" w:rsidRPr="00325E3F" w:rsidTr="00374876">
        <w:tc>
          <w:tcPr>
            <w:tcW w:w="540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5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01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52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905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Сроки сдачи </w:t>
            </w:r>
            <w:r w:rsidRPr="00325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</w:tr>
      <w:tr w:rsidR="00F57898" w:rsidRPr="00325E3F" w:rsidTr="00374876">
        <w:tc>
          <w:tcPr>
            <w:tcW w:w="540" w:type="dxa"/>
          </w:tcPr>
          <w:p w:rsidR="00F57898" w:rsidRPr="00325E3F" w:rsidRDefault="00F57898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5" w:type="dxa"/>
          </w:tcPr>
          <w:p w:rsidR="00F57898" w:rsidRPr="00325E3F" w:rsidRDefault="00F57898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F57898" w:rsidRPr="00325E3F" w:rsidRDefault="00EA4599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99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устными монологическими высказываниями на определенную тему с использованием разных типо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речи (описание, рассуждение).</w:t>
            </w:r>
            <w:r w:rsidR="0041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599">
              <w:rPr>
                <w:rFonts w:ascii="Times New Roman" w:hAnsi="Times New Roman" w:cs="Times New Roman"/>
                <w:sz w:val="24"/>
                <w:szCs w:val="24"/>
              </w:rPr>
              <w:t>Составление текстов-рассуждений и тексто</w:t>
            </w:r>
            <w:proofErr w:type="gramStart"/>
            <w:r w:rsidRPr="00EA4599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EA4599">
              <w:rPr>
                <w:rFonts w:ascii="Times New Roman" w:hAnsi="Times New Roman" w:cs="Times New Roman"/>
                <w:sz w:val="24"/>
                <w:szCs w:val="24"/>
              </w:rPr>
              <w:t xml:space="preserve"> описаний опираясь на старые фотографии</w:t>
            </w:r>
          </w:p>
        </w:tc>
        <w:tc>
          <w:tcPr>
            <w:tcW w:w="3685" w:type="dxa"/>
          </w:tcPr>
          <w:p w:rsidR="00F57898" w:rsidRPr="00325E3F" w:rsidRDefault="00413FA3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часть 2 с.95- 98, с.102-103, упр.39,41-устно.</w:t>
            </w:r>
          </w:p>
        </w:tc>
        <w:tc>
          <w:tcPr>
            <w:tcW w:w="1701" w:type="dxa"/>
          </w:tcPr>
          <w:p w:rsidR="00F57898" w:rsidRPr="00325E3F" w:rsidRDefault="00413FA3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57898" w:rsidRPr="00325E3F" w:rsidRDefault="00F57898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57898" w:rsidRPr="00325E3F" w:rsidRDefault="00413FA3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7898" w:rsidRPr="00325E3F" w:rsidTr="00374876">
        <w:tc>
          <w:tcPr>
            <w:tcW w:w="540" w:type="dxa"/>
          </w:tcPr>
          <w:p w:rsidR="00F57898" w:rsidRPr="00325E3F" w:rsidRDefault="00F57898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F57898" w:rsidRPr="00325E3F" w:rsidRDefault="0005672A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</w:tcPr>
          <w:p w:rsidR="00F57898" w:rsidRPr="00325E3F" w:rsidRDefault="00A81FE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E1">
              <w:rPr>
                <w:rFonts w:ascii="Times New Roman" w:eastAsia="Calibri" w:hAnsi="Times New Roman" w:cs="Times New Roman"/>
                <w:spacing w:val="-2"/>
              </w:rPr>
              <w:t xml:space="preserve">Николай Рубцов «Доволен я буквально всем!». </w:t>
            </w:r>
            <w:r w:rsidRPr="00A81FE1">
              <w:rPr>
                <w:rFonts w:ascii="Times New Roman" w:eastAsia="Calibri" w:hAnsi="Times New Roman" w:cs="Times New Roman"/>
                <w:bCs/>
                <w:spacing w:val="-2"/>
              </w:rPr>
              <w:t xml:space="preserve">Работа с музыкальным произведением </w:t>
            </w:r>
            <w:r w:rsidRPr="00A81FE1">
              <w:rPr>
                <w:rFonts w:ascii="Times New Roman" w:eastAsia="Calibri" w:hAnsi="Times New Roman" w:cs="Times New Roman"/>
              </w:rPr>
              <w:t xml:space="preserve">С. </w:t>
            </w:r>
            <w:r w:rsidRPr="00A81FE1">
              <w:rPr>
                <w:rFonts w:ascii="Times New Roman" w:eastAsia="Calibri" w:hAnsi="Times New Roman" w:cs="Times New Roman"/>
                <w:bCs/>
              </w:rPr>
              <w:t>Рахмани</w:t>
            </w:r>
            <w:r w:rsidRPr="00A81FE1">
              <w:rPr>
                <w:rFonts w:ascii="Times New Roman" w:eastAsia="Calibri" w:hAnsi="Times New Roman" w:cs="Times New Roman"/>
                <w:bCs/>
                <w:spacing w:val="-2"/>
              </w:rPr>
              <w:t>нова «Концерт</w:t>
            </w:r>
            <w:r w:rsidRPr="00A81FE1">
              <w:rPr>
                <w:rFonts w:ascii="Times New Roman" w:eastAsia="Calibri" w:hAnsi="Times New Roman" w:cs="Times New Roman"/>
                <w:bCs/>
                <w:spacing w:val="-1"/>
              </w:rPr>
              <w:t>№ 2, Сочине</w:t>
            </w:r>
            <w:r w:rsidRPr="00A81FE1">
              <w:rPr>
                <w:rFonts w:ascii="Times New Roman" w:eastAsia="Calibri" w:hAnsi="Times New Roman" w:cs="Times New Roman"/>
                <w:bCs/>
              </w:rPr>
              <w:t>ние 18».</w:t>
            </w:r>
            <w:r w:rsidRPr="00A81FE1">
              <w:rPr>
                <w:rFonts w:ascii="Times New Roman" w:eastAsia="Calibri" w:hAnsi="Times New Roman" w:cs="Times New Roman"/>
                <w:spacing w:val="-1"/>
              </w:rPr>
              <w:t xml:space="preserve">Связь </w:t>
            </w:r>
            <w:r w:rsidRPr="00A81FE1">
              <w:rPr>
                <w:rFonts w:ascii="Times New Roman" w:eastAsia="Calibri" w:hAnsi="Times New Roman" w:cs="Times New Roman"/>
                <w:spacing w:val="-2"/>
              </w:rPr>
              <w:t>произведений ли</w:t>
            </w:r>
            <w:r w:rsidRPr="00A81FE1">
              <w:rPr>
                <w:rFonts w:ascii="Times New Roman" w:eastAsia="Calibri" w:hAnsi="Times New Roman" w:cs="Times New Roman"/>
              </w:rPr>
              <w:t>тературы с произ</w:t>
            </w:r>
            <w:r w:rsidRPr="00A81FE1">
              <w:rPr>
                <w:rFonts w:ascii="Times New Roman" w:eastAsia="Calibri" w:hAnsi="Times New Roman" w:cs="Times New Roman"/>
                <w:spacing w:val="-1"/>
              </w:rPr>
              <w:t>ведениями других  видов искусств.</w:t>
            </w:r>
          </w:p>
        </w:tc>
        <w:tc>
          <w:tcPr>
            <w:tcW w:w="3685" w:type="dxa"/>
          </w:tcPr>
          <w:p w:rsidR="00F57898" w:rsidRDefault="00374876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81FE1" w:rsidRPr="00A81F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https://inkompmusic.ru/?song=Рахманинов+–+концерт+2+часть1</w:t>
              </w:r>
            </w:hyperlink>
          </w:p>
          <w:p w:rsidR="00A50A51" w:rsidRPr="00325E3F" w:rsidRDefault="00A50A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часть 2,с. 154-155</w:t>
            </w:r>
          </w:p>
        </w:tc>
        <w:tc>
          <w:tcPr>
            <w:tcW w:w="1701" w:type="dxa"/>
          </w:tcPr>
          <w:p w:rsidR="00A50A51" w:rsidRDefault="00A50A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50A51" w:rsidRPr="00325E3F" w:rsidRDefault="009B7349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50A51">
              <w:rPr>
                <w:rFonts w:ascii="Times New Roman" w:hAnsi="Times New Roman" w:cs="Times New Roman"/>
                <w:sz w:val="24"/>
                <w:szCs w:val="24"/>
              </w:rPr>
              <w:t>ельное чтение</w:t>
            </w:r>
          </w:p>
        </w:tc>
        <w:tc>
          <w:tcPr>
            <w:tcW w:w="2552" w:type="dxa"/>
          </w:tcPr>
          <w:p w:rsidR="00F57898" w:rsidRPr="00325E3F" w:rsidRDefault="00F57898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57898" w:rsidRPr="00325E3F" w:rsidRDefault="00A50A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13.05</w:t>
            </w:r>
          </w:p>
        </w:tc>
      </w:tr>
      <w:tr w:rsidR="00F57898" w:rsidRPr="00325E3F" w:rsidTr="00374876">
        <w:tc>
          <w:tcPr>
            <w:tcW w:w="540" w:type="dxa"/>
          </w:tcPr>
          <w:p w:rsidR="00F57898" w:rsidRPr="00325E3F" w:rsidRDefault="00F57898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F57898" w:rsidRPr="00325E3F" w:rsidRDefault="0005672A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</w:tcPr>
          <w:p w:rsidR="00F57898" w:rsidRPr="00325E3F" w:rsidRDefault="009B7349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49">
              <w:rPr>
                <w:rFonts w:ascii="Times New Roman" w:hAnsi="Times New Roman" w:cs="Times New Roman"/>
                <w:sz w:val="24"/>
                <w:szCs w:val="24"/>
              </w:rPr>
              <w:t>Создание небольшого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 интересной детям тематике. </w:t>
            </w:r>
            <w:r w:rsidRPr="009B7349">
              <w:rPr>
                <w:rFonts w:ascii="Times New Roman" w:hAnsi="Times New Roman" w:cs="Times New Roman"/>
                <w:sz w:val="24"/>
                <w:szCs w:val="24"/>
              </w:rPr>
              <w:t>Обобщение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</w:tcPr>
          <w:p w:rsidR="00F57898" w:rsidRPr="00325E3F" w:rsidRDefault="009B7349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работы, составленный учителем.</w:t>
            </w:r>
          </w:p>
        </w:tc>
        <w:tc>
          <w:tcPr>
            <w:tcW w:w="1701" w:type="dxa"/>
          </w:tcPr>
          <w:p w:rsidR="00F57898" w:rsidRPr="00325E3F" w:rsidRDefault="009B7349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текст в электронном виде на любую тему</w:t>
            </w:r>
          </w:p>
        </w:tc>
        <w:tc>
          <w:tcPr>
            <w:tcW w:w="2552" w:type="dxa"/>
          </w:tcPr>
          <w:p w:rsidR="00F57898" w:rsidRPr="009B7349" w:rsidRDefault="009B7349" w:rsidP="00E71F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panova.0033</w:t>
            </w:r>
            <w:r w:rsidRPr="009B7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r w:rsidRPr="009B7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yandex.ru</w:t>
            </w:r>
          </w:p>
        </w:tc>
        <w:tc>
          <w:tcPr>
            <w:tcW w:w="905" w:type="dxa"/>
          </w:tcPr>
          <w:p w:rsidR="00F57898" w:rsidRPr="009B7349" w:rsidRDefault="009B7349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12.05</w:t>
            </w:r>
          </w:p>
        </w:tc>
      </w:tr>
      <w:tr w:rsidR="00257651" w:rsidRPr="00325E3F" w:rsidTr="00374876">
        <w:tc>
          <w:tcPr>
            <w:tcW w:w="540" w:type="dxa"/>
          </w:tcPr>
          <w:p w:rsidR="00257651" w:rsidRPr="00325E3F" w:rsidRDefault="002576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257651" w:rsidRPr="00325E3F" w:rsidRDefault="002576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4536" w:type="dxa"/>
          </w:tcPr>
          <w:p w:rsidR="00257651" w:rsidRDefault="0025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Паломничества и святыни</w:t>
            </w:r>
          </w:p>
        </w:tc>
        <w:tc>
          <w:tcPr>
            <w:tcW w:w="3685" w:type="dxa"/>
          </w:tcPr>
          <w:p w:rsidR="00257651" w:rsidRDefault="0025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Мировых религиозных культур (учебник 2014 г.,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 – 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</w:p>
        </w:tc>
        <w:tc>
          <w:tcPr>
            <w:tcW w:w="1701" w:type="dxa"/>
          </w:tcPr>
          <w:p w:rsidR="00257651" w:rsidRDefault="0025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урок 22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79-85)</w:t>
            </w:r>
          </w:p>
        </w:tc>
        <w:tc>
          <w:tcPr>
            <w:tcW w:w="2552" w:type="dxa"/>
          </w:tcPr>
          <w:p w:rsidR="00257651" w:rsidRDefault="0025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Viber </w:t>
            </w:r>
          </w:p>
          <w:p w:rsidR="00257651" w:rsidRDefault="0025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89605402596</w:t>
            </w:r>
          </w:p>
        </w:tc>
        <w:tc>
          <w:tcPr>
            <w:tcW w:w="905" w:type="dxa"/>
          </w:tcPr>
          <w:p w:rsidR="00257651" w:rsidRDefault="0025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651" w:rsidRPr="00325E3F" w:rsidTr="00374876">
        <w:tc>
          <w:tcPr>
            <w:tcW w:w="540" w:type="dxa"/>
          </w:tcPr>
          <w:p w:rsidR="00257651" w:rsidRPr="00325E3F" w:rsidRDefault="002576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257651" w:rsidRPr="00325E3F" w:rsidRDefault="002576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4536" w:type="dxa"/>
          </w:tcPr>
          <w:p w:rsidR="00257651" w:rsidRPr="00325E3F" w:rsidRDefault="002576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57651" w:rsidRPr="00325E3F" w:rsidRDefault="002576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651" w:rsidRPr="00325E3F" w:rsidRDefault="002576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57651" w:rsidRPr="00325E3F" w:rsidRDefault="002576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57651" w:rsidRPr="00325E3F" w:rsidRDefault="002576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51" w:rsidRPr="00325E3F" w:rsidTr="00374876">
        <w:tc>
          <w:tcPr>
            <w:tcW w:w="540" w:type="dxa"/>
          </w:tcPr>
          <w:p w:rsidR="00257651" w:rsidRPr="00325E3F" w:rsidRDefault="002576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257651" w:rsidRDefault="002576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57651" w:rsidRPr="00325E3F" w:rsidRDefault="0025765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А.Ю.)</w:t>
            </w:r>
          </w:p>
        </w:tc>
        <w:tc>
          <w:tcPr>
            <w:tcW w:w="4536" w:type="dxa"/>
          </w:tcPr>
          <w:p w:rsidR="00257651" w:rsidRDefault="00257651">
            <w:pPr>
              <w:tabs>
                <w:tab w:val="left" w:pos="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растения.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 вокруг меня. Природа. Понимать на слух запрашиваемую информацию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257651" w:rsidRDefault="00257651">
            <w:pPr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 и рабочая тетрадь Английский язык, 4</w:t>
            </w:r>
          </w:p>
          <w:p w:rsidR="00257651" w:rsidRDefault="00257651">
            <w:pPr>
              <w:tabs>
                <w:tab w:val="left" w:pos="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Forward</w:t>
            </w:r>
          </w:p>
        </w:tc>
        <w:tc>
          <w:tcPr>
            <w:tcW w:w="1701" w:type="dxa"/>
          </w:tcPr>
          <w:p w:rsidR="00257651" w:rsidRDefault="0025765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тетрадь с.65-67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CDEF</w:t>
            </w:r>
          </w:p>
        </w:tc>
        <w:tc>
          <w:tcPr>
            <w:tcW w:w="2552" w:type="dxa"/>
          </w:tcPr>
          <w:p w:rsidR="00257651" w:rsidRDefault="0025765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4д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9" w:history="1"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tka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57651" w:rsidRDefault="002576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57651" w:rsidRDefault="002576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60AD" w:rsidRPr="00325E3F" w:rsidTr="00374876">
        <w:tc>
          <w:tcPr>
            <w:tcW w:w="540" w:type="dxa"/>
          </w:tcPr>
          <w:p w:rsidR="00BF60AD" w:rsidRPr="00257651" w:rsidRDefault="00BF60AD" w:rsidP="00E71F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95" w:type="dxa"/>
          </w:tcPr>
          <w:p w:rsidR="00BF60AD" w:rsidRDefault="00BF6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EA4599" w:rsidRDefault="00EA4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Н.)</w:t>
            </w:r>
          </w:p>
        </w:tc>
        <w:tc>
          <w:tcPr>
            <w:tcW w:w="4536" w:type="dxa"/>
          </w:tcPr>
          <w:p w:rsidR="00BF60AD" w:rsidRDefault="00BF60AD">
            <w:pPr>
              <w:rPr>
                <w:rFonts w:ascii="Times New Roman" w:hAnsi="Times New Roman"/>
                <w:sz w:val="24"/>
                <w:szCs w:val="24"/>
              </w:rPr>
            </w:pPr>
            <w:r w:rsidRPr="00BF6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растения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5" w:type="dxa"/>
          </w:tcPr>
          <w:p w:rsidR="00BF60AD" w:rsidRDefault="00BF60AD">
            <w:pPr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М.В.Вербицкая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Б.Эббс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Э.Уорелл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Э. Уорд. Английский язык, 4</w:t>
            </w:r>
          </w:p>
          <w:p w:rsidR="00BF60AD" w:rsidRDefault="00BF60AD">
            <w:pPr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Forward</w:t>
            </w:r>
          </w:p>
          <w:p w:rsidR="00BF60AD" w:rsidRDefault="00BF6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0AD" w:rsidRDefault="00BF60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59№ 11</w:t>
            </w:r>
          </w:p>
        </w:tc>
        <w:tc>
          <w:tcPr>
            <w:tcW w:w="2552" w:type="dxa"/>
          </w:tcPr>
          <w:p w:rsidR="00BF60AD" w:rsidRDefault="00BF60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Viber</w:t>
            </w:r>
            <w:proofErr w:type="spellEnd"/>
          </w:p>
          <w:p w:rsidR="00BF60AD" w:rsidRDefault="00BF6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+79622064940</w:t>
            </w:r>
          </w:p>
        </w:tc>
        <w:tc>
          <w:tcPr>
            <w:tcW w:w="905" w:type="dxa"/>
          </w:tcPr>
          <w:p w:rsidR="00BF60AD" w:rsidRDefault="00BF6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12.05.2020 г.</w:t>
            </w:r>
          </w:p>
        </w:tc>
      </w:tr>
    </w:tbl>
    <w:p w:rsidR="00F00D9F" w:rsidRPr="00325E3F" w:rsidRDefault="00F00D9F" w:rsidP="00F00D9F">
      <w:pPr>
        <w:rPr>
          <w:rFonts w:ascii="Times New Roman" w:hAnsi="Times New Roman" w:cs="Times New Roman"/>
          <w:b/>
          <w:sz w:val="24"/>
          <w:szCs w:val="24"/>
        </w:rPr>
      </w:pPr>
    </w:p>
    <w:p w:rsidR="00F00D9F" w:rsidRPr="00325E3F" w:rsidRDefault="00F00D9F" w:rsidP="00F00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12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695"/>
        <w:gridCol w:w="4536"/>
        <w:gridCol w:w="3685"/>
        <w:gridCol w:w="1701"/>
        <w:gridCol w:w="2540"/>
        <w:gridCol w:w="862"/>
      </w:tblGrid>
      <w:tr w:rsidR="00F00D9F" w:rsidRPr="00325E3F" w:rsidTr="00374876">
        <w:tc>
          <w:tcPr>
            <w:tcW w:w="540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5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01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40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862" w:type="dxa"/>
          </w:tcPr>
          <w:p w:rsidR="00F00D9F" w:rsidRPr="00325E3F" w:rsidRDefault="00F00D9F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05672A" w:rsidRPr="00325E3F" w:rsidTr="00374876">
        <w:tc>
          <w:tcPr>
            <w:tcW w:w="540" w:type="dxa"/>
          </w:tcPr>
          <w:p w:rsidR="0005672A" w:rsidRPr="00325E3F" w:rsidRDefault="0005672A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5" w:type="dxa"/>
          </w:tcPr>
          <w:p w:rsidR="0005672A" w:rsidRPr="00325E3F" w:rsidRDefault="0005672A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05672A" w:rsidRPr="00325E3F" w:rsidRDefault="00EA4599" w:rsidP="00EA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9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правописания: </w:t>
            </w:r>
            <w:r w:rsidRPr="00EA4599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в глаголах в сочетании  </w:t>
            </w:r>
            <w:proofErr w:type="spellStart"/>
            <w:r w:rsidRPr="00EA4599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459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EA4599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EA4599">
              <w:rPr>
                <w:rFonts w:ascii="Times New Roman" w:hAnsi="Times New Roman" w:cs="Times New Roman"/>
                <w:sz w:val="24"/>
                <w:szCs w:val="24"/>
              </w:rPr>
              <w:t>ЬСЯ и -ТСЯ в глаголах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5672A" w:rsidRPr="00325E3F" w:rsidRDefault="001F37A3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часть 3, тетрадь на печатной основе. Учебник с. 162-163, упр. 169</w:t>
            </w:r>
          </w:p>
        </w:tc>
        <w:tc>
          <w:tcPr>
            <w:tcW w:w="1701" w:type="dxa"/>
          </w:tcPr>
          <w:p w:rsidR="0005672A" w:rsidRPr="00325E3F" w:rsidRDefault="00811CF3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 с.79-80, упр. 76</w:t>
            </w:r>
          </w:p>
        </w:tc>
        <w:tc>
          <w:tcPr>
            <w:tcW w:w="2540" w:type="dxa"/>
          </w:tcPr>
          <w:p w:rsidR="0005672A" w:rsidRPr="00325E3F" w:rsidRDefault="00811CF3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D5B2E"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862" w:type="dxa"/>
          </w:tcPr>
          <w:p w:rsidR="0005672A" w:rsidRPr="00325E3F" w:rsidRDefault="00811CF3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13.05</w:t>
            </w:r>
          </w:p>
        </w:tc>
      </w:tr>
      <w:tr w:rsidR="0005672A" w:rsidRPr="00325E3F" w:rsidTr="00374876">
        <w:tc>
          <w:tcPr>
            <w:tcW w:w="540" w:type="dxa"/>
          </w:tcPr>
          <w:p w:rsidR="0005672A" w:rsidRPr="00325E3F" w:rsidRDefault="0005672A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05672A" w:rsidRPr="00325E3F" w:rsidRDefault="0005672A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D1230E" w:rsidRPr="00D1230E" w:rsidRDefault="00D1230E" w:rsidP="00D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0E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измерения однородных величин.</w:t>
            </w:r>
          </w:p>
          <w:p w:rsidR="0005672A" w:rsidRPr="00325E3F" w:rsidRDefault="00D1230E" w:rsidP="00D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0E">
              <w:rPr>
                <w:rFonts w:ascii="Times New Roman" w:hAnsi="Times New Roman" w:cs="Times New Roman"/>
                <w:sz w:val="24"/>
                <w:szCs w:val="24"/>
              </w:rPr>
              <w:tab/>
              <w:t>Действия с величинами. Правила выполнения действий с величинами.</w:t>
            </w:r>
          </w:p>
        </w:tc>
        <w:tc>
          <w:tcPr>
            <w:tcW w:w="3685" w:type="dxa"/>
          </w:tcPr>
          <w:p w:rsidR="0005672A" w:rsidRPr="00325E3F" w:rsidRDefault="00D1230E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часть 2, тетрадь на печатной основе. Учебник с.104-105, № 348, 349, 351</w:t>
            </w:r>
          </w:p>
        </w:tc>
        <w:tc>
          <w:tcPr>
            <w:tcW w:w="1701" w:type="dxa"/>
          </w:tcPr>
          <w:p w:rsidR="0005672A" w:rsidRPr="00325E3F" w:rsidRDefault="00D1230E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 с. 82, № 161.</w:t>
            </w:r>
          </w:p>
        </w:tc>
        <w:tc>
          <w:tcPr>
            <w:tcW w:w="2540" w:type="dxa"/>
          </w:tcPr>
          <w:p w:rsidR="0005672A" w:rsidRPr="00325E3F" w:rsidRDefault="00D1230E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D5B2E"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862" w:type="dxa"/>
          </w:tcPr>
          <w:p w:rsidR="0005672A" w:rsidRPr="00325E3F" w:rsidRDefault="00D1230E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13.05</w:t>
            </w:r>
          </w:p>
        </w:tc>
      </w:tr>
      <w:tr w:rsidR="0005672A" w:rsidRPr="00325E3F" w:rsidTr="00374876">
        <w:tc>
          <w:tcPr>
            <w:tcW w:w="540" w:type="dxa"/>
          </w:tcPr>
          <w:p w:rsidR="0005672A" w:rsidRPr="00325E3F" w:rsidRDefault="0005672A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05672A" w:rsidRPr="00325E3F" w:rsidRDefault="0005672A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</w:tcPr>
          <w:p w:rsidR="002E3261" w:rsidRDefault="002E3261" w:rsidP="002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9A">
              <w:rPr>
                <w:rFonts w:ascii="Times New Roman" w:hAnsi="Times New Roman" w:cs="Times New Roman"/>
                <w:bCs/>
                <w:sz w:val="24"/>
                <w:szCs w:val="24"/>
              </w:rPr>
              <w:t>Наша Родина – Россия, Российская Федерация.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 по разделу «Москва как летопись истории России»</w:t>
            </w:r>
          </w:p>
          <w:p w:rsidR="0005672A" w:rsidRPr="00325E3F" w:rsidRDefault="0005672A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E3261" w:rsidRDefault="002E326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разделу «Москва как летопись истории России»</w:t>
            </w:r>
          </w:p>
          <w:p w:rsidR="000816E7" w:rsidRDefault="000816E7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109-111, </w:t>
            </w:r>
          </w:p>
          <w:p w:rsidR="0005672A" w:rsidRPr="00325E3F" w:rsidRDefault="00374876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E3261" w:rsidRPr="002E3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https://youtu.be/mwugJsYxshE</w:t>
              </w:r>
            </w:hyperlink>
          </w:p>
        </w:tc>
        <w:tc>
          <w:tcPr>
            <w:tcW w:w="1701" w:type="dxa"/>
          </w:tcPr>
          <w:p w:rsidR="0005672A" w:rsidRPr="00325E3F" w:rsidRDefault="002E326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0" w:type="dxa"/>
          </w:tcPr>
          <w:p w:rsidR="0005672A" w:rsidRPr="00325E3F" w:rsidRDefault="002E326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D5B2E"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862" w:type="dxa"/>
          </w:tcPr>
          <w:p w:rsidR="0005672A" w:rsidRPr="00325E3F" w:rsidRDefault="002E3261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672A" w:rsidRPr="00325E3F" w:rsidTr="00374876">
        <w:tc>
          <w:tcPr>
            <w:tcW w:w="540" w:type="dxa"/>
          </w:tcPr>
          <w:p w:rsidR="0005672A" w:rsidRPr="00325E3F" w:rsidRDefault="0005672A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05672A" w:rsidRPr="00325E3F" w:rsidRDefault="00BF60AD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="0012555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4536" w:type="dxa"/>
          </w:tcPr>
          <w:p w:rsidR="0005672A" w:rsidRPr="00325E3F" w:rsidRDefault="00267967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Книги о животных: </w:t>
            </w:r>
            <w:r w:rsidRPr="002679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Вера Чаплина «Забавные </w:t>
            </w:r>
            <w:r w:rsidRPr="0026796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животные</w:t>
            </w:r>
            <w:r w:rsidRPr="002679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26796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85" w:type="dxa"/>
          </w:tcPr>
          <w:p w:rsidR="0005672A" w:rsidRPr="00325E3F" w:rsidRDefault="00267967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Чаплиной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267967">
              <w:rPr>
                <w:rFonts w:ascii="Times New Roman" w:hAnsi="Times New Roman" w:cs="Times New Roman"/>
                <w:sz w:val="24"/>
                <w:szCs w:val="24"/>
              </w:rPr>
              <w:t xml:space="preserve">омка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79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67967">
              <w:rPr>
                <w:rFonts w:ascii="Times New Roman" w:hAnsi="Times New Roman" w:cs="Times New Roman"/>
                <w:sz w:val="24"/>
                <w:szCs w:val="24"/>
              </w:rPr>
              <w:t>елый медвежонок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5672A" w:rsidRPr="00325E3F" w:rsidRDefault="00267967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0" w:type="dxa"/>
          </w:tcPr>
          <w:p w:rsidR="0005672A" w:rsidRPr="00325E3F" w:rsidRDefault="0005672A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5672A" w:rsidRPr="00325E3F" w:rsidRDefault="00267967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672A" w:rsidRPr="00325E3F" w:rsidTr="00374876">
        <w:tc>
          <w:tcPr>
            <w:tcW w:w="540" w:type="dxa"/>
          </w:tcPr>
          <w:p w:rsidR="0005672A" w:rsidRPr="00325E3F" w:rsidRDefault="0005672A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05672A" w:rsidRPr="00325E3F" w:rsidRDefault="0005672A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4536" w:type="dxa"/>
          </w:tcPr>
          <w:p w:rsidR="0005672A" w:rsidRPr="00325E3F" w:rsidRDefault="0005672A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5672A" w:rsidRPr="00325E3F" w:rsidRDefault="0005672A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72A" w:rsidRPr="00325E3F" w:rsidRDefault="0005672A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5672A" w:rsidRPr="00325E3F" w:rsidRDefault="0005672A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5672A" w:rsidRPr="00325E3F" w:rsidRDefault="0005672A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72A" w:rsidRPr="00325E3F" w:rsidTr="00374876">
        <w:tc>
          <w:tcPr>
            <w:tcW w:w="540" w:type="dxa"/>
          </w:tcPr>
          <w:p w:rsidR="0005672A" w:rsidRPr="00325E3F" w:rsidRDefault="0005672A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05672A" w:rsidRPr="00325E3F" w:rsidRDefault="0005672A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5672A" w:rsidRPr="00325E3F" w:rsidRDefault="0005672A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5672A" w:rsidRPr="00325E3F" w:rsidRDefault="0005672A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72A" w:rsidRPr="00325E3F" w:rsidRDefault="0005672A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5672A" w:rsidRPr="00325E3F" w:rsidRDefault="0005672A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5672A" w:rsidRPr="00325E3F" w:rsidRDefault="0005672A" w:rsidP="00E7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0A8" w:rsidRPr="00F00D9F" w:rsidRDefault="006250A8">
      <w:pPr>
        <w:rPr>
          <w:rFonts w:ascii="Times New Roman" w:hAnsi="Times New Roman" w:cs="Times New Roman"/>
          <w:sz w:val="24"/>
          <w:szCs w:val="24"/>
        </w:rPr>
      </w:pPr>
    </w:p>
    <w:sectPr w:rsidR="006250A8" w:rsidRPr="00F00D9F" w:rsidSect="00373B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83"/>
    <w:rsid w:val="0003176F"/>
    <w:rsid w:val="00051243"/>
    <w:rsid w:val="0005672A"/>
    <w:rsid w:val="000816E7"/>
    <w:rsid w:val="000C132C"/>
    <w:rsid w:val="00125551"/>
    <w:rsid w:val="00163E81"/>
    <w:rsid w:val="001F37A3"/>
    <w:rsid w:val="00257651"/>
    <w:rsid w:val="00267967"/>
    <w:rsid w:val="002E3261"/>
    <w:rsid w:val="00373B32"/>
    <w:rsid w:val="00374876"/>
    <w:rsid w:val="00376A84"/>
    <w:rsid w:val="003E45A1"/>
    <w:rsid w:val="00413FA3"/>
    <w:rsid w:val="004418A3"/>
    <w:rsid w:val="004543B9"/>
    <w:rsid w:val="00486B39"/>
    <w:rsid w:val="005176C2"/>
    <w:rsid w:val="00546583"/>
    <w:rsid w:val="005C712F"/>
    <w:rsid w:val="006250A8"/>
    <w:rsid w:val="00811CF3"/>
    <w:rsid w:val="00896D5E"/>
    <w:rsid w:val="00946A79"/>
    <w:rsid w:val="00974999"/>
    <w:rsid w:val="009B50A3"/>
    <w:rsid w:val="009B7349"/>
    <w:rsid w:val="009D5B2E"/>
    <w:rsid w:val="009E16B9"/>
    <w:rsid w:val="00A472FA"/>
    <w:rsid w:val="00A50A51"/>
    <w:rsid w:val="00A81FE1"/>
    <w:rsid w:val="00AD75FE"/>
    <w:rsid w:val="00B327C6"/>
    <w:rsid w:val="00BF60AD"/>
    <w:rsid w:val="00C06D00"/>
    <w:rsid w:val="00D1230E"/>
    <w:rsid w:val="00D528C2"/>
    <w:rsid w:val="00DB5754"/>
    <w:rsid w:val="00E71F07"/>
    <w:rsid w:val="00EA4599"/>
    <w:rsid w:val="00EB45FE"/>
    <w:rsid w:val="00F00D9F"/>
    <w:rsid w:val="00F16D38"/>
    <w:rsid w:val="00F42F9B"/>
    <w:rsid w:val="00F5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0D9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50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0D9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50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357.iplayer.info/song/169583678/Rasskazy._K._D._Ushinskij_-_Kak_rubashka_v_pole_vyrosla/" TargetMode="External"/><Relationship Id="rId13" Type="http://schemas.openxmlformats.org/officeDocument/2006/relationships/hyperlink" Target="https://youtu.be/Y6eTXCNwHyo" TargetMode="External"/><Relationship Id="rId18" Type="http://schemas.openxmlformats.org/officeDocument/2006/relationships/hyperlink" Target="https://inkompmusic.ru/?song=&#1056;&#1072;&#1093;&#1084;&#1072;&#1085;&#1080;&#1085;&#1086;&#1074;+&#8211;+&#1082;&#1086;&#1085;&#1094;&#1077;&#1088;&#1090;+2+&#1095;&#1072;&#1089;&#1090;&#1100;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rozkovatatana757@gmail.com" TargetMode="External"/><Relationship Id="rId12" Type="http://schemas.openxmlformats.org/officeDocument/2006/relationships/hyperlink" Target="mailto:an4yutka@mail.ru" TargetMode="External"/><Relationship Id="rId17" Type="http://schemas.openxmlformats.org/officeDocument/2006/relationships/hyperlink" Target="https://infourok.ru/prezentaciya-po-izo-na-temu-obraz-cheloveka-v-iskusstve-indii-klass-3773837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-djnn6kfaXE" TargetMode="External"/><Relationship Id="rId20" Type="http://schemas.openxmlformats.org/officeDocument/2006/relationships/hyperlink" Target="https://youtu.be/mwugJsYxsh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zgBX1oYE5A" TargetMode="External"/><Relationship Id="rId11" Type="http://schemas.openxmlformats.org/officeDocument/2006/relationships/hyperlink" Target="https://infourok.ru/prezentaciya-po-izo-dlya-4-klassa-simvolicheskoe-znachenie-slona-v-indii-4250707.html" TargetMode="External"/><Relationship Id="rId5" Type="http://schemas.openxmlformats.org/officeDocument/2006/relationships/hyperlink" Target="https://www.youtube.com/watch?v=tX0HIpuG1FU" TargetMode="External"/><Relationship Id="rId15" Type="http://schemas.openxmlformats.org/officeDocument/2006/relationships/hyperlink" Target="https://www.youtube.com/watch?v=6fuMc4cL7D" TargetMode="External"/><Relationship Id="rId10" Type="http://schemas.openxmlformats.org/officeDocument/2006/relationships/hyperlink" Target="https://www.youtube.com/watch?v=2tEEerMr-AU" TargetMode="External"/><Relationship Id="rId19" Type="http://schemas.openxmlformats.org/officeDocument/2006/relationships/hyperlink" Target="mailto:an4yutk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4yutka@mail.ru" TargetMode="External"/><Relationship Id="rId14" Type="http://schemas.openxmlformats.org/officeDocument/2006/relationships/hyperlink" Target="https://www.youtube.com/watch?v=2tEEerMr-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7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dcterms:created xsi:type="dcterms:W3CDTF">2020-04-23T12:48:00Z</dcterms:created>
  <dcterms:modified xsi:type="dcterms:W3CDTF">2020-04-25T08:06:00Z</dcterms:modified>
</cp:coreProperties>
</file>