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2D142" w14:textId="42CA2F0C" w:rsidR="00DE6F57" w:rsidRPr="00C73EDC" w:rsidRDefault="00690C43" w:rsidP="00325E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4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 xml:space="preserve"> «</w:t>
      </w:r>
      <w:r>
        <w:rPr>
          <w:rFonts w:ascii="Times New Roman" w:hAnsi="Times New Roman" w:cs="Times New Roman"/>
          <w:b/>
          <w:sz w:val="56"/>
          <w:szCs w:val="56"/>
        </w:rPr>
        <w:t>Г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>» класс</w:t>
      </w:r>
    </w:p>
    <w:p w14:paraId="4E527F95" w14:textId="77777777" w:rsidR="00325E3F" w:rsidRPr="00325E3F" w:rsidRDefault="00325E3F">
      <w:pPr>
        <w:rPr>
          <w:rFonts w:ascii="Times New Roman" w:hAnsi="Times New Roman" w:cs="Times New Roman"/>
          <w:sz w:val="24"/>
          <w:szCs w:val="24"/>
        </w:rPr>
      </w:pPr>
      <w:r w:rsidRPr="00325E3F">
        <w:rPr>
          <w:rFonts w:ascii="Times New Roman" w:hAnsi="Times New Roman" w:cs="Times New Roman"/>
          <w:sz w:val="24"/>
          <w:szCs w:val="24"/>
        </w:rPr>
        <w:t>Понедельник, 27 апреля 2020 г.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1974"/>
        <w:gridCol w:w="3776"/>
        <w:gridCol w:w="2873"/>
        <w:gridCol w:w="1555"/>
        <w:gridCol w:w="2430"/>
        <w:gridCol w:w="1352"/>
      </w:tblGrid>
      <w:tr w:rsidR="00C73EDC" w:rsidRPr="00325E3F" w14:paraId="386F9885" w14:textId="77777777" w:rsidTr="0019287F">
        <w:trPr>
          <w:jc w:val="center"/>
        </w:trPr>
        <w:tc>
          <w:tcPr>
            <w:tcW w:w="595" w:type="dxa"/>
            <w:vAlign w:val="center"/>
          </w:tcPr>
          <w:p w14:paraId="4DF55038" w14:textId="77777777" w:rsidR="00325E3F" w:rsidRPr="00325E3F" w:rsidRDefault="00325E3F" w:rsidP="0095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4" w:type="dxa"/>
            <w:vAlign w:val="center"/>
          </w:tcPr>
          <w:p w14:paraId="57134D0F" w14:textId="77777777" w:rsidR="00325E3F" w:rsidRPr="00325E3F" w:rsidRDefault="00325E3F" w:rsidP="0095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76" w:type="dxa"/>
            <w:vAlign w:val="center"/>
          </w:tcPr>
          <w:p w14:paraId="1A8014B0" w14:textId="77777777" w:rsidR="00325E3F" w:rsidRPr="00325E3F" w:rsidRDefault="00325E3F" w:rsidP="0095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73" w:type="dxa"/>
            <w:vAlign w:val="center"/>
          </w:tcPr>
          <w:p w14:paraId="3EA66E6B" w14:textId="77777777" w:rsidR="00325E3F" w:rsidRPr="00325E3F" w:rsidRDefault="00325E3F" w:rsidP="0095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5" w:type="dxa"/>
            <w:vAlign w:val="center"/>
          </w:tcPr>
          <w:p w14:paraId="11E6C77B" w14:textId="65C8099B" w:rsidR="00325E3F" w:rsidRPr="00325E3F" w:rsidRDefault="00325E3F" w:rsidP="0095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30" w:type="dxa"/>
            <w:vAlign w:val="center"/>
          </w:tcPr>
          <w:p w14:paraId="5D7F6D88" w14:textId="77777777" w:rsidR="00325E3F" w:rsidRPr="00325E3F" w:rsidRDefault="00325E3F" w:rsidP="0095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52" w:type="dxa"/>
            <w:vAlign w:val="center"/>
          </w:tcPr>
          <w:p w14:paraId="7C99EEEB" w14:textId="77777777" w:rsidR="00325E3F" w:rsidRPr="00325E3F" w:rsidRDefault="00325E3F" w:rsidP="0095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86732F" w:rsidRPr="00325E3F" w14:paraId="2A9E00E7" w14:textId="77777777" w:rsidTr="0019287F">
        <w:trPr>
          <w:jc w:val="center"/>
        </w:trPr>
        <w:tc>
          <w:tcPr>
            <w:tcW w:w="595" w:type="dxa"/>
          </w:tcPr>
          <w:p w14:paraId="2C3AF691" w14:textId="77777777" w:rsidR="0086732F" w:rsidRPr="00C73EDC" w:rsidRDefault="0086732F" w:rsidP="001928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14:paraId="6D11E0C1" w14:textId="4C26B0C6" w:rsidR="0086732F" w:rsidRPr="00A95884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776" w:type="dxa"/>
          </w:tcPr>
          <w:p w14:paraId="61E84246" w14:textId="6307E2FC" w:rsidR="0086732F" w:rsidRPr="00104E49" w:rsidRDefault="0086732F" w:rsidP="008673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4E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ягкий знак в глаголах в сочетании -ться. Упражнения в написании возвратных глаголов в настоящем и будущем времени</w:t>
            </w:r>
          </w:p>
        </w:tc>
        <w:tc>
          <w:tcPr>
            <w:tcW w:w="2873" w:type="dxa"/>
          </w:tcPr>
          <w:p w14:paraId="6D482A16" w14:textId="323584BB" w:rsidR="0086732F" w:rsidRDefault="0086732F" w:rsidP="00867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685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C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104- 107. </w:t>
            </w:r>
          </w:p>
          <w:p w14:paraId="26436281" w14:textId="3C821BE5" w:rsidR="0086732F" w:rsidRPr="00C43150" w:rsidRDefault="0086732F" w:rsidP="00867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</w:t>
            </w:r>
            <w:r w:rsidR="005C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219,</w:t>
            </w:r>
            <w:r w:rsidR="00685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221,</w:t>
            </w:r>
            <w:r w:rsidR="00685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223.</w:t>
            </w:r>
          </w:p>
        </w:tc>
        <w:tc>
          <w:tcPr>
            <w:tcW w:w="1555" w:type="dxa"/>
          </w:tcPr>
          <w:p w14:paraId="0226B7FF" w14:textId="2B6D0843" w:rsidR="0086732F" w:rsidRPr="00C73EDC" w:rsidRDefault="0086732F" w:rsidP="008673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3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3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2430" w:type="dxa"/>
          </w:tcPr>
          <w:p w14:paraId="226D6FE7" w14:textId="0F6457B8" w:rsidR="0086732F" w:rsidRPr="003E6673" w:rsidRDefault="0086732F" w:rsidP="008673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5FB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C35FBB">
              <w:rPr>
                <w:rFonts w:ascii="Times New Roman" w:hAnsi="Times New Roman" w:cs="Times New Roman"/>
                <w:sz w:val="24"/>
                <w:szCs w:val="24"/>
              </w:rPr>
              <w:t xml:space="preserve"> СШ 28- 4Г</w:t>
            </w:r>
          </w:p>
        </w:tc>
        <w:tc>
          <w:tcPr>
            <w:tcW w:w="1352" w:type="dxa"/>
          </w:tcPr>
          <w:p w14:paraId="5B6AC896" w14:textId="2CA1141A" w:rsidR="0086732F" w:rsidRPr="00D47D73" w:rsidRDefault="00D47D73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73"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  <w:r w:rsidR="00CA5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32F" w:rsidRPr="00325E3F" w14:paraId="5AFDEF8C" w14:textId="77777777" w:rsidTr="0019287F">
        <w:trPr>
          <w:jc w:val="center"/>
        </w:trPr>
        <w:tc>
          <w:tcPr>
            <w:tcW w:w="595" w:type="dxa"/>
          </w:tcPr>
          <w:p w14:paraId="0A9572AA" w14:textId="77777777" w:rsidR="0086732F" w:rsidRPr="00325E3F" w:rsidRDefault="0086732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14:paraId="225CA7F2" w14:textId="2BCF8997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3776" w:type="dxa"/>
          </w:tcPr>
          <w:p w14:paraId="57A3ADA1" w14:textId="73EAB0B2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 Письменное деление на двузначное число.</w:t>
            </w:r>
          </w:p>
        </w:tc>
        <w:tc>
          <w:tcPr>
            <w:tcW w:w="2873" w:type="dxa"/>
          </w:tcPr>
          <w:p w14:paraId="6212C5F4" w14:textId="5B541DB0" w:rsidR="0086732F" w:rsidRDefault="00892FEC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14:paraId="3D48D49A" w14:textId="6F8DE553" w:rsidR="00892FEC" w:rsidRPr="00325E3F" w:rsidRDefault="00892FEC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№270-274; рабочая тетрадь с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5" w:type="dxa"/>
          </w:tcPr>
          <w:p w14:paraId="2E10ECFE" w14:textId="0A9FEAB6" w:rsidR="0086732F" w:rsidRPr="00325E3F" w:rsidRDefault="00631466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274, 275</w:t>
            </w:r>
          </w:p>
        </w:tc>
        <w:tc>
          <w:tcPr>
            <w:tcW w:w="2430" w:type="dxa"/>
          </w:tcPr>
          <w:p w14:paraId="5A6085F8" w14:textId="08DF38E9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B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C35FBB">
              <w:rPr>
                <w:rFonts w:ascii="Times New Roman" w:hAnsi="Times New Roman" w:cs="Times New Roman"/>
                <w:sz w:val="24"/>
                <w:szCs w:val="24"/>
              </w:rPr>
              <w:t xml:space="preserve"> СШ 28- 4Г</w:t>
            </w:r>
          </w:p>
        </w:tc>
        <w:tc>
          <w:tcPr>
            <w:tcW w:w="1352" w:type="dxa"/>
          </w:tcPr>
          <w:p w14:paraId="44004FB0" w14:textId="3070FE0E" w:rsidR="0086732F" w:rsidRPr="00325E3F" w:rsidRDefault="00631466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73"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32F" w:rsidRPr="00325E3F" w14:paraId="5720D78F" w14:textId="77777777" w:rsidTr="0019287F">
        <w:trPr>
          <w:jc w:val="center"/>
        </w:trPr>
        <w:tc>
          <w:tcPr>
            <w:tcW w:w="595" w:type="dxa"/>
          </w:tcPr>
          <w:p w14:paraId="5ADBBB2E" w14:textId="77777777" w:rsidR="0086732F" w:rsidRPr="00325E3F" w:rsidRDefault="0086732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14:paraId="3AA8AE13" w14:textId="383F9B55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3776" w:type="dxa"/>
          </w:tcPr>
          <w:p w14:paraId="742AEAFD" w14:textId="2FA42762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разделу:»Страна Фантазия». Контрольная работа №7 по разделу «Страна Фантазия».</w:t>
            </w:r>
          </w:p>
        </w:tc>
        <w:tc>
          <w:tcPr>
            <w:tcW w:w="2873" w:type="dxa"/>
          </w:tcPr>
          <w:p w14:paraId="3B602804" w14:textId="57C06849" w:rsidR="0086732F" w:rsidRDefault="005C15E7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проверим себя.</w:t>
            </w:r>
          </w:p>
          <w:p w14:paraId="2D85CED1" w14:textId="63BB87C0" w:rsidR="00D46436" w:rsidRPr="00325E3F" w:rsidRDefault="00D46436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36">
              <w:rPr>
                <w:rFonts w:ascii="Times New Roman" w:hAnsi="Times New Roman" w:cs="Times New Roman"/>
                <w:sz w:val="24"/>
                <w:szCs w:val="24"/>
              </w:rPr>
              <w:t>https://onlinetestpad.com/ru/tests</w:t>
            </w:r>
          </w:p>
        </w:tc>
        <w:tc>
          <w:tcPr>
            <w:tcW w:w="1555" w:type="dxa"/>
          </w:tcPr>
          <w:p w14:paraId="015BF8C7" w14:textId="77777777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0639D65" w14:textId="172523AE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B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C35FBB">
              <w:rPr>
                <w:rFonts w:ascii="Times New Roman" w:hAnsi="Times New Roman" w:cs="Times New Roman"/>
                <w:sz w:val="24"/>
                <w:szCs w:val="24"/>
              </w:rPr>
              <w:t xml:space="preserve"> СШ 28- 4Г</w:t>
            </w:r>
          </w:p>
        </w:tc>
        <w:tc>
          <w:tcPr>
            <w:tcW w:w="1352" w:type="dxa"/>
          </w:tcPr>
          <w:p w14:paraId="489A00E3" w14:textId="77777777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2F" w:rsidRPr="00325E3F" w14:paraId="2309E9E1" w14:textId="77777777" w:rsidTr="0019287F">
        <w:trPr>
          <w:jc w:val="center"/>
        </w:trPr>
        <w:tc>
          <w:tcPr>
            <w:tcW w:w="595" w:type="dxa"/>
          </w:tcPr>
          <w:p w14:paraId="21FA73A6" w14:textId="77777777" w:rsidR="0086732F" w:rsidRPr="00325E3F" w:rsidRDefault="0086732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14:paraId="203373F5" w14:textId="629A273B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 w:rsidR="00A901C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3776" w:type="dxa"/>
          </w:tcPr>
          <w:p w14:paraId="70F450DF" w14:textId="30D69379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Метание: малого мяча в вертикальную цель и на дальность</w:t>
            </w:r>
          </w:p>
        </w:tc>
        <w:tc>
          <w:tcPr>
            <w:tcW w:w="2873" w:type="dxa"/>
          </w:tcPr>
          <w:p w14:paraId="67CF772A" w14:textId="5457E447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.https://www.youtube.com/watch?v=WkBBqrvz4Jo</w:t>
            </w:r>
          </w:p>
        </w:tc>
        <w:tc>
          <w:tcPr>
            <w:tcW w:w="1555" w:type="dxa"/>
          </w:tcPr>
          <w:p w14:paraId="1D1B85B7" w14:textId="77777777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E56FD5" w14:textId="6EF98B16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B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C35FBB">
              <w:rPr>
                <w:rFonts w:ascii="Times New Roman" w:hAnsi="Times New Roman" w:cs="Times New Roman"/>
                <w:sz w:val="24"/>
                <w:szCs w:val="24"/>
              </w:rPr>
              <w:t xml:space="preserve"> СШ 28- 4Г</w:t>
            </w:r>
          </w:p>
        </w:tc>
        <w:tc>
          <w:tcPr>
            <w:tcW w:w="1352" w:type="dxa"/>
          </w:tcPr>
          <w:p w14:paraId="54001A9D" w14:textId="5077A8B1" w:rsidR="0086732F" w:rsidRPr="00325E3F" w:rsidRDefault="002E5D09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86732F" w:rsidRPr="00325E3F" w14:paraId="5D4C0187" w14:textId="77777777" w:rsidTr="0019287F">
        <w:trPr>
          <w:jc w:val="center"/>
        </w:trPr>
        <w:tc>
          <w:tcPr>
            <w:tcW w:w="595" w:type="dxa"/>
          </w:tcPr>
          <w:p w14:paraId="4E5E2558" w14:textId="77777777" w:rsidR="0086732F" w:rsidRPr="00325E3F" w:rsidRDefault="0086732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14:paraId="0CCB7B30" w14:textId="6740C635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 w:rsidR="00A901C5">
              <w:rPr>
                <w:rFonts w:ascii="Times New Roman" w:hAnsi="Times New Roman" w:cs="Times New Roman"/>
                <w:sz w:val="24"/>
                <w:szCs w:val="24"/>
              </w:rPr>
              <w:t>азительное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3776" w:type="dxa"/>
          </w:tcPr>
          <w:p w14:paraId="75418839" w14:textId="601E6F47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Богоматери в русском и западно - европейском искусстве.</w:t>
            </w:r>
            <w:r w:rsidR="00957D10">
              <w:rPr>
                <w:sz w:val="20"/>
                <w:szCs w:val="20"/>
              </w:rPr>
              <w:t xml:space="preserve"> </w:t>
            </w:r>
            <w:r w:rsidR="00957D10" w:rsidRPr="00957D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7D10" w:rsidRPr="00957D10">
              <w:rPr>
                <w:rFonts w:ascii="Times New Roman" w:hAnsi="Times New Roman" w:cs="Times New Roman"/>
                <w:sz w:val="24"/>
                <w:szCs w:val="24"/>
              </w:rPr>
              <w:t>исование портрета на тему «Мать и дитя</w:t>
            </w:r>
            <w:r w:rsidR="00957D10">
              <w:rPr>
                <w:sz w:val="20"/>
                <w:szCs w:val="20"/>
              </w:rPr>
              <w:t>»</w:t>
            </w:r>
            <w:r w:rsidR="00B5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3" w:type="dxa"/>
          </w:tcPr>
          <w:p w14:paraId="7FC9C232" w14:textId="0253147C" w:rsidR="0086732F" w:rsidRDefault="00EF6A34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76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https://www.youtube.com/watch?v=aDIjVIpMWZs</w:t>
              </w:r>
            </w:hyperlink>
          </w:p>
          <w:p w14:paraId="269948A4" w14:textId="77777777" w:rsidR="00EF6A34" w:rsidRDefault="00EF6A34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класс:</w:t>
            </w:r>
          </w:p>
          <w:p w14:paraId="6E13DDDA" w14:textId="22863680" w:rsidR="00EF6A34" w:rsidRPr="00325E3F" w:rsidRDefault="00EF6A34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34">
              <w:rPr>
                <w:rFonts w:ascii="Times New Roman" w:hAnsi="Times New Roman" w:cs="Times New Roman"/>
                <w:sz w:val="24"/>
                <w:szCs w:val="24"/>
              </w:rPr>
              <w:t>https://www.youtube.com/watch?v=byRsdaS3k_g</w:t>
            </w:r>
          </w:p>
        </w:tc>
        <w:tc>
          <w:tcPr>
            <w:tcW w:w="1555" w:type="dxa"/>
          </w:tcPr>
          <w:p w14:paraId="0B32EACF" w14:textId="68E263F3" w:rsidR="0086732F" w:rsidRPr="00325E3F" w:rsidRDefault="00E83CB1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2430" w:type="dxa"/>
          </w:tcPr>
          <w:p w14:paraId="3B66CF5B" w14:textId="6E64C871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B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C35FBB">
              <w:rPr>
                <w:rFonts w:ascii="Times New Roman" w:hAnsi="Times New Roman" w:cs="Times New Roman"/>
                <w:sz w:val="24"/>
                <w:szCs w:val="24"/>
              </w:rPr>
              <w:t xml:space="preserve"> СШ 28- 4Г</w:t>
            </w:r>
          </w:p>
        </w:tc>
        <w:tc>
          <w:tcPr>
            <w:tcW w:w="1352" w:type="dxa"/>
          </w:tcPr>
          <w:p w14:paraId="722DACD3" w14:textId="7FC771EE" w:rsidR="0086732F" w:rsidRPr="00325E3F" w:rsidRDefault="00A901C5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</w:tr>
      <w:tr w:rsidR="00C73EDC" w:rsidRPr="00325E3F" w14:paraId="304C406F" w14:textId="77777777" w:rsidTr="0019287F">
        <w:trPr>
          <w:jc w:val="center"/>
        </w:trPr>
        <w:tc>
          <w:tcPr>
            <w:tcW w:w="595" w:type="dxa"/>
          </w:tcPr>
          <w:p w14:paraId="47E38104" w14:textId="77777777" w:rsidR="00325E3F" w:rsidRPr="00325E3F" w:rsidRDefault="00325E3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14:paraId="7DD962A5" w14:textId="6E72FA94" w:rsidR="00325E3F" w:rsidRPr="00325E3F" w:rsidRDefault="0069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776" w:type="dxa"/>
          </w:tcPr>
          <w:p w14:paraId="17AA5F3C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7E144E0B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C03069C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B21905F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1AC7689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50B3EB" w14:textId="7C09EDAF" w:rsidR="00325E3F" w:rsidRDefault="00325E3F">
      <w:pPr>
        <w:rPr>
          <w:rFonts w:ascii="Times New Roman" w:hAnsi="Times New Roman" w:cs="Times New Roman"/>
          <w:sz w:val="24"/>
          <w:szCs w:val="24"/>
        </w:rPr>
      </w:pPr>
    </w:p>
    <w:p w14:paraId="23F03EB3" w14:textId="52A210B3" w:rsidR="0019287F" w:rsidRDefault="0019287F">
      <w:pPr>
        <w:rPr>
          <w:rFonts w:ascii="Times New Roman" w:hAnsi="Times New Roman" w:cs="Times New Roman"/>
          <w:sz w:val="24"/>
          <w:szCs w:val="24"/>
        </w:rPr>
      </w:pPr>
    </w:p>
    <w:p w14:paraId="2E677B4B" w14:textId="52F1C509" w:rsidR="0019287F" w:rsidRDefault="0019287F">
      <w:pPr>
        <w:rPr>
          <w:rFonts w:ascii="Times New Roman" w:hAnsi="Times New Roman" w:cs="Times New Roman"/>
          <w:sz w:val="24"/>
          <w:szCs w:val="24"/>
        </w:rPr>
      </w:pPr>
    </w:p>
    <w:p w14:paraId="759CE730" w14:textId="77777777" w:rsidR="0019287F" w:rsidRDefault="0019287F">
      <w:pPr>
        <w:rPr>
          <w:rFonts w:ascii="Times New Roman" w:hAnsi="Times New Roman" w:cs="Times New Roman"/>
          <w:sz w:val="24"/>
          <w:szCs w:val="24"/>
        </w:rPr>
      </w:pPr>
    </w:p>
    <w:p w14:paraId="4B133728" w14:textId="77777777"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0"/>
        <w:gridCol w:w="1868"/>
        <w:gridCol w:w="3456"/>
        <w:gridCol w:w="3456"/>
        <w:gridCol w:w="1730"/>
        <w:gridCol w:w="2231"/>
        <w:gridCol w:w="1347"/>
      </w:tblGrid>
      <w:tr w:rsidR="00AF2255" w:rsidRPr="00325E3F" w14:paraId="7265B2C7" w14:textId="77777777" w:rsidTr="002E5D09">
        <w:tc>
          <w:tcPr>
            <w:tcW w:w="590" w:type="dxa"/>
            <w:vAlign w:val="center"/>
          </w:tcPr>
          <w:p w14:paraId="3B37CBE1" w14:textId="24173B06" w:rsidR="003430D2" w:rsidRPr="00325E3F" w:rsidRDefault="003430D2" w:rsidP="0034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8" w:type="dxa"/>
            <w:vAlign w:val="center"/>
          </w:tcPr>
          <w:p w14:paraId="6695421D" w14:textId="75F202B1" w:rsidR="003430D2" w:rsidRPr="00325E3F" w:rsidRDefault="003430D2" w:rsidP="0034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56" w:type="dxa"/>
            <w:vAlign w:val="center"/>
          </w:tcPr>
          <w:p w14:paraId="07164867" w14:textId="18E65D2B" w:rsidR="003430D2" w:rsidRPr="00325E3F" w:rsidRDefault="003430D2" w:rsidP="0034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56" w:type="dxa"/>
            <w:vAlign w:val="center"/>
          </w:tcPr>
          <w:p w14:paraId="7CE4402D" w14:textId="4F9172A3" w:rsidR="003430D2" w:rsidRPr="00325E3F" w:rsidRDefault="003430D2" w:rsidP="0034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30" w:type="dxa"/>
            <w:vAlign w:val="center"/>
          </w:tcPr>
          <w:p w14:paraId="5B7EF75B" w14:textId="66C2ABCD" w:rsidR="003430D2" w:rsidRPr="00325E3F" w:rsidRDefault="003430D2" w:rsidP="0034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31" w:type="dxa"/>
            <w:vAlign w:val="center"/>
          </w:tcPr>
          <w:p w14:paraId="30E44563" w14:textId="715C1171" w:rsidR="003430D2" w:rsidRPr="00325E3F" w:rsidRDefault="003430D2" w:rsidP="0034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47" w:type="dxa"/>
          </w:tcPr>
          <w:p w14:paraId="4046ACF3" w14:textId="77777777" w:rsidR="003430D2" w:rsidRPr="00325E3F" w:rsidRDefault="003430D2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AF2255" w:rsidRPr="00325E3F" w14:paraId="35F81F47" w14:textId="77777777" w:rsidTr="002E5D09">
        <w:tc>
          <w:tcPr>
            <w:tcW w:w="590" w:type="dxa"/>
          </w:tcPr>
          <w:p w14:paraId="42886797" w14:textId="77777777" w:rsidR="00325E3F" w:rsidRPr="00325E3F" w:rsidRDefault="00325E3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14:paraId="05FAE9E5" w14:textId="72B396A6" w:rsidR="00325E3F" w:rsidRPr="00325E3F" w:rsidRDefault="00690C43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456" w:type="dxa"/>
          </w:tcPr>
          <w:p w14:paraId="05EBA819" w14:textId="1257D374" w:rsidR="00325E3F" w:rsidRPr="00325E3F" w:rsidRDefault="00104E49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3456" w:type="dxa"/>
          </w:tcPr>
          <w:p w14:paraId="65D933F1" w14:textId="6E7CF13A" w:rsidR="00325E3F" w:rsidRDefault="006B54EE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- 111.</w:t>
            </w:r>
          </w:p>
          <w:p w14:paraId="3C9C7982" w14:textId="20EC3197" w:rsidR="006B54EE" w:rsidRPr="00325E3F" w:rsidRDefault="006B54EE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232, 234</w:t>
            </w:r>
          </w:p>
        </w:tc>
        <w:tc>
          <w:tcPr>
            <w:tcW w:w="1730" w:type="dxa"/>
          </w:tcPr>
          <w:p w14:paraId="59EE536E" w14:textId="741616EE" w:rsidR="00325E3F" w:rsidRPr="00325E3F" w:rsidRDefault="006B54EE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34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231" w:type="dxa"/>
          </w:tcPr>
          <w:p w14:paraId="27038FAF" w14:textId="10544E41" w:rsidR="00325E3F" w:rsidRPr="00325E3F" w:rsidRDefault="006B54EE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34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28- 4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47" w:type="dxa"/>
          </w:tcPr>
          <w:p w14:paraId="4EABF58E" w14:textId="4C7C5372" w:rsidR="00325E3F" w:rsidRPr="00325E3F" w:rsidRDefault="00D47D73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  <w:r w:rsidR="00CA5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F2255" w:rsidRPr="00325E3F" w14:paraId="67CBAF77" w14:textId="77777777" w:rsidTr="002E5D09">
        <w:tc>
          <w:tcPr>
            <w:tcW w:w="590" w:type="dxa"/>
          </w:tcPr>
          <w:p w14:paraId="0AD4C6B4" w14:textId="77777777" w:rsidR="00325E3F" w:rsidRPr="00325E3F" w:rsidRDefault="00325E3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14:paraId="1FD7AE0D" w14:textId="7A1B6F68" w:rsidR="00325E3F" w:rsidRPr="00325E3F" w:rsidRDefault="00690C43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3456" w:type="dxa"/>
          </w:tcPr>
          <w:p w14:paraId="5558F796" w14:textId="77777777" w:rsidR="003430D2" w:rsidRDefault="00D96793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вида чтения (изучающее, ознакомительное, просмотровое, выборочное).  Прогнозирование содержания раздела Д.</w:t>
            </w:r>
            <w:r w:rsidR="0034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Свифт «Путешествие Гулливера». </w:t>
            </w:r>
          </w:p>
          <w:p w14:paraId="303CE737" w14:textId="63913988" w:rsidR="00325E3F" w:rsidRPr="00325E3F" w:rsidRDefault="00D96793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произведением.</w:t>
            </w:r>
          </w:p>
        </w:tc>
        <w:tc>
          <w:tcPr>
            <w:tcW w:w="3456" w:type="dxa"/>
          </w:tcPr>
          <w:p w14:paraId="54840E62" w14:textId="170E39E2" w:rsidR="00325E3F" w:rsidRDefault="00D46436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14:paraId="2B7EEF31" w14:textId="2E774714" w:rsidR="00C17C44" w:rsidRPr="00325E3F" w:rsidRDefault="00C17C44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</w:t>
            </w:r>
            <w:r>
              <w:t xml:space="preserve"> </w:t>
            </w:r>
            <w:r w:rsidRPr="00C17C44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https://nsportal.ru/nachalnaya-shkola/chtenie/2013/06/29/urok-literaturnogo-chteniya-v-4-klasse-po-teme-dzh-svift</w:t>
            </w:r>
          </w:p>
        </w:tc>
        <w:tc>
          <w:tcPr>
            <w:tcW w:w="1730" w:type="dxa"/>
          </w:tcPr>
          <w:p w14:paraId="21C2FF25" w14:textId="77777777" w:rsidR="00325E3F" w:rsidRDefault="00D46436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отрывок из произведения в учебнике.</w:t>
            </w:r>
          </w:p>
          <w:p w14:paraId="6F72014D" w14:textId="65DC8954" w:rsidR="00AF2255" w:rsidRDefault="00AF2255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книгу  о приключе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Гулливе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(по воз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можности)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AAE5D8" w14:textId="63B47680" w:rsidR="00AF2255" w:rsidRPr="00325E3F" w:rsidRDefault="0057123C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2255">
              <w:rPr>
                <w:rFonts w:ascii="Times New Roman" w:hAnsi="Times New Roman" w:cs="Times New Roman"/>
                <w:sz w:val="24"/>
                <w:szCs w:val="24"/>
              </w:rPr>
              <w:t>ачать читать</w:t>
            </w:r>
          </w:p>
        </w:tc>
        <w:tc>
          <w:tcPr>
            <w:tcW w:w="2231" w:type="dxa"/>
          </w:tcPr>
          <w:p w14:paraId="1A406E68" w14:textId="0D4ABBDA" w:rsidR="00325E3F" w:rsidRPr="00325E3F" w:rsidRDefault="006B54EE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34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28- 4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47" w:type="dxa"/>
          </w:tcPr>
          <w:p w14:paraId="34D84494" w14:textId="65670C9B" w:rsidR="00325E3F" w:rsidRPr="00325E3F" w:rsidRDefault="0057123C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</w:tr>
      <w:tr w:rsidR="00AF2255" w:rsidRPr="00325E3F" w14:paraId="185EA02E" w14:textId="77777777" w:rsidTr="002E5D09">
        <w:tc>
          <w:tcPr>
            <w:tcW w:w="590" w:type="dxa"/>
          </w:tcPr>
          <w:p w14:paraId="0C174FEF" w14:textId="77777777" w:rsidR="00631466" w:rsidRPr="00325E3F" w:rsidRDefault="00631466" w:rsidP="0063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14:paraId="75624648" w14:textId="63140CEB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6" w:type="dxa"/>
          </w:tcPr>
          <w:p w14:paraId="562F3CC7" w14:textId="17CF5E1C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 Вычитание и сложение именованных величин, решение уравнений. Самостоятельная работа по теме: 2 Деление на двузначное число».</w:t>
            </w:r>
          </w:p>
        </w:tc>
        <w:tc>
          <w:tcPr>
            <w:tcW w:w="3456" w:type="dxa"/>
          </w:tcPr>
          <w:p w14:paraId="312FF7D4" w14:textId="7AC0DD32" w:rsidR="00631466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67</w:t>
            </w:r>
          </w:p>
          <w:p w14:paraId="6D3B8B9C" w14:textId="63F39C28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4- 7; рабочая тетрадь с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30" w:type="dxa"/>
          </w:tcPr>
          <w:p w14:paraId="38B0B394" w14:textId="77777777" w:rsidR="0068548F" w:rsidRDefault="0068548F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3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466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  <w:p w14:paraId="2067E067" w14:textId="2A58A9AF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1" w:type="dxa"/>
          </w:tcPr>
          <w:p w14:paraId="4C18854A" w14:textId="26727737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28- 4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47" w:type="dxa"/>
          </w:tcPr>
          <w:p w14:paraId="63BE58B9" w14:textId="6295696D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</w:tr>
      <w:tr w:rsidR="00AF2255" w:rsidRPr="00325E3F" w14:paraId="250CD1D3" w14:textId="77777777" w:rsidTr="002E5D09">
        <w:tc>
          <w:tcPr>
            <w:tcW w:w="590" w:type="dxa"/>
          </w:tcPr>
          <w:p w14:paraId="0133B891" w14:textId="77777777" w:rsidR="00631466" w:rsidRPr="00325E3F" w:rsidRDefault="00631466" w:rsidP="0063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14:paraId="383C3A77" w14:textId="363E26B8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3456" w:type="dxa"/>
          </w:tcPr>
          <w:p w14:paraId="5281F555" w14:textId="77777777" w:rsidR="0068548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Российской Федерации - глава государства. Ответственность главы государства за социальное и духовно-нравственное благополучие граждан. </w:t>
            </w:r>
          </w:p>
          <w:p w14:paraId="799BAC03" w14:textId="449CE820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граждане России.</w:t>
            </w:r>
          </w:p>
        </w:tc>
        <w:tc>
          <w:tcPr>
            <w:tcW w:w="3456" w:type="dxa"/>
          </w:tcPr>
          <w:p w14:paraId="342D8F8B" w14:textId="79DBA158" w:rsidR="009918B4" w:rsidRDefault="009918B4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- 116;</w:t>
            </w:r>
          </w:p>
          <w:p w14:paraId="685B9C12" w14:textId="679C84DA" w:rsidR="00631466" w:rsidRDefault="009918B4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с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76B82711" w14:textId="6E65FE4A" w:rsidR="006E7395" w:rsidRDefault="006E7395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76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</w:t>
              </w:r>
            </w:hyperlink>
            <w:r w:rsidRPr="006E739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422F103" w14:textId="4E498D22" w:rsidR="006E7395" w:rsidRPr="00325E3F" w:rsidRDefault="006E7395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95">
              <w:rPr>
                <w:rFonts w:ascii="Times New Roman" w:hAnsi="Times New Roman" w:cs="Times New Roman"/>
                <w:sz w:val="24"/>
                <w:szCs w:val="24"/>
              </w:rPr>
              <w:t>v=3Uh7bPM009A</w:t>
            </w:r>
          </w:p>
        </w:tc>
        <w:tc>
          <w:tcPr>
            <w:tcW w:w="1730" w:type="dxa"/>
          </w:tcPr>
          <w:p w14:paraId="2B84FF18" w14:textId="1B139F90" w:rsidR="00631466" w:rsidRPr="00325E3F" w:rsidRDefault="009918B4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материал на с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- 116 и ответить на вопросы.</w:t>
            </w:r>
          </w:p>
        </w:tc>
        <w:tc>
          <w:tcPr>
            <w:tcW w:w="2231" w:type="dxa"/>
          </w:tcPr>
          <w:p w14:paraId="283B10FD" w14:textId="0715626E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28- 4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47" w:type="dxa"/>
          </w:tcPr>
          <w:p w14:paraId="7D078882" w14:textId="18F67B65" w:rsidR="00631466" w:rsidRPr="00325E3F" w:rsidRDefault="009918B4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</w:tr>
      <w:tr w:rsidR="00AF2255" w:rsidRPr="00325E3F" w14:paraId="201499D2" w14:textId="77777777" w:rsidTr="002E5D09">
        <w:tc>
          <w:tcPr>
            <w:tcW w:w="590" w:type="dxa"/>
          </w:tcPr>
          <w:p w14:paraId="77DA4305" w14:textId="77777777" w:rsidR="00631466" w:rsidRPr="00325E3F" w:rsidRDefault="00631466" w:rsidP="0063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14:paraId="0B4A1FF0" w14:textId="4939F9F5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456" w:type="dxa"/>
          </w:tcPr>
          <w:p w14:paraId="35B7FD40" w14:textId="77777777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6E7B4987" w14:textId="77777777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AC0B29D" w14:textId="77777777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1D90DA2C" w14:textId="77777777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90E991C" w14:textId="77777777" w:rsidR="00631466" w:rsidRPr="00325E3F" w:rsidRDefault="00631466" w:rsidP="0063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68C00" w14:textId="7D50A878" w:rsidR="00690C43" w:rsidRDefault="00690C43" w:rsidP="00325E3F">
      <w:pPr>
        <w:rPr>
          <w:rFonts w:ascii="Times New Roman" w:hAnsi="Times New Roman" w:cs="Times New Roman"/>
          <w:sz w:val="24"/>
          <w:szCs w:val="24"/>
        </w:rPr>
      </w:pPr>
    </w:p>
    <w:p w14:paraId="3FCEC7C9" w14:textId="77777777" w:rsidR="00690C43" w:rsidRPr="00325E3F" w:rsidRDefault="00690C43" w:rsidP="00325E3F">
      <w:pPr>
        <w:rPr>
          <w:rFonts w:ascii="Times New Roman" w:hAnsi="Times New Roman" w:cs="Times New Roman"/>
          <w:sz w:val="24"/>
          <w:szCs w:val="24"/>
        </w:rPr>
      </w:pPr>
    </w:p>
    <w:p w14:paraId="2575CD7B" w14:textId="77777777"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894"/>
        <w:gridCol w:w="3879"/>
        <w:gridCol w:w="2859"/>
        <w:gridCol w:w="1551"/>
        <w:gridCol w:w="2418"/>
        <w:gridCol w:w="1418"/>
      </w:tblGrid>
      <w:tr w:rsidR="0019287F" w:rsidRPr="00325E3F" w14:paraId="4E52DC63" w14:textId="77777777" w:rsidTr="000657C8">
        <w:tc>
          <w:tcPr>
            <w:tcW w:w="582" w:type="dxa"/>
            <w:vAlign w:val="center"/>
          </w:tcPr>
          <w:p w14:paraId="3358A367" w14:textId="4CCC2FD6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8624370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dxa"/>
            <w:vAlign w:val="center"/>
          </w:tcPr>
          <w:p w14:paraId="6A817757" w14:textId="44D86395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79" w:type="dxa"/>
            <w:vAlign w:val="center"/>
          </w:tcPr>
          <w:p w14:paraId="03CC250B" w14:textId="593A0B92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59" w:type="dxa"/>
            <w:vAlign w:val="center"/>
          </w:tcPr>
          <w:p w14:paraId="49B5C1B4" w14:textId="3C9558DA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1" w:type="dxa"/>
            <w:vAlign w:val="center"/>
          </w:tcPr>
          <w:p w14:paraId="5CD504C2" w14:textId="33EF1DB7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18" w:type="dxa"/>
            <w:vAlign w:val="center"/>
          </w:tcPr>
          <w:p w14:paraId="732475AB" w14:textId="63768348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18" w:type="dxa"/>
            <w:vAlign w:val="center"/>
          </w:tcPr>
          <w:p w14:paraId="58C3103D" w14:textId="4A62C76D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25E3F" w:rsidRPr="00325E3F" w14:paraId="719D8B8D" w14:textId="77777777" w:rsidTr="000657C8">
        <w:tc>
          <w:tcPr>
            <w:tcW w:w="582" w:type="dxa"/>
          </w:tcPr>
          <w:p w14:paraId="5BDD8ED7" w14:textId="77777777" w:rsidR="00325E3F" w:rsidRPr="00325E3F" w:rsidRDefault="00325E3F" w:rsidP="0006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14:paraId="5DBDB5E1" w14:textId="312399C6" w:rsidR="00325E3F" w:rsidRPr="00325E3F" w:rsidRDefault="00690C43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</w:p>
        </w:tc>
        <w:tc>
          <w:tcPr>
            <w:tcW w:w="3879" w:type="dxa"/>
          </w:tcPr>
          <w:p w14:paraId="2D04158F" w14:textId="66978D89" w:rsidR="00264587" w:rsidRDefault="00264587" w:rsidP="00264587">
            <w:pPr>
              <w:pStyle w:val="a5"/>
            </w:pPr>
            <w:r>
              <w:t xml:space="preserve">Паломничества и святыни </w:t>
            </w:r>
          </w:p>
          <w:p w14:paraId="51F76888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72038C" w14:textId="25CB3E9A" w:rsidR="00325E3F" w:rsidRPr="00264587" w:rsidRDefault="0026458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 (учебник 2014 г., 4 кл. Автор –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Л. Беглов</w:t>
            </w:r>
          </w:p>
        </w:tc>
        <w:tc>
          <w:tcPr>
            <w:tcW w:w="1551" w:type="dxa"/>
          </w:tcPr>
          <w:p w14:paraId="3845268E" w14:textId="77777777" w:rsidR="00264587" w:rsidRDefault="0026458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урок 22 </w:t>
            </w:r>
          </w:p>
          <w:p w14:paraId="7FFED90A" w14:textId="17EB4866" w:rsidR="00325E3F" w:rsidRPr="00264587" w:rsidRDefault="0026458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(стр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 xml:space="preserve"> 79-85) </w:t>
            </w:r>
          </w:p>
        </w:tc>
        <w:tc>
          <w:tcPr>
            <w:tcW w:w="2418" w:type="dxa"/>
          </w:tcPr>
          <w:p w14:paraId="1AFBCEB5" w14:textId="77777777" w:rsidR="00264587" w:rsidRDefault="0026458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 xml:space="preserve">Vber </w:t>
            </w:r>
          </w:p>
          <w:p w14:paraId="6ED943E6" w14:textId="656DBA7F" w:rsidR="00325E3F" w:rsidRPr="00264587" w:rsidRDefault="0026458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200EC4B8" w14:textId="7A7716B8" w:rsidR="00325E3F" w:rsidRPr="00325E3F" w:rsidRDefault="00D47D73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</w:tc>
      </w:tr>
      <w:tr w:rsidR="002D33CB" w:rsidRPr="00325E3F" w14:paraId="1942577F" w14:textId="77777777" w:rsidTr="000657C8">
        <w:tc>
          <w:tcPr>
            <w:tcW w:w="582" w:type="dxa"/>
          </w:tcPr>
          <w:p w14:paraId="43FF8FB7" w14:textId="77777777" w:rsidR="002D33CB" w:rsidRPr="00325E3F" w:rsidRDefault="002D33CB" w:rsidP="0006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14:paraId="6B6E4AFF" w14:textId="77777777" w:rsidR="00700341" w:rsidRDefault="00700341" w:rsidP="0070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14:paraId="52AD9D97" w14:textId="77777777" w:rsidR="002D33CB" w:rsidRDefault="00700341" w:rsidP="00700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341">
              <w:rPr>
                <w:rFonts w:ascii="Times New Roman" w:hAnsi="Times New Roman" w:cs="Times New Roman"/>
                <w:sz w:val="20"/>
                <w:szCs w:val="20"/>
              </w:rPr>
              <w:t>Смелик А. Ю.</w:t>
            </w:r>
          </w:p>
          <w:p w14:paraId="0FE671EF" w14:textId="77777777" w:rsidR="0020637F" w:rsidRDefault="0020637F" w:rsidP="007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C769" w14:textId="77777777" w:rsidR="0020637F" w:rsidRDefault="0020637F" w:rsidP="007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8BE38" w14:textId="633F0E68" w:rsidR="0020637F" w:rsidRDefault="0020637F" w:rsidP="007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8864C" w14:textId="77777777" w:rsidR="0068548F" w:rsidRDefault="0068548F" w:rsidP="007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F303F" w14:textId="77777777" w:rsidR="0020637F" w:rsidRDefault="0020637F" w:rsidP="007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9441C" w14:textId="0D3FF4B9" w:rsidR="0020637F" w:rsidRPr="0020637F" w:rsidRDefault="0020637F" w:rsidP="00700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37F">
              <w:rPr>
                <w:rFonts w:ascii="Times New Roman" w:hAnsi="Times New Roman" w:cs="Times New Roman"/>
                <w:sz w:val="20"/>
                <w:szCs w:val="20"/>
              </w:rPr>
              <w:t>Ермолаева А. Н.</w:t>
            </w:r>
          </w:p>
        </w:tc>
        <w:tc>
          <w:tcPr>
            <w:tcW w:w="3879" w:type="dxa"/>
          </w:tcPr>
          <w:p w14:paraId="511DF7AE" w14:textId="77777777" w:rsidR="00700341" w:rsidRDefault="00700341" w:rsidP="002D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364563" w14:textId="77777777" w:rsidR="0020637F" w:rsidRDefault="002D33CB" w:rsidP="0020637F">
            <w:pPr>
              <w:rPr>
                <w:rFonts w:ascii="Times New Roman" w:hAnsi="Times New Roman"/>
                <w:sz w:val="24"/>
                <w:szCs w:val="24"/>
              </w:rPr>
            </w:pPr>
            <w:r w:rsidRPr="0079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Выброс мусора.</w:t>
            </w:r>
            <w:r w:rsidRPr="00796154">
              <w:rPr>
                <w:rFonts w:ascii="Times New Roman" w:hAnsi="Times New Roman"/>
                <w:sz w:val="24"/>
                <w:szCs w:val="24"/>
              </w:rPr>
              <w:t xml:space="preserve"> Мир вокруг меня. Природа. Понимать на слух основное содержание текста.</w:t>
            </w:r>
          </w:p>
          <w:p w14:paraId="6087450D" w14:textId="18E4D546" w:rsidR="0020637F" w:rsidRDefault="0020637F" w:rsidP="0020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D692BB" w14:textId="77777777" w:rsidR="0068548F" w:rsidRPr="000657C8" w:rsidRDefault="0068548F" w:rsidP="0020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62DF1B" w14:textId="77777777" w:rsidR="000657C8" w:rsidRPr="0020637F" w:rsidRDefault="000657C8" w:rsidP="002063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5F6BDD7" w14:textId="4B10D9FB" w:rsidR="0020637F" w:rsidRPr="0020637F" w:rsidRDefault="0020637F" w:rsidP="0020637F">
            <w:pPr>
              <w:rPr>
                <w:rFonts w:ascii="Times New Roman" w:hAnsi="Times New Roman"/>
                <w:sz w:val="24"/>
                <w:szCs w:val="24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вокруг нас. </w:t>
            </w:r>
          </w:p>
        </w:tc>
        <w:tc>
          <w:tcPr>
            <w:tcW w:w="2859" w:type="dxa"/>
          </w:tcPr>
          <w:p w14:paraId="58135E91" w14:textId="77777777" w:rsidR="00700341" w:rsidRDefault="00700341" w:rsidP="002D33CB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032485" w14:textId="05B3A6D1" w:rsidR="002D33CB" w:rsidRPr="00796154" w:rsidRDefault="002D33CB" w:rsidP="002D33CB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 и рабочая тетрадь </w:t>
            </w:r>
            <w:r w:rsidRPr="0079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язык, 4</w:t>
            </w:r>
          </w:p>
          <w:p w14:paraId="192EBCAA" w14:textId="4BC7E188" w:rsidR="0020637F" w:rsidRDefault="002D33CB" w:rsidP="002D33C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61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  <w:p w14:paraId="4E23F0D4" w14:textId="77777777" w:rsidR="0068548F" w:rsidRPr="000657C8" w:rsidRDefault="0068548F" w:rsidP="002D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DFAC59" w14:textId="77777777" w:rsidR="0020637F" w:rsidRPr="000657C8" w:rsidRDefault="0020637F" w:rsidP="002D33C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1A89705" w14:textId="77777777" w:rsidR="0020637F" w:rsidRDefault="0020637F" w:rsidP="0020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В. Вербицкая,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Эббс, </w:t>
            </w:r>
          </w:p>
          <w:p w14:paraId="55DDA883" w14:textId="79C747DF" w:rsidR="0020637F" w:rsidRPr="0020637F" w:rsidRDefault="0020637F" w:rsidP="0020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Уорелл, Э. Уорд. Английский язык, 4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Forward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тр.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52-53 </w:t>
            </w:r>
          </w:p>
        </w:tc>
        <w:tc>
          <w:tcPr>
            <w:tcW w:w="1551" w:type="dxa"/>
          </w:tcPr>
          <w:p w14:paraId="2D68B575" w14:textId="77777777" w:rsidR="00700341" w:rsidRPr="0020637F" w:rsidRDefault="00700341" w:rsidP="002D33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C8A1DE" w14:textId="77777777" w:rsidR="0068548F" w:rsidRDefault="002D33CB" w:rsidP="0020637F">
            <w:pPr>
              <w:rPr>
                <w:rFonts w:ascii="Times New Roman" w:hAnsi="Times New Roman"/>
                <w:sz w:val="24"/>
                <w:szCs w:val="24"/>
              </w:rPr>
            </w:pPr>
            <w:r w:rsidRPr="003234AA"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</w:p>
          <w:p w14:paraId="06AF0264" w14:textId="43865DC8" w:rsidR="0020637F" w:rsidRDefault="002D33CB" w:rsidP="0020637F">
            <w:pPr>
              <w:rPr>
                <w:rFonts w:ascii="Times New Roman" w:hAnsi="Times New Roman"/>
                <w:sz w:val="24"/>
                <w:szCs w:val="24"/>
              </w:rPr>
            </w:pPr>
            <w:r w:rsidRPr="003234AA">
              <w:rPr>
                <w:rFonts w:ascii="Times New Roman" w:hAnsi="Times New Roman"/>
                <w:sz w:val="24"/>
                <w:szCs w:val="24"/>
              </w:rPr>
              <w:t>с</w:t>
            </w:r>
            <w:r w:rsidR="0068548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3234AA">
              <w:rPr>
                <w:rFonts w:ascii="Times New Roman" w:hAnsi="Times New Roman"/>
                <w:sz w:val="24"/>
                <w:szCs w:val="24"/>
              </w:rPr>
              <w:t>.</w:t>
            </w:r>
            <w:r w:rsidR="00685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4AA">
              <w:rPr>
                <w:rFonts w:ascii="Times New Roman" w:hAnsi="Times New Roman"/>
                <w:sz w:val="24"/>
                <w:szCs w:val="24"/>
              </w:rPr>
              <w:t>61С, с</w:t>
            </w:r>
            <w:r w:rsidR="0068548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3234AA">
              <w:rPr>
                <w:rFonts w:ascii="Times New Roman" w:hAnsi="Times New Roman"/>
                <w:sz w:val="24"/>
                <w:szCs w:val="24"/>
              </w:rPr>
              <w:t>.</w:t>
            </w:r>
            <w:r w:rsidR="00685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4AA">
              <w:rPr>
                <w:rFonts w:ascii="Times New Roman" w:hAnsi="Times New Roman"/>
                <w:sz w:val="24"/>
                <w:szCs w:val="24"/>
              </w:rPr>
              <w:t>63</w:t>
            </w:r>
            <w:r w:rsidRPr="003234A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23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48F">
              <w:rPr>
                <w:rFonts w:ascii="Times New Roman" w:hAnsi="Times New Roman"/>
                <w:sz w:val="20"/>
                <w:szCs w:val="20"/>
              </w:rPr>
              <w:t>ПИСЬМЕННО</w:t>
            </w:r>
          </w:p>
          <w:p w14:paraId="038B14C4" w14:textId="77777777" w:rsidR="0020637F" w:rsidRPr="0020637F" w:rsidRDefault="0020637F" w:rsidP="002063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719B91F" w14:textId="0172FE9C" w:rsidR="0020637F" w:rsidRPr="0020637F" w:rsidRDefault="0020637F" w:rsidP="0020637F">
            <w:pPr>
              <w:rPr>
                <w:rFonts w:ascii="Times New Roman" w:hAnsi="Times New Roman"/>
                <w:sz w:val="24"/>
                <w:szCs w:val="24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(написать 6 примеров)</w:t>
            </w:r>
          </w:p>
          <w:p w14:paraId="33968767" w14:textId="77777777" w:rsidR="002D33CB" w:rsidRPr="00325E3F" w:rsidRDefault="002D33CB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2ACF082" w14:textId="77777777" w:rsidR="00700341" w:rsidRDefault="00700341" w:rsidP="007003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A7A5F4" w14:textId="5B3389EC" w:rsidR="00700341" w:rsidRDefault="00700341" w:rsidP="0070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4 </w:t>
            </w:r>
            <w:r w:rsidR="0068548F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9667D8" w14:textId="77777777" w:rsidR="00700341" w:rsidRPr="00796154" w:rsidRDefault="00700341" w:rsidP="0070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вайбер, </w:t>
            </w:r>
            <w:hyperlink r:id="rId8" w:history="1"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 w:rsidRPr="00796154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 w:rsidRPr="0079615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9615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592B1DE" w14:textId="53DAC75C" w:rsidR="002D33CB" w:rsidRDefault="002D33CB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062B" w14:textId="77777777" w:rsidR="0068548F" w:rsidRDefault="0068548F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521B" w14:textId="77777777" w:rsidR="007F58BF" w:rsidRPr="007F58BF" w:rsidRDefault="007F58BF" w:rsidP="002D33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79F29" w14:textId="77777777" w:rsidR="007F58BF" w:rsidRDefault="007F58BF" w:rsidP="007F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 xml:space="preserve">Vber </w:t>
            </w:r>
          </w:p>
          <w:p w14:paraId="30D53DC8" w14:textId="1DA4E7D3" w:rsidR="007F58BF" w:rsidRPr="00325E3F" w:rsidRDefault="007F58BF" w:rsidP="007F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206-49-40</w:t>
            </w:r>
          </w:p>
        </w:tc>
        <w:tc>
          <w:tcPr>
            <w:tcW w:w="1418" w:type="dxa"/>
          </w:tcPr>
          <w:p w14:paraId="600FE78F" w14:textId="77777777" w:rsidR="002D33CB" w:rsidRDefault="002D33CB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3B844" w14:textId="77777777" w:rsidR="007F58BF" w:rsidRDefault="007F58BF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E5755" w14:textId="45AF9757" w:rsidR="007F58BF" w:rsidRDefault="00D47D73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  <w:p w14:paraId="498417A6" w14:textId="77777777" w:rsidR="007F58BF" w:rsidRDefault="007F58BF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99CBE" w14:textId="77777777" w:rsidR="007F58BF" w:rsidRDefault="007F58BF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E071" w14:textId="106368E9" w:rsidR="007F58BF" w:rsidRPr="007F58BF" w:rsidRDefault="007F58BF" w:rsidP="007F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7F58BF">
              <w:rPr>
                <w:rFonts w:ascii="Times New Roman" w:eastAsia="Times New Roman" w:hAnsi="Times New Roman" w:cs="Times New Roman"/>
                <w:lang w:eastAsia="ru-RU"/>
              </w:rPr>
              <w:t>2.05.2020 г.</w:t>
            </w:r>
          </w:p>
        </w:tc>
      </w:tr>
      <w:tr w:rsidR="0086732F" w:rsidRPr="00325E3F" w14:paraId="7330DEFC" w14:textId="77777777" w:rsidTr="000657C8">
        <w:tc>
          <w:tcPr>
            <w:tcW w:w="582" w:type="dxa"/>
          </w:tcPr>
          <w:p w14:paraId="21237423" w14:textId="77777777" w:rsidR="0086732F" w:rsidRPr="00325E3F" w:rsidRDefault="0086732F" w:rsidP="0006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14:paraId="682B23C0" w14:textId="2F4AB724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879" w:type="dxa"/>
          </w:tcPr>
          <w:p w14:paraId="5A077010" w14:textId="3C0509A6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повествовательного текста по самостоятельно составленному плану</w:t>
            </w:r>
          </w:p>
        </w:tc>
        <w:tc>
          <w:tcPr>
            <w:tcW w:w="2859" w:type="dxa"/>
          </w:tcPr>
          <w:p w14:paraId="6A63048E" w14:textId="78B53BB2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9E">
              <w:rPr>
                <w:rFonts w:ascii="Times New Roman" w:hAnsi="Times New Roman" w:cs="Times New Roman"/>
                <w:sz w:val="24"/>
                <w:szCs w:val="24"/>
              </w:rPr>
              <w:t>https://infourok.ru/izlozheniya-po-russkomu-yaziku-klass-1001247.html</w:t>
            </w:r>
          </w:p>
        </w:tc>
        <w:tc>
          <w:tcPr>
            <w:tcW w:w="1551" w:type="dxa"/>
          </w:tcPr>
          <w:p w14:paraId="73B2A741" w14:textId="78025BFB" w:rsidR="0086732F" w:rsidRPr="00325E3F" w:rsidRDefault="00D47D73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 учебник.  Занятие </w:t>
            </w:r>
            <w:r w:rsidR="00E6274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18" w:type="dxa"/>
          </w:tcPr>
          <w:p w14:paraId="27C7697E" w14:textId="54851B7D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F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DE4F63">
              <w:rPr>
                <w:rFonts w:ascii="Times New Roman" w:hAnsi="Times New Roman" w:cs="Times New Roman"/>
                <w:sz w:val="24"/>
                <w:szCs w:val="24"/>
              </w:rPr>
              <w:t xml:space="preserve"> СШ 28</w:t>
            </w:r>
            <w:r w:rsidR="000657C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E4F6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6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14:paraId="1FE950F1" w14:textId="77777777" w:rsidR="00D47D73" w:rsidRDefault="00D47D73" w:rsidP="00D4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  <w:p w14:paraId="54D2E6CC" w14:textId="77777777" w:rsidR="00D47D73" w:rsidRDefault="00D47D73" w:rsidP="00D4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6CA6F" w14:textId="77777777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2F" w:rsidRPr="00325E3F" w14:paraId="7832DCF8" w14:textId="77777777" w:rsidTr="000657C8">
        <w:tc>
          <w:tcPr>
            <w:tcW w:w="582" w:type="dxa"/>
          </w:tcPr>
          <w:p w14:paraId="34E76182" w14:textId="77777777" w:rsidR="0086732F" w:rsidRPr="00325E3F" w:rsidRDefault="0086732F" w:rsidP="0006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14:paraId="2B948AB9" w14:textId="7EAB730A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79" w:type="dxa"/>
          </w:tcPr>
          <w:p w14:paraId="7C9AB485" w14:textId="05CC2975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 Умножение и деление многозначных чисел.</w:t>
            </w:r>
          </w:p>
        </w:tc>
        <w:tc>
          <w:tcPr>
            <w:tcW w:w="2859" w:type="dxa"/>
          </w:tcPr>
          <w:p w14:paraId="591A5FB2" w14:textId="0FB87074" w:rsidR="0086732F" w:rsidRDefault="00631466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70- 71</w:t>
            </w:r>
          </w:p>
          <w:p w14:paraId="560C3FEF" w14:textId="31BEB9A1" w:rsidR="00631466" w:rsidRPr="00325E3F" w:rsidRDefault="00631466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 14-16, 18</w:t>
            </w:r>
          </w:p>
        </w:tc>
        <w:tc>
          <w:tcPr>
            <w:tcW w:w="1551" w:type="dxa"/>
          </w:tcPr>
          <w:p w14:paraId="53947E24" w14:textId="77777777" w:rsidR="0068548F" w:rsidRDefault="0068548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3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466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  <w:p w14:paraId="2EFDAA23" w14:textId="3408E05F" w:rsidR="0086732F" w:rsidRPr="00325E3F" w:rsidRDefault="00631466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22, 24.</w:t>
            </w:r>
          </w:p>
        </w:tc>
        <w:tc>
          <w:tcPr>
            <w:tcW w:w="2418" w:type="dxa"/>
          </w:tcPr>
          <w:p w14:paraId="5474D349" w14:textId="69E1FCF3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F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DE4F63">
              <w:rPr>
                <w:rFonts w:ascii="Times New Roman" w:hAnsi="Times New Roman" w:cs="Times New Roman"/>
                <w:sz w:val="24"/>
                <w:szCs w:val="24"/>
              </w:rPr>
              <w:t xml:space="preserve"> СШ 28</w:t>
            </w:r>
            <w:r w:rsidR="000657C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E4F6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6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14:paraId="20DA77CE" w14:textId="706EBBC1" w:rsidR="0086732F" w:rsidRPr="00325E3F" w:rsidRDefault="00631466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</w:tr>
      <w:tr w:rsidR="0086732F" w:rsidRPr="00325E3F" w14:paraId="603A4E52" w14:textId="77777777" w:rsidTr="000657C8">
        <w:tc>
          <w:tcPr>
            <w:tcW w:w="582" w:type="dxa"/>
          </w:tcPr>
          <w:p w14:paraId="52540CB4" w14:textId="77777777" w:rsidR="0086732F" w:rsidRPr="00325E3F" w:rsidRDefault="0086732F" w:rsidP="0006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14:paraId="7D7843E8" w14:textId="213890A0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79" w:type="dxa"/>
          </w:tcPr>
          <w:p w14:paraId="45F2AD67" w14:textId="77777777" w:rsidR="000657C8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игрушек. </w:t>
            </w:r>
          </w:p>
          <w:p w14:paraId="09D2186A" w14:textId="34B60536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Игрушка- попрыгушка.</w:t>
            </w:r>
          </w:p>
        </w:tc>
        <w:tc>
          <w:tcPr>
            <w:tcW w:w="2859" w:type="dxa"/>
          </w:tcPr>
          <w:p w14:paraId="0CECBA01" w14:textId="403C48C2" w:rsidR="0086732F" w:rsidRDefault="00A26252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  <w:r w:rsidR="00527A34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27A34">
              <w:rPr>
                <w:rFonts w:ascii="Times New Roman" w:hAnsi="Times New Roman" w:cs="Times New Roman"/>
                <w:sz w:val="24"/>
                <w:szCs w:val="24"/>
              </w:rPr>
              <w:t xml:space="preserve">1игрушка: </w:t>
            </w:r>
            <w:hyperlink r:id="rId9" w:history="1">
              <w:r w:rsidR="00527A34" w:rsidRPr="00676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https://www.youtube.com/watch?v=73ay3Xwscs4</w:t>
              </w:r>
            </w:hyperlink>
          </w:p>
          <w:p w14:paraId="23175720" w14:textId="77777777" w:rsidR="00527A34" w:rsidRDefault="00527A34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игрушка:</w:t>
            </w:r>
          </w:p>
          <w:p w14:paraId="5BFF5B2B" w14:textId="357AB6EF" w:rsidR="00527A34" w:rsidRPr="00325E3F" w:rsidRDefault="00527A34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34">
              <w:rPr>
                <w:rFonts w:ascii="Times New Roman" w:hAnsi="Times New Roman" w:cs="Times New Roman"/>
                <w:sz w:val="24"/>
                <w:szCs w:val="24"/>
              </w:rPr>
              <w:t>https://www.youtube.com/watch?v=jc0x2eV5nEc</w:t>
            </w:r>
          </w:p>
        </w:tc>
        <w:tc>
          <w:tcPr>
            <w:tcW w:w="1551" w:type="dxa"/>
          </w:tcPr>
          <w:p w14:paraId="6E597774" w14:textId="38F68A73" w:rsidR="0086732F" w:rsidRPr="00325E3F" w:rsidRDefault="00C9644D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2418" w:type="dxa"/>
          </w:tcPr>
          <w:p w14:paraId="7948A07D" w14:textId="678EEA02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F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DE4F63">
              <w:rPr>
                <w:rFonts w:ascii="Times New Roman" w:hAnsi="Times New Roman" w:cs="Times New Roman"/>
                <w:sz w:val="24"/>
                <w:szCs w:val="24"/>
              </w:rPr>
              <w:t xml:space="preserve"> СШ 28</w:t>
            </w:r>
            <w:r w:rsidR="000657C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E4F6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6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14:paraId="31085A1C" w14:textId="77777777" w:rsidR="00C9644D" w:rsidRDefault="00C9644D" w:rsidP="00C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  <w:p w14:paraId="2875A357" w14:textId="77777777" w:rsidR="00C9644D" w:rsidRDefault="00C9644D" w:rsidP="00C96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1C548" w14:textId="77777777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3F" w:rsidRPr="00325E3F" w14:paraId="595C2CC1" w14:textId="77777777" w:rsidTr="000657C8">
        <w:tc>
          <w:tcPr>
            <w:tcW w:w="582" w:type="dxa"/>
          </w:tcPr>
          <w:p w14:paraId="37DB80AC" w14:textId="77777777" w:rsidR="00325E3F" w:rsidRPr="00325E3F" w:rsidRDefault="00325E3F" w:rsidP="0006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14:paraId="7AE41B00" w14:textId="34AC42C7" w:rsidR="00325E3F" w:rsidRPr="00325E3F" w:rsidRDefault="00690C43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879" w:type="dxa"/>
          </w:tcPr>
          <w:p w14:paraId="1BECCB02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34D6E1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42456B3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511EC627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A497B1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35F52522" w14:textId="77777777"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1918"/>
        <w:gridCol w:w="3863"/>
        <w:gridCol w:w="2856"/>
        <w:gridCol w:w="1554"/>
        <w:gridCol w:w="2407"/>
        <w:gridCol w:w="1428"/>
      </w:tblGrid>
      <w:tr w:rsidR="0019287F" w:rsidRPr="00325E3F" w14:paraId="0277F76D" w14:textId="77777777" w:rsidTr="006201FF">
        <w:tc>
          <w:tcPr>
            <w:tcW w:w="574" w:type="dxa"/>
            <w:vAlign w:val="center"/>
          </w:tcPr>
          <w:p w14:paraId="189E5C60" w14:textId="1AFD5419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8" w:type="dxa"/>
            <w:vAlign w:val="center"/>
          </w:tcPr>
          <w:p w14:paraId="0E4A8C3F" w14:textId="498D2899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63" w:type="dxa"/>
            <w:vAlign w:val="center"/>
          </w:tcPr>
          <w:p w14:paraId="5CF2F74B" w14:textId="14B23788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56" w:type="dxa"/>
            <w:vAlign w:val="center"/>
          </w:tcPr>
          <w:p w14:paraId="7005F11A" w14:textId="3AAD6308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4" w:type="dxa"/>
            <w:vAlign w:val="center"/>
          </w:tcPr>
          <w:p w14:paraId="2EFF7220" w14:textId="77707A9B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07" w:type="dxa"/>
            <w:vAlign w:val="center"/>
          </w:tcPr>
          <w:p w14:paraId="18C9FCE2" w14:textId="2E391B7F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28" w:type="dxa"/>
            <w:vAlign w:val="center"/>
          </w:tcPr>
          <w:p w14:paraId="17F739FA" w14:textId="45BC48FD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86732F" w:rsidRPr="00325E3F" w14:paraId="6CBD9A66" w14:textId="77777777" w:rsidTr="006201FF">
        <w:tc>
          <w:tcPr>
            <w:tcW w:w="574" w:type="dxa"/>
          </w:tcPr>
          <w:p w14:paraId="4F5BCEA3" w14:textId="77777777" w:rsidR="0086732F" w:rsidRPr="00325E3F" w:rsidRDefault="0086732F" w:rsidP="006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14:paraId="10132C58" w14:textId="7F671152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863" w:type="dxa"/>
          </w:tcPr>
          <w:p w14:paraId="4A98F061" w14:textId="3F1E4EB5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изложения. Работа над ошибками. Правописание глаголов в прошедшем времени.</w:t>
            </w:r>
          </w:p>
        </w:tc>
        <w:tc>
          <w:tcPr>
            <w:tcW w:w="2856" w:type="dxa"/>
          </w:tcPr>
          <w:p w14:paraId="11CE583F" w14:textId="12D26752" w:rsidR="0086732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112-114.</w:t>
            </w:r>
          </w:p>
          <w:p w14:paraId="684A8CDB" w14:textId="4E8ED4EA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236, 239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D73">
              <w:rPr>
                <w:rFonts w:ascii="Times New Roman" w:hAnsi="Times New Roman" w:cs="Times New Roman"/>
                <w:sz w:val="24"/>
                <w:szCs w:val="24"/>
              </w:rPr>
              <w:t>- 241.</w:t>
            </w:r>
          </w:p>
        </w:tc>
        <w:tc>
          <w:tcPr>
            <w:tcW w:w="1554" w:type="dxa"/>
          </w:tcPr>
          <w:p w14:paraId="0F0AA2AD" w14:textId="73150D68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60F76A7" w14:textId="2CD27B86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643190">
              <w:rPr>
                <w:rFonts w:ascii="Times New Roman" w:hAnsi="Times New Roman" w:cs="Times New Roman"/>
                <w:sz w:val="24"/>
                <w:szCs w:val="24"/>
              </w:rPr>
              <w:t xml:space="preserve"> СШ 28- 4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8" w:type="dxa"/>
          </w:tcPr>
          <w:p w14:paraId="3A47BA29" w14:textId="09B041A6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2F" w:rsidRPr="00325E3F" w14:paraId="1AA1F6BC" w14:textId="77777777" w:rsidTr="006201FF">
        <w:tc>
          <w:tcPr>
            <w:tcW w:w="574" w:type="dxa"/>
          </w:tcPr>
          <w:p w14:paraId="40D91D49" w14:textId="77777777" w:rsidR="0086732F" w:rsidRPr="00325E3F" w:rsidRDefault="0086732F" w:rsidP="006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14:paraId="64455874" w14:textId="4F0F09CD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3" w:type="dxa"/>
          </w:tcPr>
          <w:p w14:paraId="535F394C" w14:textId="65F8BDF9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 по теме: «Умножение и деление многозначных чисел»</w:t>
            </w:r>
          </w:p>
        </w:tc>
        <w:tc>
          <w:tcPr>
            <w:tcW w:w="2856" w:type="dxa"/>
          </w:tcPr>
          <w:p w14:paraId="07260CAD" w14:textId="7EEDD85D" w:rsidR="0086732F" w:rsidRPr="00325E3F" w:rsidRDefault="00A328EE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EE">
              <w:rPr>
                <w:rFonts w:ascii="Times New Roman" w:hAnsi="Times New Roman" w:cs="Times New Roman"/>
                <w:sz w:val="24"/>
                <w:szCs w:val="24"/>
              </w:rPr>
              <w:t>https://infourok.ru/kontrolnaya-rabota-po-matematike-klass-delenie-na-dvuznachnoe-chislo-1835206.html</w:t>
            </w:r>
          </w:p>
        </w:tc>
        <w:tc>
          <w:tcPr>
            <w:tcW w:w="1554" w:type="dxa"/>
          </w:tcPr>
          <w:p w14:paraId="59C10A2F" w14:textId="77777777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DB095E6" w14:textId="21D98924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643190">
              <w:rPr>
                <w:rFonts w:ascii="Times New Roman" w:hAnsi="Times New Roman" w:cs="Times New Roman"/>
                <w:sz w:val="24"/>
                <w:szCs w:val="24"/>
              </w:rPr>
              <w:t xml:space="preserve"> СШ 28- 4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8" w:type="dxa"/>
          </w:tcPr>
          <w:p w14:paraId="5A7376D0" w14:textId="77777777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C4" w:rsidRPr="00325E3F" w14:paraId="5B28480A" w14:textId="77777777" w:rsidTr="006201FF">
        <w:tc>
          <w:tcPr>
            <w:tcW w:w="574" w:type="dxa"/>
          </w:tcPr>
          <w:p w14:paraId="528356B9" w14:textId="77777777" w:rsidR="00325E3F" w:rsidRPr="00325E3F" w:rsidRDefault="00325E3F" w:rsidP="006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14:paraId="13A2DB8A" w14:textId="3FC81902" w:rsidR="00325E3F" w:rsidRPr="00325E3F" w:rsidRDefault="00690C43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63" w:type="dxa"/>
          </w:tcPr>
          <w:p w14:paraId="69CCF8EC" w14:textId="695FEB9C" w:rsidR="00325E3F" w:rsidRPr="00D526C4" w:rsidRDefault="00D526C4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C4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</w:t>
            </w:r>
          </w:p>
        </w:tc>
        <w:tc>
          <w:tcPr>
            <w:tcW w:w="2856" w:type="dxa"/>
          </w:tcPr>
          <w:p w14:paraId="7C604439" w14:textId="77777777" w:rsidR="003430D2" w:rsidRPr="006201FF" w:rsidRDefault="002A1390" w:rsidP="003430D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30D2" w:rsidRPr="006201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https://www.youtube.com/watch?v=tX0HIpuG1FU</w:t>
              </w:r>
            </w:hyperlink>
          </w:p>
          <w:p w14:paraId="777673FC" w14:textId="14263027" w:rsidR="00325E3F" w:rsidRPr="00325E3F" w:rsidRDefault="002A1390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30D2" w:rsidRPr="006201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https://www.youtube.com/watch?v=HzgBX1oYE5A</w:t>
              </w:r>
            </w:hyperlink>
          </w:p>
        </w:tc>
        <w:tc>
          <w:tcPr>
            <w:tcW w:w="1554" w:type="dxa"/>
          </w:tcPr>
          <w:p w14:paraId="5455B2B4" w14:textId="77777777" w:rsidR="003430D2" w:rsidRDefault="00D526C4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C4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минимум </w:t>
            </w:r>
          </w:p>
          <w:p w14:paraId="164C8D3A" w14:textId="3A9A810D" w:rsidR="00325E3F" w:rsidRPr="00D526C4" w:rsidRDefault="00D526C4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C4">
              <w:rPr>
                <w:rFonts w:ascii="Times New Roman" w:hAnsi="Times New Roman" w:cs="Times New Roman"/>
                <w:sz w:val="24"/>
                <w:szCs w:val="24"/>
              </w:rPr>
              <w:t>3 фамилии известных бардов</w:t>
            </w:r>
          </w:p>
        </w:tc>
        <w:tc>
          <w:tcPr>
            <w:tcW w:w="2407" w:type="dxa"/>
          </w:tcPr>
          <w:p w14:paraId="652E8A4D" w14:textId="77777777" w:rsidR="00D526C4" w:rsidRPr="00D526C4" w:rsidRDefault="002A1390" w:rsidP="00D5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526C4" w:rsidRPr="00D526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rozkovatatana757@gmail.com</w:t>
              </w:r>
            </w:hyperlink>
          </w:p>
          <w:p w14:paraId="576BF3CA" w14:textId="77777777" w:rsidR="003430D2" w:rsidRDefault="00D526C4" w:rsidP="00D5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C4">
              <w:rPr>
                <w:rFonts w:ascii="Times New Roman" w:hAnsi="Times New Roman" w:cs="Times New Roman"/>
                <w:sz w:val="24"/>
                <w:szCs w:val="24"/>
              </w:rPr>
              <w:t xml:space="preserve">Вайбер </w:t>
            </w:r>
          </w:p>
          <w:p w14:paraId="11D29528" w14:textId="110712E1" w:rsidR="00325E3F" w:rsidRPr="003430D2" w:rsidRDefault="00D526C4" w:rsidP="00D5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0D2" w:rsidRPr="003430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30D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3430D2" w:rsidRPr="003430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430D2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3430D2" w:rsidRPr="00343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30D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3430D2" w:rsidRPr="00343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30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8" w:type="dxa"/>
          </w:tcPr>
          <w:p w14:paraId="56B0E404" w14:textId="334C58CF" w:rsidR="00325E3F" w:rsidRPr="003430D2" w:rsidRDefault="00D526C4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2">
              <w:rPr>
                <w:rFonts w:ascii="Times New Roman" w:hAnsi="Times New Roman" w:cs="Times New Roman"/>
                <w:sz w:val="24"/>
                <w:szCs w:val="24"/>
              </w:rPr>
              <w:t>До 12 мая</w:t>
            </w:r>
          </w:p>
        </w:tc>
      </w:tr>
      <w:tr w:rsidR="00D526C4" w:rsidRPr="00325E3F" w14:paraId="13872CC7" w14:textId="77777777" w:rsidTr="006201FF">
        <w:tc>
          <w:tcPr>
            <w:tcW w:w="574" w:type="dxa"/>
          </w:tcPr>
          <w:p w14:paraId="336098A0" w14:textId="77777777" w:rsidR="002D33CB" w:rsidRPr="00325E3F" w:rsidRDefault="002D33CB" w:rsidP="006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14:paraId="4D788631" w14:textId="77777777" w:rsidR="007F58BF" w:rsidRDefault="007F58BF" w:rsidP="007F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14:paraId="23C0F4C6" w14:textId="77777777" w:rsidR="007F58BF" w:rsidRDefault="007F58BF" w:rsidP="007F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341">
              <w:rPr>
                <w:rFonts w:ascii="Times New Roman" w:hAnsi="Times New Roman" w:cs="Times New Roman"/>
                <w:sz w:val="20"/>
                <w:szCs w:val="20"/>
              </w:rPr>
              <w:t>Смелик А. Ю.</w:t>
            </w:r>
          </w:p>
          <w:p w14:paraId="3C7B03C8" w14:textId="77777777" w:rsidR="007F58BF" w:rsidRDefault="007F58BF" w:rsidP="007F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CDDCE" w14:textId="77777777" w:rsidR="007F58BF" w:rsidRDefault="007F58BF" w:rsidP="007F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612FB" w14:textId="58C72B51" w:rsidR="007F58BF" w:rsidRDefault="007F58BF" w:rsidP="007F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5B7B0" w14:textId="77777777" w:rsidR="00D154B1" w:rsidRDefault="00D154B1" w:rsidP="007F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31DA5" w14:textId="375D1047" w:rsidR="007F58BF" w:rsidRDefault="007F58BF" w:rsidP="007F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63BA8" w14:textId="77777777" w:rsidR="007F58BF" w:rsidRDefault="007F58BF" w:rsidP="007F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C08AB" w14:textId="01452374" w:rsidR="002D33CB" w:rsidRPr="00325E3F" w:rsidRDefault="007F58BF" w:rsidP="007F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37F">
              <w:rPr>
                <w:rFonts w:ascii="Times New Roman" w:hAnsi="Times New Roman" w:cs="Times New Roman"/>
                <w:sz w:val="20"/>
                <w:szCs w:val="20"/>
              </w:rPr>
              <w:t>Ермолаева А. Н.</w:t>
            </w:r>
          </w:p>
        </w:tc>
        <w:tc>
          <w:tcPr>
            <w:tcW w:w="3863" w:type="dxa"/>
          </w:tcPr>
          <w:p w14:paraId="5FAA512A" w14:textId="77777777" w:rsidR="00700341" w:rsidRDefault="00700341" w:rsidP="002D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A54D9B" w14:textId="00F4BF0C" w:rsidR="002D33CB" w:rsidRDefault="002D33CB" w:rsidP="002D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 вокруг нас.</w:t>
            </w:r>
            <w:r w:rsidRPr="0032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Мир вокруг меня. Природа. Читать текст с пониманием запрашиваемой информации в тексте.</w:t>
            </w:r>
          </w:p>
          <w:p w14:paraId="4851D63F" w14:textId="77777777" w:rsidR="00D154B1" w:rsidRDefault="00D154B1" w:rsidP="002D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F023B9" w14:textId="77777777" w:rsidR="007F58BF" w:rsidRPr="007F58BF" w:rsidRDefault="007F58BF" w:rsidP="002D33C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D755A17" w14:textId="14B0B9E4" w:rsidR="007F58BF" w:rsidRPr="00325E3F" w:rsidRDefault="007F58BF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домой</w:t>
            </w:r>
          </w:p>
        </w:tc>
        <w:tc>
          <w:tcPr>
            <w:tcW w:w="2856" w:type="dxa"/>
          </w:tcPr>
          <w:p w14:paraId="12B612FF" w14:textId="77777777" w:rsidR="00700341" w:rsidRDefault="00700341" w:rsidP="002D33CB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55DB32" w14:textId="23F89698" w:rsidR="002D33CB" w:rsidRPr="00796154" w:rsidRDefault="002D33CB" w:rsidP="002D33CB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 и рабочая тетрадь </w:t>
            </w:r>
            <w:r w:rsidRPr="0079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язык, 4</w:t>
            </w:r>
          </w:p>
          <w:p w14:paraId="30AB2F04" w14:textId="77777777" w:rsidR="002D33CB" w:rsidRPr="006201FF" w:rsidRDefault="002D33CB" w:rsidP="002D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1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  <w:p w14:paraId="13AF84E2" w14:textId="77777777" w:rsidR="007F58BF" w:rsidRPr="006201FF" w:rsidRDefault="007F58BF" w:rsidP="002D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E1A468" w14:textId="77777777" w:rsidR="007F58BF" w:rsidRPr="006201FF" w:rsidRDefault="007F58BF" w:rsidP="002D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ED9A80" w14:textId="77777777" w:rsidR="007F58BF" w:rsidRPr="00D154B1" w:rsidRDefault="007F58BF" w:rsidP="002D33C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51B5F32" w14:textId="77777777" w:rsidR="0068548F" w:rsidRDefault="007F58BF" w:rsidP="007F5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В. Вербицкая, </w:t>
            </w:r>
          </w:p>
          <w:p w14:paraId="507797A5" w14:textId="77777777" w:rsidR="0068548F" w:rsidRDefault="007F58BF" w:rsidP="007F5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Эббс,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Уорелл, </w:t>
            </w:r>
          </w:p>
          <w:p w14:paraId="2E3192C0" w14:textId="77777777" w:rsidR="0068548F" w:rsidRDefault="007F58BF" w:rsidP="007F5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Уорд. </w:t>
            </w:r>
          </w:p>
          <w:p w14:paraId="67B44D13" w14:textId="77777777" w:rsidR="00D154B1" w:rsidRDefault="007F58BF" w:rsidP="007F5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</w:t>
            </w:r>
          </w:p>
          <w:p w14:paraId="1A0E199F" w14:textId="588B010E" w:rsidR="007F58BF" w:rsidRPr="0068548F" w:rsidRDefault="007F58BF" w:rsidP="007F5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Forward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тр.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4" w:type="dxa"/>
          </w:tcPr>
          <w:p w14:paraId="18A96A42" w14:textId="77777777" w:rsidR="00700341" w:rsidRDefault="00700341" w:rsidP="002D33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B423DC" w14:textId="77777777" w:rsidR="00D154B1" w:rsidRDefault="002D33CB" w:rsidP="002D33CB">
            <w:pPr>
              <w:rPr>
                <w:rFonts w:ascii="Times New Roman" w:hAnsi="Times New Roman"/>
                <w:sz w:val="24"/>
                <w:szCs w:val="24"/>
              </w:rPr>
            </w:pPr>
            <w:r w:rsidRPr="00796154"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</w:p>
          <w:p w14:paraId="417C6BA5" w14:textId="77777777" w:rsidR="00D154B1" w:rsidRDefault="002D33CB" w:rsidP="002D33CB">
            <w:pPr>
              <w:rPr>
                <w:rFonts w:ascii="Times New Roman" w:hAnsi="Times New Roman"/>
                <w:sz w:val="24"/>
                <w:szCs w:val="24"/>
              </w:rPr>
            </w:pPr>
            <w:r w:rsidRPr="00796154">
              <w:rPr>
                <w:rFonts w:ascii="Times New Roman" w:hAnsi="Times New Roman"/>
                <w:sz w:val="24"/>
                <w:szCs w:val="24"/>
              </w:rPr>
              <w:t>с</w:t>
            </w:r>
            <w:r w:rsidR="00D154B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796154">
              <w:rPr>
                <w:rFonts w:ascii="Times New Roman" w:hAnsi="Times New Roman"/>
                <w:sz w:val="24"/>
                <w:szCs w:val="24"/>
              </w:rPr>
              <w:t>.</w:t>
            </w:r>
            <w:r w:rsidR="00D15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154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45E95">
              <w:rPr>
                <w:rFonts w:ascii="Times New Roman" w:hAnsi="Times New Roman"/>
                <w:sz w:val="24"/>
                <w:szCs w:val="24"/>
              </w:rPr>
              <w:t>Е</w:t>
            </w:r>
            <w:r w:rsidRPr="00796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A4E50D" w14:textId="2352B6DC" w:rsidR="002D33CB" w:rsidRPr="00D154B1" w:rsidRDefault="002D33CB" w:rsidP="002D33CB">
            <w:pPr>
              <w:rPr>
                <w:rFonts w:ascii="Times New Roman" w:hAnsi="Times New Roman"/>
                <w:sz w:val="20"/>
                <w:szCs w:val="20"/>
              </w:rPr>
            </w:pPr>
            <w:r w:rsidRPr="00796154">
              <w:rPr>
                <w:rFonts w:ascii="Times New Roman" w:hAnsi="Times New Roman"/>
                <w:sz w:val="24"/>
                <w:szCs w:val="24"/>
              </w:rPr>
              <w:t>с</w:t>
            </w:r>
            <w:r w:rsidR="00D154B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796154">
              <w:rPr>
                <w:rFonts w:ascii="Times New Roman" w:hAnsi="Times New Roman"/>
                <w:sz w:val="24"/>
                <w:szCs w:val="24"/>
              </w:rPr>
              <w:t>.</w:t>
            </w:r>
            <w:r w:rsidR="007F5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154">
              <w:rPr>
                <w:rFonts w:ascii="Times New Roman" w:hAnsi="Times New Roman"/>
                <w:sz w:val="24"/>
                <w:szCs w:val="24"/>
              </w:rPr>
              <w:t>63</w:t>
            </w:r>
            <w:r w:rsidRPr="0079615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796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4B1">
              <w:rPr>
                <w:rFonts w:ascii="Times New Roman" w:hAnsi="Times New Roman"/>
                <w:sz w:val="20"/>
                <w:szCs w:val="20"/>
              </w:rPr>
              <w:t>ПИСЬМЕННО</w:t>
            </w:r>
          </w:p>
          <w:p w14:paraId="4E11AB1A" w14:textId="5A0D41B8" w:rsidR="007F58BF" w:rsidRDefault="007F58BF" w:rsidP="002D33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9F14C6" w14:textId="77777777" w:rsidR="007F58BF" w:rsidRPr="007F58BF" w:rsidRDefault="007F58BF" w:rsidP="002D33C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C7AB0FF" w14:textId="561C5038" w:rsidR="007F58BF" w:rsidRDefault="007F58BF" w:rsidP="007F5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57 выписать слова в словарь, </w:t>
            </w:r>
          </w:p>
          <w:p w14:paraId="29F9A694" w14:textId="6C3F5E94" w:rsidR="002D33CB" w:rsidRPr="007F58BF" w:rsidRDefault="007F58BF" w:rsidP="007F5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8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3.</w:t>
            </w:r>
          </w:p>
        </w:tc>
        <w:tc>
          <w:tcPr>
            <w:tcW w:w="2407" w:type="dxa"/>
          </w:tcPr>
          <w:p w14:paraId="53BB4089" w14:textId="77777777" w:rsidR="00700341" w:rsidRDefault="00700341" w:rsidP="007003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4EC2B4" w14:textId="0766E90B" w:rsidR="00700341" w:rsidRDefault="00700341" w:rsidP="0070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4 </w:t>
            </w:r>
            <w:r w:rsidR="0068548F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6C904EE1" w14:textId="77777777" w:rsidR="00700341" w:rsidRPr="00796154" w:rsidRDefault="00700341" w:rsidP="0070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вайбер, </w:t>
            </w:r>
            <w:hyperlink r:id="rId13" w:history="1"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 w:rsidRPr="00796154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 w:rsidRPr="0079615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9615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9B5FB4B" w14:textId="77777777" w:rsidR="002D33CB" w:rsidRDefault="002D33CB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0F022" w14:textId="50C2623A" w:rsidR="007F58BF" w:rsidRDefault="007F58BF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328C" w14:textId="77777777" w:rsidR="00D154B1" w:rsidRDefault="00D154B1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F70DA" w14:textId="77777777" w:rsidR="007F58BF" w:rsidRPr="007F58BF" w:rsidRDefault="007F58BF" w:rsidP="002D33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A922C0" w14:textId="77777777" w:rsidR="007F58BF" w:rsidRDefault="007F58BF" w:rsidP="007F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 xml:space="preserve">Vber </w:t>
            </w:r>
          </w:p>
          <w:p w14:paraId="69784FFC" w14:textId="7FA70B7E" w:rsidR="007F58BF" w:rsidRPr="00325E3F" w:rsidRDefault="007F58BF" w:rsidP="007F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206-49-40</w:t>
            </w:r>
          </w:p>
        </w:tc>
        <w:tc>
          <w:tcPr>
            <w:tcW w:w="1428" w:type="dxa"/>
          </w:tcPr>
          <w:p w14:paraId="29B8ADDF" w14:textId="77777777" w:rsidR="002D33CB" w:rsidRDefault="002D33CB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476D0" w14:textId="7535E72C" w:rsidR="007F58BF" w:rsidRDefault="00D47D73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  <w:p w14:paraId="48E0164C" w14:textId="77777777" w:rsidR="007F58BF" w:rsidRDefault="007F58BF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27315" w14:textId="77777777" w:rsidR="007F58BF" w:rsidRDefault="007F58BF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695C" w14:textId="77777777" w:rsidR="007F58BF" w:rsidRDefault="007F58BF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B5D7" w14:textId="77777777" w:rsidR="007F58BF" w:rsidRDefault="007F58BF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A554B" w14:textId="77777777" w:rsidR="007F58BF" w:rsidRDefault="007F58BF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156AE" w14:textId="55BBFDEE" w:rsidR="007F58BF" w:rsidRPr="00325E3F" w:rsidRDefault="007F58BF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58BF">
              <w:rPr>
                <w:rFonts w:ascii="Times New Roman" w:eastAsia="Times New Roman" w:hAnsi="Times New Roman" w:cs="Times New Roman"/>
                <w:lang w:eastAsia="ru-RU"/>
              </w:rPr>
              <w:t>.05.2020 г.</w:t>
            </w:r>
          </w:p>
        </w:tc>
      </w:tr>
      <w:tr w:rsidR="00D526C4" w:rsidRPr="00325E3F" w14:paraId="7D3D74F2" w14:textId="77777777" w:rsidTr="006201FF">
        <w:tc>
          <w:tcPr>
            <w:tcW w:w="574" w:type="dxa"/>
          </w:tcPr>
          <w:p w14:paraId="43CD806C" w14:textId="77777777" w:rsidR="00325E3F" w:rsidRPr="00325E3F" w:rsidRDefault="00325E3F" w:rsidP="006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</w:tcPr>
          <w:p w14:paraId="3DC47691" w14:textId="75D368A7" w:rsidR="00325E3F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863" w:type="dxa"/>
          </w:tcPr>
          <w:p w14:paraId="35056F85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C9408CD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6225EE3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F9F1012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43841B5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C4" w:rsidRPr="00325E3F" w14:paraId="2BD46EF3" w14:textId="77777777" w:rsidTr="006201FF">
        <w:tc>
          <w:tcPr>
            <w:tcW w:w="574" w:type="dxa"/>
          </w:tcPr>
          <w:p w14:paraId="39BC70F5" w14:textId="77777777" w:rsidR="00325E3F" w:rsidRPr="00325E3F" w:rsidRDefault="00325E3F" w:rsidP="006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8" w:type="dxa"/>
          </w:tcPr>
          <w:p w14:paraId="0D464963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863" w:type="dxa"/>
          </w:tcPr>
          <w:p w14:paraId="5C7A2165" w14:textId="5221A4F2" w:rsidR="00325E3F" w:rsidRPr="00325E3F" w:rsidRDefault="00E7242B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 герои Великой Отечественной войны</w:t>
            </w:r>
          </w:p>
        </w:tc>
        <w:tc>
          <w:tcPr>
            <w:tcW w:w="2856" w:type="dxa"/>
          </w:tcPr>
          <w:p w14:paraId="54601601" w14:textId="27984638" w:rsidR="00325E3F" w:rsidRPr="00325E3F" w:rsidRDefault="00E7242B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2B">
              <w:rPr>
                <w:rFonts w:ascii="Times New Roman" w:hAnsi="Times New Roman" w:cs="Times New Roman"/>
                <w:sz w:val="24"/>
                <w:szCs w:val="24"/>
              </w:rPr>
              <w:t>https://www.youtube.com/watch?v=qmvGbOTzQtU</w:t>
            </w:r>
          </w:p>
        </w:tc>
        <w:tc>
          <w:tcPr>
            <w:tcW w:w="1554" w:type="dxa"/>
          </w:tcPr>
          <w:p w14:paraId="0538F6F0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5660F1B" w14:textId="1207000C" w:rsidR="00325E3F" w:rsidRPr="00325E3F" w:rsidRDefault="002E5D09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643190">
              <w:rPr>
                <w:rFonts w:ascii="Times New Roman" w:hAnsi="Times New Roman" w:cs="Times New Roman"/>
                <w:sz w:val="24"/>
                <w:szCs w:val="24"/>
              </w:rPr>
              <w:t xml:space="preserve"> СШ 28- 4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8" w:type="dxa"/>
          </w:tcPr>
          <w:p w14:paraId="675E684E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C29F7" w14:textId="77777777" w:rsidR="0019287F" w:rsidRPr="00325E3F" w:rsidRDefault="0019287F" w:rsidP="00325E3F">
      <w:pPr>
        <w:rPr>
          <w:rFonts w:ascii="Times New Roman" w:hAnsi="Times New Roman" w:cs="Times New Roman"/>
          <w:sz w:val="24"/>
          <w:szCs w:val="24"/>
        </w:rPr>
      </w:pPr>
    </w:p>
    <w:p w14:paraId="1A662139" w14:textId="0AFDCDB0"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6 мая </w:t>
      </w:r>
      <w:r w:rsidRPr="00325E3F">
        <w:rPr>
          <w:rFonts w:ascii="Times New Roman" w:hAnsi="Times New Roman" w:cs="Times New Roman"/>
          <w:sz w:val="24"/>
          <w:szCs w:val="24"/>
        </w:rPr>
        <w:t>2020 г.</w:t>
      </w:r>
    </w:p>
    <w:tbl>
      <w:tblPr>
        <w:tblStyle w:val="a3"/>
        <w:tblW w:w="14586" w:type="dxa"/>
        <w:tblInd w:w="122" w:type="dxa"/>
        <w:tblLook w:val="04A0" w:firstRow="1" w:lastRow="0" w:firstColumn="1" w:lastColumn="0" w:noHBand="0" w:noVBand="1"/>
      </w:tblPr>
      <w:tblGrid>
        <w:gridCol w:w="553"/>
        <w:gridCol w:w="1925"/>
        <w:gridCol w:w="3863"/>
        <w:gridCol w:w="2859"/>
        <w:gridCol w:w="1565"/>
        <w:gridCol w:w="2404"/>
        <w:gridCol w:w="1417"/>
      </w:tblGrid>
      <w:tr w:rsidR="0019287F" w:rsidRPr="00325E3F" w14:paraId="3BE38597" w14:textId="77777777" w:rsidTr="0043018E">
        <w:tc>
          <w:tcPr>
            <w:tcW w:w="553" w:type="dxa"/>
            <w:vAlign w:val="center"/>
          </w:tcPr>
          <w:p w14:paraId="0B1EE97B" w14:textId="4038B561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5" w:type="dxa"/>
            <w:vAlign w:val="center"/>
          </w:tcPr>
          <w:p w14:paraId="3BEFDBB1" w14:textId="58EA6FCD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63" w:type="dxa"/>
            <w:vAlign w:val="center"/>
          </w:tcPr>
          <w:p w14:paraId="7BCBDE21" w14:textId="26AE3EF6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59" w:type="dxa"/>
            <w:vAlign w:val="center"/>
          </w:tcPr>
          <w:p w14:paraId="5715871B" w14:textId="1E1D1762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65" w:type="dxa"/>
            <w:vAlign w:val="center"/>
          </w:tcPr>
          <w:p w14:paraId="6FECFF08" w14:textId="4CFF9181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04" w:type="dxa"/>
            <w:vAlign w:val="center"/>
          </w:tcPr>
          <w:p w14:paraId="7200C925" w14:textId="111FBA83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17" w:type="dxa"/>
            <w:vAlign w:val="center"/>
          </w:tcPr>
          <w:p w14:paraId="2331785E" w14:textId="655F9797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D83637" w:rsidRPr="00325E3F" w14:paraId="4DC5DCCA" w14:textId="77777777" w:rsidTr="0043018E">
        <w:tc>
          <w:tcPr>
            <w:tcW w:w="553" w:type="dxa"/>
          </w:tcPr>
          <w:p w14:paraId="2288CAB9" w14:textId="77777777" w:rsidR="00D83637" w:rsidRPr="00325E3F" w:rsidRDefault="00D83637" w:rsidP="0043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14:paraId="74D5DF04" w14:textId="77777777" w:rsidR="00D83637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</w:p>
        </w:tc>
        <w:tc>
          <w:tcPr>
            <w:tcW w:w="3863" w:type="dxa"/>
          </w:tcPr>
          <w:p w14:paraId="4BD9850D" w14:textId="0EB970C4" w:rsidR="00D83637" w:rsidRPr="00264587" w:rsidRDefault="00264587" w:rsidP="00264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календари</w:t>
            </w:r>
          </w:p>
        </w:tc>
        <w:tc>
          <w:tcPr>
            <w:tcW w:w="2859" w:type="dxa"/>
          </w:tcPr>
          <w:p w14:paraId="72D23370" w14:textId="65389E80" w:rsidR="00D83637" w:rsidRPr="00325E3F" w:rsidRDefault="00264587" w:rsidP="00264587">
            <w:pPr>
              <w:pStyle w:val="a5"/>
            </w:pPr>
            <w:r>
              <w:t>Основы Мировых религиозных культур (учебник 2014 г., 4 кл. Автор – А. Л. Беглов</w:t>
            </w:r>
          </w:p>
        </w:tc>
        <w:tc>
          <w:tcPr>
            <w:tcW w:w="1565" w:type="dxa"/>
          </w:tcPr>
          <w:p w14:paraId="050C493A" w14:textId="45C88F1C" w:rsidR="00D83637" w:rsidRPr="00325E3F" w:rsidRDefault="00264587" w:rsidP="00264587">
            <w:pPr>
              <w:pStyle w:val="a5"/>
            </w:pPr>
            <w:r>
              <w:t xml:space="preserve">Прочитать уроки 23-24 (стр. 85-89, до раздела «Праздники Ислама») </w:t>
            </w:r>
          </w:p>
        </w:tc>
        <w:tc>
          <w:tcPr>
            <w:tcW w:w="2404" w:type="dxa"/>
          </w:tcPr>
          <w:p w14:paraId="551C41B8" w14:textId="77777777" w:rsidR="00264587" w:rsidRDefault="00264587" w:rsidP="0026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 xml:space="preserve">Vber </w:t>
            </w:r>
          </w:p>
          <w:p w14:paraId="4361DB29" w14:textId="3812015E" w:rsidR="00D83637" w:rsidRPr="00325E3F" w:rsidRDefault="00264587" w:rsidP="0026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14:paraId="1C218A5D" w14:textId="27AE21A4" w:rsidR="00D83637" w:rsidRPr="00325E3F" w:rsidRDefault="00D47D73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</w:tc>
      </w:tr>
      <w:tr w:rsidR="002D33CB" w:rsidRPr="00325E3F" w14:paraId="491C17F3" w14:textId="77777777" w:rsidTr="0043018E">
        <w:tc>
          <w:tcPr>
            <w:tcW w:w="553" w:type="dxa"/>
          </w:tcPr>
          <w:p w14:paraId="3AB40467" w14:textId="77777777" w:rsidR="002D33CB" w:rsidRPr="00325E3F" w:rsidRDefault="002D33CB" w:rsidP="0043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14:paraId="1D45CB6A" w14:textId="77777777" w:rsidR="005E70D2" w:rsidRDefault="005E70D2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14:paraId="1999609A" w14:textId="77777777" w:rsidR="005E70D2" w:rsidRDefault="005E70D2" w:rsidP="005E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341">
              <w:rPr>
                <w:rFonts w:ascii="Times New Roman" w:hAnsi="Times New Roman" w:cs="Times New Roman"/>
                <w:sz w:val="20"/>
                <w:szCs w:val="20"/>
              </w:rPr>
              <w:t>Смелик А. Ю.</w:t>
            </w:r>
          </w:p>
          <w:p w14:paraId="2C1BA52D" w14:textId="04EEFA2C" w:rsidR="005E70D2" w:rsidRDefault="005E70D2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0184A" w14:textId="77777777" w:rsidR="0043018E" w:rsidRDefault="0043018E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67AA0" w14:textId="77777777" w:rsidR="005E70D2" w:rsidRDefault="005E70D2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B34F3" w14:textId="77777777" w:rsidR="005E70D2" w:rsidRDefault="005E70D2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9C726" w14:textId="3D5B2C9D" w:rsidR="002D33CB" w:rsidRPr="00325E3F" w:rsidRDefault="005E70D2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37F">
              <w:rPr>
                <w:rFonts w:ascii="Times New Roman" w:hAnsi="Times New Roman" w:cs="Times New Roman"/>
                <w:sz w:val="20"/>
                <w:szCs w:val="20"/>
              </w:rPr>
              <w:t>Ермолаева А. Н.</w:t>
            </w:r>
          </w:p>
        </w:tc>
        <w:tc>
          <w:tcPr>
            <w:tcW w:w="3863" w:type="dxa"/>
          </w:tcPr>
          <w:p w14:paraId="09E8AC83" w14:textId="77777777" w:rsidR="00700341" w:rsidRDefault="00700341" w:rsidP="002D33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E803DF" w14:textId="77777777" w:rsidR="002D33CB" w:rsidRDefault="002D33CB" w:rsidP="002D33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домой. </w:t>
            </w:r>
            <w:r w:rsidRPr="00F70053">
              <w:rPr>
                <w:rFonts w:ascii="Times New Roman" w:hAnsi="Times New Roman"/>
                <w:sz w:val="24"/>
                <w:szCs w:val="24"/>
              </w:rPr>
              <w:t>Мой дом. Вести диалог-расспрос.</w:t>
            </w:r>
          </w:p>
          <w:p w14:paraId="55597B33" w14:textId="21B0B277" w:rsidR="005E70D2" w:rsidRDefault="005E70D2" w:rsidP="002D33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BB4212" w14:textId="77777777" w:rsidR="0043018E" w:rsidRDefault="0043018E" w:rsidP="002D33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11ACA5" w14:textId="77777777" w:rsidR="005E70D2" w:rsidRPr="005E70D2" w:rsidRDefault="005E70D2" w:rsidP="002D33C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2F9CD94" w14:textId="1D66C8F0" w:rsidR="005E70D2" w:rsidRPr="00325E3F" w:rsidRDefault="005E70D2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растения</w:t>
            </w:r>
          </w:p>
        </w:tc>
        <w:tc>
          <w:tcPr>
            <w:tcW w:w="2859" w:type="dxa"/>
          </w:tcPr>
          <w:p w14:paraId="23933C4F" w14:textId="77777777" w:rsidR="00700341" w:rsidRDefault="00700341" w:rsidP="002D33CB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7BE429" w14:textId="77777777" w:rsidR="00D154B1" w:rsidRDefault="002D33CB" w:rsidP="002D33CB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и рабочая тетрадь</w:t>
            </w:r>
            <w:r w:rsidR="00700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6F1F22B" w14:textId="479133C5" w:rsidR="00D154B1" w:rsidRDefault="002D33CB" w:rsidP="002D33CB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язык, </w:t>
            </w:r>
          </w:p>
          <w:p w14:paraId="044571EC" w14:textId="6A6BE085" w:rsidR="002D33CB" w:rsidRPr="005E70D2" w:rsidRDefault="002D33CB" w:rsidP="00D154B1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15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61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  <w:p w14:paraId="09A26AB6" w14:textId="77777777" w:rsidR="005E70D2" w:rsidRPr="005E70D2" w:rsidRDefault="005E70D2" w:rsidP="002D33C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BB4CD4F" w14:textId="77777777" w:rsidR="005E70D2" w:rsidRDefault="005E70D2" w:rsidP="005E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В. Вербицкая,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Эббс, </w:t>
            </w:r>
          </w:p>
          <w:p w14:paraId="785DF3B4" w14:textId="77777777" w:rsidR="00D154B1" w:rsidRDefault="005E70D2" w:rsidP="005E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Уорелл, Э. Уорд. Английский язык, </w:t>
            </w:r>
          </w:p>
          <w:p w14:paraId="64507943" w14:textId="475B4A2F" w:rsidR="005E70D2" w:rsidRPr="00325E3F" w:rsidRDefault="005E70D2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Forward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тр.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19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5" w:type="dxa"/>
          </w:tcPr>
          <w:p w14:paraId="7E7941C2" w14:textId="77777777" w:rsidR="00700341" w:rsidRDefault="00700341" w:rsidP="002D33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F8CC17" w14:textId="77777777" w:rsidR="00D154B1" w:rsidRDefault="002D33CB" w:rsidP="002D33CB">
            <w:pPr>
              <w:rPr>
                <w:rFonts w:ascii="Times New Roman" w:hAnsi="Times New Roman"/>
                <w:sz w:val="24"/>
                <w:szCs w:val="24"/>
              </w:rPr>
            </w:pPr>
            <w:r w:rsidRPr="00796154"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</w:p>
          <w:p w14:paraId="78B74A2F" w14:textId="0156048A" w:rsidR="005E70D2" w:rsidRPr="00767E15" w:rsidRDefault="002D33CB" w:rsidP="002D33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154B1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15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14:paraId="6BACC992" w14:textId="77777777" w:rsidR="0043018E" w:rsidRPr="005E70D2" w:rsidRDefault="0043018E" w:rsidP="002D33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E93871" w14:textId="77777777" w:rsidR="005E70D2" w:rsidRPr="005E70D2" w:rsidRDefault="005E70D2" w:rsidP="002D33C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E299BEB" w14:textId="1B2AFD6C" w:rsidR="005E70D2" w:rsidRDefault="005E70D2" w:rsidP="002D33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r w:rsidR="0019287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тр. </w:t>
            </w:r>
            <w:r w:rsidR="0019287F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14:paraId="2BAE2468" w14:textId="51B67B9F" w:rsidR="002D33CB" w:rsidRPr="00796154" w:rsidRDefault="005E70D2" w:rsidP="002D33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19287F">
              <w:rPr>
                <w:rFonts w:ascii="Times New Roman" w:hAnsi="Times New Roman"/>
                <w:sz w:val="24"/>
                <w:szCs w:val="24"/>
              </w:rPr>
              <w:t>1</w:t>
            </w:r>
            <w:r w:rsidR="002D33CB" w:rsidRPr="00796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48D8A7" w14:textId="77777777" w:rsidR="002D33CB" w:rsidRPr="00325E3F" w:rsidRDefault="002D33CB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A26FC85" w14:textId="77777777" w:rsidR="00700341" w:rsidRDefault="00700341" w:rsidP="002D33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3724ED" w14:textId="77777777" w:rsidR="00700341" w:rsidRDefault="002D33CB" w:rsidP="002D33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4</w:t>
            </w:r>
            <w:r w:rsidR="00700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14:paraId="52B77A41" w14:textId="5EBDDAB3" w:rsidR="002D33CB" w:rsidRPr="00767E15" w:rsidRDefault="002D33CB" w:rsidP="002D33CB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вайбер, </w:t>
            </w:r>
            <w:hyperlink r:id="rId14" w:history="1"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 w:rsidRPr="00796154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 w:rsidRPr="0079615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9615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47BFE30" w14:textId="77777777" w:rsidR="0043018E" w:rsidRPr="00796154" w:rsidRDefault="0043018E" w:rsidP="002D33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4013B2" w14:textId="77777777" w:rsidR="002D33CB" w:rsidRPr="005E70D2" w:rsidRDefault="002D33CB" w:rsidP="002D33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4055E6" w14:textId="77777777" w:rsidR="005E70D2" w:rsidRDefault="005E70D2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 xml:space="preserve">Vber </w:t>
            </w:r>
          </w:p>
          <w:p w14:paraId="4BAC6C4A" w14:textId="582C4846" w:rsidR="005E70D2" w:rsidRPr="00325E3F" w:rsidRDefault="005E70D2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206-49-40</w:t>
            </w:r>
          </w:p>
        </w:tc>
        <w:tc>
          <w:tcPr>
            <w:tcW w:w="1417" w:type="dxa"/>
          </w:tcPr>
          <w:p w14:paraId="01B1E8B0" w14:textId="77777777" w:rsidR="002D33CB" w:rsidRDefault="002D33CB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07DC1" w14:textId="543FB138" w:rsidR="005E70D2" w:rsidRDefault="00D47D73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  <w:p w14:paraId="6207757B" w14:textId="77777777" w:rsidR="005E70D2" w:rsidRDefault="005E70D2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19675" w14:textId="13D34644" w:rsidR="005E70D2" w:rsidRDefault="005E70D2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B557A" w14:textId="77777777" w:rsidR="0043018E" w:rsidRDefault="0043018E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9FE26" w14:textId="77777777" w:rsidR="005E70D2" w:rsidRDefault="005E70D2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322D5" w14:textId="7E5654F2" w:rsidR="005E70D2" w:rsidRPr="00325E3F" w:rsidRDefault="005E70D2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5E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7F5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.05.2020</w:t>
            </w:r>
            <w:r w:rsidRPr="005E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5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86732F" w:rsidRPr="00325E3F" w14:paraId="0A569442" w14:textId="77777777" w:rsidTr="0043018E">
        <w:tc>
          <w:tcPr>
            <w:tcW w:w="553" w:type="dxa"/>
          </w:tcPr>
          <w:p w14:paraId="55CFA58F" w14:textId="77777777" w:rsidR="0086732F" w:rsidRPr="00325E3F" w:rsidRDefault="0086732F" w:rsidP="0043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14:paraId="1A0F4873" w14:textId="77777777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863" w:type="dxa"/>
          </w:tcPr>
          <w:p w14:paraId="575B3406" w14:textId="7FFB26EA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глаголов. Правописание глаголов с безударными личными окончаниями</w:t>
            </w:r>
          </w:p>
        </w:tc>
        <w:tc>
          <w:tcPr>
            <w:tcW w:w="2859" w:type="dxa"/>
          </w:tcPr>
          <w:p w14:paraId="1671E0BE" w14:textId="77777777" w:rsidR="0086732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115-116.</w:t>
            </w:r>
          </w:p>
          <w:p w14:paraId="60E7B89F" w14:textId="4AE858E4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Упр.244, 245, 246.</w:t>
            </w:r>
          </w:p>
        </w:tc>
        <w:tc>
          <w:tcPr>
            <w:tcW w:w="1565" w:type="dxa"/>
          </w:tcPr>
          <w:p w14:paraId="4E8C4FDF" w14:textId="77777777" w:rsidR="0086732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Упр.247</w:t>
            </w:r>
          </w:p>
          <w:p w14:paraId="34A2A1ED" w14:textId="211F7305" w:rsidR="00DD78C7" w:rsidRPr="00325E3F" w:rsidRDefault="00DD78C7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E2AC5BB" w14:textId="7E089984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78284F">
              <w:rPr>
                <w:rFonts w:ascii="Times New Roman" w:hAnsi="Times New Roman" w:cs="Times New Roman"/>
                <w:sz w:val="24"/>
                <w:szCs w:val="24"/>
              </w:rPr>
              <w:t xml:space="preserve"> СШ 28</w:t>
            </w:r>
            <w:r w:rsidR="00061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84F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="00061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14:paraId="29F07F76" w14:textId="34DC49BC" w:rsidR="0086732F" w:rsidRPr="00325E3F" w:rsidRDefault="00D47D73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  <w:r w:rsidR="0086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732F" w:rsidRPr="00325E3F" w14:paraId="62C58289" w14:textId="77777777" w:rsidTr="0043018E">
        <w:tc>
          <w:tcPr>
            <w:tcW w:w="553" w:type="dxa"/>
          </w:tcPr>
          <w:p w14:paraId="368258E8" w14:textId="77777777" w:rsidR="0086732F" w:rsidRPr="00325E3F" w:rsidRDefault="0086732F" w:rsidP="0043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14:paraId="41998736" w14:textId="77777777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3" w:type="dxa"/>
          </w:tcPr>
          <w:p w14:paraId="39E4EEAC" w14:textId="15BDA63B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 Алгоритм письменного деления многозначного числа на трёхзначное.</w:t>
            </w:r>
          </w:p>
        </w:tc>
        <w:tc>
          <w:tcPr>
            <w:tcW w:w="2859" w:type="dxa"/>
          </w:tcPr>
          <w:p w14:paraId="26EFE941" w14:textId="77777777" w:rsidR="0086732F" w:rsidRDefault="007B7329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с.72            </w:t>
            </w:r>
          </w:p>
          <w:p w14:paraId="1EA4FDF9" w14:textId="30FE1A41" w:rsidR="007B7329" w:rsidRPr="00325E3F" w:rsidRDefault="007B7329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279-281; рабочая тетрадь с.71</w:t>
            </w:r>
          </w:p>
        </w:tc>
        <w:tc>
          <w:tcPr>
            <w:tcW w:w="1565" w:type="dxa"/>
          </w:tcPr>
          <w:p w14:paraId="3AB009DB" w14:textId="3F7E5AEF" w:rsidR="0086732F" w:rsidRPr="00325E3F" w:rsidRDefault="007B7329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282, 283</w:t>
            </w:r>
          </w:p>
        </w:tc>
        <w:tc>
          <w:tcPr>
            <w:tcW w:w="2404" w:type="dxa"/>
          </w:tcPr>
          <w:p w14:paraId="0E76EC94" w14:textId="1F3D688F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78284F">
              <w:rPr>
                <w:rFonts w:ascii="Times New Roman" w:hAnsi="Times New Roman" w:cs="Times New Roman"/>
                <w:sz w:val="24"/>
                <w:szCs w:val="24"/>
              </w:rPr>
              <w:t xml:space="preserve"> СШ 28</w:t>
            </w:r>
            <w:r w:rsidR="00061C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8284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61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14:paraId="035EB154" w14:textId="7F88627A" w:rsidR="0086732F" w:rsidRPr="00325E3F" w:rsidRDefault="007B7329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</w:tr>
      <w:tr w:rsidR="0086732F" w:rsidRPr="00325E3F" w14:paraId="0F8A9BD8" w14:textId="77777777" w:rsidTr="0043018E">
        <w:tc>
          <w:tcPr>
            <w:tcW w:w="553" w:type="dxa"/>
          </w:tcPr>
          <w:p w14:paraId="4E2DA340" w14:textId="77777777" w:rsidR="0086732F" w:rsidRPr="00325E3F" w:rsidRDefault="0086732F" w:rsidP="0043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14:paraId="47DCB427" w14:textId="77777777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63" w:type="dxa"/>
          </w:tcPr>
          <w:p w14:paraId="78F81734" w14:textId="253EC79B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Качающиеся игрушки. </w:t>
            </w:r>
          </w:p>
        </w:tc>
        <w:tc>
          <w:tcPr>
            <w:tcW w:w="2859" w:type="dxa"/>
          </w:tcPr>
          <w:p w14:paraId="1BC291A7" w14:textId="68F95143" w:rsidR="003060E8" w:rsidRDefault="003060E8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класс:</w:t>
            </w:r>
          </w:p>
          <w:p w14:paraId="4258537F" w14:textId="03EB8948" w:rsidR="003060E8" w:rsidRDefault="003060E8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76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14:paraId="609F1A54" w14:textId="25337691" w:rsidR="0086732F" w:rsidRPr="00325E3F" w:rsidRDefault="003060E8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8">
              <w:rPr>
                <w:rFonts w:ascii="Times New Roman" w:hAnsi="Times New Roman" w:cs="Times New Roman"/>
                <w:sz w:val="24"/>
                <w:szCs w:val="24"/>
              </w:rPr>
              <w:t>watch?v=Svk8zXYvPz8</w:t>
            </w:r>
          </w:p>
        </w:tc>
        <w:tc>
          <w:tcPr>
            <w:tcW w:w="1565" w:type="dxa"/>
          </w:tcPr>
          <w:p w14:paraId="52C1ECD8" w14:textId="1DF7E686" w:rsidR="0086732F" w:rsidRPr="00325E3F" w:rsidRDefault="00E83CB1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2404" w:type="dxa"/>
          </w:tcPr>
          <w:p w14:paraId="74A7FC9F" w14:textId="498ED421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78284F">
              <w:rPr>
                <w:rFonts w:ascii="Times New Roman" w:hAnsi="Times New Roman" w:cs="Times New Roman"/>
                <w:sz w:val="24"/>
                <w:szCs w:val="24"/>
              </w:rPr>
              <w:t xml:space="preserve"> СШ 28</w:t>
            </w:r>
            <w:r w:rsidR="00061C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8284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61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14:paraId="6B935E03" w14:textId="07CA4E19" w:rsidR="0086732F" w:rsidRPr="00325E3F" w:rsidRDefault="00D154B1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60E8">
              <w:rPr>
                <w:rFonts w:ascii="Times New Roman" w:hAnsi="Times New Roman" w:cs="Times New Roman"/>
                <w:sz w:val="24"/>
                <w:szCs w:val="24"/>
              </w:rPr>
              <w:t>7.05.2020</w:t>
            </w:r>
          </w:p>
        </w:tc>
      </w:tr>
      <w:tr w:rsidR="00D83637" w:rsidRPr="00325E3F" w14:paraId="0D05A6A5" w14:textId="77777777" w:rsidTr="0043018E">
        <w:tc>
          <w:tcPr>
            <w:tcW w:w="553" w:type="dxa"/>
          </w:tcPr>
          <w:p w14:paraId="53895F98" w14:textId="77777777" w:rsidR="00D83637" w:rsidRPr="00325E3F" w:rsidRDefault="00D83637" w:rsidP="0043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</w:tcPr>
          <w:p w14:paraId="582537EA" w14:textId="77777777" w:rsidR="00D83637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863" w:type="dxa"/>
          </w:tcPr>
          <w:p w14:paraId="26DEE2DA" w14:textId="77777777" w:rsidR="00D83637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B18CAD" w14:textId="77777777" w:rsidR="00D83637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96EADA0" w14:textId="77777777" w:rsidR="00D83637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607B8BA" w14:textId="77777777" w:rsidR="00D83637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469D1A" w14:textId="77777777" w:rsidR="00D83637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5688A" w14:textId="77777777" w:rsidR="0019287F" w:rsidRPr="00325E3F" w:rsidRDefault="0019287F" w:rsidP="00325E3F">
      <w:pPr>
        <w:rPr>
          <w:rFonts w:ascii="Times New Roman" w:hAnsi="Times New Roman" w:cs="Times New Roman"/>
          <w:sz w:val="24"/>
          <w:szCs w:val="24"/>
        </w:rPr>
      </w:pPr>
    </w:p>
    <w:p w14:paraId="50D01E96" w14:textId="77777777"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7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Ind w:w="136" w:type="dxa"/>
        <w:tblLayout w:type="fixed"/>
        <w:tblLook w:val="04A0" w:firstRow="1" w:lastRow="0" w:firstColumn="1" w:lastColumn="0" w:noHBand="0" w:noVBand="1"/>
      </w:tblPr>
      <w:tblGrid>
        <w:gridCol w:w="546"/>
        <w:gridCol w:w="1932"/>
        <w:gridCol w:w="3849"/>
        <w:gridCol w:w="2859"/>
        <w:gridCol w:w="1579"/>
        <w:gridCol w:w="2379"/>
        <w:gridCol w:w="1400"/>
      </w:tblGrid>
      <w:tr w:rsidR="0019287F" w:rsidRPr="00325E3F" w14:paraId="3E0C0C23" w14:textId="77777777" w:rsidTr="00CB6971">
        <w:tc>
          <w:tcPr>
            <w:tcW w:w="546" w:type="dxa"/>
            <w:vAlign w:val="center"/>
          </w:tcPr>
          <w:p w14:paraId="5B3237EF" w14:textId="16405F92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2" w:type="dxa"/>
            <w:vAlign w:val="center"/>
          </w:tcPr>
          <w:p w14:paraId="3098A4B1" w14:textId="789531C7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49" w:type="dxa"/>
            <w:vAlign w:val="center"/>
          </w:tcPr>
          <w:p w14:paraId="6AF2DE1C" w14:textId="3402B5B7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59" w:type="dxa"/>
            <w:vAlign w:val="center"/>
          </w:tcPr>
          <w:p w14:paraId="023FC0C7" w14:textId="52B1D40A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79" w:type="dxa"/>
            <w:vAlign w:val="center"/>
          </w:tcPr>
          <w:p w14:paraId="62D33548" w14:textId="75388AE9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79" w:type="dxa"/>
            <w:vAlign w:val="center"/>
          </w:tcPr>
          <w:p w14:paraId="5BB004B1" w14:textId="516782E4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00" w:type="dxa"/>
            <w:vAlign w:val="center"/>
          </w:tcPr>
          <w:p w14:paraId="0AB0DC9C" w14:textId="4B7BFBFD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25E3F" w:rsidRPr="00325E3F" w14:paraId="3D62CEE2" w14:textId="77777777" w:rsidTr="00CB6971">
        <w:tc>
          <w:tcPr>
            <w:tcW w:w="546" w:type="dxa"/>
          </w:tcPr>
          <w:p w14:paraId="6F3A6EC8" w14:textId="77777777" w:rsidR="00325E3F" w:rsidRPr="00325E3F" w:rsidRDefault="00325E3F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2FB8E738" w14:textId="2A18E89C" w:rsidR="00325E3F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  <w:r w:rsidR="005E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849" w:type="dxa"/>
          </w:tcPr>
          <w:p w14:paraId="638B0CDC" w14:textId="386A5A50" w:rsidR="00325E3F" w:rsidRPr="00325E3F" w:rsidRDefault="00390248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859" w:type="dxa"/>
          </w:tcPr>
          <w:p w14:paraId="687932A1" w14:textId="579200F1" w:rsidR="00325E3F" w:rsidRPr="0019287F" w:rsidRDefault="00916AE8" w:rsidP="005E70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https://infourok.ru/itogovaya-kontrolnaya-rabota-po-russkomu-yaziku-za-kurs-nachalnoy-shkoli-811894.html</w:t>
            </w:r>
          </w:p>
        </w:tc>
        <w:tc>
          <w:tcPr>
            <w:tcW w:w="1579" w:type="dxa"/>
          </w:tcPr>
          <w:p w14:paraId="0C983B1C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472054DF" w14:textId="7F49A3C6" w:rsidR="00325E3F" w:rsidRPr="00325E3F" w:rsidRDefault="006B54EE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867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697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CB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00" w:type="dxa"/>
          </w:tcPr>
          <w:p w14:paraId="3E64D597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3F" w:rsidRPr="00325E3F" w14:paraId="1B6F5FAF" w14:textId="77777777" w:rsidTr="00CB6971">
        <w:tc>
          <w:tcPr>
            <w:tcW w:w="546" w:type="dxa"/>
          </w:tcPr>
          <w:p w14:paraId="12A78374" w14:textId="77777777" w:rsidR="00325E3F" w:rsidRPr="00325E3F" w:rsidRDefault="00325E3F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14:paraId="3F6ABA54" w14:textId="7741F618" w:rsidR="00325E3F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9" w:type="dxa"/>
          </w:tcPr>
          <w:p w14:paraId="7C7B0366" w14:textId="27DD3DD2" w:rsidR="00325E3F" w:rsidRPr="00325E3F" w:rsidRDefault="00FC720E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 с проверкой.</w:t>
            </w:r>
          </w:p>
        </w:tc>
        <w:tc>
          <w:tcPr>
            <w:tcW w:w="2859" w:type="dxa"/>
          </w:tcPr>
          <w:p w14:paraId="13090EF0" w14:textId="23493711" w:rsidR="00325E3F" w:rsidRDefault="007B7329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7118F2EF" w14:textId="77777777" w:rsidR="00D154B1" w:rsidRDefault="007B7329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284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- 286; </w:t>
            </w:r>
          </w:p>
          <w:p w14:paraId="163E6CEC" w14:textId="7F295E70" w:rsidR="007B7329" w:rsidRPr="00325E3F" w:rsidRDefault="007B7329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9" w:type="dxa"/>
          </w:tcPr>
          <w:p w14:paraId="422C4E60" w14:textId="77777777" w:rsidR="00325E3F" w:rsidRDefault="007B7329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№286</w:t>
            </w:r>
          </w:p>
          <w:p w14:paraId="73E55FCA" w14:textId="0277FD7E" w:rsidR="007B7329" w:rsidRPr="00325E3F" w:rsidRDefault="007B7329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Учи.ру </w:t>
            </w:r>
            <w:r w:rsidR="000B5CB5">
              <w:rPr>
                <w:rFonts w:ascii="Times New Roman" w:hAnsi="Times New Roman" w:cs="Times New Roman"/>
                <w:sz w:val="24"/>
                <w:szCs w:val="24"/>
              </w:rPr>
              <w:t>Задание от учителя</w:t>
            </w:r>
          </w:p>
        </w:tc>
        <w:tc>
          <w:tcPr>
            <w:tcW w:w="2379" w:type="dxa"/>
          </w:tcPr>
          <w:p w14:paraId="4198C237" w14:textId="3A761EC5" w:rsidR="00325E3F" w:rsidRPr="00325E3F" w:rsidRDefault="006B54EE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867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="00CB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00" w:type="dxa"/>
          </w:tcPr>
          <w:p w14:paraId="1C5F9F4F" w14:textId="6F3E16EB" w:rsidR="00325E3F" w:rsidRPr="00325E3F" w:rsidRDefault="000B5CB5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О8.05.2020</w:t>
            </w:r>
          </w:p>
        </w:tc>
      </w:tr>
      <w:tr w:rsidR="003430D2" w:rsidRPr="00325E3F" w14:paraId="616EFDDD" w14:textId="77777777" w:rsidTr="00CB6971">
        <w:tc>
          <w:tcPr>
            <w:tcW w:w="546" w:type="dxa"/>
          </w:tcPr>
          <w:p w14:paraId="1AB68914" w14:textId="77777777" w:rsidR="003430D2" w:rsidRPr="00325E3F" w:rsidRDefault="003430D2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14:paraId="67B58933" w14:textId="72AB955A" w:rsidR="003430D2" w:rsidRPr="00325E3F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49" w:type="dxa"/>
          </w:tcPr>
          <w:p w14:paraId="3A5D4790" w14:textId="173960DB" w:rsidR="003430D2" w:rsidRPr="003430D2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2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2859" w:type="dxa"/>
          </w:tcPr>
          <w:p w14:paraId="278F3794" w14:textId="590F724D" w:rsidR="003430D2" w:rsidRPr="003430D2" w:rsidRDefault="002A1390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430D2" w:rsidRPr="003430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https://www.youtube.com/watch?v=8z-Jt9EWqFE</w:t>
              </w:r>
            </w:hyperlink>
          </w:p>
        </w:tc>
        <w:tc>
          <w:tcPr>
            <w:tcW w:w="1579" w:type="dxa"/>
          </w:tcPr>
          <w:p w14:paraId="3C54018E" w14:textId="7DBFA7ED" w:rsidR="003430D2" w:rsidRPr="003430D2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2">
              <w:rPr>
                <w:rFonts w:ascii="Times New Roman" w:hAnsi="Times New Roman" w:cs="Times New Roman"/>
                <w:sz w:val="24"/>
                <w:szCs w:val="24"/>
              </w:rPr>
              <w:t>Кого из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30D2">
              <w:rPr>
                <w:rFonts w:ascii="Times New Roman" w:hAnsi="Times New Roman" w:cs="Times New Roman"/>
                <w:sz w:val="24"/>
                <w:szCs w:val="24"/>
              </w:rPr>
              <w:t>полнителей вы считаете мастером своего дела?</w:t>
            </w:r>
          </w:p>
        </w:tc>
        <w:tc>
          <w:tcPr>
            <w:tcW w:w="2379" w:type="dxa"/>
          </w:tcPr>
          <w:p w14:paraId="7724DCEF" w14:textId="77777777" w:rsidR="003430D2" w:rsidRPr="00D526C4" w:rsidRDefault="002A1390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430D2" w:rsidRPr="00D526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rozkovatatana757@gmail.com</w:t>
              </w:r>
            </w:hyperlink>
          </w:p>
          <w:p w14:paraId="545D0EA1" w14:textId="77777777" w:rsidR="003430D2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C4">
              <w:rPr>
                <w:rFonts w:ascii="Times New Roman" w:hAnsi="Times New Roman" w:cs="Times New Roman"/>
                <w:sz w:val="24"/>
                <w:szCs w:val="24"/>
              </w:rPr>
              <w:t xml:space="preserve">Вайбер </w:t>
            </w:r>
          </w:p>
          <w:p w14:paraId="7DCC87CA" w14:textId="1F4C7CD1" w:rsidR="003430D2" w:rsidRPr="003430D2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2">
              <w:rPr>
                <w:rFonts w:ascii="Times New Roman" w:hAnsi="Times New Roman" w:cs="Times New Roman"/>
                <w:sz w:val="24"/>
                <w:szCs w:val="24"/>
              </w:rPr>
              <w:t>8 (920) 657-82-57</w:t>
            </w:r>
          </w:p>
        </w:tc>
        <w:tc>
          <w:tcPr>
            <w:tcW w:w="1400" w:type="dxa"/>
          </w:tcPr>
          <w:p w14:paraId="2A823D1B" w14:textId="77777777" w:rsidR="003430D2" w:rsidRPr="00325E3F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D2" w:rsidRPr="00325E3F" w14:paraId="09E2B979" w14:textId="77777777" w:rsidTr="00CB6971">
        <w:tc>
          <w:tcPr>
            <w:tcW w:w="546" w:type="dxa"/>
          </w:tcPr>
          <w:p w14:paraId="7A0DE4F1" w14:textId="77777777" w:rsidR="003430D2" w:rsidRPr="00325E3F" w:rsidRDefault="003430D2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14:paraId="4CE139E5" w14:textId="77777777" w:rsidR="005E70D2" w:rsidRDefault="005E70D2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14:paraId="7776E02D" w14:textId="77777777" w:rsidR="005E70D2" w:rsidRDefault="005E70D2" w:rsidP="005E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341">
              <w:rPr>
                <w:rFonts w:ascii="Times New Roman" w:hAnsi="Times New Roman" w:cs="Times New Roman"/>
                <w:sz w:val="20"/>
                <w:szCs w:val="20"/>
              </w:rPr>
              <w:t>Смелик А. Ю.</w:t>
            </w:r>
          </w:p>
          <w:p w14:paraId="26832452" w14:textId="77777777" w:rsidR="005E70D2" w:rsidRDefault="005E70D2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52EF1" w14:textId="567574C4" w:rsidR="005E70D2" w:rsidRDefault="005E70D2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D7458" w14:textId="66353872" w:rsidR="0019287F" w:rsidRDefault="0019287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35D95" w14:textId="77777777" w:rsidR="0019287F" w:rsidRDefault="0019287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0CFC2" w14:textId="77777777" w:rsidR="005E70D2" w:rsidRDefault="005E70D2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7C2A" w14:textId="77777777" w:rsidR="005E70D2" w:rsidRDefault="005E70D2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4F3B5" w14:textId="4EC61BF7" w:rsidR="003430D2" w:rsidRPr="00700341" w:rsidRDefault="005E70D2" w:rsidP="005E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37F">
              <w:rPr>
                <w:rFonts w:ascii="Times New Roman" w:hAnsi="Times New Roman" w:cs="Times New Roman"/>
                <w:sz w:val="20"/>
                <w:szCs w:val="20"/>
              </w:rPr>
              <w:t>Ермолаева А. Н.</w:t>
            </w:r>
          </w:p>
        </w:tc>
        <w:tc>
          <w:tcPr>
            <w:tcW w:w="3849" w:type="dxa"/>
          </w:tcPr>
          <w:p w14:paraId="112FC8CF" w14:textId="77777777" w:rsidR="003430D2" w:rsidRDefault="003430D2" w:rsidP="003430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16710E" w14:textId="77777777" w:rsidR="003430D2" w:rsidRDefault="003430D2" w:rsidP="003430D2">
            <w:pPr>
              <w:rPr>
                <w:rFonts w:ascii="Times New Roman" w:hAnsi="Times New Roman"/>
                <w:sz w:val="20"/>
                <w:szCs w:val="20"/>
              </w:rPr>
            </w:pPr>
            <w:r w:rsidRPr="007B6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растения.</w:t>
            </w:r>
            <w:r w:rsidRPr="007B64A5">
              <w:rPr>
                <w:rFonts w:ascii="Times New Roman" w:hAnsi="Times New Roman"/>
                <w:sz w:val="24"/>
                <w:szCs w:val="24"/>
              </w:rPr>
              <w:t xml:space="preserve"> Мир вокруг меня. Природа. Понимать на слух запрашиваемую информацию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3BD88EC" w14:textId="77777777" w:rsidR="005E70D2" w:rsidRPr="005E70D2" w:rsidRDefault="005E70D2" w:rsidP="00343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AD4E41" w14:textId="77777777" w:rsidR="005E70D2" w:rsidRPr="005E70D2" w:rsidRDefault="005E70D2" w:rsidP="003430D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8D6077F" w14:textId="5D9C5653" w:rsidR="005E70D2" w:rsidRPr="00325E3F" w:rsidRDefault="005E7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года</w:t>
            </w:r>
          </w:p>
        </w:tc>
        <w:tc>
          <w:tcPr>
            <w:tcW w:w="2859" w:type="dxa"/>
          </w:tcPr>
          <w:p w14:paraId="784D52EF" w14:textId="77777777" w:rsidR="003430D2" w:rsidRDefault="003430D2" w:rsidP="003430D2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951504" w14:textId="77777777" w:rsidR="003430D2" w:rsidRPr="0019287F" w:rsidRDefault="003430D2" w:rsidP="0019287F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 и рабочая тетрадь </w:t>
            </w:r>
            <w:r w:rsidRPr="00796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язык, 4</w:t>
            </w:r>
            <w:r w:rsidR="00192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61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  <w:p w14:paraId="6F622C86" w14:textId="77777777" w:rsidR="0019287F" w:rsidRDefault="0019287F" w:rsidP="0019287F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7730FF" w14:textId="77777777" w:rsidR="0019287F" w:rsidRPr="0019287F" w:rsidRDefault="0019287F" w:rsidP="0019287F">
            <w:pPr>
              <w:ind w:right="4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048C2DA" w14:textId="77777777" w:rsidR="0019287F" w:rsidRDefault="0019287F" w:rsidP="00192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E07F0" w14:textId="77777777" w:rsidR="0019287F" w:rsidRDefault="0019287F" w:rsidP="00192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F725E4" w14:textId="77777777" w:rsidR="0019287F" w:rsidRDefault="0019287F" w:rsidP="00192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44A37" w14:textId="50334BFE" w:rsidR="0019287F" w:rsidRDefault="0019287F" w:rsidP="00192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В. Вербицкая,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Эббс, </w:t>
            </w:r>
          </w:p>
          <w:p w14:paraId="03CD3ADD" w14:textId="77777777" w:rsidR="00D154B1" w:rsidRDefault="0019287F" w:rsidP="0019287F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Уорелл, Э. Уорд. Английский язык, </w:t>
            </w:r>
          </w:p>
          <w:p w14:paraId="45EA7B70" w14:textId="3C9A3AC4" w:rsidR="0019287F" w:rsidRPr="0019287F" w:rsidRDefault="0019287F" w:rsidP="0019287F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Forward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тр. 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79" w:type="dxa"/>
          </w:tcPr>
          <w:p w14:paraId="71D8BB41" w14:textId="77777777" w:rsidR="003430D2" w:rsidRDefault="003430D2" w:rsidP="00343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B257BC" w14:textId="77777777" w:rsidR="003430D2" w:rsidRPr="00CB6971" w:rsidRDefault="003430D2" w:rsidP="003430D2">
            <w:pPr>
              <w:rPr>
                <w:rFonts w:ascii="Times New Roman" w:hAnsi="Times New Roman"/>
                <w:sz w:val="24"/>
                <w:szCs w:val="24"/>
              </w:rPr>
            </w:pPr>
            <w:r w:rsidRPr="00796154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с.65-67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CDEF</w:t>
            </w:r>
          </w:p>
          <w:p w14:paraId="71BD5450" w14:textId="77777777" w:rsidR="0019287F" w:rsidRPr="00CB6971" w:rsidRDefault="0019287F" w:rsidP="00343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7E6C40" w14:textId="77777777" w:rsidR="0019287F" w:rsidRPr="00CB6971" w:rsidRDefault="0019287F" w:rsidP="00343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802B91" w14:textId="77777777" w:rsidR="0019287F" w:rsidRPr="00CB6971" w:rsidRDefault="0019287F" w:rsidP="00343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D4E06D" w14:textId="77777777" w:rsidR="0019287F" w:rsidRPr="00CB6971" w:rsidRDefault="0019287F" w:rsidP="003430D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FB2724A" w14:textId="1F244A82" w:rsidR="0019287F" w:rsidRDefault="0019287F" w:rsidP="00192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стр. 60</w:t>
            </w:r>
          </w:p>
          <w:p w14:paraId="4F8E629C" w14:textId="5B2A0E1F" w:rsidR="0019287F" w:rsidRPr="0019287F" w:rsidRDefault="0019287F" w:rsidP="00343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  <w:tc>
          <w:tcPr>
            <w:tcW w:w="2379" w:type="dxa"/>
          </w:tcPr>
          <w:p w14:paraId="3B664EE1" w14:textId="77777777" w:rsidR="003430D2" w:rsidRDefault="003430D2" w:rsidP="00343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96568D" w14:textId="2294A40D" w:rsidR="003430D2" w:rsidRPr="00796154" w:rsidRDefault="003430D2" w:rsidP="00343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4г в вайбер, </w:t>
            </w:r>
            <w:hyperlink r:id="rId18" w:history="1"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 w:rsidRPr="00796154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 w:rsidRPr="0079615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9615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615B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6F8AF1E" w14:textId="77777777" w:rsidR="003430D2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FF9A" w14:textId="77777777" w:rsidR="0019287F" w:rsidRDefault="0019287F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47FCE" w14:textId="77777777" w:rsidR="0019287F" w:rsidRDefault="0019287F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F3493" w14:textId="77777777" w:rsidR="0019287F" w:rsidRDefault="0019287F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410BE" w14:textId="77777777" w:rsidR="0019287F" w:rsidRPr="0019287F" w:rsidRDefault="0019287F" w:rsidP="003430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C33080" w14:textId="77777777" w:rsidR="0019287F" w:rsidRDefault="0019287F" w:rsidP="0019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 xml:space="preserve">Vber </w:t>
            </w:r>
          </w:p>
          <w:p w14:paraId="2469DC3B" w14:textId="3128727F" w:rsidR="0019287F" w:rsidRPr="00325E3F" w:rsidRDefault="0019287F" w:rsidP="0019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45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206-49-40</w:t>
            </w:r>
          </w:p>
        </w:tc>
        <w:tc>
          <w:tcPr>
            <w:tcW w:w="1400" w:type="dxa"/>
          </w:tcPr>
          <w:p w14:paraId="36BA3CE6" w14:textId="77777777" w:rsidR="003430D2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19D1" w14:textId="77777777" w:rsidR="0019287F" w:rsidRDefault="0019287F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E41F8" w14:textId="77777777" w:rsidR="00953D54" w:rsidRDefault="00953D54" w:rsidP="0095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  <w:p w14:paraId="6E89C9F6" w14:textId="77777777" w:rsidR="0019287F" w:rsidRDefault="0019287F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D82A" w14:textId="77777777" w:rsidR="0019287F" w:rsidRDefault="0019287F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D907F" w14:textId="77777777" w:rsidR="0019287F" w:rsidRDefault="0019287F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7C5C6" w14:textId="77777777" w:rsidR="0019287F" w:rsidRDefault="0019287F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B002C" w14:textId="77777777" w:rsidR="0019287F" w:rsidRDefault="0019287F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59235" w14:textId="77777777" w:rsidR="0019287F" w:rsidRDefault="0019287F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289F2" w14:textId="0B373F22" w:rsidR="0019287F" w:rsidRPr="00325E3F" w:rsidRDefault="0019287F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D1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  <w:r w:rsidRPr="005E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30D2" w:rsidRPr="00325E3F" w14:paraId="593A5CF1" w14:textId="77777777" w:rsidTr="00CB6971">
        <w:tc>
          <w:tcPr>
            <w:tcW w:w="546" w:type="dxa"/>
          </w:tcPr>
          <w:p w14:paraId="59F1FF0B" w14:textId="77777777" w:rsidR="003430D2" w:rsidRPr="00325E3F" w:rsidRDefault="003430D2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</w:tcPr>
          <w:p w14:paraId="33D229A8" w14:textId="56BCCAFE" w:rsidR="003430D2" w:rsidRPr="00325E3F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849" w:type="dxa"/>
          </w:tcPr>
          <w:p w14:paraId="2094D1A6" w14:textId="77777777" w:rsidR="003430D2" w:rsidRPr="00325E3F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3B88F4" w14:textId="77777777" w:rsidR="003430D2" w:rsidRPr="00325E3F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6F019C3B" w14:textId="77777777" w:rsidR="003430D2" w:rsidRPr="00325E3F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2BD367FD" w14:textId="77777777" w:rsidR="003430D2" w:rsidRPr="00325E3F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84925C1" w14:textId="77777777" w:rsidR="003430D2" w:rsidRPr="00325E3F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D2" w:rsidRPr="00325E3F" w14:paraId="10D44F74" w14:textId="77777777" w:rsidTr="00CB6971">
        <w:tc>
          <w:tcPr>
            <w:tcW w:w="546" w:type="dxa"/>
          </w:tcPr>
          <w:p w14:paraId="2F0C5EBF" w14:textId="77777777" w:rsidR="003430D2" w:rsidRPr="00325E3F" w:rsidRDefault="003430D2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2" w:type="dxa"/>
          </w:tcPr>
          <w:p w14:paraId="089B8D06" w14:textId="77777777" w:rsidR="003430D2" w:rsidRPr="00325E3F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849" w:type="dxa"/>
          </w:tcPr>
          <w:p w14:paraId="527DC52B" w14:textId="77777777" w:rsidR="003430D2" w:rsidRPr="00325E3F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Дню Победы</w:t>
            </w:r>
          </w:p>
        </w:tc>
        <w:tc>
          <w:tcPr>
            <w:tcW w:w="2859" w:type="dxa"/>
          </w:tcPr>
          <w:p w14:paraId="3E01DFFB" w14:textId="77777777" w:rsidR="003430D2" w:rsidRPr="00325E3F" w:rsidRDefault="002A1390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430D2" w:rsidRPr="00612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https://www.youtube.com/watch?v=cIB_ibj92AU</w:t>
              </w:r>
            </w:hyperlink>
            <w:r w:rsidR="0034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14:paraId="68FA8675" w14:textId="77777777" w:rsidR="003430D2" w:rsidRPr="00325E3F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41DA48CE" w14:textId="77777777" w:rsidR="00CB6971" w:rsidRDefault="003430D2" w:rsidP="003430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Viber </w:t>
            </w:r>
          </w:p>
          <w:p w14:paraId="6E053462" w14:textId="1C43BA84" w:rsidR="003430D2" w:rsidRPr="00C73EDC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CB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00" w:type="dxa"/>
          </w:tcPr>
          <w:p w14:paraId="58B7736F" w14:textId="77777777" w:rsidR="003430D2" w:rsidRPr="00325E3F" w:rsidRDefault="003430D2" w:rsidP="0034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520EB" w14:textId="77777777"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540"/>
        <w:gridCol w:w="1708"/>
        <w:gridCol w:w="3454"/>
        <w:gridCol w:w="3902"/>
        <w:gridCol w:w="1504"/>
        <w:gridCol w:w="2136"/>
        <w:gridCol w:w="1392"/>
      </w:tblGrid>
      <w:tr w:rsidR="0019287F" w:rsidRPr="00325E3F" w14:paraId="6EDCA820" w14:textId="77777777" w:rsidTr="002E5D09">
        <w:tc>
          <w:tcPr>
            <w:tcW w:w="540" w:type="dxa"/>
            <w:vAlign w:val="center"/>
          </w:tcPr>
          <w:p w14:paraId="6F4CBCAC" w14:textId="0492D6B8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8" w:type="dxa"/>
            <w:vAlign w:val="center"/>
          </w:tcPr>
          <w:p w14:paraId="6DEF0280" w14:textId="1AFC5FC2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54" w:type="dxa"/>
            <w:vAlign w:val="center"/>
          </w:tcPr>
          <w:p w14:paraId="053FD79F" w14:textId="12E7E7A8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02" w:type="dxa"/>
            <w:vAlign w:val="center"/>
          </w:tcPr>
          <w:p w14:paraId="7D3FB09F" w14:textId="7EE73EB4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04" w:type="dxa"/>
            <w:vAlign w:val="center"/>
          </w:tcPr>
          <w:p w14:paraId="0F67B701" w14:textId="0622B9E6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36" w:type="dxa"/>
            <w:vAlign w:val="center"/>
          </w:tcPr>
          <w:p w14:paraId="18E462EE" w14:textId="7902E6B3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92" w:type="dxa"/>
            <w:vAlign w:val="center"/>
          </w:tcPr>
          <w:p w14:paraId="0CB3F578" w14:textId="23F69A8B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25E3F" w:rsidRPr="00325E3F" w14:paraId="67A0859B" w14:textId="77777777" w:rsidTr="002E5D09">
        <w:tc>
          <w:tcPr>
            <w:tcW w:w="540" w:type="dxa"/>
          </w:tcPr>
          <w:p w14:paraId="222AC1EC" w14:textId="77777777" w:rsidR="00325E3F" w:rsidRPr="00325E3F" w:rsidRDefault="00325E3F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14:paraId="5D5E3C98" w14:textId="6C3F5E42" w:rsidR="00325E3F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54" w:type="dxa"/>
          </w:tcPr>
          <w:p w14:paraId="03478676" w14:textId="26F9DCFC" w:rsidR="00325E3F" w:rsidRPr="00325E3F" w:rsidRDefault="002C5D7C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животных: Вера Чаплина «Забавные животные».</w:t>
            </w:r>
          </w:p>
        </w:tc>
        <w:tc>
          <w:tcPr>
            <w:tcW w:w="3902" w:type="dxa"/>
          </w:tcPr>
          <w:p w14:paraId="69FE1E47" w14:textId="646ECE8A" w:rsidR="00325E3F" w:rsidRPr="00325E3F" w:rsidRDefault="003876C1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C1">
              <w:rPr>
                <w:rFonts w:ascii="Times New Roman" w:hAnsi="Times New Roman" w:cs="Times New Roman"/>
                <w:sz w:val="24"/>
                <w:szCs w:val="24"/>
              </w:rPr>
              <w:t>https://knigavuhe.org/book/pitomcy-zooparka/</w:t>
            </w:r>
          </w:p>
        </w:tc>
        <w:tc>
          <w:tcPr>
            <w:tcW w:w="1504" w:type="dxa"/>
          </w:tcPr>
          <w:p w14:paraId="0B7943DD" w14:textId="77777777" w:rsidR="00325E3F" w:rsidRDefault="002C5D7C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Вырази-тельное</w:t>
            </w:r>
          </w:p>
          <w:p w14:paraId="54DC7996" w14:textId="24EF1F32" w:rsidR="002C5D7C" w:rsidRPr="00325E3F" w:rsidRDefault="002C5D7C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36" w:type="dxa"/>
          </w:tcPr>
          <w:p w14:paraId="293160A3" w14:textId="67F46DB1" w:rsidR="00325E3F" w:rsidRPr="00325E3F" w:rsidRDefault="006B54EE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CB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697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CB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92" w:type="dxa"/>
          </w:tcPr>
          <w:p w14:paraId="4FD598D7" w14:textId="77777777" w:rsidR="00953D54" w:rsidRDefault="00953D54" w:rsidP="0095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  <w:p w14:paraId="66550B54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71" w:rsidRPr="00325E3F" w14:paraId="7DF005FA" w14:textId="77777777" w:rsidTr="002E5D09">
        <w:tc>
          <w:tcPr>
            <w:tcW w:w="540" w:type="dxa"/>
          </w:tcPr>
          <w:p w14:paraId="14328153" w14:textId="77777777" w:rsidR="00CB6971" w:rsidRPr="00325E3F" w:rsidRDefault="00CB6971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14:paraId="709803D9" w14:textId="0BF1F23B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3454" w:type="dxa"/>
          </w:tcPr>
          <w:p w14:paraId="12D88C9A" w14:textId="4F53FC70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смысла произведения при чтении про себя (доступных по объёму и жанру произведений). Д. Свифт «Путешествие Гулливера». Особое развитие сюжета в зарубежной литературе.</w:t>
            </w:r>
          </w:p>
        </w:tc>
        <w:tc>
          <w:tcPr>
            <w:tcW w:w="3902" w:type="dxa"/>
          </w:tcPr>
          <w:p w14:paraId="431CCF78" w14:textId="77777777" w:rsidR="00CB6971" w:rsidRDefault="0055255B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онлайн: </w:t>
            </w:r>
          </w:p>
          <w:p w14:paraId="4AC24F41" w14:textId="5ED24C16" w:rsidR="0055255B" w:rsidRDefault="0055255B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76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https://ozornik.net/audioskazki/</w:t>
              </w:r>
            </w:hyperlink>
          </w:p>
          <w:p w14:paraId="7166A964" w14:textId="77777777" w:rsidR="0055255B" w:rsidRPr="002A1390" w:rsidRDefault="0055255B" w:rsidP="00CB69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audioskazka-gulliver-v-strane-</w:t>
            </w:r>
          </w:p>
          <w:p w14:paraId="0DCE555B" w14:textId="77777777" w:rsidR="0055255B" w:rsidRPr="002A1390" w:rsidRDefault="0055255B" w:rsidP="00CB69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liliputov-slushat-onlajn.html</w:t>
            </w:r>
          </w:p>
          <w:p w14:paraId="1896B1A9" w14:textId="771578F5" w:rsidR="0055255B" w:rsidRPr="002A1390" w:rsidRDefault="0055255B" w:rsidP="00CB69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</w:tcPr>
          <w:p w14:paraId="41181635" w14:textId="77777777" w:rsidR="00D154B1" w:rsidRDefault="002A1390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вопросы </w:t>
            </w:r>
          </w:p>
          <w:p w14:paraId="682A5F55" w14:textId="4C4EE2F9" w:rsidR="00CB6971" w:rsidRPr="002A1390" w:rsidRDefault="002A1390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(1-7) учебника с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.128- 129</w:t>
            </w:r>
          </w:p>
        </w:tc>
        <w:tc>
          <w:tcPr>
            <w:tcW w:w="2136" w:type="dxa"/>
          </w:tcPr>
          <w:p w14:paraId="3C982FE6" w14:textId="73961704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92" w:type="dxa"/>
          </w:tcPr>
          <w:p w14:paraId="3572533C" w14:textId="4D854BF0" w:rsidR="00CB6971" w:rsidRPr="00325E3F" w:rsidRDefault="00953D54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CB6971" w:rsidRPr="00325E3F" w14:paraId="6EBB15EB" w14:textId="77777777" w:rsidTr="002E5D09">
        <w:tc>
          <w:tcPr>
            <w:tcW w:w="540" w:type="dxa"/>
          </w:tcPr>
          <w:p w14:paraId="7C223836" w14:textId="77777777" w:rsidR="00CB6971" w:rsidRPr="00325E3F" w:rsidRDefault="00CB6971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14:paraId="47D35B24" w14:textId="10966AE7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454" w:type="dxa"/>
          </w:tcPr>
          <w:p w14:paraId="125C40BC" w14:textId="48A5290D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  Определение изученных грамматических признаков глагола и обоснование правильности их выделения.</w:t>
            </w:r>
          </w:p>
        </w:tc>
        <w:tc>
          <w:tcPr>
            <w:tcW w:w="3902" w:type="dxa"/>
          </w:tcPr>
          <w:p w14:paraId="465DCCE3" w14:textId="7CA51CE6" w:rsidR="00CB6971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117- 118.</w:t>
            </w:r>
          </w:p>
          <w:p w14:paraId="782C18CD" w14:textId="09664593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248 -250</w:t>
            </w:r>
          </w:p>
        </w:tc>
        <w:tc>
          <w:tcPr>
            <w:tcW w:w="1504" w:type="dxa"/>
          </w:tcPr>
          <w:p w14:paraId="4EC06CA1" w14:textId="41261928" w:rsidR="00CB6971" w:rsidRPr="00325E3F" w:rsidRDefault="00767E15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учебник.  Занятие 07.05.20</w:t>
            </w:r>
          </w:p>
        </w:tc>
        <w:tc>
          <w:tcPr>
            <w:tcW w:w="2136" w:type="dxa"/>
          </w:tcPr>
          <w:p w14:paraId="47143594" w14:textId="2DA53716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92" w:type="dxa"/>
          </w:tcPr>
          <w:p w14:paraId="6D58477A" w14:textId="552B0D30" w:rsidR="00CB6971" w:rsidRPr="00325E3F" w:rsidRDefault="002A1390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CB6971" w:rsidRPr="00325E3F" w14:paraId="3F82424E" w14:textId="77777777" w:rsidTr="002E5D09">
        <w:tc>
          <w:tcPr>
            <w:tcW w:w="540" w:type="dxa"/>
          </w:tcPr>
          <w:p w14:paraId="1A44C94A" w14:textId="77777777" w:rsidR="00CB6971" w:rsidRPr="00325E3F" w:rsidRDefault="00CB6971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14:paraId="5BEAEB88" w14:textId="14BF7F86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3454" w:type="dxa"/>
          </w:tcPr>
          <w:p w14:paraId="5E5A9D77" w14:textId="5FDF690B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 Итоговая контрольная работа.</w:t>
            </w:r>
          </w:p>
        </w:tc>
        <w:tc>
          <w:tcPr>
            <w:tcW w:w="3902" w:type="dxa"/>
          </w:tcPr>
          <w:p w14:paraId="5B913B86" w14:textId="77777777" w:rsidR="00CB6971" w:rsidRDefault="006E7395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с.117-120;</w:t>
            </w:r>
          </w:p>
          <w:p w14:paraId="6B275E1E" w14:textId="689A80DD" w:rsidR="006E7395" w:rsidRDefault="006E7395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14:paraId="5557CEFF" w14:textId="7E0CDE38" w:rsidR="006E7395" w:rsidRPr="00325E3F" w:rsidRDefault="006E7395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95">
              <w:rPr>
                <w:rFonts w:ascii="Times New Roman" w:hAnsi="Times New Roman" w:cs="Times New Roman"/>
                <w:sz w:val="24"/>
                <w:szCs w:val="24"/>
              </w:rPr>
              <w:t>https://uchitelya.com/okruzhayuschiy-mir/181604-itogovaya-kontrolnaya-rabota-po-okruzhayuschemu-miru-4-klass.html</w:t>
            </w:r>
          </w:p>
        </w:tc>
        <w:tc>
          <w:tcPr>
            <w:tcW w:w="1504" w:type="dxa"/>
          </w:tcPr>
          <w:p w14:paraId="24ACF4A4" w14:textId="07D506C4" w:rsidR="00CB6971" w:rsidRPr="00325E3F" w:rsidRDefault="00FE0043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материал на с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вопросы.</w:t>
            </w:r>
          </w:p>
        </w:tc>
        <w:tc>
          <w:tcPr>
            <w:tcW w:w="2136" w:type="dxa"/>
          </w:tcPr>
          <w:p w14:paraId="1A31EF8D" w14:textId="2C6B991E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92" w:type="dxa"/>
          </w:tcPr>
          <w:p w14:paraId="08BFC200" w14:textId="161EA662" w:rsidR="00CB6971" w:rsidRPr="00325E3F" w:rsidRDefault="00953D54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  <w:tr w:rsidR="00325E3F" w:rsidRPr="00325E3F" w14:paraId="3276203B" w14:textId="77777777" w:rsidTr="002E5D09">
        <w:tc>
          <w:tcPr>
            <w:tcW w:w="540" w:type="dxa"/>
          </w:tcPr>
          <w:p w14:paraId="03368F0B" w14:textId="77777777" w:rsidR="00325E3F" w:rsidRPr="00325E3F" w:rsidRDefault="00325E3F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14:paraId="5F1A5144" w14:textId="3F3975AB" w:rsidR="00325E3F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454" w:type="dxa"/>
          </w:tcPr>
          <w:p w14:paraId="0FAC875C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14:paraId="68D17CE2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7B0C73D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3D84088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A308548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4BBF6" w14:textId="4D503D2F" w:rsidR="00325E3F" w:rsidRDefault="00325E3F" w:rsidP="00325E3F">
      <w:pPr>
        <w:rPr>
          <w:rFonts w:ascii="Times New Roman" w:hAnsi="Times New Roman" w:cs="Times New Roman"/>
          <w:b/>
          <w:sz w:val="24"/>
          <w:szCs w:val="24"/>
        </w:rPr>
      </w:pPr>
    </w:p>
    <w:p w14:paraId="1A480812" w14:textId="586A65C4" w:rsidR="0019287F" w:rsidRDefault="0019287F" w:rsidP="00325E3F">
      <w:pPr>
        <w:rPr>
          <w:rFonts w:ascii="Times New Roman" w:hAnsi="Times New Roman" w:cs="Times New Roman"/>
          <w:b/>
          <w:sz w:val="24"/>
          <w:szCs w:val="24"/>
        </w:rPr>
      </w:pPr>
    </w:p>
    <w:p w14:paraId="04CEF822" w14:textId="1311E15C" w:rsidR="0019287F" w:rsidRDefault="0019287F" w:rsidP="00325E3F">
      <w:pPr>
        <w:rPr>
          <w:rFonts w:ascii="Times New Roman" w:hAnsi="Times New Roman" w:cs="Times New Roman"/>
          <w:b/>
          <w:sz w:val="24"/>
          <w:szCs w:val="24"/>
        </w:rPr>
      </w:pPr>
    </w:p>
    <w:p w14:paraId="2FFF31F5" w14:textId="6C2C4BEF" w:rsidR="0019287F" w:rsidRDefault="0019287F" w:rsidP="00325E3F">
      <w:pPr>
        <w:rPr>
          <w:rFonts w:ascii="Times New Roman" w:hAnsi="Times New Roman" w:cs="Times New Roman"/>
          <w:b/>
          <w:sz w:val="24"/>
          <w:szCs w:val="24"/>
        </w:rPr>
      </w:pPr>
    </w:p>
    <w:p w14:paraId="7A69F80C" w14:textId="4E5DD7AC" w:rsidR="0019287F" w:rsidRDefault="0019287F" w:rsidP="00325E3F">
      <w:pPr>
        <w:rPr>
          <w:rFonts w:ascii="Times New Roman" w:hAnsi="Times New Roman" w:cs="Times New Roman"/>
          <w:b/>
          <w:sz w:val="24"/>
          <w:szCs w:val="24"/>
        </w:rPr>
      </w:pPr>
    </w:p>
    <w:p w14:paraId="37DB8A8F" w14:textId="77777777"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558"/>
        <w:gridCol w:w="1852"/>
        <w:gridCol w:w="3710"/>
        <w:gridCol w:w="3103"/>
        <w:gridCol w:w="1702"/>
        <w:gridCol w:w="2308"/>
        <w:gridCol w:w="1403"/>
      </w:tblGrid>
      <w:tr w:rsidR="0019287F" w:rsidRPr="00325E3F" w14:paraId="0BEA3DD4" w14:textId="77777777" w:rsidTr="002E5D09">
        <w:tc>
          <w:tcPr>
            <w:tcW w:w="558" w:type="dxa"/>
            <w:vAlign w:val="center"/>
          </w:tcPr>
          <w:p w14:paraId="011C94BC" w14:textId="18C42A77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2" w:type="dxa"/>
            <w:vAlign w:val="center"/>
          </w:tcPr>
          <w:p w14:paraId="4082A379" w14:textId="183FB5E3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10" w:type="dxa"/>
            <w:vAlign w:val="center"/>
          </w:tcPr>
          <w:p w14:paraId="6EC6351E" w14:textId="0824A549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03" w:type="dxa"/>
            <w:vAlign w:val="center"/>
          </w:tcPr>
          <w:p w14:paraId="44F0B53C" w14:textId="04BC935A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2" w:type="dxa"/>
            <w:vAlign w:val="center"/>
          </w:tcPr>
          <w:p w14:paraId="6165AA04" w14:textId="75C5DF35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08" w:type="dxa"/>
            <w:vAlign w:val="center"/>
          </w:tcPr>
          <w:p w14:paraId="143858E3" w14:textId="7D1197BA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03" w:type="dxa"/>
            <w:vAlign w:val="center"/>
          </w:tcPr>
          <w:p w14:paraId="50B6B27D" w14:textId="61AD3828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CB6971" w:rsidRPr="00325E3F" w14:paraId="00157D85" w14:textId="77777777" w:rsidTr="002E5D09">
        <w:tc>
          <w:tcPr>
            <w:tcW w:w="558" w:type="dxa"/>
          </w:tcPr>
          <w:p w14:paraId="3452AE61" w14:textId="77777777" w:rsidR="00CB6971" w:rsidRPr="00325E3F" w:rsidRDefault="00CB6971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62F89A33" w14:textId="77777777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710" w:type="dxa"/>
          </w:tcPr>
          <w:p w14:paraId="764083FF" w14:textId="43648412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«Глагол».</w:t>
            </w:r>
          </w:p>
        </w:tc>
        <w:tc>
          <w:tcPr>
            <w:tcW w:w="3103" w:type="dxa"/>
          </w:tcPr>
          <w:p w14:paraId="07CF8EEE" w14:textId="13C93EC0" w:rsidR="00CB6971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  <w:p w14:paraId="2414B5F0" w14:textId="09EA2052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проверь себя.</w:t>
            </w:r>
          </w:p>
        </w:tc>
        <w:tc>
          <w:tcPr>
            <w:tcW w:w="1702" w:type="dxa"/>
          </w:tcPr>
          <w:p w14:paraId="49948C08" w14:textId="30189B45" w:rsidR="00CB6971" w:rsidRPr="00325E3F" w:rsidRDefault="00FB2CEF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 Задание от учителя.</w:t>
            </w:r>
          </w:p>
        </w:tc>
        <w:tc>
          <w:tcPr>
            <w:tcW w:w="2308" w:type="dxa"/>
          </w:tcPr>
          <w:p w14:paraId="62CCF28F" w14:textId="61A38774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28667A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03" w:type="dxa"/>
          </w:tcPr>
          <w:p w14:paraId="6B82481D" w14:textId="726947E5" w:rsidR="00CB6971" w:rsidRPr="00325E3F" w:rsidRDefault="00FB2CEF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CB6971" w:rsidRPr="00325E3F" w14:paraId="092EB5FA" w14:textId="77777777" w:rsidTr="002E5D09">
        <w:tc>
          <w:tcPr>
            <w:tcW w:w="558" w:type="dxa"/>
          </w:tcPr>
          <w:p w14:paraId="537D09E4" w14:textId="77777777" w:rsidR="00CB6971" w:rsidRPr="00325E3F" w:rsidRDefault="00CB6971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14:paraId="7EF160F8" w14:textId="77777777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3710" w:type="dxa"/>
          </w:tcPr>
          <w:p w14:paraId="0D21FC37" w14:textId="6ED0ECEF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необходимую информацию. Д.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Свифт «Путешествие Гулливера». Герои приключенческой литературы.</w:t>
            </w:r>
          </w:p>
        </w:tc>
        <w:tc>
          <w:tcPr>
            <w:tcW w:w="3103" w:type="dxa"/>
          </w:tcPr>
          <w:p w14:paraId="66935968" w14:textId="6BB23EB3" w:rsidR="00CB6971" w:rsidRDefault="0057123C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124-128.</w:t>
            </w:r>
          </w:p>
          <w:p w14:paraId="6BD56FAB" w14:textId="5C078F03" w:rsidR="0057123C" w:rsidRPr="00325E3F" w:rsidRDefault="0057123C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о приключениях Гулливера.</w:t>
            </w:r>
          </w:p>
        </w:tc>
        <w:tc>
          <w:tcPr>
            <w:tcW w:w="1702" w:type="dxa"/>
          </w:tcPr>
          <w:p w14:paraId="7629DAF8" w14:textId="4FA5D328" w:rsidR="00CB6971" w:rsidRPr="00325E3F" w:rsidRDefault="0057123C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отзыв о произведении.</w:t>
            </w:r>
          </w:p>
        </w:tc>
        <w:tc>
          <w:tcPr>
            <w:tcW w:w="2308" w:type="dxa"/>
          </w:tcPr>
          <w:p w14:paraId="3EC25301" w14:textId="132D2CC0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28667A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03" w:type="dxa"/>
          </w:tcPr>
          <w:p w14:paraId="3FF73165" w14:textId="33D4E501" w:rsidR="00CB6971" w:rsidRPr="00325E3F" w:rsidRDefault="0057123C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CB6971" w:rsidRPr="00325E3F" w14:paraId="6013F9B8" w14:textId="77777777" w:rsidTr="002E5D09">
        <w:tc>
          <w:tcPr>
            <w:tcW w:w="558" w:type="dxa"/>
          </w:tcPr>
          <w:p w14:paraId="6007F9D5" w14:textId="77777777" w:rsidR="00CB6971" w:rsidRPr="00325E3F" w:rsidRDefault="00CB6971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2D083B32" w14:textId="77777777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10" w:type="dxa"/>
          </w:tcPr>
          <w:p w14:paraId="76EC1D12" w14:textId="77777777" w:rsidR="00CB6971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  <w:p w14:paraId="2FD3A656" w14:textId="7BF4BC63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12.</w:t>
            </w:r>
          </w:p>
        </w:tc>
        <w:tc>
          <w:tcPr>
            <w:tcW w:w="3103" w:type="dxa"/>
          </w:tcPr>
          <w:p w14:paraId="65A0FB6B" w14:textId="7722A21C" w:rsidR="00CB6971" w:rsidRPr="00325E3F" w:rsidRDefault="00B178AD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https://infourok.ru/kontrolnie-raboti-po-matematike-klass-shkola-rossii-1288751.html</w:t>
            </w:r>
          </w:p>
        </w:tc>
        <w:tc>
          <w:tcPr>
            <w:tcW w:w="1702" w:type="dxa"/>
          </w:tcPr>
          <w:p w14:paraId="6BDA3154" w14:textId="77777777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CA34E37" w14:textId="5D3841EE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28667A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03" w:type="dxa"/>
          </w:tcPr>
          <w:p w14:paraId="0FFC60A3" w14:textId="77777777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71" w:rsidRPr="00325E3F" w14:paraId="530FE46B" w14:textId="77777777" w:rsidTr="002E5D09">
        <w:tc>
          <w:tcPr>
            <w:tcW w:w="558" w:type="dxa"/>
          </w:tcPr>
          <w:p w14:paraId="796003FF" w14:textId="77777777" w:rsidR="00CB6971" w:rsidRPr="00325E3F" w:rsidRDefault="00CB6971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14:paraId="73864D03" w14:textId="77777777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3710" w:type="dxa"/>
          </w:tcPr>
          <w:p w14:paraId="14D8DF05" w14:textId="77777777" w:rsidR="00CB6971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Такие разные праздники. Рождество, День защитника Отечества, </w:t>
            </w:r>
          </w:p>
          <w:p w14:paraId="02456434" w14:textId="5B242629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Марта, День весны и труда. Праздники и памятные даты своего региона.</w:t>
            </w:r>
          </w:p>
        </w:tc>
        <w:tc>
          <w:tcPr>
            <w:tcW w:w="3103" w:type="dxa"/>
          </w:tcPr>
          <w:p w14:paraId="53306B47" w14:textId="4A0B2FFB" w:rsidR="00CB6971" w:rsidRDefault="00FB2CEF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D154B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.121-124;</w:t>
            </w:r>
          </w:p>
          <w:p w14:paraId="70806FE6" w14:textId="77777777" w:rsidR="00FB2CEF" w:rsidRDefault="00FB2CEF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14:paraId="1CB6844D" w14:textId="6DA8F2D9" w:rsidR="00AF66DC" w:rsidRDefault="00AF66DC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76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14:paraId="3B21D8F6" w14:textId="4C776DA7" w:rsidR="00FB2CEF" w:rsidRPr="00325E3F" w:rsidRDefault="00FB2CEF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EF">
              <w:rPr>
                <w:rFonts w:ascii="Times New Roman" w:hAnsi="Times New Roman" w:cs="Times New Roman"/>
                <w:sz w:val="24"/>
                <w:szCs w:val="24"/>
              </w:rPr>
              <w:t>watch?v=rMsXJgWvHAE</w:t>
            </w:r>
          </w:p>
        </w:tc>
        <w:tc>
          <w:tcPr>
            <w:tcW w:w="1702" w:type="dxa"/>
          </w:tcPr>
          <w:p w14:paraId="1C8D2672" w14:textId="43ECCF13" w:rsidR="00CB6971" w:rsidRPr="00325E3F" w:rsidRDefault="00FE0043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материал на с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FB2CE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CE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вопросы.</w:t>
            </w:r>
          </w:p>
        </w:tc>
        <w:tc>
          <w:tcPr>
            <w:tcW w:w="2308" w:type="dxa"/>
          </w:tcPr>
          <w:p w14:paraId="6E089C0F" w14:textId="6A413892" w:rsidR="00CB6971" w:rsidRPr="00325E3F" w:rsidRDefault="00CB6971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28667A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03" w:type="dxa"/>
          </w:tcPr>
          <w:p w14:paraId="5B57D193" w14:textId="3AD85A83" w:rsidR="00CB6971" w:rsidRPr="00325E3F" w:rsidRDefault="00FB2CEF" w:rsidP="00C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</w:tr>
      <w:tr w:rsidR="00D83637" w:rsidRPr="00325E3F" w14:paraId="61F7891C" w14:textId="77777777" w:rsidTr="002E5D09">
        <w:tc>
          <w:tcPr>
            <w:tcW w:w="558" w:type="dxa"/>
          </w:tcPr>
          <w:p w14:paraId="23BACBEB" w14:textId="77777777" w:rsidR="00D83637" w:rsidRPr="00325E3F" w:rsidRDefault="00D83637" w:rsidP="00CB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502DB130" w14:textId="77777777" w:rsidR="00D83637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710" w:type="dxa"/>
          </w:tcPr>
          <w:p w14:paraId="03F36ED5" w14:textId="77777777" w:rsidR="00D83637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2CEFA68A" w14:textId="77777777" w:rsidR="00D83637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0D4C8B7" w14:textId="77777777" w:rsidR="00D83637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E24BA04" w14:textId="77777777" w:rsidR="00D83637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2012BBB" w14:textId="77777777" w:rsidR="00D83637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32375" w14:textId="77777777" w:rsidR="00325E3F" w:rsidRPr="00325E3F" w:rsidRDefault="00325E3F">
      <w:pPr>
        <w:rPr>
          <w:rFonts w:ascii="Times New Roman" w:hAnsi="Times New Roman" w:cs="Times New Roman"/>
          <w:sz w:val="24"/>
          <w:szCs w:val="24"/>
        </w:rPr>
      </w:pPr>
    </w:p>
    <w:sectPr w:rsidR="00325E3F" w:rsidRPr="00325E3F" w:rsidSect="0019287F">
      <w:pgSz w:w="16838" w:h="11906" w:orient="landscape"/>
      <w:pgMar w:top="114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490B0" w14:textId="77777777" w:rsidR="00F06B27" w:rsidRDefault="00F06B27" w:rsidP="00C43150">
      <w:pPr>
        <w:spacing w:after="0" w:line="240" w:lineRule="auto"/>
      </w:pPr>
      <w:r>
        <w:separator/>
      </w:r>
    </w:p>
  </w:endnote>
  <w:endnote w:type="continuationSeparator" w:id="0">
    <w:p w14:paraId="34D6DE2D" w14:textId="77777777" w:rsidR="00F06B27" w:rsidRDefault="00F06B27" w:rsidP="00C4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CEC96" w14:textId="77777777" w:rsidR="00F06B27" w:rsidRDefault="00F06B27" w:rsidP="00C43150">
      <w:pPr>
        <w:spacing w:after="0" w:line="240" w:lineRule="auto"/>
      </w:pPr>
      <w:r>
        <w:separator/>
      </w:r>
    </w:p>
  </w:footnote>
  <w:footnote w:type="continuationSeparator" w:id="0">
    <w:p w14:paraId="19669EB3" w14:textId="77777777" w:rsidR="00F06B27" w:rsidRDefault="00F06B27" w:rsidP="00C43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C49"/>
    <w:rsid w:val="00061C4F"/>
    <w:rsid w:val="000657C8"/>
    <w:rsid w:val="000B5CB5"/>
    <w:rsid w:val="00104E49"/>
    <w:rsid w:val="0019287F"/>
    <w:rsid w:val="0020637F"/>
    <w:rsid w:val="00264587"/>
    <w:rsid w:val="002A1390"/>
    <w:rsid w:val="002C5D7C"/>
    <w:rsid w:val="002D33CB"/>
    <w:rsid w:val="002E5D09"/>
    <w:rsid w:val="003060E8"/>
    <w:rsid w:val="0031198E"/>
    <w:rsid w:val="00325E3F"/>
    <w:rsid w:val="00327023"/>
    <w:rsid w:val="003430D2"/>
    <w:rsid w:val="00346002"/>
    <w:rsid w:val="00351AF4"/>
    <w:rsid w:val="003876C1"/>
    <w:rsid w:val="00390248"/>
    <w:rsid w:val="003C1FB4"/>
    <w:rsid w:val="003E6673"/>
    <w:rsid w:val="0043018E"/>
    <w:rsid w:val="00527A34"/>
    <w:rsid w:val="0055255B"/>
    <w:rsid w:val="0057123C"/>
    <w:rsid w:val="005C0271"/>
    <w:rsid w:val="005C15E7"/>
    <w:rsid w:val="005D2C49"/>
    <w:rsid w:val="005E70D2"/>
    <w:rsid w:val="005E7216"/>
    <w:rsid w:val="006078C9"/>
    <w:rsid w:val="006201FF"/>
    <w:rsid w:val="00631466"/>
    <w:rsid w:val="00633C9B"/>
    <w:rsid w:val="0068548F"/>
    <w:rsid w:val="00690C43"/>
    <w:rsid w:val="006B54EE"/>
    <w:rsid w:val="006E7395"/>
    <w:rsid w:val="00700341"/>
    <w:rsid w:val="007220CE"/>
    <w:rsid w:val="007377A4"/>
    <w:rsid w:val="00767E15"/>
    <w:rsid w:val="00790398"/>
    <w:rsid w:val="007B7329"/>
    <w:rsid w:val="007F58BF"/>
    <w:rsid w:val="0086732F"/>
    <w:rsid w:val="00874267"/>
    <w:rsid w:val="00892FEC"/>
    <w:rsid w:val="00916AE8"/>
    <w:rsid w:val="009524C6"/>
    <w:rsid w:val="00953D54"/>
    <w:rsid w:val="00957D10"/>
    <w:rsid w:val="009918B4"/>
    <w:rsid w:val="009E2B85"/>
    <w:rsid w:val="00A11D49"/>
    <w:rsid w:val="00A25FB2"/>
    <w:rsid w:val="00A26252"/>
    <w:rsid w:val="00A328EE"/>
    <w:rsid w:val="00A66D80"/>
    <w:rsid w:val="00A901C5"/>
    <w:rsid w:val="00A95884"/>
    <w:rsid w:val="00AA58CA"/>
    <w:rsid w:val="00AD08CA"/>
    <w:rsid w:val="00AD0B7C"/>
    <w:rsid w:val="00AF2255"/>
    <w:rsid w:val="00AF66DC"/>
    <w:rsid w:val="00B178AD"/>
    <w:rsid w:val="00B54B71"/>
    <w:rsid w:val="00B8297C"/>
    <w:rsid w:val="00C17C44"/>
    <w:rsid w:val="00C43150"/>
    <w:rsid w:val="00C73EDC"/>
    <w:rsid w:val="00C9644D"/>
    <w:rsid w:val="00CA555A"/>
    <w:rsid w:val="00CA5DB0"/>
    <w:rsid w:val="00CB6971"/>
    <w:rsid w:val="00CC5A60"/>
    <w:rsid w:val="00D154B1"/>
    <w:rsid w:val="00D46436"/>
    <w:rsid w:val="00D47D73"/>
    <w:rsid w:val="00D52018"/>
    <w:rsid w:val="00D526C4"/>
    <w:rsid w:val="00D6364D"/>
    <w:rsid w:val="00D83637"/>
    <w:rsid w:val="00D96793"/>
    <w:rsid w:val="00DD78C7"/>
    <w:rsid w:val="00DE6F57"/>
    <w:rsid w:val="00DF75F5"/>
    <w:rsid w:val="00E15DEC"/>
    <w:rsid w:val="00E62745"/>
    <w:rsid w:val="00E7242B"/>
    <w:rsid w:val="00E83CB1"/>
    <w:rsid w:val="00E86C06"/>
    <w:rsid w:val="00E9659E"/>
    <w:rsid w:val="00EF6A34"/>
    <w:rsid w:val="00F06B27"/>
    <w:rsid w:val="00F225E5"/>
    <w:rsid w:val="00F61294"/>
    <w:rsid w:val="00FB2CEF"/>
    <w:rsid w:val="00FC720E"/>
    <w:rsid w:val="00F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DBBE"/>
  <w15:docId w15:val="{33C09BE9-57B8-4AC1-991A-14D65A2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6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150"/>
  </w:style>
  <w:style w:type="paragraph" w:styleId="a8">
    <w:name w:val="footer"/>
    <w:basedOn w:val="a"/>
    <w:link w:val="a9"/>
    <w:uiPriority w:val="99"/>
    <w:unhideWhenUsed/>
    <w:rsid w:val="00C4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150"/>
  </w:style>
  <w:style w:type="character" w:styleId="aa">
    <w:name w:val="Unresolved Mention"/>
    <w:basedOn w:val="a0"/>
    <w:uiPriority w:val="99"/>
    <w:semiHidden/>
    <w:unhideWhenUsed/>
    <w:rsid w:val="00E86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4yutka@mail.ru" TargetMode="External"/><Relationship Id="rId13" Type="http://schemas.openxmlformats.org/officeDocument/2006/relationships/hyperlink" Target="mailto:an4yutka@mail.ru" TargetMode="External"/><Relationship Id="rId18" Type="http://schemas.openxmlformats.org/officeDocument/2006/relationships/hyperlink" Target="mailto:an4yutk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" TargetMode="External"/><Relationship Id="rId7" Type="http://schemas.openxmlformats.org/officeDocument/2006/relationships/hyperlink" Target="https://www.youtube.com/watch" TargetMode="External"/><Relationship Id="rId12" Type="http://schemas.openxmlformats.org/officeDocument/2006/relationships/hyperlink" Target="mailto:rozkovatatana757@gmail.com" TargetMode="External"/><Relationship Id="rId17" Type="http://schemas.openxmlformats.org/officeDocument/2006/relationships/hyperlink" Target="mailto:rozkovatatana757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z-Jt9EWqFE" TargetMode="External"/><Relationship Id="rId20" Type="http://schemas.openxmlformats.org/officeDocument/2006/relationships/hyperlink" Target="https://ozornik.net/audioskazk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DIjVIpMWZs" TargetMode="External"/><Relationship Id="rId11" Type="http://schemas.openxmlformats.org/officeDocument/2006/relationships/hyperlink" Target="https://www.youtube.com/watch?v=HzgBX1oYE5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tX0HIpuG1FU" TargetMode="External"/><Relationship Id="rId19" Type="http://schemas.openxmlformats.org/officeDocument/2006/relationships/hyperlink" Target="https://www.youtube.com/watch?v=cIB_ibj92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73ay3Xwscs4" TargetMode="External"/><Relationship Id="rId14" Type="http://schemas.openxmlformats.org/officeDocument/2006/relationships/hyperlink" Target="mailto:an4yutka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8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Сергей Гриндий</cp:lastModifiedBy>
  <cp:revision>62</cp:revision>
  <dcterms:created xsi:type="dcterms:W3CDTF">2020-04-23T11:48:00Z</dcterms:created>
  <dcterms:modified xsi:type="dcterms:W3CDTF">2020-04-25T10:10:00Z</dcterms:modified>
</cp:coreProperties>
</file>