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34DAA" w14:textId="77777777" w:rsidR="00DE6F57" w:rsidRPr="00C73EDC" w:rsidRDefault="00197C35" w:rsidP="007631C4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1 «Г</w:t>
      </w:r>
      <w:r w:rsidR="00325E3F" w:rsidRPr="00C73EDC">
        <w:rPr>
          <w:rFonts w:ascii="Times New Roman" w:hAnsi="Times New Roman" w:cs="Times New Roman"/>
          <w:b/>
          <w:sz w:val="56"/>
          <w:szCs w:val="56"/>
        </w:rPr>
        <w:t>» класс</w:t>
      </w:r>
    </w:p>
    <w:p w14:paraId="10D7469B" w14:textId="0673B2C2" w:rsidR="00325E3F" w:rsidRPr="00325E3F" w:rsidRDefault="00755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Среда, 13</w:t>
      </w:r>
      <w:r w:rsidR="00325E3F" w:rsidRPr="00325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мая </w:t>
      </w:r>
      <w:r w:rsidR="00325E3F" w:rsidRPr="00325E3F">
        <w:rPr>
          <w:rFonts w:ascii="Times New Roman" w:hAnsi="Times New Roman" w:cs="Times New Roman"/>
          <w:sz w:val="24"/>
          <w:szCs w:val="24"/>
        </w:rPr>
        <w:t>2020 г.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40"/>
        <w:gridCol w:w="1695"/>
        <w:gridCol w:w="3543"/>
        <w:gridCol w:w="1985"/>
        <w:gridCol w:w="1984"/>
        <w:gridCol w:w="2552"/>
        <w:gridCol w:w="2410"/>
      </w:tblGrid>
      <w:tr w:rsidR="00A83202" w:rsidRPr="00325E3F" w14:paraId="393C38D3" w14:textId="77777777" w:rsidTr="00A83202">
        <w:tc>
          <w:tcPr>
            <w:tcW w:w="540" w:type="dxa"/>
          </w:tcPr>
          <w:p w14:paraId="2DBC659A" w14:textId="77777777"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95" w:type="dxa"/>
          </w:tcPr>
          <w:p w14:paraId="2F928EC0" w14:textId="77777777"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43" w:type="dxa"/>
          </w:tcPr>
          <w:p w14:paraId="247B325E" w14:textId="77777777"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14:paraId="25481917" w14:textId="77777777"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84" w:type="dxa"/>
          </w:tcPr>
          <w:p w14:paraId="59F75222" w14:textId="77777777"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552" w:type="dxa"/>
          </w:tcPr>
          <w:p w14:paraId="0016C6D6" w14:textId="77777777"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2410" w:type="dxa"/>
          </w:tcPr>
          <w:p w14:paraId="04D6A31D" w14:textId="77777777"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A83202" w:rsidRPr="00325E3F" w14:paraId="2E500801" w14:textId="77777777" w:rsidTr="00A83202">
        <w:tc>
          <w:tcPr>
            <w:tcW w:w="540" w:type="dxa"/>
          </w:tcPr>
          <w:p w14:paraId="565CBB01" w14:textId="77777777" w:rsidR="00325E3F" w:rsidRPr="00197C35" w:rsidRDefault="00325E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3E7F0083" w14:textId="77777777" w:rsidR="00325E3F" w:rsidRPr="00197C35" w:rsidRDefault="00197C35" w:rsidP="00197C35">
            <w:pPr>
              <w:ind w:left="-256" w:firstLine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Лит. чтение</w:t>
            </w:r>
          </w:p>
        </w:tc>
        <w:tc>
          <w:tcPr>
            <w:tcW w:w="3543" w:type="dxa"/>
          </w:tcPr>
          <w:p w14:paraId="294371B1" w14:textId="5693E9B2" w:rsidR="00325E3F" w:rsidRPr="00197C35" w:rsidRDefault="008B5963" w:rsidP="00197C35">
            <w:pPr>
              <w:shd w:val="clear" w:color="auto" w:fill="F9F9F9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и мои друзья. Рассказы о детях. Анализ и оценка поступков героев.</w:t>
            </w:r>
          </w:p>
        </w:tc>
        <w:tc>
          <w:tcPr>
            <w:tcW w:w="1985" w:type="dxa"/>
          </w:tcPr>
          <w:p w14:paraId="1B6D4D73" w14:textId="03792A88" w:rsidR="00325E3F" w:rsidRPr="00197C35" w:rsidRDefault="008B59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с.30-33</w:t>
            </w:r>
          </w:p>
        </w:tc>
        <w:tc>
          <w:tcPr>
            <w:tcW w:w="1984" w:type="dxa"/>
          </w:tcPr>
          <w:p w14:paraId="4B40E674" w14:textId="4531BCD6" w:rsidR="00325E3F" w:rsidRPr="00197C35" w:rsidRDefault="004479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Пословицы о дружбе</w:t>
            </w:r>
          </w:p>
        </w:tc>
        <w:tc>
          <w:tcPr>
            <w:tcW w:w="2552" w:type="dxa"/>
          </w:tcPr>
          <w:p w14:paraId="1504D3A1" w14:textId="2E6879B8" w:rsidR="00325E3F" w:rsidRDefault="00263D6C" w:rsidP="00263D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«Г»</w:t>
            </w:r>
          </w:p>
          <w:p w14:paraId="13D5DA64" w14:textId="39B807B5" w:rsidR="00263D6C" w:rsidRPr="00263D6C" w:rsidRDefault="00263D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Эл. Почта: </w:t>
            </w:r>
            <w:hyperlink r:id="rId5" w:history="1">
              <w:r w:rsidRPr="00E26C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olgaugl@yandex.ru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14:paraId="0E27F789" w14:textId="7039D3B0" w:rsidR="00325E3F" w:rsidRPr="00197C35" w:rsidRDefault="00325E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202" w:rsidRPr="00325E3F" w14:paraId="51018821" w14:textId="77777777" w:rsidTr="00A83202">
        <w:tc>
          <w:tcPr>
            <w:tcW w:w="540" w:type="dxa"/>
          </w:tcPr>
          <w:p w14:paraId="4F4FE1E8" w14:textId="77777777"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14:paraId="469A6F6D" w14:textId="77777777" w:rsidR="00325E3F" w:rsidRPr="00325E3F" w:rsidRDefault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 язык</w:t>
            </w:r>
          </w:p>
        </w:tc>
        <w:tc>
          <w:tcPr>
            <w:tcW w:w="3543" w:type="dxa"/>
          </w:tcPr>
          <w:p w14:paraId="2DB182E3" w14:textId="3AD4B0F9" w:rsidR="00E93B42" w:rsidRDefault="00E93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парные и непарные  по твердости- мягкости. Согласные звонкие и глухие звуки.</w:t>
            </w:r>
          </w:p>
          <w:p w14:paraId="227B8E44" w14:textId="77777777" w:rsidR="00325E3F" w:rsidRPr="00E93B42" w:rsidRDefault="00325E3F" w:rsidP="00E9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F71396" w14:textId="0AEC8B93" w:rsidR="00325E3F" w:rsidRPr="00325E3F" w:rsidRDefault="00E93B42" w:rsidP="0054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B16E65">
              <w:rPr>
                <w:rFonts w:ascii="Times New Roman" w:hAnsi="Times New Roman" w:cs="Times New Roman"/>
                <w:sz w:val="24"/>
                <w:szCs w:val="24"/>
              </w:rPr>
              <w:t xml:space="preserve"> 92-95 упр.3,4, 5</w:t>
            </w:r>
            <w:r w:rsidR="00884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4754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="00884754">
              <w:rPr>
                <w:rFonts w:ascii="Times New Roman" w:hAnsi="Times New Roman" w:cs="Times New Roman"/>
                <w:sz w:val="24"/>
                <w:szCs w:val="24"/>
              </w:rPr>
              <w:t xml:space="preserve"> занятие на тему</w:t>
            </w:r>
            <w:r w:rsidR="005429A2">
              <w:rPr>
                <w:rFonts w:ascii="Times New Roman" w:hAnsi="Times New Roman" w:cs="Times New Roman"/>
                <w:sz w:val="24"/>
                <w:szCs w:val="24"/>
              </w:rPr>
              <w:t xml:space="preserve"> : «</w:t>
            </w:r>
            <w:r w:rsidR="00884754">
              <w:rPr>
                <w:rFonts w:ascii="Times New Roman" w:hAnsi="Times New Roman" w:cs="Times New Roman"/>
                <w:sz w:val="24"/>
                <w:szCs w:val="24"/>
              </w:rPr>
              <w:t xml:space="preserve"> Звонкие и глухие согласные.</w:t>
            </w:r>
            <w:r w:rsidR="005429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5AB72227" w14:textId="134B949D" w:rsidR="00325E3F" w:rsidRPr="00325E3F" w:rsidRDefault="00B1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  парные согласные </w:t>
            </w:r>
          </w:p>
        </w:tc>
        <w:tc>
          <w:tcPr>
            <w:tcW w:w="2552" w:type="dxa"/>
          </w:tcPr>
          <w:p w14:paraId="54711873" w14:textId="77777777" w:rsidR="00263D6C" w:rsidRDefault="00263D6C" w:rsidP="00263D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«Г»</w:t>
            </w:r>
          </w:p>
          <w:p w14:paraId="3EA62901" w14:textId="11C3D6E9" w:rsidR="00325E3F" w:rsidRPr="00325E3F" w:rsidRDefault="00263D6C" w:rsidP="0026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Эл. Почта: </w:t>
            </w:r>
            <w:hyperlink r:id="rId6" w:history="1">
              <w:r w:rsidRPr="00E26C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olgaugl@yandex.ru</w:t>
              </w:r>
            </w:hyperlink>
          </w:p>
        </w:tc>
        <w:tc>
          <w:tcPr>
            <w:tcW w:w="2410" w:type="dxa"/>
          </w:tcPr>
          <w:p w14:paraId="077FE85A" w14:textId="77777777"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02" w:rsidRPr="00325E3F" w14:paraId="7DF3AB08" w14:textId="77777777" w:rsidTr="00A83202">
        <w:tc>
          <w:tcPr>
            <w:tcW w:w="540" w:type="dxa"/>
          </w:tcPr>
          <w:p w14:paraId="42D0461C" w14:textId="77777777"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14:paraId="4B1E7E22" w14:textId="77777777" w:rsidR="00325E3F" w:rsidRPr="00325E3F" w:rsidRDefault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43" w:type="dxa"/>
          </w:tcPr>
          <w:p w14:paraId="6BD9AFA5" w14:textId="5A70B049" w:rsidR="00325E3F" w:rsidRPr="00325E3F" w:rsidRDefault="0052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однозначных чисел из двухзначных с переходом через десяток.</w:t>
            </w:r>
          </w:p>
        </w:tc>
        <w:tc>
          <w:tcPr>
            <w:tcW w:w="1985" w:type="dxa"/>
          </w:tcPr>
          <w:p w14:paraId="19345038" w14:textId="3BD5A302" w:rsidR="00325E3F" w:rsidRPr="00325E3F" w:rsidRDefault="00755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62500F">
              <w:rPr>
                <w:rFonts w:ascii="Times New Roman" w:hAnsi="Times New Roman" w:cs="Times New Roman"/>
                <w:sz w:val="24"/>
                <w:szCs w:val="24"/>
              </w:rPr>
              <w:t xml:space="preserve"> 68-69 №2,3,4,5 </w:t>
            </w:r>
            <w:r w:rsidR="005429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429A2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="005429A2">
              <w:rPr>
                <w:rFonts w:ascii="Times New Roman" w:hAnsi="Times New Roman" w:cs="Times New Roman"/>
                <w:sz w:val="24"/>
                <w:szCs w:val="24"/>
              </w:rPr>
              <w:t xml:space="preserve">: занятие на тему « Вычитание в </w:t>
            </w:r>
            <w:proofErr w:type="spellStart"/>
            <w:r w:rsidR="005429A2">
              <w:rPr>
                <w:rFonts w:ascii="Times New Roman" w:hAnsi="Times New Roman" w:cs="Times New Roman"/>
                <w:sz w:val="24"/>
                <w:szCs w:val="24"/>
              </w:rPr>
              <w:t>прелах</w:t>
            </w:r>
            <w:proofErr w:type="spellEnd"/>
            <w:r w:rsidR="005429A2">
              <w:rPr>
                <w:rFonts w:ascii="Times New Roman" w:hAnsi="Times New Roman" w:cs="Times New Roman"/>
                <w:sz w:val="24"/>
                <w:szCs w:val="24"/>
              </w:rPr>
              <w:t xml:space="preserve"> 20 с переходом через десяток</w:t>
            </w:r>
            <w:r w:rsidR="006702FA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984" w:type="dxa"/>
          </w:tcPr>
          <w:p w14:paraId="06F630D1" w14:textId="57626726" w:rsidR="00325E3F" w:rsidRPr="00325E3F" w:rsidRDefault="006E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с.</w:t>
            </w:r>
            <w:r w:rsidR="0062500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52" w:type="dxa"/>
          </w:tcPr>
          <w:p w14:paraId="21186809" w14:textId="77777777" w:rsidR="00263D6C" w:rsidRDefault="00263D6C" w:rsidP="00263D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«Г»</w:t>
            </w:r>
          </w:p>
          <w:p w14:paraId="2DBB6571" w14:textId="405BEE5F" w:rsidR="00325E3F" w:rsidRPr="00325E3F" w:rsidRDefault="00263D6C" w:rsidP="0026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Эл. Почта: </w:t>
            </w:r>
            <w:hyperlink r:id="rId7" w:history="1">
              <w:r w:rsidRPr="00E26C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olgaugl@yandex.ru</w:t>
              </w:r>
            </w:hyperlink>
          </w:p>
        </w:tc>
        <w:tc>
          <w:tcPr>
            <w:tcW w:w="2410" w:type="dxa"/>
          </w:tcPr>
          <w:p w14:paraId="092F7DA4" w14:textId="77777777"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D6B" w:rsidRPr="00325E3F" w14:paraId="427AE8EE" w14:textId="77777777" w:rsidTr="00A83202">
        <w:tc>
          <w:tcPr>
            <w:tcW w:w="540" w:type="dxa"/>
          </w:tcPr>
          <w:p w14:paraId="07F5436D" w14:textId="77777777" w:rsidR="00197D6B" w:rsidRPr="00325E3F" w:rsidRDefault="0019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14:paraId="67286744" w14:textId="77777777" w:rsidR="00197D6B" w:rsidRPr="00325E3F" w:rsidRDefault="0019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43" w:type="dxa"/>
          </w:tcPr>
          <w:p w14:paraId="3BFB3489" w14:textId="76214ACB" w:rsidR="00197D6B" w:rsidRPr="00265DBA" w:rsidRDefault="00197D6B" w:rsidP="00265D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0E7E29" w14:textId="75F57E44" w:rsidR="00197D6B" w:rsidRPr="00325E3F" w:rsidRDefault="00B1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мяча. Т.Б. Беговые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упражненния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высоко поднятым бедром.</w:t>
            </w:r>
          </w:p>
        </w:tc>
        <w:tc>
          <w:tcPr>
            <w:tcW w:w="1985" w:type="dxa"/>
          </w:tcPr>
          <w:p w14:paraId="61EF7D82" w14:textId="77777777" w:rsidR="00197D6B" w:rsidRDefault="00197D6B" w:rsidP="00D00357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17462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https://www.youtube.com/watch?v=WkBBqrvz4Jo</w:t>
              </w:r>
            </w:hyperlink>
          </w:p>
          <w:p w14:paraId="3BAED5F8" w14:textId="77777777" w:rsidR="00197D6B" w:rsidRDefault="00197D6B" w:rsidP="00D00357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17462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https://www.youtube.com/watch?v=LEt1BDzsz0k</w:t>
              </w:r>
            </w:hyperlink>
          </w:p>
          <w:p w14:paraId="3D535A98" w14:textId="77777777" w:rsidR="00197D6B" w:rsidRDefault="00197D6B" w:rsidP="00D00357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17462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https://www.youtube.com/watch?v=zsRLHTgGjKM</w:t>
              </w:r>
            </w:hyperlink>
          </w:p>
          <w:p w14:paraId="41C74858" w14:textId="77777777" w:rsidR="00197D6B" w:rsidRDefault="00197D6B" w:rsidP="00D00357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17462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https://www.youtube.com/watch?v=6pEUM-0FWL4</w:t>
              </w:r>
            </w:hyperlink>
          </w:p>
          <w:p w14:paraId="0B0AB84D" w14:textId="4ACE77E0" w:rsidR="00197D6B" w:rsidRPr="002F339A" w:rsidRDefault="00197D6B" w:rsidP="002F339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14:paraId="354D0770" w14:textId="77777777" w:rsidR="00197D6B" w:rsidRPr="00325E3F" w:rsidRDefault="0019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AEB5B7C" w14:textId="7CACB834" w:rsidR="00197D6B" w:rsidRPr="00265DBA" w:rsidRDefault="00197D6B" w:rsidP="00265DB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265DB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Viber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65DB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89109667689</w:t>
            </w:r>
          </w:p>
          <w:p w14:paraId="55B9EF3F" w14:textId="33E1C7BF" w:rsidR="00197D6B" w:rsidRPr="00265DBA" w:rsidRDefault="00197D6B" w:rsidP="00265DB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65DB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Наумова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65DB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Лариса</w:t>
            </w:r>
          </w:p>
          <w:p w14:paraId="2662949C" w14:textId="77B8C2F3" w:rsidR="00197D6B" w:rsidRPr="00265DBA" w:rsidRDefault="00197D6B" w:rsidP="00265DB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65DB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Ивановна</w:t>
            </w:r>
          </w:p>
          <w:p w14:paraId="672326A2" w14:textId="77777777" w:rsidR="00197D6B" w:rsidRPr="00325E3F" w:rsidRDefault="0019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A8DF19D" w14:textId="77777777" w:rsidR="00197D6B" w:rsidRPr="00325E3F" w:rsidRDefault="0019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02" w:rsidRPr="00325E3F" w14:paraId="799DA67D" w14:textId="77777777" w:rsidTr="00A83202">
        <w:tc>
          <w:tcPr>
            <w:tcW w:w="540" w:type="dxa"/>
          </w:tcPr>
          <w:p w14:paraId="0046C496" w14:textId="683A5646" w:rsidR="00DA5F09" w:rsidRPr="00325E3F" w:rsidRDefault="00DA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95" w:type="dxa"/>
          </w:tcPr>
          <w:p w14:paraId="35F064F7" w14:textId="606723A1" w:rsidR="00DA5F09" w:rsidRPr="00325E3F" w:rsidRDefault="0075558F" w:rsidP="004F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</w:p>
        </w:tc>
        <w:tc>
          <w:tcPr>
            <w:tcW w:w="3543" w:type="dxa"/>
          </w:tcPr>
          <w:p w14:paraId="625E3398" w14:textId="19401B5A" w:rsidR="00DA5F09" w:rsidRPr="00325E3F" w:rsidRDefault="00DA5F09" w:rsidP="004F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52EE2A9B" w14:textId="1D7CE214" w:rsidR="00DA5F09" w:rsidRPr="00325E3F" w:rsidRDefault="00DA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E554BA" w14:textId="0B9543B9" w:rsidR="00DA5F09" w:rsidRPr="00325E3F" w:rsidRDefault="00DA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1D488D5" w14:textId="77777777" w:rsidR="00263D6C" w:rsidRDefault="00263D6C" w:rsidP="00263D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«Г»</w:t>
            </w:r>
          </w:p>
          <w:p w14:paraId="19F023F0" w14:textId="71921071" w:rsidR="00DA5F09" w:rsidRPr="00325E3F" w:rsidRDefault="00263D6C" w:rsidP="0026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Эл. Почта: </w:t>
            </w:r>
            <w:hyperlink r:id="rId12" w:history="1">
              <w:r w:rsidRPr="00E26C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olgaugl@yandex.ru</w:t>
              </w:r>
            </w:hyperlink>
          </w:p>
        </w:tc>
        <w:tc>
          <w:tcPr>
            <w:tcW w:w="2410" w:type="dxa"/>
          </w:tcPr>
          <w:p w14:paraId="2C9F62CA" w14:textId="74B70B8C" w:rsidR="00DA5F09" w:rsidRPr="00325E3F" w:rsidRDefault="00DA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588" w:rsidRPr="00325E3F" w14:paraId="3468A78C" w14:textId="77777777" w:rsidTr="00A83202">
        <w:tc>
          <w:tcPr>
            <w:tcW w:w="540" w:type="dxa"/>
          </w:tcPr>
          <w:p w14:paraId="1EE6DB88" w14:textId="3E41DB0F" w:rsidR="00E83588" w:rsidRDefault="00D74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</w:tcPr>
          <w:p w14:paraId="1980BA37" w14:textId="0F642534" w:rsidR="00E83588" w:rsidRDefault="00D74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</w:p>
        </w:tc>
        <w:tc>
          <w:tcPr>
            <w:tcW w:w="3543" w:type="dxa"/>
          </w:tcPr>
          <w:p w14:paraId="7A74803B" w14:textId="77777777" w:rsidR="00E83588" w:rsidRPr="00325E3F" w:rsidRDefault="00E83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6856BC" w14:textId="77777777" w:rsidR="00E83588" w:rsidRPr="00325E3F" w:rsidRDefault="00E83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D45B83" w14:textId="77777777" w:rsidR="00E83588" w:rsidRPr="00325E3F" w:rsidRDefault="00E83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8C79C0A" w14:textId="77777777" w:rsidR="00E83588" w:rsidRPr="00325E3F" w:rsidRDefault="00E83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B9F13D" w14:textId="77777777" w:rsidR="00E83588" w:rsidRPr="00325E3F" w:rsidRDefault="00E83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02" w:rsidRPr="00325E3F" w14:paraId="030F681E" w14:textId="77777777" w:rsidTr="00A83202">
        <w:tc>
          <w:tcPr>
            <w:tcW w:w="540" w:type="dxa"/>
          </w:tcPr>
          <w:p w14:paraId="7E57C530" w14:textId="553A5DD2" w:rsidR="00DA5F09" w:rsidRDefault="00D74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3008F1B6" w14:textId="50F2669F" w:rsidR="00E83588" w:rsidRPr="00325E3F" w:rsidRDefault="00E83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622DA6F6" w14:textId="02DA8554" w:rsidR="00DA5F09" w:rsidRPr="00325E3F" w:rsidRDefault="00DA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  <w:r w:rsidR="00D745AD">
              <w:rPr>
                <w:rFonts w:ascii="Times New Roman" w:hAnsi="Times New Roman" w:cs="Times New Roman"/>
                <w:sz w:val="24"/>
                <w:szCs w:val="24"/>
              </w:rPr>
              <w:t>»Культура речи»</w:t>
            </w:r>
          </w:p>
        </w:tc>
        <w:tc>
          <w:tcPr>
            <w:tcW w:w="3543" w:type="dxa"/>
          </w:tcPr>
          <w:p w14:paraId="0C6B0F06" w14:textId="77777777" w:rsidR="00DA5F09" w:rsidRPr="00325E3F" w:rsidRDefault="00DA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22C22FD" w14:textId="77777777" w:rsidR="00DA5F09" w:rsidRPr="00325E3F" w:rsidRDefault="00DA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246F429" w14:textId="77777777" w:rsidR="00DA5F09" w:rsidRPr="00325E3F" w:rsidRDefault="00DA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711C834" w14:textId="77777777" w:rsidR="00DA5F09" w:rsidRPr="00325E3F" w:rsidRDefault="00DA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03A2E4E" w14:textId="77777777" w:rsidR="00DA5F09" w:rsidRPr="00325E3F" w:rsidRDefault="00DA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19EB18" w14:textId="77777777" w:rsidR="00325E3F" w:rsidRDefault="00325E3F">
      <w:pPr>
        <w:rPr>
          <w:rFonts w:ascii="Times New Roman" w:hAnsi="Times New Roman" w:cs="Times New Roman"/>
          <w:sz w:val="24"/>
          <w:szCs w:val="24"/>
        </w:rPr>
      </w:pPr>
    </w:p>
    <w:p w14:paraId="5A5CA0EE" w14:textId="3A815A34" w:rsidR="00325E3F" w:rsidRPr="00325E3F" w:rsidRDefault="00E15AAE" w:rsidP="00325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Четверг </w:t>
      </w:r>
      <w:r w:rsidR="0063053C">
        <w:rPr>
          <w:rFonts w:ascii="Times New Roman" w:hAnsi="Times New Roman" w:cs="Times New Roman"/>
          <w:sz w:val="24"/>
          <w:szCs w:val="24"/>
        </w:rPr>
        <w:t xml:space="preserve">14 мая </w:t>
      </w:r>
      <w:r w:rsidR="00325E3F"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540"/>
        <w:gridCol w:w="1677"/>
        <w:gridCol w:w="2997"/>
        <w:gridCol w:w="3103"/>
        <w:gridCol w:w="2142"/>
        <w:gridCol w:w="2394"/>
        <w:gridCol w:w="1856"/>
      </w:tblGrid>
      <w:tr w:rsidR="00A83202" w:rsidRPr="00325E3F" w14:paraId="3C104D7E" w14:textId="77777777" w:rsidTr="00A83202">
        <w:tc>
          <w:tcPr>
            <w:tcW w:w="540" w:type="dxa"/>
          </w:tcPr>
          <w:p w14:paraId="2E96B78D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95" w:type="dxa"/>
          </w:tcPr>
          <w:p w14:paraId="670C74F0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43" w:type="dxa"/>
          </w:tcPr>
          <w:p w14:paraId="63EEF76C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14:paraId="6196DB13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84" w:type="dxa"/>
          </w:tcPr>
          <w:p w14:paraId="735F56DE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552" w:type="dxa"/>
          </w:tcPr>
          <w:p w14:paraId="2B94833A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2410" w:type="dxa"/>
          </w:tcPr>
          <w:p w14:paraId="7B7B1638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A83202" w:rsidRPr="00325E3F" w14:paraId="1651FB21" w14:textId="77777777" w:rsidTr="00A83202">
        <w:tc>
          <w:tcPr>
            <w:tcW w:w="540" w:type="dxa"/>
          </w:tcPr>
          <w:p w14:paraId="5879AB05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4EA2CD43" w14:textId="77777777" w:rsidR="00325E3F" w:rsidRPr="00325E3F" w:rsidRDefault="00DA5F09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543" w:type="dxa"/>
          </w:tcPr>
          <w:p w14:paraId="56A95323" w14:textId="35F891A6" w:rsidR="00325E3F" w:rsidRPr="00325E3F" w:rsidRDefault="00FA2936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о дружбе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 Орлова,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С.Михалкова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И.Пивоваровой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Я. Акима,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Характеристика героев, оценка их поступков.</w:t>
            </w:r>
          </w:p>
        </w:tc>
        <w:tc>
          <w:tcPr>
            <w:tcW w:w="1985" w:type="dxa"/>
          </w:tcPr>
          <w:p w14:paraId="38E750B7" w14:textId="1BF855D6" w:rsidR="00325E3F" w:rsidRPr="00325E3F" w:rsidRDefault="00AC6AE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FA2936">
              <w:rPr>
                <w:rFonts w:ascii="Times New Roman" w:hAnsi="Times New Roman" w:cs="Times New Roman"/>
                <w:sz w:val="24"/>
                <w:szCs w:val="24"/>
              </w:rPr>
              <w:t xml:space="preserve"> 34-41</w:t>
            </w:r>
          </w:p>
        </w:tc>
        <w:tc>
          <w:tcPr>
            <w:tcW w:w="1984" w:type="dxa"/>
          </w:tcPr>
          <w:p w14:paraId="1D103EA5" w14:textId="4DD19530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8258FFA" w14:textId="77777777" w:rsidR="00263D6C" w:rsidRDefault="00263D6C" w:rsidP="00263D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«Г»</w:t>
            </w:r>
          </w:p>
          <w:p w14:paraId="13400255" w14:textId="34114F93" w:rsidR="00325E3F" w:rsidRPr="00325E3F" w:rsidRDefault="00263D6C" w:rsidP="0026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Эл. Почта: </w:t>
            </w:r>
            <w:hyperlink r:id="rId13" w:history="1">
              <w:r w:rsidRPr="00E26C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olgaugl@yandex.ru</w:t>
              </w:r>
            </w:hyperlink>
          </w:p>
        </w:tc>
        <w:tc>
          <w:tcPr>
            <w:tcW w:w="2410" w:type="dxa"/>
          </w:tcPr>
          <w:p w14:paraId="19A627CF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02" w:rsidRPr="00325E3F" w14:paraId="735EE2F1" w14:textId="77777777" w:rsidTr="00A83202">
        <w:tc>
          <w:tcPr>
            <w:tcW w:w="540" w:type="dxa"/>
          </w:tcPr>
          <w:p w14:paraId="621BED0A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14:paraId="6461807B" w14:textId="77777777" w:rsidR="00325E3F" w:rsidRPr="00325E3F" w:rsidRDefault="00DA5F09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 язык</w:t>
            </w:r>
          </w:p>
        </w:tc>
        <w:tc>
          <w:tcPr>
            <w:tcW w:w="3543" w:type="dxa"/>
          </w:tcPr>
          <w:p w14:paraId="0B8AE573" w14:textId="49268F65" w:rsidR="00325E3F" w:rsidRPr="00325E3F" w:rsidRDefault="002410B8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звуки на ко</w:t>
            </w:r>
            <w:r w:rsidR="00B75A24">
              <w:rPr>
                <w:rFonts w:ascii="Times New Roman" w:hAnsi="Times New Roman" w:cs="Times New Roman"/>
                <w:sz w:val="24"/>
                <w:szCs w:val="24"/>
              </w:rPr>
              <w:t>нце слова. Обозначение буквой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рного по глухости-звонкости согласного звука на конце слова7</w:t>
            </w:r>
          </w:p>
        </w:tc>
        <w:tc>
          <w:tcPr>
            <w:tcW w:w="1985" w:type="dxa"/>
          </w:tcPr>
          <w:p w14:paraId="6A911C6E" w14:textId="6EE43DB9" w:rsidR="00325E3F" w:rsidRPr="00325E3F" w:rsidRDefault="00EF5473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 w:rsidR="00AC6AEF">
              <w:rPr>
                <w:rFonts w:ascii="Times New Roman" w:hAnsi="Times New Roman" w:cs="Times New Roman"/>
                <w:sz w:val="24"/>
                <w:szCs w:val="24"/>
              </w:rPr>
              <w:t>ник с.</w:t>
            </w:r>
            <w:r w:rsidR="00B0606C">
              <w:rPr>
                <w:rFonts w:ascii="Times New Roman" w:hAnsi="Times New Roman" w:cs="Times New Roman"/>
                <w:sz w:val="24"/>
                <w:szCs w:val="24"/>
              </w:rPr>
              <w:t>97-103</w:t>
            </w:r>
            <w:r w:rsidR="008B17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AC6AE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AC6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06C">
              <w:rPr>
                <w:rFonts w:ascii="Times New Roman" w:hAnsi="Times New Roman" w:cs="Times New Roman"/>
                <w:sz w:val="24"/>
                <w:szCs w:val="24"/>
              </w:rPr>
              <w:t xml:space="preserve"> 9,10, 12,13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по теме:»Согласные звуки».</w:t>
            </w:r>
          </w:p>
        </w:tc>
        <w:tc>
          <w:tcPr>
            <w:tcW w:w="1984" w:type="dxa"/>
          </w:tcPr>
          <w:p w14:paraId="5BFC95E1" w14:textId="63F3A98E" w:rsidR="00325E3F" w:rsidRPr="00325E3F" w:rsidRDefault="00235451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Проект»Сказочная страничка»</w:t>
            </w:r>
            <w:r w:rsidR="00B30148">
              <w:rPr>
                <w:rFonts w:ascii="Times New Roman" w:hAnsi="Times New Roman" w:cs="Times New Roman"/>
                <w:sz w:val="24"/>
                <w:szCs w:val="24"/>
              </w:rPr>
              <w:t>. (в названиях сказок-изученные правила письма)</w:t>
            </w:r>
          </w:p>
        </w:tc>
        <w:tc>
          <w:tcPr>
            <w:tcW w:w="2552" w:type="dxa"/>
          </w:tcPr>
          <w:p w14:paraId="2570AB01" w14:textId="77777777" w:rsidR="00263D6C" w:rsidRDefault="00263D6C" w:rsidP="00263D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«Г»</w:t>
            </w:r>
          </w:p>
          <w:p w14:paraId="040EC47D" w14:textId="6E5D1ADB" w:rsidR="00325E3F" w:rsidRPr="00325E3F" w:rsidRDefault="00263D6C" w:rsidP="0026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Эл. Почта: </w:t>
            </w:r>
            <w:hyperlink r:id="rId14" w:history="1">
              <w:r w:rsidRPr="00E26C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olgaugl@yandex.ru</w:t>
              </w:r>
            </w:hyperlink>
          </w:p>
        </w:tc>
        <w:tc>
          <w:tcPr>
            <w:tcW w:w="2410" w:type="dxa"/>
          </w:tcPr>
          <w:p w14:paraId="4594AA87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02" w:rsidRPr="00325E3F" w14:paraId="655E2E5D" w14:textId="77777777" w:rsidTr="00A83202">
        <w:tc>
          <w:tcPr>
            <w:tcW w:w="540" w:type="dxa"/>
          </w:tcPr>
          <w:p w14:paraId="1A3538F4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14:paraId="06D6B6CB" w14:textId="01C9C235" w:rsidR="00325E3F" w:rsidRPr="00325E3F" w:rsidRDefault="0022734C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543" w:type="dxa"/>
          </w:tcPr>
          <w:p w14:paraId="762F4E87" w14:textId="4B746ABA" w:rsidR="00325E3F" w:rsidRPr="00325E3F" w:rsidRDefault="001712EA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в автомобиле,</w:t>
            </w:r>
            <w:r w:rsidR="0022037F">
              <w:rPr>
                <w:rFonts w:ascii="Times New Roman" w:hAnsi="Times New Roman" w:cs="Times New Roman"/>
                <w:sz w:val="24"/>
                <w:szCs w:val="24"/>
              </w:rPr>
              <w:t xml:space="preserve"> в поезде и на </w:t>
            </w:r>
            <w:r w:rsidR="00220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железной дороге,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также в других средствах транспорта ( автобусе, троллейбусе, трамвае )</w:t>
            </w:r>
          </w:p>
        </w:tc>
        <w:tc>
          <w:tcPr>
            <w:tcW w:w="1985" w:type="dxa"/>
          </w:tcPr>
          <w:p w14:paraId="0FE48782" w14:textId="6C6275FD" w:rsidR="00325E3F" w:rsidRPr="00325E3F" w:rsidRDefault="00AC6AE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 №</w:t>
            </w:r>
            <w:r w:rsidR="00EF54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B3AD7">
              <w:rPr>
                <w:rFonts w:ascii="Times New Roman" w:hAnsi="Times New Roman" w:cs="Times New Roman"/>
                <w:sz w:val="24"/>
                <w:szCs w:val="24"/>
              </w:rPr>
              <w:t>68-71</w:t>
            </w:r>
            <w:r w:rsidR="00EF547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="0022734C">
              <w:rPr>
                <w:rFonts w:ascii="Times New Roman" w:hAnsi="Times New Roman" w:cs="Times New Roman"/>
                <w:sz w:val="24"/>
                <w:szCs w:val="24"/>
              </w:rPr>
              <w:t xml:space="preserve">.ру занятие на тему: </w:t>
            </w:r>
            <w:r w:rsidR="00CC00D4">
              <w:rPr>
                <w:rFonts w:ascii="Times New Roman" w:hAnsi="Times New Roman" w:cs="Times New Roman"/>
                <w:sz w:val="24"/>
                <w:szCs w:val="24"/>
              </w:rPr>
              <w:t xml:space="preserve">« Правила </w:t>
            </w:r>
            <w:r w:rsidR="00CC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.«</w:t>
            </w:r>
            <w:r w:rsidR="00301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F8C" w:rsidRPr="00301F8C">
              <w:rPr>
                <w:rFonts w:ascii="Times New Roman" w:hAnsi="Times New Roman" w:cs="Times New Roman"/>
                <w:sz w:val="24"/>
                <w:szCs w:val="24"/>
              </w:rPr>
              <w:t>https://youtu.be/6xGcsz3eIQ0</w:t>
            </w:r>
          </w:p>
        </w:tc>
        <w:tc>
          <w:tcPr>
            <w:tcW w:w="1984" w:type="dxa"/>
          </w:tcPr>
          <w:p w14:paraId="4D2F4072" w14:textId="71243A98" w:rsidR="008B3AD7" w:rsidRDefault="008B3AD7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8BBC1" w14:textId="32B4F18C" w:rsidR="00325E3F" w:rsidRPr="008B3AD7" w:rsidRDefault="008B3AD7" w:rsidP="008B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</w:t>
            </w:r>
            <w:r w:rsidR="00F9611C">
              <w:rPr>
                <w:rFonts w:ascii="Times New Roman" w:hAnsi="Times New Roman" w:cs="Times New Roman"/>
                <w:sz w:val="24"/>
                <w:szCs w:val="24"/>
              </w:rPr>
              <w:t xml:space="preserve"> 46-47</w:t>
            </w:r>
          </w:p>
        </w:tc>
        <w:tc>
          <w:tcPr>
            <w:tcW w:w="2552" w:type="dxa"/>
          </w:tcPr>
          <w:p w14:paraId="5C70A390" w14:textId="77777777" w:rsidR="00263D6C" w:rsidRDefault="00263D6C" w:rsidP="00263D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«Г»</w:t>
            </w:r>
          </w:p>
          <w:p w14:paraId="28C8346D" w14:textId="683FB5EF" w:rsidR="00325E3F" w:rsidRPr="00325E3F" w:rsidRDefault="00263D6C" w:rsidP="0026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Эл. Почта: </w:t>
            </w:r>
            <w:hyperlink r:id="rId15" w:history="1">
              <w:r w:rsidRPr="00E26C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olgaugl@yandex.ru</w:t>
              </w:r>
            </w:hyperlink>
          </w:p>
        </w:tc>
        <w:tc>
          <w:tcPr>
            <w:tcW w:w="2410" w:type="dxa"/>
          </w:tcPr>
          <w:p w14:paraId="238FF95D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02" w:rsidRPr="00325E3F" w14:paraId="32085CEC" w14:textId="77777777" w:rsidTr="00A83202">
        <w:tc>
          <w:tcPr>
            <w:tcW w:w="540" w:type="dxa"/>
          </w:tcPr>
          <w:p w14:paraId="69258DDC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95" w:type="dxa"/>
          </w:tcPr>
          <w:p w14:paraId="60C01639" w14:textId="31E3D991" w:rsidR="00325E3F" w:rsidRPr="00325E3F" w:rsidRDefault="0022734C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43" w:type="dxa"/>
          </w:tcPr>
          <w:p w14:paraId="442178BA" w14:textId="1022222A" w:rsidR="00325E3F" w:rsidRPr="00325E3F" w:rsidRDefault="002F339A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Важные телефонные номера. Изделие»Важные телефонные номера».</w:t>
            </w:r>
          </w:p>
        </w:tc>
        <w:tc>
          <w:tcPr>
            <w:tcW w:w="1985" w:type="dxa"/>
          </w:tcPr>
          <w:p w14:paraId="53214040" w14:textId="5A3D3F08" w:rsidR="00325E3F" w:rsidRPr="00325E3F" w:rsidRDefault="00802B53" w:rsidP="00AC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Технология , иллюстрации, шаблоны</w:t>
            </w:r>
          </w:p>
        </w:tc>
        <w:tc>
          <w:tcPr>
            <w:tcW w:w="1984" w:type="dxa"/>
          </w:tcPr>
          <w:p w14:paraId="3DAAB86F" w14:textId="78E76DF2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C694297" w14:textId="77777777" w:rsidR="00263D6C" w:rsidRDefault="00263D6C" w:rsidP="00263D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«Г»</w:t>
            </w:r>
          </w:p>
          <w:p w14:paraId="5972445A" w14:textId="0D2C4C50" w:rsidR="00325E3F" w:rsidRPr="00325E3F" w:rsidRDefault="00263D6C" w:rsidP="0026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Эл. Почта: </w:t>
            </w:r>
            <w:hyperlink r:id="rId16" w:history="1">
              <w:r w:rsidRPr="00E26C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olgaugl@yandex.ru</w:t>
              </w:r>
            </w:hyperlink>
          </w:p>
        </w:tc>
        <w:tc>
          <w:tcPr>
            <w:tcW w:w="2410" w:type="dxa"/>
          </w:tcPr>
          <w:p w14:paraId="0FB51C38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02" w:rsidRPr="00325E3F" w14:paraId="420951C4" w14:textId="77777777" w:rsidTr="00A83202">
        <w:tc>
          <w:tcPr>
            <w:tcW w:w="540" w:type="dxa"/>
          </w:tcPr>
          <w:p w14:paraId="05E195A4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14:paraId="3A366821" w14:textId="77777777" w:rsidR="00325E3F" w:rsidRPr="00325E3F" w:rsidRDefault="00DA5F09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</w:p>
        </w:tc>
        <w:tc>
          <w:tcPr>
            <w:tcW w:w="3543" w:type="dxa"/>
          </w:tcPr>
          <w:p w14:paraId="544592A1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C16FFC3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5E8413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9FDBB7F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60ED4DF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02" w:rsidRPr="00325E3F" w14:paraId="5852578B" w14:textId="77777777" w:rsidTr="00A83202">
        <w:tc>
          <w:tcPr>
            <w:tcW w:w="540" w:type="dxa"/>
          </w:tcPr>
          <w:p w14:paraId="7A92B579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</w:tcPr>
          <w:p w14:paraId="6948EB06" w14:textId="07CB9B60" w:rsidR="00325E3F" w:rsidRPr="00325E3F" w:rsidRDefault="00AC6AE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час</w:t>
            </w:r>
          </w:p>
        </w:tc>
        <w:tc>
          <w:tcPr>
            <w:tcW w:w="3543" w:type="dxa"/>
          </w:tcPr>
          <w:p w14:paraId="2D6D3FFD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3C9B96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2998B1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C29362E" w14:textId="77777777" w:rsidR="00263D6C" w:rsidRDefault="00263D6C" w:rsidP="00263D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«Г»</w:t>
            </w:r>
          </w:p>
          <w:p w14:paraId="71D397EA" w14:textId="14106625" w:rsidR="00325E3F" w:rsidRPr="00325E3F" w:rsidRDefault="00263D6C" w:rsidP="0026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Эл. Почта: </w:t>
            </w:r>
            <w:hyperlink r:id="rId17" w:history="1">
              <w:r w:rsidRPr="00E26C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olgaugl@yandex.ru</w:t>
              </w:r>
            </w:hyperlink>
          </w:p>
        </w:tc>
        <w:tc>
          <w:tcPr>
            <w:tcW w:w="2410" w:type="dxa"/>
          </w:tcPr>
          <w:p w14:paraId="5D77CF23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F54390" w14:textId="77777777" w:rsidR="00325E3F" w:rsidRPr="00325E3F" w:rsidRDefault="00325E3F" w:rsidP="00325E3F">
      <w:pPr>
        <w:rPr>
          <w:rFonts w:ascii="Times New Roman" w:hAnsi="Times New Roman" w:cs="Times New Roman"/>
          <w:sz w:val="24"/>
          <w:szCs w:val="24"/>
        </w:rPr>
      </w:pPr>
    </w:p>
    <w:p w14:paraId="012DE3E0" w14:textId="7F3D371B" w:rsidR="00325E3F" w:rsidRPr="00325E3F" w:rsidRDefault="00AC6AEF" w:rsidP="00325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Пятница 15 мая </w:t>
      </w:r>
      <w:r w:rsidR="00325E3F"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26759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3543"/>
        <w:gridCol w:w="1985"/>
        <w:gridCol w:w="1984"/>
        <w:gridCol w:w="2552"/>
        <w:gridCol w:w="2410"/>
        <w:gridCol w:w="2410"/>
        <w:gridCol w:w="2410"/>
        <w:gridCol w:w="2410"/>
        <w:gridCol w:w="2410"/>
        <w:gridCol w:w="2410"/>
      </w:tblGrid>
      <w:tr w:rsidR="00367D88" w:rsidRPr="00325E3F" w14:paraId="59597BF5" w14:textId="77777777" w:rsidTr="0022734C">
        <w:trPr>
          <w:gridAfter w:val="5"/>
          <w:wAfter w:w="12050" w:type="dxa"/>
        </w:trPr>
        <w:tc>
          <w:tcPr>
            <w:tcW w:w="534" w:type="dxa"/>
          </w:tcPr>
          <w:p w14:paraId="588BC5D1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14:paraId="0530BAAC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43" w:type="dxa"/>
          </w:tcPr>
          <w:p w14:paraId="39760BF6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14:paraId="00B5AE0B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84" w:type="dxa"/>
          </w:tcPr>
          <w:p w14:paraId="54E28F05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552" w:type="dxa"/>
          </w:tcPr>
          <w:p w14:paraId="1295A769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2410" w:type="dxa"/>
          </w:tcPr>
          <w:p w14:paraId="12441800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22734C" w:rsidRPr="00325E3F" w14:paraId="2538A78C" w14:textId="7CB148BE" w:rsidTr="0022734C">
        <w:tc>
          <w:tcPr>
            <w:tcW w:w="534" w:type="dxa"/>
          </w:tcPr>
          <w:p w14:paraId="58F55C8A" w14:textId="38421659" w:rsidR="0022734C" w:rsidRPr="00325E3F" w:rsidRDefault="0022734C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EC019C" w14:textId="2CFF3567" w:rsidR="0022734C" w:rsidRPr="00325E3F" w:rsidRDefault="0022734C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4069198" w14:textId="061482D7" w:rsidR="0022734C" w:rsidRPr="00325E3F" w:rsidRDefault="0022734C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B0C387A" w14:textId="3BCBD113" w:rsidR="0022734C" w:rsidRPr="00325E3F" w:rsidRDefault="0022734C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DF8C5D" w14:textId="77777777" w:rsidR="0022734C" w:rsidRPr="00325E3F" w:rsidRDefault="0022734C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4AB9C72" w14:textId="7827AC85" w:rsidR="0022734C" w:rsidRPr="00265DBA" w:rsidRDefault="0022734C" w:rsidP="0022734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14:paraId="6118C923" w14:textId="719FEA64" w:rsidR="0022734C" w:rsidRPr="0022734C" w:rsidRDefault="0022734C" w:rsidP="00263D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0EE93F93" w14:textId="78A851B4" w:rsidR="0022734C" w:rsidRPr="00325E3F" w:rsidRDefault="0022734C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8409F5A" w14:textId="77777777" w:rsidR="0022734C" w:rsidRPr="00325E3F" w:rsidRDefault="0022734C"/>
        </w:tc>
        <w:tc>
          <w:tcPr>
            <w:tcW w:w="2410" w:type="dxa"/>
          </w:tcPr>
          <w:p w14:paraId="222E2321" w14:textId="77777777" w:rsidR="0022734C" w:rsidRPr="00325E3F" w:rsidRDefault="0022734C"/>
        </w:tc>
        <w:tc>
          <w:tcPr>
            <w:tcW w:w="2410" w:type="dxa"/>
          </w:tcPr>
          <w:p w14:paraId="5F065DE3" w14:textId="77777777" w:rsidR="0022734C" w:rsidRPr="00325E3F" w:rsidRDefault="0022734C"/>
        </w:tc>
        <w:tc>
          <w:tcPr>
            <w:tcW w:w="2410" w:type="dxa"/>
          </w:tcPr>
          <w:p w14:paraId="124CB073" w14:textId="77777777" w:rsidR="0022734C" w:rsidRPr="00325E3F" w:rsidRDefault="0022734C"/>
        </w:tc>
        <w:tc>
          <w:tcPr>
            <w:tcW w:w="2410" w:type="dxa"/>
          </w:tcPr>
          <w:p w14:paraId="2319DD3B" w14:textId="77777777" w:rsidR="0022734C" w:rsidRPr="00325E3F" w:rsidRDefault="0022734C"/>
        </w:tc>
      </w:tr>
      <w:tr w:rsidR="00642F6B" w:rsidRPr="00325E3F" w14:paraId="04E4B2DA" w14:textId="77777777" w:rsidTr="0022734C">
        <w:trPr>
          <w:gridAfter w:val="5"/>
          <w:wAfter w:w="12050" w:type="dxa"/>
        </w:trPr>
        <w:tc>
          <w:tcPr>
            <w:tcW w:w="534" w:type="dxa"/>
          </w:tcPr>
          <w:p w14:paraId="098061BB" w14:textId="4B73E5C2" w:rsidR="00642F6B" w:rsidRPr="00325E3F" w:rsidRDefault="00803866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D31FB6F" w14:textId="2BA3BF5A" w:rsidR="00642F6B" w:rsidRPr="00325E3F" w:rsidRDefault="00642F6B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543" w:type="dxa"/>
          </w:tcPr>
          <w:p w14:paraId="21878327" w14:textId="6CE27CBA" w:rsidR="00642F6B" w:rsidRPr="00325E3F" w:rsidRDefault="00F14478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Опера_сказка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5BD08D79" w14:textId="77777777" w:rsidR="00642F6B" w:rsidRDefault="00642F6B" w:rsidP="00D00357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hyperlink r:id="rId18" w:history="1">
              <w:r w:rsidRPr="00DB681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https://www.youtube.com/watch?v=w1lk2AU9iyg</w:t>
              </w:r>
            </w:hyperlink>
          </w:p>
          <w:p w14:paraId="66BF40FD" w14:textId="6AD03C96" w:rsidR="00642F6B" w:rsidRPr="00325E3F" w:rsidRDefault="00642F6B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DB681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https://www.youtube.com/watch?v=iLoe0sLyU6U</w:t>
              </w:r>
            </w:hyperlink>
          </w:p>
        </w:tc>
        <w:tc>
          <w:tcPr>
            <w:tcW w:w="1984" w:type="dxa"/>
          </w:tcPr>
          <w:p w14:paraId="522D113C" w14:textId="77777777" w:rsidR="00642F6B" w:rsidRPr="00325E3F" w:rsidRDefault="00642F6B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EA8DF92" w14:textId="77777777" w:rsidR="00642F6B" w:rsidRDefault="00642F6B" w:rsidP="00263D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«Г»</w:t>
            </w:r>
          </w:p>
          <w:p w14:paraId="25FB1725" w14:textId="5F95CB5D" w:rsidR="00642F6B" w:rsidRPr="00325E3F" w:rsidRDefault="00642F6B" w:rsidP="0026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Эл. Почта: </w:t>
            </w:r>
            <w:hyperlink r:id="rId20" w:history="1">
              <w:r w:rsidRPr="00E26C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olgaugl@yandex.ru</w:t>
              </w:r>
            </w:hyperlink>
          </w:p>
        </w:tc>
        <w:tc>
          <w:tcPr>
            <w:tcW w:w="2410" w:type="dxa"/>
          </w:tcPr>
          <w:p w14:paraId="2CB3B2F2" w14:textId="77777777" w:rsidR="00642F6B" w:rsidRPr="00325E3F" w:rsidRDefault="00642F6B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F6B" w:rsidRPr="00325E3F" w14:paraId="4E51CB49" w14:textId="77777777" w:rsidTr="0022734C">
        <w:trPr>
          <w:gridAfter w:val="5"/>
          <w:wAfter w:w="12050" w:type="dxa"/>
        </w:trPr>
        <w:tc>
          <w:tcPr>
            <w:tcW w:w="534" w:type="dxa"/>
          </w:tcPr>
          <w:p w14:paraId="54AE0CDE" w14:textId="363CE6A4" w:rsidR="00642F6B" w:rsidRPr="00325E3F" w:rsidRDefault="00803866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43078EA" w14:textId="77777777" w:rsidR="00642F6B" w:rsidRPr="00325E3F" w:rsidRDefault="00642F6B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43" w:type="dxa"/>
          </w:tcPr>
          <w:p w14:paraId="429B81CC" w14:textId="1E455D59" w:rsidR="00642F6B" w:rsidRPr="00325E3F" w:rsidRDefault="00642F6B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 пределах 20 с переходом через десяток. Решение текстовых задач. Начало работы 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проектом «Числа в пословицах и поговорках».</w:t>
            </w:r>
          </w:p>
        </w:tc>
        <w:tc>
          <w:tcPr>
            <w:tcW w:w="1985" w:type="dxa"/>
          </w:tcPr>
          <w:p w14:paraId="62CF5250" w14:textId="3E10C8C9" w:rsidR="00642F6B" w:rsidRPr="00325E3F" w:rsidRDefault="00642F6B" w:rsidP="00625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с . 70-72 № 3,4, 2,5,7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занятие на тему:»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Текстовые задачи».</w:t>
            </w:r>
          </w:p>
        </w:tc>
        <w:tc>
          <w:tcPr>
            <w:tcW w:w="1984" w:type="dxa"/>
          </w:tcPr>
          <w:p w14:paraId="4695B3C9" w14:textId="543B13F4" w:rsidR="00642F6B" w:rsidRPr="00325E3F" w:rsidRDefault="00642F6B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Игра»Круговые примеры» с.71</w:t>
            </w:r>
          </w:p>
        </w:tc>
        <w:tc>
          <w:tcPr>
            <w:tcW w:w="2552" w:type="dxa"/>
          </w:tcPr>
          <w:p w14:paraId="08FA13BA" w14:textId="77777777" w:rsidR="00642F6B" w:rsidRDefault="00642F6B" w:rsidP="00263D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«Г»</w:t>
            </w:r>
          </w:p>
          <w:p w14:paraId="781EEEFF" w14:textId="7CD38761" w:rsidR="00642F6B" w:rsidRPr="00325E3F" w:rsidRDefault="00642F6B" w:rsidP="0026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Эл. Почта: </w:t>
            </w:r>
            <w:hyperlink r:id="rId21" w:history="1">
              <w:r w:rsidRPr="00E26C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olgaugl@yandex.ru</w:t>
              </w:r>
            </w:hyperlink>
          </w:p>
        </w:tc>
        <w:tc>
          <w:tcPr>
            <w:tcW w:w="2410" w:type="dxa"/>
          </w:tcPr>
          <w:p w14:paraId="55C3A9B1" w14:textId="77777777" w:rsidR="00642F6B" w:rsidRPr="00325E3F" w:rsidRDefault="00642F6B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F6B" w:rsidRPr="00325E3F" w14:paraId="64600BB0" w14:textId="77777777" w:rsidTr="0022734C">
        <w:trPr>
          <w:gridAfter w:val="5"/>
          <w:wAfter w:w="12050" w:type="dxa"/>
        </w:trPr>
        <w:tc>
          <w:tcPr>
            <w:tcW w:w="534" w:type="dxa"/>
          </w:tcPr>
          <w:p w14:paraId="32F07D25" w14:textId="2A4B9783" w:rsidR="00642F6B" w:rsidRPr="00325E3F" w:rsidRDefault="00803866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14:paraId="4EFDD52C" w14:textId="638718A0" w:rsidR="00642F6B" w:rsidRPr="00325E3F" w:rsidRDefault="00642F6B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43" w:type="dxa"/>
          </w:tcPr>
          <w:p w14:paraId="7AE7E5ED" w14:textId="05FAF222" w:rsidR="00642F6B" w:rsidRPr="0022734C" w:rsidRDefault="00642F6B" w:rsidP="0022734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звуки на конце слова. Шипящие согласные звуки.</w:t>
            </w:r>
          </w:p>
        </w:tc>
        <w:tc>
          <w:tcPr>
            <w:tcW w:w="1985" w:type="dxa"/>
          </w:tcPr>
          <w:p w14:paraId="34819F93" w14:textId="692A60E3" w:rsidR="00642F6B" w:rsidRPr="00265DBA" w:rsidRDefault="00642F6B" w:rsidP="00265DB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Учебник с. 103-107 , упр.1,2, 3, 4,5,6.Учи.ру. Занятие на тему: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Шипящие  согласные звуки.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»</w:t>
            </w:r>
          </w:p>
          <w:p w14:paraId="2D6CB959" w14:textId="77777777" w:rsidR="00642F6B" w:rsidRPr="00325E3F" w:rsidRDefault="00642F6B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0F55BC" w14:textId="67660BFF" w:rsidR="00642F6B" w:rsidRPr="00325E3F" w:rsidRDefault="00642F6B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Страничка для любознательных с.107</w:t>
            </w:r>
          </w:p>
        </w:tc>
        <w:tc>
          <w:tcPr>
            <w:tcW w:w="2552" w:type="dxa"/>
          </w:tcPr>
          <w:p w14:paraId="526FAA83" w14:textId="311B6038" w:rsidR="00642F6B" w:rsidRPr="00265DBA" w:rsidRDefault="00642F6B" w:rsidP="00265DB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14:paraId="4A58F54C" w14:textId="77777777" w:rsidR="00642F6B" w:rsidRPr="00325E3F" w:rsidRDefault="00642F6B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C742F1" w14:textId="77777777" w:rsidR="00642F6B" w:rsidRPr="00325E3F" w:rsidRDefault="00642F6B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F6B" w:rsidRPr="00325E3F" w14:paraId="7B3EFFEC" w14:textId="77777777" w:rsidTr="0022734C">
        <w:trPr>
          <w:gridAfter w:val="5"/>
          <w:wAfter w:w="12050" w:type="dxa"/>
        </w:trPr>
        <w:tc>
          <w:tcPr>
            <w:tcW w:w="534" w:type="dxa"/>
          </w:tcPr>
          <w:p w14:paraId="53AD4D9B" w14:textId="72A4E6CA" w:rsidR="00642F6B" w:rsidRPr="00325E3F" w:rsidRDefault="00803866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A871803" w14:textId="77777777" w:rsidR="00642F6B" w:rsidRPr="00325E3F" w:rsidRDefault="00642F6B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</w:p>
        </w:tc>
        <w:tc>
          <w:tcPr>
            <w:tcW w:w="3543" w:type="dxa"/>
          </w:tcPr>
          <w:p w14:paraId="6BB109B9" w14:textId="77777777" w:rsidR="00642F6B" w:rsidRPr="00325E3F" w:rsidRDefault="00642F6B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1CEE7DC" w14:textId="77777777" w:rsidR="00642F6B" w:rsidRPr="00325E3F" w:rsidRDefault="00642F6B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A19AE4" w14:textId="77777777" w:rsidR="00642F6B" w:rsidRPr="00325E3F" w:rsidRDefault="00642F6B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7C010F8" w14:textId="77777777" w:rsidR="00642F6B" w:rsidRPr="00325E3F" w:rsidRDefault="00642F6B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E57D97B" w14:textId="77777777" w:rsidR="00642F6B" w:rsidRPr="00325E3F" w:rsidRDefault="00642F6B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3F292B" w14:textId="7C923321" w:rsidR="00325E3F" w:rsidRPr="00325E3F" w:rsidRDefault="003C30F0" w:rsidP="00325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Понедельник 18 мая </w:t>
      </w:r>
      <w:r w:rsidR="00325E3F" w:rsidRPr="00325E3F">
        <w:rPr>
          <w:rFonts w:ascii="Times New Roman" w:hAnsi="Times New Roman" w:cs="Times New Roman"/>
          <w:sz w:val="24"/>
          <w:szCs w:val="24"/>
        </w:rPr>
        <w:t>2020 г.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3543"/>
        <w:gridCol w:w="1985"/>
        <w:gridCol w:w="1984"/>
        <w:gridCol w:w="2552"/>
        <w:gridCol w:w="2410"/>
      </w:tblGrid>
      <w:tr w:rsidR="00367D88" w:rsidRPr="00325E3F" w14:paraId="08A8346B" w14:textId="77777777" w:rsidTr="00367D88">
        <w:tc>
          <w:tcPr>
            <w:tcW w:w="534" w:type="dxa"/>
          </w:tcPr>
          <w:p w14:paraId="521B3DDF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14:paraId="7A217963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43" w:type="dxa"/>
          </w:tcPr>
          <w:p w14:paraId="713AC1F3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14:paraId="762F7232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84" w:type="dxa"/>
          </w:tcPr>
          <w:p w14:paraId="153CF029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552" w:type="dxa"/>
          </w:tcPr>
          <w:p w14:paraId="5DD62272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2410" w:type="dxa"/>
          </w:tcPr>
          <w:p w14:paraId="7AF4492D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367D88" w:rsidRPr="00325E3F" w14:paraId="0044693C" w14:textId="77777777" w:rsidTr="00367D88">
        <w:tc>
          <w:tcPr>
            <w:tcW w:w="534" w:type="dxa"/>
          </w:tcPr>
          <w:p w14:paraId="37EFA418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F770189" w14:textId="088A1963" w:rsidR="00325E3F" w:rsidRPr="00325E3F" w:rsidRDefault="00356EE8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 язык</w:t>
            </w:r>
          </w:p>
        </w:tc>
        <w:tc>
          <w:tcPr>
            <w:tcW w:w="3543" w:type="dxa"/>
          </w:tcPr>
          <w:p w14:paraId="1382D64A" w14:textId="291C1845" w:rsidR="00325E3F" w:rsidRPr="00356EE8" w:rsidRDefault="00CF0A97" w:rsidP="00197C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Проект”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Скороговорки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Составление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Веселые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скороговорки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”.</w:t>
            </w:r>
          </w:p>
        </w:tc>
        <w:tc>
          <w:tcPr>
            <w:tcW w:w="1985" w:type="dxa"/>
          </w:tcPr>
          <w:p w14:paraId="1D638F8E" w14:textId="6C67B1A6" w:rsidR="00325E3F" w:rsidRPr="00325E3F" w:rsidRDefault="00CF0A97" w:rsidP="00CF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="006237F1">
              <w:rPr>
                <w:rFonts w:ascii="Times New Roman" w:hAnsi="Times New Roman" w:cs="Times New Roman"/>
                <w:sz w:val="24"/>
                <w:szCs w:val="24"/>
              </w:rPr>
              <w:t xml:space="preserve">. 108-109  </w:t>
            </w:r>
          </w:p>
        </w:tc>
        <w:tc>
          <w:tcPr>
            <w:tcW w:w="1984" w:type="dxa"/>
          </w:tcPr>
          <w:p w14:paraId="0F86F6AF" w14:textId="193A29FE" w:rsidR="006B6ECA" w:rsidRDefault="006B6ECA" w:rsidP="00367D8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9A959" w14:textId="692BAC8A" w:rsidR="00325E3F" w:rsidRPr="006B6ECA" w:rsidRDefault="006B6ECA" w:rsidP="006B6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Проект»Скороговорки».</w:t>
            </w:r>
          </w:p>
        </w:tc>
        <w:tc>
          <w:tcPr>
            <w:tcW w:w="2552" w:type="dxa"/>
          </w:tcPr>
          <w:p w14:paraId="70E3DCD5" w14:textId="77777777" w:rsidR="00263D6C" w:rsidRDefault="00263D6C" w:rsidP="00263D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«Г»</w:t>
            </w:r>
          </w:p>
          <w:p w14:paraId="47B23E9D" w14:textId="709BC1ED" w:rsidR="00325E3F" w:rsidRPr="00325E3F" w:rsidRDefault="00263D6C" w:rsidP="0026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Эл. Почта: </w:t>
            </w:r>
            <w:hyperlink r:id="rId22" w:history="1">
              <w:r w:rsidRPr="00E26C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olgaugl@yandex.ru</w:t>
              </w:r>
            </w:hyperlink>
          </w:p>
        </w:tc>
        <w:tc>
          <w:tcPr>
            <w:tcW w:w="2410" w:type="dxa"/>
          </w:tcPr>
          <w:p w14:paraId="1C18D8DD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D88" w:rsidRPr="00325E3F" w14:paraId="3E1FE130" w14:textId="77777777" w:rsidTr="00367D88">
        <w:tc>
          <w:tcPr>
            <w:tcW w:w="534" w:type="dxa"/>
          </w:tcPr>
          <w:p w14:paraId="5B85D932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8EA280F" w14:textId="4425238F" w:rsidR="00325E3F" w:rsidRPr="00325E3F" w:rsidRDefault="00DA5F25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43" w:type="dxa"/>
          </w:tcPr>
          <w:p w14:paraId="0A0FA7F6" w14:textId="0DB5D9AA" w:rsidR="00325E3F" w:rsidRPr="00325E3F" w:rsidRDefault="008B64E8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со случаями сложения и вычитания в пределах 20 с переходом через десяток.</w:t>
            </w:r>
          </w:p>
        </w:tc>
        <w:tc>
          <w:tcPr>
            <w:tcW w:w="1985" w:type="dxa"/>
          </w:tcPr>
          <w:p w14:paraId="15AB3A0C" w14:textId="720CB0AB" w:rsidR="006C32F1" w:rsidRDefault="00DA5F25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BB2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2F1">
              <w:rPr>
                <w:rFonts w:ascii="Times New Roman" w:hAnsi="Times New Roman" w:cs="Times New Roman"/>
                <w:sz w:val="24"/>
                <w:szCs w:val="24"/>
              </w:rPr>
              <w:t xml:space="preserve">72-73 </w:t>
            </w:r>
          </w:p>
          <w:p w14:paraId="6BE281EF" w14:textId="7C6EEE21" w:rsidR="00325E3F" w:rsidRPr="006C32F1" w:rsidRDefault="006C32F1" w:rsidP="006C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 8, 2,3, 6</w:t>
            </w:r>
            <w:r w:rsidR="005B0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00D9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="005B00D9">
              <w:rPr>
                <w:rFonts w:ascii="Times New Roman" w:hAnsi="Times New Roman" w:cs="Times New Roman"/>
                <w:sz w:val="24"/>
                <w:szCs w:val="24"/>
              </w:rPr>
              <w:t xml:space="preserve"> . Занятие на тему: « Сложение и вычитание в пределах 20 с переходом через десяток».</w:t>
            </w:r>
          </w:p>
        </w:tc>
        <w:tc>
          <w:tcPr>
            <w:tcW w:w="1984" w:type="dxa"/>
          </w:tcPr>
          <w:p w14:paraId="64DEA23E" w14:textId="676599FA" w:rsidR="00325E3F" w:rsidRPr="00325E3F" w:rsidRDefault="00DA5F25" w:rsidP="00BB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2F1">
              <w:rPr>
                <w:rFonts w:ascii="Times New Roman" w:hAnsi="Times New Roman" w:cs="Times New Roman"/>
                <w:sz w:val="24"/>
                <w:szCs w:val="24"/>
              </w:rPr>
              <w:t>Составь слово с73 №10</w:t>
            </w:r>
          </w:p>
        </w:tc>
        <w:tc>
          <w:tcPr>
            <w:tcW w:w="2552" w:type="dxa"/>
          </w:tcPr>
          <w:p w14:paraId="120D0748" w14:textId="77777777" w:rsidR="00263D6C" w:rsidRDefault="00263D6C" w:rsidP="00263D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«Г»</w:t>
            </w:r>
          </w:p>
          <w:p w14:paraId="4C031417" w14:textId="18DD0291" w:rsidR="00325E3F" w:rsidRPr="00325E3F" w:rsidRDefault="00263D6C" w:rsidP="0026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Эл. Почта: </w:t>
            </w:r>
            <w:hyperlink r:id="rId23" w:history="1">
              <w:r w:rsidRPr="00E26C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olgaugl@yandex.ru</w:t>
              </w:r>
            </w:hyperlink>
          </w:p>
        </w:tc>
        <w:tc>
          <w:tcPr>
            <w:tcW w:w="2410" w:type="dxa"/>
          </w:tcPr>
          <w:p w14:paraId="2D26A1F4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D88" w:rsidRPr="00325E3F" w14:paraId="4EFF09F7" w14:textId="77777777" w:rsidTr="00367D88">
        <w:tc>
          <w:tcPr>
            <w:tcW w:w="534" w:type="dxa"/>
          </w:tcPr>
          <w:p w14:paraId="680EB637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7715CA3" w14:textId="5E25E53A" w:rsidR="00325E3F" w:rsidRPr="00325E3F" w:rsidRDefault="00356EE8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3543" w:type="dxa"/>
          </w:tcPr>
          <w:p w14:paraId="72FB87F8" w14:textId="303DE31B" w:rsidR="003E5B9D" w:rsidRDefault="003E5B9D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 Я и мои друзья».</w:t>
            </w:r>
            <w:r w:rsidR="00760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052D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="0076052D">
              <w:rPr>
                <w:rFonts w:ascii="Times New Roman" w:hAnsi="Times New Roman" w:cs="Times New Roman"/>
                <w:sz w:val="24"/>
                <w:szCs w:val="24"/>
              </w:rPr>
              <w:t xml:space="preserve">./ чт.: В. Берестов «Первый листопад» и др. Представление о любви к родине в литературе разных </w:t>
            </w:r>
            <w:r w:rsidR="00760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народов ( на примере народов России)</w:t>
            </w:r>
          </w:p>
          <w:p w14:paraId="3D62C72E" w14:textId="77777777" w:rsidR="00325E3F" w:rsidRPr="003E5B9D" w:rsidRDefault="00325E3F" w:rsidP="003E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69C1C1F" w14:textId="75A939D5" w:rsidR="00325E3F" w:rsidRPr="00325E3F" w:rsidRDefault="00DA5F25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с.</w:t>
            </w:r>
            <w:r w:rsidR="00105910">
              <w:rPr>
                <w:rFonts w:ascii="Times New Roman" w:hAnsi="Times New Roman" w:cs="Times New Roman"/>
                <w:sz w:val="24"/>
                <w:szCs w:val="24"/>
              </w:rPr>
              <w:t xml:space="preserve"> 30-41</w:t>
            </w:r>
          </w:p>
        </w:tc>
        <w:tc>
          <w:tcPr>
            <w:tcW w:w="1984" w:type="dxa"/>
          </w:tcPr>
          <w:p w14:paraId="1DEFA1D0" w14:textId="77777777" w:rsidR="00325E3F" w:rsidRPr="00325E3F" w:rsidRDefault="00325E3F" w:rsidP="00367D88">
            <w:pPr>
              <w:ind w:left="15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1566CED" w14:textId="77777777" w:rsidR="00263D6C" w:rsidRDefault="00263D6C" w:rsidP="00263D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«Г»</w:t>
            </w:r>
          </w:p>
          <w:p w14:paraId="0D1F6628" w14:textId="2B9D9657" w:rsidR="00325E3F" w:rsidRPr="00325E3F" w:rsidRDefault="00263D6C" w:rsidP="0026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Эл. Почта: </w:t>
            </w:r>
            <w:hyperlink r:id="rId24" w:history="1">
              <w:r w:rsidRPr="00E26C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olgaugl@yandex.ru</w:t>
              </w:r>
            </w:hyperlink>
          </w:p>
        </w:tc>
        <w:tc>
          <w:tcPr>
            <w:tcW w:w="2410" w:type="dxa"/>
          </w:tcPr>
          <w:p w14:paraId="089ECBD9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E6D" w:rsidRPr="00325E3F" w14:paraId="7AE178C4" w14:textId="77777777" w:rsidTr="00367D88">
        <w:tc>
          <w:tcPr>
            <w:tcW w:w="534" w:type="dxa"/>
          </w:tcPr>
          <w:p w14:paraId="292E232C" w14:textId="77777777" w:rsidR="00D22E6D" w:rsidRPr="00325E3F" w:rsidRDefault="00D22E6D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14:paraId="6A080BAD" w14:textId="05E15763" w:rsidR="00D22E6D" w:rsidRPr="00325E3F" w:rsidRDefault="00D22E6D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43" w:type="dxa"/>
          </w:tcPr>
          <w:p w14:paraId="51B4CAA2" w14:textId="2589CF78" w:rsidR="00D22E6D" w:rsidRPr="00325E3F" w:rsidRDefault="00D22E6D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материал с легкой атлетики (беговая подготовка).</w:t>
            </w:r>
          </w:p>
        </w:tc>
        <w:tc>
          <w:tcPr>
            <w:tcW w:w="1985" w:type="dxa"/>
          </w:tcPr>
          <w:p w14:paraId="0370CB66" w14:textId="77777777" w:rsidR="00D22E6D" w:rsidRDefault="00D22E6D" w:rsidP="00D00357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17462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https://www.youtube.com/watch?v=cL4vvBQmtsA</w:t>
              </w:r>
            </w:hyperlink>
          </w:p>
          <w:p w14:paraId="1937BBAF" w14:textId="77777777" w:rsidR="00D22E6D" w:rsidRDefault="00D22E6D" w:rsidP="00D00357">
            <w:pPr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17462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https://www.youtube.com/watch?v=NI12hkev7SM</w:t>
              </w:r>
            </w:hyperlink>
          </w:p>
          <w:p w14:paraId="0A27E1D3" w14:textId="77777777" w:rsidR="00D22E6D" w:rsidRDefault="00D22E6D" w:rsidP="00D00357">
            <w:pPr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17462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https://www.youtube.com/watch?v=BNdaIup_o8M</w:t>
              </w:r>
            </w:hyperlink>
          </w:p>
          <w:p w14:paraId="370F0670" w14:textId="77777777" w:rsidR="00D22E6D" w:rsidRDefault="00D22E6D" w:rsidP="00D00357">
            <w:pPr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17462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https://www.youtube.com/watch?v=FymaTUl3PLw</w:t>
              </w:r>
            </w:hyperlink>
          </w:p>
          <w:p w14:paraId="5676C5A9" w14:textId="77777777" w:rsidR="00D22E6D" w:rsidRDefault="00D22E6D" w:rsidP="00D00357">
            <w:pPr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17462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https://www.youtube.com/watch?v=sM_fw1m4JOE</w:t>
              </w:r>
            </w:hyperlink>
          </w:p>
          <w:p w14:paraId="3E30814B" w14:textId="77777777" w:rsidR="00D22E6D" w:rsidRPr="00D22E6D" w:rsidRDefault="00D22E6D" w:rsidP="00D2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2E00D8" w14:textId="77777777" w:rsidR="00D22E6D" w:rsidRPr="00325E3F" w:rsidRDefault="00D22E6D" w:rsidP="00367D88">
            <w:pPr>
              <w:ind w:left="15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EC8FB09" w14:textId="77777777" w:rsidR="00D22E6D" w:rsidRPr="00265DBA" w:rsidRDefault="00D22E6D" w:rsidP="00F6032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265DB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Viber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65DB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89109667689</w:t>
            </w:r>
          </w:p>
          <w:p w14:paraId="7F53718B" w14:textId="77777777" w:rsidR="00D22E6D" w:rsidRPr="00265DBA" w:rsidRDefault="00D22E6D" w:rsidP="00F6032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65DB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Наумова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65DB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Лариса</w:t>
            </w:r>
          </w:p>
          <w:p w14:paraId="3F37DA35" w14:textId="77777777" w:rsidR="00D22E6D" w:rsidRPr="00265DBA" w:rsidRDefault="00D22E6D" w:rsidP="00F6032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65DB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Ивановна</w:t>
            </w:r>
          </w:p>
          <w:p w14:paraId="32E3456C" w14:textId="5EA7AB79" w:rsidR="00D22E6D" w:rsidRPr="00325E3F" w:rsidRDefault="00D22E6D" w:rsidP="00263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3EB09BD" w14:textId="77777777" w:rsidR="00D22E6D" w:rsidRPr="00325E3F" w:rsidRDefault="00D22E6D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E6D" w:rsidRPr="00325E3F" w14:paraId="195EF89F" w14:textId="77777777" w:rsidTr="00367D88">
        <w:tc>
          <w:tcPr>
            <w:tcW w:w="534" w:type="dxa"/>
          </w:tcPr>
          <w:p w14:paraId="36E2E0A1" w14:textId="77777777" w:rsidR="00D22E6D" w:rsidRPr="00325E3F" w:rsidRDefault="00D22E6D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38D049D8" w14:textId="1B51B792" w:rsidR="00D22E6D" w:rsidRPr="00325E3F" w:rsidRDefault="00D22E6D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543" w:type="dxa"/>
          </w:tcPr>
          <w:p w14:paraId="29ADB6A4" w14:textId="59AB8296" w:rsidR="00D22E6D" w:rsidRPr="00325E3F" w:rsidRDefault="00D22E6D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весны. Конструирование из бумаги. Оригами. Цветок-тюльпан. 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любования.Умение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видеть красоту.</w:t>
            </w:r>
          </w:p>
        </w:tc>
        <w:tc>
          <w:tcPr>
            <w:tcW w:w="1985" w:type="dxa"/>
          </w:tcPr>
          <w:p w14:paraId="08447CE3" w14:textId="77C5029F" w:rsidR="00D22E6D" w:rsidRPr="00325E3F" w:rsidRDefault="00D22E6D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FA">
              <w:rPr>
                <w:rFonts w:ascii="Times New Roman" w:hAnsi="Times New Roman" w:cs="Times New Roman"/>
                <w:sz w:val="24"/>
                <w:szCs w:val="24"/>
              </w:rPr>
              <w:t>https://youtu.be/HwM7UggDJaU</w:t>
            </w:r>
          </w:p>
        </w:tc>
        <w:tc>
          <w:tcPr>
            <w:tcW w:w="1984" w:type="dxa"/>
          </w:tcPr>
          <w:p w14:paraId="4677B2A2" w14:textId="77777777" w:rsidR="00D22E6D" w:rsidRPr="00325E3F" w:rsidRDefault="00D22E6D" w:rsidP="00367D88">
            <w:pPr>
              <w:ind w:left="15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CC629ED" w14:textId="77777777" w:rsidR="00D22E6D" w:rsidRDefault="00D22E6D" w:rsidP="00263D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«Г»</w:t>
            </w:r>
          </w:p>
          <w:p w14:paraId="790CC418" w14:textId="79432CAE" w:rsidR="00D22E6D" w:rsidRPr="00325E3F" w:rsidRDefault="00D22E6D" w:rsidP="0026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Эл. Почта: </w:t>
            </w:r>
            <w:hyperlink r:id="rId30" w:history="1">
              <w:r w:rsidRPr="00E26C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olgaugl@yandex.ru</w:t>
              </w:r>
            </w:hyperlink>
          </w:p>
        </w:tc>
        <w:tc>
          <w:tcPr>
            <w:tcW w:w="2410" w:type="dxa"/>
          </w:tcPr>
          <w:p w14:paraId="79CBC55A" w14:textId="77777777" w:rsidR="00D22E6D" w:rsidRPr="00325E3F" w:rsidRDefault="00D22E6D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E6D" w:rsidRPr="00325E3F" w14:paraId="10C38DED" w14:textId="77777777" w:rsidTr="00367D88">
        <w:tc>
          <w:tcPr>
            <w:tcW w:w="534" w:type="dxa"/>
          </w:tcPr>
          <w:p w14:paraId="38F5D0CE" w14:textId="39286E07" w:rsidR="00D22E6D" w:rsidRDefault="00D22E6D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4958472D" w14:textId="48F09F94" w:rsidR="00D22E6D" w:rsidRDefault="00D22E6D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</w:p>
        </w:tc>
        <w:tc>
          <w:tcPr>
            <w:tcW w:w="3543" w:type="dxa"/>
          </w:tcPr>
          <w:p w14:paraId="5AAF691B" w14:textId="77777777" w:rsidR="00D22E6D" w:rsidRPr="00325E3F" w:rsidRDefault="00D22E6D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600FE5" w14:textId="77777777" w:rsidR="00D22E6D" w:rsidRPr="00325E3F" w:rsidRDefault="00D22E6D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4E8AEC" w14:textId="77777777" w:rsidR="00D22E6D" w:rsidRPr="00325E3F" w:rsidRDefault="00D22E6D" w:rsidP="00367D88">
            <w:pPr>
              <w:ind w:left="15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6346B8F" w14:textId="77777777" w:rsidR="00D22E6D" w:rsidRPr="00325E3F" w:rsidRDefault="00D22E6D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0F0F1C" w14:textId="77777777" w:rsidR="00D22E6D" w:rsidRPr="00325E3F" w:rsidRDefault="00D22E6D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E6D" w:rsidRPr="00325E3F" w14:paraId="7D7D815F" w14:textId="77777777" w:rsidTr="00367D88">
        <w:tc>
          <w:tcPr>
            <w:tcW w:w="534" w:type="dxa"/>
          </w:tcPr>
          <w:p w14:paraId="6B74A707" w14:textId="49046702" w:rsidR="00D22E6D" w:rsidRPr="00325E3F" w:rsidRDefault="00D22E6D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7538AB61" w14:textId="688B2DEB" w:rsidR="00D22E6D" w:rsidRPr="00325E3F" w:rsidRDefault="00D22E6D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В.Д.»Культура речи».</w:t>
            </w:r>
          </w:p>
        </w:tc>
        <w:tc>
          <w:tcPr>
            <w:tcW w:w="3543" w:type="dxa"/>
          </w:tcPr>
          <w:p w14:paraId="1A13A18D" w14:textId="77777777" w:rsidR="00D22E6D" w:rsidRPr="00325E3F" w:rsidRDefault="00D22E6D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E2954B1" w14:textId="77777777" w:rsidR="00D22E6D" w:rsidRPr="00325E3F" w:rsidRDefault="00D22E6D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A30C87" w14:textId="77777777" w:rsidR="00D22E6D" w:rsidRPr="00325E3F" w:rsidRDefault="00D22E6D" w:rsidP="00367D88">
            <w:pPr>
              <w:ind w:left="15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4246532" w14:textId="77777777" w:rsidR="00D22E6D" w:rsidRPr="00325E3F" w:rsidRDefault="00D22E6D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34AF3F3" w14:textId="77777777" w:rsidR="00D22E6D" w:rsidRPr="00325E3F" w:rsidRDefault="00D22E6D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FAB04C" w14:textId="77777777" w:rsidR="0050438F" w:rsidRDefault="0050438F" w:rsidP="00325E3F">
      <w:pPr>
        <w:rPr>
          <w:rFonts w:ascii="Times New Roman" w:hAnsi="Times New Roman" w:cs="Times New Roman"/>
          <w:sz w:val="24"/>
          <w:szCs w:val="24"/>
        </w:rPr>
      </w:pPr>
    </w:p>
    <w:p w14:paraId="474A29B4" w14:textId="77777777" w:rsidR="0050438F" w:rsidRDefault="0050438F" w:rsidP="00325E3F">
      <w:pPr>
        <w:rPr>
          <w:rFonts w:ascii="Times New Roman" w:hAnsi="Times New Roman" w:cs="Times New Roman"/>
          <w:sz w:val="24"/>
          <w:szCs w:val="24"/>
        </w:rPr>
      </w:pPr>
    </w:p>
    <w:p w14:paraId="032EACEB" w14:textId="77777777" w:rsidR="0050438F" w:rsidRDefault="0050438F" w:rsidP="00325E3F">
      <w:pPr>
        <w:rPr>
          <w:rFonts w:ascii="Times New Roman" w:hAnsi="Times New Roman" w:cs="Times New Roman"/>
          <w:sz w:val="24"/>
          <w:szCs w:val="24"/>
        </w:rPr>
      </w:pPr>
    </w:p>
    <w:p w14:paraId="6EBC27A4" w14:textId="022AC8BC" w:rsidR="00325E3F" w:rsidRPr="00325E3F" w:rsidRDefault="00A15413" w:rsidP="00325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Вторник</w:t>
      </w:r>
      <w:r w:rsidR="00325E3F" w:rsidRPr="00325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</w:t>
      </w:r>
      <w:r w:rsidR="00325E3F">
        <w:rPr>
          <w:rFonts w:ascii="Times New Roman" w:hAnsi="Times New Roman" w:cs="Times New Roman"/>
          <w:sz w:val="24"/>
          <w:szCs w:val="24"/>
        </w:rPr>
        <w:t xml:space="preserve"> мая </w:t>
      </w:r>
      <w:r w:rsidR="00325E3F"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676"/>
        <w:gridCol w:w="3220"/>
        <w:gridCol w:w="3330"/>
        <w:gridCol w:w="1751"/>
        <w:gridCol w:w="2398"/>
        <w:gridCol w:w="1871"/>
      </w:tblGrid>
      <w:tr w:rsidR="00367D88" w:rsidRPr="00325E3F" w14:paraId="03E3A42D" w14:textId="77777777" w:rsidTr="00367D88">
        <w:tc>
          <w:tcPr>
            <w:tcW w:w="540" w:type="dxa"/>
          </w:tcPr>
          <w:p w14:paraId="4349A8D4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695" w:type="dxa"/>
          </w:tcPr>
          <w:p w14:paraId="7BDE965E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43" w:type="dxa"/>
          </w:tcPr>
          <w:p w14:paraId="253B8DAF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14:paraId="78B73E06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84" w:type="dxa"/>
          </w:tcPr>
          <w:p w14:paraId="28D36903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552" w:type="dxa"/>
          </w:tcPr>
          <w:p w14:paraId="5170633E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2410" w:type="dxa"/>
          </w:tcPr>
          <w:p w14:paraId="5F9C227B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367D88" w:rsidRPr="00325E3F" w14:paraId="43E6CA40" w14:textId="77777777" w:rsidTr="00367D88">
        <w:tc>
          <w:tcPr>
            <w:tcW w:w="540" w:type="dxa"/>
          </w:tcPr>
          <w:p w14:paraId="4F1DFD81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4C932FAE" w14:textId="2EBB020F" w:rsidR="00325E3F" w:rsidRPr="00325E3F" w:rsidRDefault="00AB6396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3543" w:type="dxa"/>
          </w:tcPr>
          <w:p w14:paraId="4598FCAE" w14:textId="2A6B13B3" w:rsidR="00325E3F" w:rsidRPr="00325E3F" w:rsidRDefault="00953C92" w:rsidP="0045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В</w:t>
            </w:r>
            <w:r w:rsidR="00454028">
              <w:rPr>
                <w:rFonts w:ascii="Times New Roman" w:hAnsi="Times New Roman" w:cs="Times New Roman"/>
                <w:sz w:val="24"/>
                <w:szCs w:val="24"/>
              </w:rPr>
              <w:t>. Осеевой « Плохо.»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в лицах.</w:t>
            </w:r>
            <w:r w:rsidR="008E0C04">
              <w:rPr>
                <w:rFonts w:ascii="Times New Roman" w:hAnsi="Times New Roman" w:cs="Times New Roman"/>
                <w:sz w:val="24"/>
                <w:szCs w:val="24"/>
              </w:rPr>
              <w:t xml:space="preserve"> Мотивы поступков  персонажей.</w:t>
            </w:r>
          </w:p>
        </w:tc>
        <w:tc>
          <w:tcPr>
            <w:tcW w:w="1985" w:type="dxa"/>
          </w:tcPr>
          <w:p w14:paraId="19226A38" w14:textId="68DF7285" w:rsidR="00325E3F" w:rsidRPr="00325E3F" w:rsidRDefault="00D7122C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454028">
              <w:rPr>
                <w:rFonts w:ascii="Times New Roman" w:hAnsi="Times New Roman" w:cs="Times New Roman"/>
                <w:sz w:val="24"/>
                <w:szCs w:val="24"/>
              </w:rPr>
              <w:t xml:space="preserve"> 60-61</w:t>
            </w:r>
          </w:p>
        </w:tc>
        <w:tc>
          <w:tcPr>
            <w:tcW w:w="1984" w:type="dxa"/>
          </w:tcPr>
          <w:p w14:paraId="58519300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E936381" w14:textId="77777777" w:rsidR="00263D6C" w:rsidRDefault="00263D6C" w:rsidP="00263D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«Г»</w:t>
            </w:r>
          </w:p>
          <w:p w14:paraId="4C814ABB" w14:textId="775D4159" w:rsidR="00325E3F" w:rsidRPr="00325E3F" w:rsidRDefault="00263D6C" w:rsidP="0026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Эл. Почта: </w:t>
            </w:r>
            <w:hyperlink r:id="rId31" w:history="1">
              <w:r w:rsidRPr="00E26C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olgaugl@yandex.ru</w:t>
              </w:r>
            </w:hyperlink>
          </w:p>
        </w:tc>
        <w:tc>
          <w:tcPr>
            <w:tcW w:w="2410" w:type="dxa"/>
          </w:tcPr>
          <w:p w14:paraId="171CB8B6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D88" w:rsidRPr="00325E3F" w14:paraId="5554DCD4" w14:textId="77777777" w:rsidTr="00367D88">
        <w:tc>
          <w:tcPr>
            <w:tcW w:w="540" w:type="dxa"/>
          </w:tcPr>
          <w:p w14:paraId="07E9D291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14:paraId="303FCBEF" w14:textId="6C1FD4FC" w:rsidR="00325E3F" w:rsidRPr="00325E3F" w:rsidRDefault="00AB6396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 язык</w:t>
            </w:r>
          </w:p>
        </w:tc>
        <w:tc>
          <w:tcPr>
            <w:tcW w:w="3543" w:type="dxa"/>
          </w:tcPr>
          <w:p w14:paraId="1A7F5FB3" w14:textId="0D4F8B4B" w:rsidR="00325E3F" w:rsidRPr="00325E3F" w:rsidRDefault="00D44689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чн,чк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чт. Произношение слов с ними в соответствии с нормами современного русского языка.</w:t>
            </w:r>
            <w:r w:rsidR="00431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238721A2" w14:textId="455092A6" w:rsidR="00325E3F" w:rsidRPr="00325E3F" w:rsidRDefault="00C35016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 w:rsidR="009A408D">
              <w:rPr>
                <w:rFonts w:ascii="Times New Roman" w:hAnsi="Times New Roman" w:cs="Times New Roman"/>
                <w:sz w:val="24"/>
                <w:szCs w:val="24"/>
              </w:rPr>
              <w:t>е на тему:</w:t>
            </w:r>
            <w:r w:rsidR="00157F50">
              <w:rPr>
                <w:rFonts w:ascii="Times New Roman" w:hAnsi="Times New Roman" w:cs="Times New Roman"/>
                <w:sz w:val="24"/>
                <w:szCs w:val="24"/>
              </w:rPr>
              <w:t xml:space="preserve"> «Правописание слов с сочетаниями </w:t>
            </w:r>
            <w:proofErr w:type="spellStart"/>
            <w:r w:rsidR="00157F50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="00157F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57F50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="00157F50">
              <w:rPr>
                <w:rFonts w:ascii="Times New Roman" w:hAnsi="Times New Roman" w:cs="Times New Roman"/>
                <w:sz w:val="24"/>
                <w:szCs w:val="24"/>
              </w:rPr>
              <w:t>, чт.»</w:t>
            </w:r>
            <w:r w:rsidR="001A6C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с.110-114 </w:t>
            </w:r>
            <w:proofErr w:type="spellStart"/>
            <w:r w:rsidR="001A6CF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1A6CF5">
              <w:rPr>
                <w:rFonts w:ascii="Times New Roman" w:hAnsi="Times New Roman" w:cs="Times New Roman"/>
                <w:sz w:val="24"/>
                <w:szCs w:val="24"/>
              </w:rPr>
              <w:t xml:space="preserve"> 3,5,8, 9</w:t>
            </w:r>
          </w:p>
        </w:tc>
        <w:tc>
          <w:tcPr>
            <w:tcW w:w="1984" w:type="dxa"/>
          </w:tcPr>
          <w:p w14:paraId="122201E5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991DE2E" w14:textId="77777777" w:rsidR="00263D6C" w:rsidRDefault="00263D6C" w:rsidP="00263D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«Г»</w:t>
            </w:r>
          </w:p>
          <w:p w14:paraId="3DAF70F4" w14:textId="6C057B2D" w:rsidR="00325E3F" w:rsidRPr="00325E3F" w:rsidRDefault="00263D6C" w:rsidP="0026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Эл. Почта: </w:t>
            </w:r>
            <w:hyperlink r:id="rId32" w:history="1">
              <w:r w:rsidRPr="00E26C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olgaugl@yandex.ru</w:t>
              </w:r>
            </w:hyperlink>
          </w:p>
        </w:tc>
        <w:tc>
          <w:tcPr>
            <w:tcW w:w="2410" w:type="dxa"/>
          </w:tcPr>
          <w:p w14:paraId="0E8D146A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D88" w:rsidRPr="00325E3F" w14:paraId="1ABA983B" w14:textId="77777777" w:rsidTr="00367D88">
        <w:tc>
          <w:tcPr>
            <w:tcW w:w="540" w:type="dxa"/>
          </w:tcPr>
          <w:p w14:paraId="33A8A54E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14:paraId="67DA7794" w14:textId="132E039B" w:rsidR="00325E3F" w:rsidRPr="00325E3F" w:rsidRDefault="00AB6396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43" w:type="dxa"/>
          </w:tcPr>
          <w:p w14:paraId="432A453A" w14:textId="42C44894" w:rsidR="00325E3F" w:rsidRPr="00325E3F" w:rsidRDefault="00E21F70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Повторение.Решение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текстовых задач, представление  текста задачи в виде </w:t>
            </w:r>
            <w:r w:rsidR="00762F21">
              <w:rPr>
                <w:rFonts w:ascii="Times New Roman" w:hAnsi="Times New Roman" w:cs="Times New Roman"/>
                <w:sz w:val="24"/>
                <w:szCs w:val="24"/>
              </w:rPr>
              <w:t>таблицы.</w:t>
            </w:r>
          </w:p>
        </w:tc>
        <w:tc>
          <w:tcPr>
            <w:tcW w:w="1985" w:type="dxa"/>
          </w:tcPr>
          <w:p w14:paraId="47AEA174" w14:textId="3393006E" w:rsidR="00325E3F" w:rsidRPr="00325E3F" w:rsidRDefault="00E21F70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026C1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  <w:r w:rsidR="00026C18">
              <w:rPr>
                <w:rFonts w:ascii="Times New Roman" w:hAnsi="Times New Roman" w:cs="Times New Roman"/>
                <w:sz w:val="24"/>
                <w:szCs w:val="24"/>
              </w:rPr>
              <w:t xml:space="preserve"> 14,15,16</w:t>
            </w:r>
            <w:r w:rsidR="00EB40E2">
              <w:rPr>
                <w:rFonts w:ascii="Times New Roman" w:hAnsi="Times New Roman" w:cs="Times New Roman"/>
                <w:sz w:val="24"/>
                <w:szCs w:val="24"/>
              </w:rPr>
              <w:t>,10,11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501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="00C35016">
              <w:rPr>
                <w:rFonts w:ascii="Times New Roman" w:hAnsi="Times New Roman" w:cs="Times New Roman"/>
                <w:sz w:val="24"/>
                <w:szCs w:val="24"/>
              </w:rPr>
              <w:t xml:space="preserve"> занят</w:t>
            </w:r>
            <w:r w:rsidR="009A408D">
              <w:rPr>
                <w:rFonts w:ascii="Times New Roman" w:hAnsi="Times New Roman" w:cs="Times New Roman"/>
                <w:sz w:val="24"/>
                <w:szCs w:val="24"/>
              </w:rPr>
              <w:t>ие на тему:»</w:t>
            </w:r>
            <w:r w:rsidR="00DF72D2">
              <w:rPr>
                <w:rFonts w:ascii="Times New Roman" w:hAnsi="Times New Roman" w:cs="Times New Roman"/>
                <w:sz w:val="24"/>
                <w:szCs w:val="24"/>
              </w:rPr>
              <w:t xml:space="preserve"> Задачи в таблицах».</w:t>
            </w:r>
          </w:p>
        </w:tc>
        <w:tc>
          <w:tcPr>
            <w:tcW w:w="1984" w:type="dxa"/>
          </w:tcPr>
          <w:p w14:paraId="1174C1C0" w14:textId="11FA5AA3" w:rsidR="00325E3F" w:rsidRPr="00325E3F" w:rsidRDefault="00EB40E2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с785</w:t>
            </w:r>
          </w:p>
        </w:tc>
        <w:tc>
          <w:tcPr>
            <w:tcW w:w="2552" w:type="dxa"/>
          </w:tcPr>
          <w:p w14:paraId="656E71DB" w14:textId="77777777" w:rsidR="00263D6C" w:rsidRDefault="00263D6C" w:rsidP="00263D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«Г»</w:t>
            </w:r>
          </w:p>
          <w:p w14:paraId="473997B9" w14:textId="5912DDEF" w:rsidR="00325E3F" w:rsidRPr="00325E3F" w:rsidRDefault="00263D6C" w:rsidP="0026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Эл. Почта: </w:t>
            </w:r>
            <w:hyperlink r:id="rId33" w:history="1">
              <w:r w:rsidRPr="00E26C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olgaugl@yandex.ru</w:t>
              </w:r>
            </w:hyperlink>
          </w:p>
        </w:tc>
        <w:tc>
          <w:tcPr>
            <w:tcW w:w="2410" w:type="dxa"/>
          </w:tcPr>
          <w:p w14:paraId="077E7E29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D88" w:rsidRPr="00325E3F" w14:paraId="754DEAE5" w14:textId="77777777" w:rsidTr="00367D88">
        <w:tc>
          <w:tcPr>
            <w:tcW w:w="540" w:type="dxa"/>
          </w:tcPr>
          <w:p w14:paraId="036EBECB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14:paraId="4A9A1D6E" w14:textId="2425FDC9" w:rsidR="00325E3F" w:rsidRPr="00325E3F" w:rsidRDefault="005A4556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543" w:type="dxa"/>
          </w:tcPr>
          <w:p w14:paraId="1567DAD5" w14:textId="12F1E94A" w:rsidR="00325E3F" w:rsidRPr="00325E3F" w:rsidRDefault="00814220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космоса</w:t>
            </w:r>
          </w:p>
        </w:tc>
        <w:tc>
          <w:tcPr>
            <w:tcW w:w="1985" w:type="dxa"/>
          </w:tcPr>
          <w:p w14:paraId="65494FE6" w14:textId="45C55F61" w:rsidR="00265DBA" w:rsidRPr="00265DBA" w:rsidRDefault="00814220" w:rsidP="00265DB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Учебник с. </w:t>
            </w:r>
            <w:r w:rsidR="00B4599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72-73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</w:p>
          <w:p w14:paraId="4C42D700" w14:textId="7DCA94BD" w:rsidR="00325E3F" w:rsidRPr="00325E3F" w:rsidRDefault="00C67473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73">
              <w:rPr>
                <w:rFonts w:ascii="Times New Roman" w:hAnsi="Times New Roman" w:cs="Times New Roman"/>
                <w:sz w:val="24"/>
                <w:szCs w:val="24"/>
              </w:rPr>
              <w:t>https://youtu.be/_SgQoAEgXqE</w:t>
            </w:r>
          </w:p>
        </w:tc>
        <w:tc>
          <w:tcPr>
            <w:tcW w:w="1984" w:type="dxa"/>
          </w:tcPr>
          <w:p w14:paraId="3B3EE8A0" w14:textId="049F14DC" w:rsidR="00325E3F" w:rsidRPr="00325E3F" w:rsidRDefault="00814220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63C0">
              <w:rPr>
                <w:rFonts w:ascii="Times New Roman" w:hAnsi="Times New Roman" w:cs="Times New Roman"/>
                <w:sz w:val="24"/>
                <w:szCs w:val="24"/>
              </w:rPr>
              <w:t xml:space="preserve"> 48-49</w:t>
            </w:r>
          </w:p>
        </w:tc>
        <w:tc>
          <w:tcPr>
            <w:tcW w:w="2552" w:type="dxa"/>
          </w:tcPr>
          <w:p w14:paraId="669B4624" w14:textId="678A4366" w:rsidR="00265DBA" w:rsidRPr="00265DBA" w:rsidRDefault="00265DBA" w:rsidP="00265DB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14:paraId="776F22DB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D991880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D88" w:rsidRPr="00325E3F" w14:paraId="09BB6D89" w14:textId="77777777" w:rsidTr="00367D88">
        <w:tc>
          <w:tcPr>
            <w:tcW w:w="540" w:type="dxa"/>
          </w:tcPr>
          <w:p w14:paraId="493951E5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14:paraId="37079E07" w14:textId="59CEA3FF" w:rsidR="00325E3F" w:rsidRPr="00325E3F" w:rsidRDefault="00AB6396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Д.</w:t>
            </w:r>
          </w:p>
        </w:tc>
        <w:tc>
          <w:tcPr>
            <w:tcW w:w="3543" w:type="dxa"/>
          </w:tcPr>
          <w:p w14:paraId="3A46323C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201EA69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E8A83FB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2F5F2BF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6E7CED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D88" w:rsidRPr="00325E3F" w14:paraId="5AD58753" w14:textId="77777777" w:rsidTr="00367D88">
        <w:tc>
          <w:tcPr>
            <w:tcW w:w="540" w:type="dxa"/>
          </w:tcPr>
          <w:p w14:paraId="7665E7A6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</w:tcPr>
          <w:p w14:paraId="3E74C510" w14:textId="6D25EC6E" w:rsidR="00325E3F" w:rsidRPr="00325E3F" w:rsidRDefault="006D0907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«Шахматы в школе». В 13.30</w:t>
            </w:r>
          </w:p>
        </w:tc>
        <w:tc>
          <w:tcPr>
            <w:tcW w:w="3543" w:type="dxa"/>
          </w:tcPr>
          <w:p w14:paraId="20B8D719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E209D37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43C3D97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613B860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D9511B7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AC74A3" w14:textId="77777777" w:rsidR="0050438F" w:rsidRDefault="0050438F" w:rsidP="00325E3F">
      <w:pPr>
        <w:rPr>
          <w:rFonts w:ascii="Times New Roman" w:hAnsi="Times New Roman" w:cs="Times New Roman"/>
          <w:sz w:val="24"/>
          <w:szCs w:val="24"/>
        </w:rPr>
      </w:pPr>
    </w:p>
    <w:p w14:paraId="63034CB5" w14:textId="77777777" w:rsidR="0050438F" w:rsidRDefault="0050438F" w:rsidP="00325E3F">
      <w:pPr>
        <w:rPr>
          <w:rFonts w:ascii="Times New Roman" w:hAnsi="Times New Roman" w:cs="Times New Roman"/>
          <w:sz w:val="24"/>
          <w:szCs w:val="24"/>
        </w:rPr>
      </w:pPr>
    </w:p>
    <w:p w14:paraId="10A2B524" w14:textId="77777777" w:rsidR="0050438F" w:rsidRDefault="0050438F" w:rsidP="00325E3F">
      <w:pPr>
        <w:rPr>
          <w:rFonts w:ascii="Times New Roman" w:hAnsi="Times New Roman" w:cs="Times New Roman"/>
          <w:sz w:val="24"/>
          <w:szCs w:val="24"/>
        </w:rPr>
      </w:pPr>
    </w:p>
    <w:p w14:paraId="6533D2CE" w14:textId="146D598A" w:rsidR="00325E3F" w:rsidRPr="00325E3F" w:rsidRDefault="00142E9F" w:rsidP="00325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</w:t>
      </w:r>
      <w:r w:rsidR="00325E3F" w:rsidRPr="00325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 </w:t>
      </w:r>
      <w:r w:rsidR="00325E3F">
        <w:rPr>
          <w:rFonts w:ascii="Times New Roman" w:hAnsi="Times New Roman" w:cs="Times New Roman"/>
          <w:sz w:val="24"/>
          <w:szCs w:val="24"/>
        </w:rPr>
        <w:t>мая</w:t>
      </w:r>
      <w:r w:rsidR="00325E3F"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640"/>
        <w:gridCol w:w="3598"/>
        <w:gridCol w:w="1985"/>
        <w:gridCol w:w="1984"/>
        <w:gridCol w:w="2552"/>
        <w:gridCol w:w="2410"/>
      </w:tblGrid>
      <w:tr w:rsidR="00367D88" w:rsidRPr="00325E3F" w14:paraId="02347B78" w14:textId="77777777" w:rsidTr="00367D88">
        <w:tc>
          <w:tcPr>
            <w:tcW w:w="540" w:type="dxa"/>
          </w:tcPr>
          <w:p w14:paraId="102B0620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40" w:type="dxa"/>
          </w:tcPr>
          <w:p w14:paraId="5D96B292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98" w:type="dxa"/>
          </w:tcPr>
          <w:p w14:paraId="794D66AC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14:paraId="2968DA4F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84" w:type="dxa"/>
          </w:tcPr>
          <w:p w14:paraId="368BCC10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552" w:type="dxa"/>
          </w:tcPr>
          <w:p w14:paraId="2C20409B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2410" w:type="dxa"/>
          </w:tcPr>
          <w:p w14:paraId="6C5B3606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367D88" w:rsidRPr="00325E3F" w14:paraId="044D0044" w14:textId="77777777" w:rsidTr="00367D88">
        <w:tc>
          <w:tcPr>
            <w:tcW w:w="540" w:type="dxa"/>
          </w:tcPr>
          <w:p w14:paraId="327164AA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</w:tcPr>
          <w:p w14:paraId="432F9ED5" w14:textId="3F3C4985" w:rsidR="00325E3F" w:rsidRPr="00325E3F" w:rsidRDefault="00AB6396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 язык</w:t>
            </w:r>
          </w:p>
        </w:tc>
        <w:tc>
          <w:tcPr>
            <w:tcW w:w="3598" w:type="dxa"/>
          </w:tcPr>
          <w:p w14:paraId="14ED3064" w14:textId="6E714D0C" w:rsidR="00325E3F" w:rsidRPr="00325E3F" w:rsidRDefault="00D1411B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-ши,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ча_ща,чу-щу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Словарные слова.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правила правописаний словосочетаний.</w:t>
            </w:r>
          </w:p>
        </w:tc>
        <w:tc>
          <w:tcPr>
            <w:tcW w:w="1985" w:type="dxa"/>
          </w:tcPr>
          <w:p w14:paraId="6A662C17" w14:textId="306ABFDE" w:rsidR="00325E3F" w:rsidRPr="00325E3F" w:rsidRDefault="00987255" w:rsidP="00F9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с. </w:t>
            </w:r>
            <w:r w:rsidR="00BA2034">
              <w:rPr>
                <w:rFonts w:ascii="Times New Roman" w:hAnsi="Times New Roman" w:cs="Times New Roman"/>
                <w:sz w:val="24"/>
                <w:szCs w:val="24"/>
              </w:rPr>
              <w:t xml:space="preserve">115-121 </w:t>
            </w:r>
            <w:r w:rsidR="007711B8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BA2034">
              <w:rPr>
                <w:rFonts w:ascii="Times New Roman" w:hAnsi="Times New Roman" w:cs="Times New Roman"/>
                <w:sz w:val="24"/>
                <w:szCs w:val="24"/>
              </w:rPr>
              <w:t xml:space="preserve">. 1,4 , 5, </w:t>
            </w:r>
            <w:r w:rsidR="00BA2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6,7,12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Учи.</w:t>
            </w:r>
            <w:r w:rsidR="00BA2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2034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="00BA2034">
              <w:rPr>
                <w:rFonts w:ascii="Times New Roman" w:hAnsi="Times New Roman" w:cs="Times New Roman"/>
                <w:sz w:val="24"/>
                <w:szCs w:val="24"/>
              </w:rPr>
              <w:t xml:space="preserve">. Занятие на тему: </w:t>
            </w:r>
            <w:r w:rsidR="00F918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2034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сочетаниями </w:t>
            </w:r>
            <w:proofErr w:type="spellStart"/>
            <w:r w:rsidR="00BA2034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="00BA2034">
              <w:rPr>
                <w:rFonts w:ascii="Times New Roman" w:hAnsi="Times New Roman" w:cs="Times New Roman"/>
                <w:sz w:val="24"/>
                <w:szCs w:val="24"/>
              </w:rPr>
              <w:t xml:space="preserve">-ши, </w:t>
            </w:r>
            <w:proofErr w:type="spellStart"/>
            <w:r w:rsidR="00BA2034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="00BA2034">
              <w:rPr>
                <w:rFonts w:ascii="Times New Roman" w:hAnsi="Times New Roman" w:cs="Times New Roman"/>
                <w:sz w:val="24"/>
                <w:szCs w:val="24"/>
              </w:rPr>
              <w:t>-ща, чу-</w:t>
            </w:r>
            <w:proofErr w:type="spellStart"/>
            <w:r w:rsidR="00BA2034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="00F9181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C824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14:paraId="6CB65E4C" w14:textId="31DDB5F1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B97ACEE" w14:textId="77777777" w:rsidR="00263D6C" w:rsidRDefault="00263D6C" w:rsidP="00263D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«Г»</w:t>
            </w:r>
          </w:p>
          <w:p w14:paraId="2B4C71B0" w14:textId="34D212CF" w:rsidR="00325E3F" w:rsidRPr="00325E3F" w:rsidRDefault="00263D6C" w:rsidP="0026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Эл. Почта: </w:t>
            </w:r>
            <w:hyperlink r:id="rId34" w:history="1">
              <w:r w:rsidRPr="00E26C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olgaugl@yandex.ru</w:t>
              </w:r>
            </w:hyperlink>
          </w:p>
        </w:tc>
        <w:tc>
          <w:tcPr>
            <w:tcW w:w="2410" w:type="dxa"/>
          </w:tcPr>
          <w:p w14:paraId="2EB22BF4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D88" w:rsidRPr="00325E3F" w14:paraId="1E9E19B9" w14:textId="77777777" w:rsidTr="00367D88">
        <w:tc>
          <w:tcPr>
            <w:tcW w:w="540" w:type="dxa"/>
          </w:tcPr>
          <w:p w14:paraId="190FF544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40" w:type="dxa"/>
          </w:tcPr>
          <w:p w14:paraId="1440ECE6" w14:textId="559BD39D" w:rsidR="00325E3F" w:rsidRPr="00325E3F" w:rsidRDefault="00256730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98" w:type="dxa"/>
          </w:tcPr>
          <w:p w14:paraId="19CCFA11" w14:textId="07D9B15C" w:rsidR="00325E3F" w:rsidRPr="00325E3F" w:rsidRDefault="001E2D66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Арифметические действия с величинами при решении задач. Единицы длины, переход от одних единиц к другим. Защита проекта «Числа в пословицах и поговорках».</w:t>
            </w:r>
          </w:p>
        </w:tc>
        <w:tc>
          <w:tcPr>
            <w:tcW w:w="1985" w:type="dxa"/>
          </w:tcPr>
          <w:p w14:paraId="67A20EBA" w14:textId="0A4F7C05" w:rsidR="00F9181F" w:rsidRDefault="00256730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0C7911">
              <w:rPr>
                <w:rFonts w:ascii="Times New Roman" w:hAnsi="Times New Roman" w:cs="Times New Roman"/>
                <w:sz w:val="24"/>
                <w:szCs w:val="24"/>
              </w:rPr>
              <w:t>90-93 №7,17-21, 25,26</w:t>
            </w:r>
          </w:p>
          <w:p w14:paraId="26559386" w14:textId="3434B906" w:rsidR="00325E3F" w:rsidRPr="00F9181F" w:rsidRDefault="00F9181F" w:rsidP="00D2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Занятие </w:t>
            </w:r>
            <w:r w:rsidR="00D21772">
              <w:rPr>
                <w:rFonts w:ascii="Times New Roman" w:hAnsi="Times New Roman" w:cs="Times New Roman"/>
                <w:sz w:val="24"/>
                <w:szCs w:val="24"/>
              </w:rPr>
              <w:t xml:space="preserve"> на тему:» Величины. Переход от одних единиц к другим.»</w:t>
            </w:r>
          </w:p>
        </w:tc>
        <w:tc>
          <w:tcPr>
            <w:tcW w:w="1984" w:type="dxa"/>
          </w:tcPr>
          <w:p w14:paraId="4F1BEA62" w14:textId="1CB136A1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9588D10" w14:textId="77777777" w:rsidR="00263D6C" w:rsidRDefault="00263D6C" w:rsidP="00263D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«Г»</w:t>
            </w:r>
          </w:p>
          <w:p w14:paraId="7CFB9241" w14:textId="55289B1E" w:rsidR="00325E3F" w:rsidRPr="00325E3F" w:rsidRDefault="00263D6C" w:rsidP="0026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Эл. Почта: </w:t>
            </w:r>
            <w:hyperlink r:id="rId35" w:history="1">
              <w:r w:rsidRPr="00E26C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olgaugl@yandex.ru</w:t>
              </w:r>
            </w:hyperlink>
          </w:p>
        </w:tc>
        <w:tc>
          <w:tcPr>
            <w:tcW w:w="2410" w:type="dxa"/>
          </w:tcPr>
          <w:p w14:paraId="5A26D3F4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D88" w:rsidRPr="00325E3F" w14:paraId="7EE15F8A" w14:textId="77777777" w:rsidTr="00367D88">
        <w:tc>
          <w:tcPr>
            <w:tcW w:w="540" w:type="dxa"/>
          </w:tcPr>
          <w:p w14:paraId="324D9F21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14:paraId="66DE956B" w14:textId="14F44690" w:rsidR="00325E3F" w:rsidRPr="00325E3F" w:rsidRDefault="00FF5C69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3598" w:type="dxa"/>
          </w:tcPr>
          <w:p w14:paraId="04172150" w14:textId="38A6DEA3" w:rsidR="00325E3F" w:rsidRPr="00325E3F" w:rsidRDefault="00F9288C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братьях наших меньших. Стихи о животных. Г. Сапгира,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Пляцковского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Упражнения в темповом чтении отрывков из  произведений.</w:t>
            </w:r>
          </w:p>
        </w:tc>
        <w:tc>
          <w:tcPr>
            <w:tcW w:w="1985" w:type="dxa"/>
          </w:tcPr>
          <w:p w14:paraId="06659BB6" w14:textId="35447802" w:rsidR="00325E3F" w:rsidRPr="00325E3F" w:rsidRDefault="00D21772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D51ACF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454028">
              <w:rPr>
                <w:rFonts w:ascii="Times New Roman" w:hAnsi="Times New Roman" w:cs="Times New Roman"/>
                <w:sz w:val="24"/>
                <w:szCs w:val="24"/>
              </w:rPr>
              <w:t xml:space="preserve"> 56-69</w:t>
            </w:r>
          </w:p>
        </w:tc>
        <w:tc>
          <w:tcPr>
            <w:tcW w:w="1984" w:type="dxa"/>
          </w:tcPr>
          <w:p w14:paraId="03133797" w14:textId="3F6785BD" w:rsidR="00325E3F" w:rsidRPr="00325E3F" w:rsidRDefault="0014109A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с.14-21 читать</w:t>
            </w:r>
          </w:p>
        </w:tc>
        <w:tc>
          <w:tcPr>
            <w:tcW w:w="2552" w:type="dxa"/>
          </w:tcPr>
          <w:p w14:paraId="11D3B4EE" w14:textId="77777777" w:rsidR="00263D6C" w:rsidRDefault="00263D6C" w:rsidP="00263D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«Г»</w:t>
            </w:r>
          </w:p>
          <w:p w14:paraId="13483E40" w14:textId="01D0B893" w:rsidR="00325E3F" w:rsidRPr="00325E3F" w:rsidRDefault="00263D6C" w:rsidP="0026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Эл. Почта: </w:t>
            </w:r>
            <w:hyperlink r:id="rId36" w:history="1">
              <w:r w:rsidRPr="00E26C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olgaugl@yandex.ru</w:t>
              </w:r>
            </w:hyperlink>
          </w:p>
        </w:tc>
        <w:tc>
          <w:tcPr>
            <w:tcW w:w="2410" w:type="dxa"/>
          </w:tcPr>
          <w:p w14:paraId="5588DF0A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39A" w:rsidRPr="00325E3F" w14:paraId="0ED2A965" w14:textId="77777777" w:rsidTr="00367D88">
        <w:tc>
          <w:tcPr>
            <w:tcW w:w="540" w:type="dxa"/>
          </w:tcPr>
          <w:p w14:paraId="271B3A54" w14:textId="329DB0F8" w:rsidR="002F339A" w:rsidRPr="00325E3F" w:rsidRDefault="002F339A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14:paraId="5A997278" w14:textId="426833F2" w:rsidR="002F339A" w:rsidRPr="00325E3F" w:rsidRDefault="002F339A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14:paraId="4BC94A26" w14:textId="2ECE479A" w:rsidR="002F339A" w:rsidRPr="00325E3F" w:rsidRDefault="002F339A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42E6482" w14:textId="4E5F78DB" w:rsidR="002F339A" w:rsidRPr="00325E3F" w:rsidRDefault="002F339A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D27465" w14:textId="77777777" w:rsidR="002F339A" w:rsidRPr="00325E3F" w:rsidRDefault="002F339A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71F516B" w14:textId="5A462F88" w:rsidR="002F339A" w:rsidRPr="00265DBA" w:rsidRDefault="002F339A" w:rsidP="0033314B">
            <w:pPr>
              <w:pStyle w:val="a6"/>
              <w:rPr>
                <w:lang w:eastAsia="ru-RU"/>
              </w:rPr>
            </w:pPr>
          </w:p>
          <w:p w14:paraId="5EC7FDC3" w14:textId="77777777" w:rsidR="002F339A" w:rsidRPr="00325E3F" w:rsidRDefault="002F339A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95F0F17" w14:textId="77777777" w:rsidR="002F339A" w:rsidRPr="00325E3F" w:rsidRDefault="002F339A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39A" w:rsidRPr="00325E3F" w14:paraId="66AFFBB3" w14:textId="77777777" w:rsidTr="00367D88">
        <w:tc>
          <w:tcPr>
            <w:tcW w:w="540" w:type="dxa"/>
          </w:tcPr>
          <w:p w14:paraId="42B93878" w14:textId="5E11D196" w:rsidR="002F339A" w:rsidRPr="00325E3F" w:rsidRDefault="0033314B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0" w:type="dxa"/>
          </w:tcPr>
          <w:p w14:paraId="56B836F3" w14:textId="04DCAB71" w:rsidR="002F339A" w:rsidRPr="00325E3F" w:rsidRDefault="002F339A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598" w:type="dxa"/>
          </w:tcPr>
          <w:p w14:paraId="7420DC92" w14:textId="20A9C414" w:rsidR="002F339A" w:rsidRPr="00325E3F" w:rsidRDefault="002F339A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посвященный Дню Победы</w:t>
            </w:r>
          </w:p>
        </w:tc>
        <w:tc>
          <w:tcPr>
            <w:tcW w:w="1985" w:type="dxa"/>
          </w:tcPr>
          <w:p w14:paraId="2BBAB424" w14:textId="2BD3E552" w:rsidR="002F339A" w:rsidRPr="00325E3F" w:rsidRDefault="0033314B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2F339A" w:rsidRPr="00612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https://www.youtube.com/watch?v=cIB_ibj92AU</w:t>
              </w:r>
            </w:hyperlink>
            <w:r w:rsidR="002F3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349DA085" w14:textId="77777777" w:rsidR="002F339A" w:rsidRPr="00325E3F" w:rsidRDefault="002F339A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B994DFA" w14:textId="77777777" w:rsidR="002F339A" w:rsidRDefault="002F339A" w:rsidP="00263D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«Г»</w:t>
            </w:r>
          </w:p>
          <w:p w14:paraId="1E23E72F" w14:textId="735172F1" w:rsidR="002F339A" w:rsidRPr="00325E3F" w:rsidRDefault="002F339A" w:rsidP="0026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Эл. Почта: </w:t>
            </w:r>
            <w:hyperlink r:id="rId38" w:history="1">
              <w:r w:rsidRPr="00E26C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olgaugl@yandex.ru</w:t>
              </w:r>
            </w:hyperlink>
          </w:p>
        </w:tc>
        <w:tc>
          <w:tcPr>
            <w:tcW w:w="2410" w:type="dxa"/>
          </w:tcPr>
          <w:p w14:paraId="6268B9E2" w14:textId="77777777" w:rsidR="002F339A" w:rsidRPr="00325E3F" w:rsidRDefault="002F339A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39A" w:rsidRPr="00325E3F" w14:paraId="40DFF63D" w14:textId="77777777" w:rsidTr="00367D88">
        <w:tc>
          <w:tcPr>
            <w:tcW w:w="540" w:type="dxa"/>
          </w:tcPr>
          <w:p w14:paraId="0857F1C0" w14:textId="295A986A" w:rsidR="002F339A" w:rsidRPr="00325E3F" w:rsidRDefault="0033314B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0" w:type="dxa"/>
          </w:tcPr>
          <w:p w14:paraId="30E1FF8F" w14:textId="6C5E8AC6" w:rsidR="002F339A" w:rsidRPr="00325E3F" w:rsidRDefault="002F339A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Д.</w:t>
            </w:r>
          </w:p>
        </w:tc>
        <w:tc>
          <w:tcPr>
            <w:tcW w:w="3598" w:type="dxa"/>
          </w:tcPr>
          <w:p w14:paraId="6915DC40" w14:textId="5F172221" w:rsidR="002F339A" w:rsidRPr="00325E3F" w:rsidRDefault="002F339A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6AF7226" w14:textId="7AB3077E" w:rsidR="002F339A" w:rsidRPr="00325E3F" w:rsidRDefault="002F339A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3BAC8B1" w14:textId="77777777" w:rsidR="002F339A" w:rsidRPr="00325E3F" w:rsidRDefault="002F339A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FB1DA35" w14:textId="791A22B9" w:rsidR="002F339A" w:rsidRPr="00C73EDC" w:rsidRDefault="002F339A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50D0E06" w14:textId="77777777" w:rsidR="002F339A" w:rsidRPr="00325E3F" w:rsidRDefault="002F339A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F657E0" w14:textId="77777777" w:rsidR="00325E3F" w:rsidRPr="00325E3F" w:rsidRDefault="00325E3F" w:rsidP="00325E3F">
      <w:pPr>
        <w:rPr>
          <w:rFonts w:ascii="Times New Roman" w:hAnsi="Times New Roman" w:cs="Times New Roman"/>
          <w:sz w:val="24"/>
          <w:szCs w:val="24"/>
        </w:rPr>
      </w:pPr>
    </w:p>
    <w:p w14:paraId="079624CA" w14:textId="3CC2F7C8" w:rsidR="00325E3F" w:rsidRPr="00325E3F" w:rsidRDefault="00D51ACF" w:rsidP="00325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Четверг</w:t>
      </w:r>
      <w:r w:rsidR="00325E3F" w:rsidRPr="00325E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21</w:t>
      </w:r>
      <w:r w:rsidR="00325E3F">
        <w:rPr>
          <w:rFonts w:ascii="Times New Roman" w:hAnsi="Times New Roman" w:cs="Times New Roman"/>
          <w:sz w:val="24"/>
          <w:szCs w:val="24"/>
        </w:rPr>
        <w:t xml:space="preserve"> мая</w:t>
      </w:r>
      <w:r w:rsidR="00325E3F"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40"/>
        <w:gridCol w:w="1695"/>
        <w:gridCol w:w="3543"/>
        <w:gridCol w:w="1985"/>
        <w:gridCol w:w="1984"/>
        <w:gridCol w:w="2552"/>
        <w:gridCol w:w="2410"/>
      </w:tblGrid>
      <w:tr w:rsidR="00367D88" w:rsidRPr="00325E3F" w14:paraId="39DFFF74" w14:textId="77777777" w:rsidTr="00367D88">
        <w:tc>
          <w:tcPr>
            <w:tcW w:w="540" w:type="dxa"/>
          </w:tcPr>
          <w:p w14:paraId="260E08F7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95" w:type="dxa"/>
          </w:tcPr>
          <w:p w14:paraId="037AAC53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43" w:type="dxa"/>
          </w:tcPr>
          <w:p w14:paraId="14318F4C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14:paraId="4C53115A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84" w:type="dxa"/>
          </w:tcPr>
          <w:p w14:paraId="29CD931F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552" w:type="dxa"/>
          </w:tcPr>
          <w:p w14:paraId="4E91D58B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2410" w:type="dxa"/>
          </w:tcPr>
          <w:p w14:paraId="4BBA01B3" w14:textId="77777777" w:rsidR="00325E3F" w:rsidRPr="00325E3F" w:rsidRDefault="00325E3F" w:rsidP="00367D8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367D88" w:rsidRPr="00325E3F" w14:paraId="6A9D722A" w14:textId="77777777" w:rsidTr="00367D88">
        <w:tc>
          <w:tcPr>
            <w:tcW w:w="540" w:type="dxa"/>
          </w:tcPr>
          <w:p w14:paraId="6157CD4B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5" w:type="dxa"/>
          </w:tcPr>
          <w:p w14:paraId="006BB361" w14:textId="5282DF7B" w:rsidR="00325E3F" w:rsidRPr="00325E3F" w:rsidRDefault="0082321E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543" w:type="dxa"/>
          </w:tcPr>
          <w:p w14:paraId="1B71248D" w14:textId="0DFE73C7" w:rsidR="00265DBA" w:rsidRPr="00265DBA" w:rsidRDefault="00F9288C" w:rsidP="00265DB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Обобщающий урок по теме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 братьях наших меньших.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»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Чтение произведений по ролям. Монолог как форма речевого высказывания.</w:t>
            </w:r>
          </w:p>
          <w:p w14:paraId="3ECD50C0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0B5E23D" w14:textId="3C99C21B" w:rsidR="00265DBA" w:rsidRPr="00265DBA" w:rsidRDefault="008E3736" w:rsidP="00265DB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Учебник с.70-78</w:t>
            </w:r>
          </w:p>
          <w:p w14:paraId="659FBEA6" w14:textId="0C47BFBB" w:rsidR="00325E3F" w:rsidRPr="00325E3F" w:rsidRDefault="00AE4F2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художественной литературы для чтения летом.</w:t>
            </w:r>
          </w:p>
        </w:tc>
        <w:tc>
          <w:tcPr>
            <w:tcW w:w="1984" w:type="dxa"/>
          </w:tcPr>
          <w:p w14:paraId="3C61D6FF" w14:textId="65708E64" w:rsidR="00325E3F" w:rsidRPr="00325E3F" w:rsidRDefault="000F7F8C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художественной литературы по Внеклассному чтению на лето</w:t>
            </w:r>
          </w:p>
        </w:tc>
        <w:tc>
          <w:tcPr>
            <w:tcW w:w="2552" w:type="dxa"/>
          </w:tcPr>
          <w:p w14:paraId="522A2E37" w14:textId="0C981B2B" w:rsidR="00265DBA" w:rsidRPr="00265DBA" w:rsidRDefault="00265DBA" w:rsidP="00265DB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14:paraId="1081D5AC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EEE393" w14:textId="77777777" w:rsidR="00325E3F" w:rsidRPr="00325E3F" w:rsidRDefault="00325E3F" w:rsidP="00367D8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D88" w:rsidRPr="00325E3F" w14:paraId="5DDC79AB" w14:textId="77777777" w:rsidTr="00367D88">
        <w:tc>
          <w:tcPr>
            <w:tcW w:w="540" w:type="dxa"/>
          </w:tcPr>
          <w:p w14:paraId="3531A773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14:paraId="4CF1B9B9" w14:textId="06460561" w:rsidR="00325E3F" w:rsidRPr="00325E3F" w:rsidRDefault="001A159E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43" w:type="dxa"/>
          </w:tcPr>
          <w:p w14:paraId="706ECAF7" w14:textId="11159E46" w:rsidR="00325E3F" w:rsidRPr="00325E3F" w:rsidRDefault="0040042B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 в словах. Заглавная буква в именах, фамилиях, отчествах, кличках животных, названия городов и др.</w:t>
            </w:r>
          </w:p>
        </w:tc>
        <w:tc>
          <w:tcPr>
            <w:tcW w:w="1985" w:type="dxa"/>
          </w:tcPr>
          <w:p w14:paraId="1C4468CD" w14:textId="1673DF0B" w:rsidR="00BB61CE" w:rsidRPr="00BB61CE" w:rsidRDefault="0040042B" w:rsidP="00BB61C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Учебник с.</w:t>
            </w:r>
            <w:r w:rsidR="008876E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122-128 упр.1,2,7,9,10</w:t>
            </w:r>
          </w:p>
          <w:p w14:paraId="656D60FC" w14:textId="5559C491" w:rsidR="00325E3F" w:rsidRPr="00325E3F" w:rsidRDefault="008876E2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.Занятие на тему:» Заглавная буква в именах собственных»</w:t>
            </w:r>
          </w:p>
        </w:tc>
        <w:tc>
          <w:tcPr>
            <w:tcW w:w="1984" w:type="dxa"/>
          </w:tcPr>
          <w:p w14:paraId="302E9C1C" w14:textId="54D6BBDD" w:rsidR="00325E3F" w:rsidRPr="00325E3F" w:rsidRDefault="00D10F3D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 имена друзей и клички домашних животных.</w:t>
            </w:r>
          </w:p>
        </w:tc>
        <w:tc>
          <w:tcPr>
            <w:tcW w:w="2552" w:type="dxa"/>
          </w:tcPr>
          <w:p w14:paraId="07279B9E" w14:textId="1EBBF386" w:rsidR="00325E3F" w:rsidRPr="00325E3F" w:rsidRDefault="00325E3F" w:rsidP="00263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589ADC7" w14:textId="77777777" w:rsidR="00325E3F" w:rsidRPr="00325E3F" w:rsidRDefault="00325E3F" w:rsidP="00367D8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D88" w:rsidRPr="00325E3F" w14:paraId="63FCAF1B" w14:textId="77777777" w:rsidTr="00367D88">
        <w:tc>
          <w:tcPr>
            <w:tcW w:w="540" w:type="dxa"/>
          </w:tcPr>
          <w:p w14:paraId="6E346ECF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14:paraId="6C8BE54C" w14:textId="42CDF5D8" w:rsidR="00325E3F" w:rsidRPr="00325E3F" w:rsidRDefault="001A159E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543" w:type="dxa"/>
          </w:tcPr>
          <w:p w14:paraId="4DE8763E" w14:textId="34D99A37" w:rsidR="00325E3F" w:rsidRPr="00325E3F" w:rsidRDefault="001439D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Первоначальное представление об экологии. Представление результатов проектной деятельности .Тест. Посильное участие в охране природы.</w:t>
            </w:r>
          </w:p>
        </w:tc>
        <w:tc>
          <w:tcPr>
            <w:tcW w:w="1985" w:type="dxa"/>
          </w:tcPr>
          <w:p w14:paraId="6A0CF612" w14:textId="1BBE0BD7" w:rsidR="00711B40" w:rsidRDefault="0026594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с.72-77</w:t>
            </w:r>
          </w:p>
          <w:p w14:paraId="64D8E556" w14:textId="6FE2F0DA" w:rsidR="00711B40" w:rsidRDefault="00711B40" w:rsidP="00711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EC883" w14:textId="5E95E846" w:rsidR="00325E3F" w:rsidRPr="00711B40" w:rsidRDefault="00711B40" w:rsidP="0071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Р.Т.С50</w:t>
            </w:r>
            <w:r w:rsidR="005F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EB5" w:rsidRPr="005F5EB5">
              <w:rPr>
                <w:rFonts w:ascii="Times New Roman" w:hAnsi="Times New Roman" w:cs="Times New Roman"/>
                <w:sz w:val="24"/>
                <w:szCs w:val="24"/>
              </w:rPr>
              <w:t>https://youtu.be/49x9qCDcF_s</w:t>
            </w:r>
          </w:p>
        </w:tc>
        <w:tc>
          <w:tcPr>
            <w:tcW w:w="1984" w:type="dxa"/>
          </w:tcPr>
          <w:p w14:paraId="0E4910AB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06B0747" w14:textId="77777777" w:rsidR="00263D6C" w:rsidRDefault="00263D6C" w:rsidP="00263D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«Г»</w:t>
            </w:r>
          </w:p>
          <w:p w14:paraId="24113AD4" w14:textId="15030770" w:rsidR="00325E3F" w:rsidRPr="00325E3F" w:rsidRDefault="00263D6C" w:rsidP="0026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Эл. Почта: </w:t>
            </w:r>
            <w:hyperlink r:id="rId39" w:history="1">
              <w:r w:rsidRPr="00E26C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olgaugl@yandex.ru</w:t>
              </w:r>
            </w:hyperlink>
          </w:p>
        </w:tc>
        <w:tc>
          <w:tcPr>
            <w:tcW w:w="2410" w:type="dxa"/>
          </w:tcPr>
          <w:p w14:paraId="440A8E2A" w14:textId="77777777" w:rsidR="00325E3F" w:rsidRPr="00325E3F" w:rsidRDefault="00325E3F" w:rsidP="00367D8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D88" w:rsidRPr="00325E3F" w14:paraId="2EE12A7A" w14:textId="77777777" w:rsidTr="00367D88">
        <w:tc>
          <w:tcPr>
            <w:tcW w:w="540" w:type="dxa"/>
          </w:tcPr>
          <w:p w14:paraId="6FD69472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14:paraId="1609BA00" w14:textId="0297A855" w:rsidR="00325E3F" w:rsidRPr="00325E3F" w:rsidRDefault="001A159E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43" w:type="dxa"/>
          </w:tcPr>
          <w:p w14:paraId="0E314AB9" w14:textId="6C0CCDAE" w:rsidR="00325E3F" w:rsidRPr="00325E3F" w:rsidRDefault="0065295C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Компьютер.Включение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выключение компьютера и подключение к нему устройств.</w:t>
            </w:r>
          </w:p>
        </w:tc>
        <w:tc>
          <w:tcPr>
            <w:tcW w:w="1985" w:type="dxa"/>
          </w:tcPr>
          <w:p w14:paraId="140C61F1" w14:textId="5A18A8CD" w:rsidR="00465B02" w:rsidRDefault="00465B02" w:rsidP="0078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B02">
              <w:rPr>
                <w:rFonts w:ascii="Times New Roman" w:hAnsi="Times New Roman" w:cs="Times New Roman"/>
                <w:sz w:val="24"/>
                <w:szCs w:val="24"/>
              </w:rPr>
              <w:t>https://youtu.be/jNM8WCiEYi0</w:t>
            </w:r>
          </w:p>
          <w:p w14:paraId="6DC7D395" w14:textId="77777777" w:rsidR="00325E3F" w:rsidRPr="00465B02" w:rsidRDefault="00325E3F" w:rsidP="0046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A162003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0410298" w14:textId="77777777" w:rsidR="00263D6C" w:rsidRDefault="00263D6C" w:rsidP="00263D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«Г»</w:t>
            </w:r>
          </w:p>
          <w:p w14:paraId="7DD6D52C" w14:textId="490D4FD1" w:rsidR="00325E3F" w:rsidRPr="00325E3F" w:rsidRDefault="00263D6C" w:rsidP="0026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Эл. Почта: </w:t>
            </w:r>
            <w:hyperlink r:id="rId40" w:history="1">
              <w:r w:rsidRPr="00E26C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olgaugl@yandex.ru</w:t>
              </w:r>
            </w:hyperlink>
          </w:p>
        </w:tc>
        <w:tc>
          <w:tcPr>
            <w:tcW w:w="2410" w:type="dxa"/>
          </w:tcPr>
          <w:p w14:paraId="35BD0121" w14:textId="77777777" w:rsidR="00325E3F" w:rsidRPr="00325E3F" w:rsidRDefault="00325E3F" w:rsidP="00367D8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D88" w:rsidRPr="00325E3F" w14:paraId="439693D3" w14:textId="77777777" w:rsidTr="00367D88">
        <w:tc>
          <w:tcPr>
            <w:tcW w:w="540" w:type="dxa"/>
          </w:tcPr>
          <w:p w14:paraId="0F275BD8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14:paraId="73FB38EB" w14:textId="197F149D" w:rsidR="00325E3F" w:rsidRPr="00325E3F" w:rsidRDefault="0050438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час</w:t>
            </w:r>
          </w:p>
        </w:tc>
        <w:tc>
          <w:tcPr>
            <w:tcW w:w="3543" w:type="dxa"/>
          </w:tcPr>
          <w:p w14:paraId="07C38C35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3E6720A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B1F0F3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7759C47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F92F41" w14:textId="77777777" w:rsidR="00325E3F" w:rsidRPr="00325E3F" w:rsidRDefault="00325E3F" w:rsidP="00367D8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21E" w:rsidRPr="00325E3F" w14:paraId="3762B607" w14:textId="77777777" w:rsidTr="00367D88">
        <w:tc>
          <w:tcPr>
            <w:tcW w:w="540" w:type="dxa"/>
          </w:tcPr>
          <w:p w14:paraId="7A01FA2B" w14:textId="60EDEC8E" w:rsidR="0082321E" w:rsidRDefault="0082321E" w:rsidP="0050438F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695" w:type="dxa"/>
          </w:tcPr>
          <w:p w14:paraId="38E7336A" w14:textId="7220BE86" w:rsidR="0082321E" w:rsidRPr="00265DBA" w:rsidRDefault="0050438F" w:rsidP="0050438F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В.Д.</w:t>
            </w:r>
          </w:p>
        </w:tc>
        <w:tc>
          <w:tcPr>
            <w:tcW w:w="3543" w:type="dxa"/>
          </w:tcPr>
          <w:p w14:paraId="18AC43A6" w14:textId="77777777" w:rsidR="0082321E" w:rsidRPr="00265DBA" w:rsidRDefault="0082321E" w:rsidP="0050438F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</w:tcPr>
          <w:p w14:paraId="23ABFE7D" w14:textId="77777777" w:rsidR="0082321E" w:rsidRPr="0082321E" w:rsidRDefault="0082321E" w:rsidP="0082321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14:paraId="184ECA51" w14:textId="77777777" w:rsidR="0082321E" w:rsidRPr="00265DBA" w:rsidRDefault="0082321E" w:rsidP="0050438F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</w:tcPr>
          <w:p w14:paraId="21B45527" w14:textId="77777777" w:rsidR="0082321E" w:rsidRPr="00265DBA" w:rsidRDefault="0082321E" w:rsidP="0050438F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</w:tcPr>
          <w:p w14:paraId="1E3376D6" w14:textId="77777777" w:rsidR="0082321E" w:rsidRPr="00265DBA" w:rsidRDefault="0082321E" w:rsidP="0050438F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14:paraId="0F2285FF" w14:textId="77777777" w:rsidR="0050438F" w:rsidRDefault="0050438F" w:rsidP="00325E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3CBD057" w14:textId="2840C60D" w:rsidR="00325E3F" w:rsidRPr="00325E3F" w:rsidRDefault="0050438F" w:rsidP="00325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Пятница, </w:t>
      </w:r>
      <w:r>
        <w:rPr>
          <w:rFonts w:ascii="Times New Roman" w:hAnsi="Times New Roman" w:cs="Times New Roman"/>
          <w:sz w:val="24"/>
          <w:szCs w:val="24"/>
        </w:rPr>
        <w:t>22</w:t>
      </w:r>
      <w:r w:rsidR="00325E3F">
        <w:rPr>
          <w:rFonts w:ascii="Times New Roman" w:hAnsi="Times New Roman" w:cs="Times New Roman"/>
          <w:sz w:val="24"/>
          <w:szCs w:val="24"/>
        </w:rPr>
        <w:t>мая</w:t>
      </w:r>
      <w:r w:rsidR="00325E3F"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14753" w:type="dxa"/>
        <w:tblLook w:val="04A0" w:firstRow="1" w:lastRow="0" w:firstColumn="1" w:lastColumn="0" w:noHBand="0" w:noVBand="1"/>
      </w:tblPr>
      <w:tblGrid>
        <w:gridCol w:w="540"/>
        <w:gridCol w:w="1495"/>
        <w:gridCol w:w="2114"/>
        <w:gridCol w:w="5958"/>
        <w:gridCol w:w="1391"/>
        <w:gridCol w:w="2173"/>
        <w:gridCol w:w="1082"/>
      </w:tblGrid>
      <w:tr w:rsidR="00367D88" w:rsidRPr="00325E3F" w14:paraId="3D0AE3E0" w14:textId="77777777" w:rsidTr="00367D88">
        <w:tc>
          <w:tcPr>
            <w:tcW w:w="540" w:type="dxa"/>
          </w:tcPr>
          <w:p w14:paraId="0D0447FD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95" w:type="dxa"/>
          </w:tcPr>
          <w:p w14:paraId="784A7917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43" w:type="dxa"/>
          </w:tcPr>
          <w:p w14:paraId="5C1472CC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14:paraId="1784D74D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28" w:type="dxa"/>
          </w:tcPr>
          <w:p w14:paraId="5E445A9F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552" w:type="dxa"/>
          </w:tcPr>
          <w:p w14:paraId="7F5561B2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2410" w:type="dxa"/>
          </w:tcPr>
          <w:p w14:paraId="0991E500" w14:textId="77777777" w:rsidR="00325E3F" w:rsidRPr="00325E3F" w:rsidRDefault="00325E3F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ED06EE" w:rsidRPr="00325E3F" w14:paraId="777A86F8" w14:textId="77777777" w:rsidTr="00367D88">
        <w:tc>
          <w:tcPr>
            <w:tcW w:w="540" w:type="dxa"/>
          </w:tcPr>
          <w:p w14:paraId="65D4EF06" w14:textId="3780E52C" w:rsidR="00ED06EE" w:rsidRPr="00325E3F" w:rsidRDefault="00ED06EE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34E2B38A" w14:textId="2AD1F4DE" w:rsidR="00ED06EE" w:rsidRPr="00325E3F" w:rsidRDefault="00ED06EE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80E805C" w14:textId="7F381A55" w:rsidR="00ED06EE" w:rsidRPr="00325E3F" w:rsidRDefault="00ED06EE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F5F3159" w14:textId="5C215D2F" w:rsidR="00ED06EE" w:rsidRPr="00325E3F" w:rsidRDefault="00ED06EE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61F4FAC6" w14:textId="102E90AA" w:rsidR="00ED06EE" w:rsidRPr="00325E3F" w:rsidRDefault="00ED06EE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E4556CC" w14:textId="40AC92B5" w:rsidR="00ED06EE" w:rsidRPr="0033314B" w:rsidRDefault="00ED06EE" w:rsidP="0033314B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</w:tcPr>
          <w:p w14:paraId="151F93EC" w14:textId="77777777" w:rsidR="00ED06EE" w:rsidRPr="00325E3F" w:rsidRDefault="00ED06EE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EEA" w:rsidRPr="00325E3F" w14:paraId="7A21D4E9" w14:textId="77777777" w:rsidTr="00367D88">
        <w:tc>
          <w:tcPr>
            <w:tcW w:w="540" w:type="dxa"/>
          </w:tcPr>
          <w:p w14:paraId="3298C7D0" w14:textId="05520B1C" w:rsidR="00705EEA" w:rsidRPr="00325E3F" w:rsidRDefault="0033314B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2A3649CF" w14:textId="795D57E5" w:rsidR="00705EEA" w:rsidRPr="00325E3F" w:rsidRDefault="00705EEA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543" w:type="dxa"/>
          </w:tcPr>
          <w:p w14:paraId="7FBA5C78" w14:textId="36B9F033" w:rsidR="00705EEA" w:rsidRPr="00325E3F" w:rsidRDefault="00A37423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Ничего на свете лучше нету…Афиша.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Программа.</w:t>
            </w:r>
          </w:p>
        </w:tc>
        <w:tc>
          <w:tcPr>
            <w:tcW w:w="1985" w:type="dxa"/>
          </w:tcPr>
          <w:p w14:paraId="0250A810" w14:textId="77777777" w:rsidR="00705EEA" w:rsidRDefault="00705EEA" w:rsidP="00D00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Pr="00E7691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https://www.youtube.com/watch?v=-fMSLLavKJY</w:t>
              </w:r>
            </w:hyperlink>
          </w:p>
          <w:p w14:paraId="6B4C2029" w14:textId="77777777" w:rsidR="00705EEA" w:rsidRDefault="00705EEA" w:rsidP="00D00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Pr="00E7691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https://www.youtube.com/watch?v=d7NpFhucGbg</w:t>
              </w:r>
            </w:hyperlink>
          </w:p>
          <w:p w14:paraId="2B7A525E" w14:textId="03744378" w:rsidR="00705EEA" w:rsidRPr="00325E3F" w:rsidRDefault="00705EEA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0EB6B3D9" w14:textId="2478CB86" w:rsidR="00705EEA" w:rsidRPr="00325E3F" w:rsidRDefault="00705EEA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21E3B31" w14:textId="0BC61476" w:rsidR="00705EEA" w:rsidRPr="00E3126C" w:rsidRDefault="00705EEA" w:rsidP="00263D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«Г»</w:t>
            </w:r>
          </w:p>
        </w:tc>
        <w:tc>
          <w:tcPr>
            <w:tcW w:w="2410" w:type="dxa"/>
          </w:tcPr>
          <w:p w14:paraId="2CD1727C" w14:textId="77777777" w:rsidR="00705EEA" w:rsidRPr="00325E3F" w:rsidRDefault="00705EEA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EEA" w:rsidRPr="00325E3F" w14:paraId="687E22F6" w14:textId="77777777" w:rsidTr="00367D88">
        <w:tc>
          <w:tcPr>
            <w:tcW w:w="540" w:type="dxa"/>
          </w:tcPr>
          <w:p w14:paraId="7EF1F4FD" w14:textId="6C9D8671" w:rsidR="00705EEA" w:rsidRPr="00325E3F" w:rsidRDefault="0033314B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95" w:type="dxa"/>
          </w:tcPr>
          <w:p w14:paraId="235081FA" w14:textId="36EABF15" w:rsidR="00705EEA" w:rsidRPr="00325E3F" w:rsidRDefault="00705EEA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43" w:type="dxa"/>
          </w:tcPr>
          <w:p w14:paraId="6297153B" w14:textId="7E7ECCBD" w:rsidR="00705EEA" w:rsidRPr="00325E3F" w:rsidRDefault="00705EEA" w:rsidP="00E4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Таблица, чтение и заполнение строк, столбцов готовой таблицы. Заполнение таблицы по тексту, текста по таблице. Поиск информации в математических текстах, описание предметов на основе полученной информации.</w:t>
            </w:r>
          </w:p>
        </w:tc>
        <w:tc>
          <w:tcPr>
            <w:tcW w:w="1985" w:type="dxa"/>
          </w:tcPr>
          <w:p w14:paraId="5916683A" w14:textId="7C2A0CCD" w:rsidR="00705EEA" w:rsidRPr="00325E3F" w:rsidRDefault="00705EEA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с.85 №6, 2, с. 94 №28,30,34,35, 41</w:t>
            </w:r>
          </w:p>
        </w:tc>
        <w:tc>
          <w:tcPr>
            <w:tcW w:w="2028" w:type="dxa"/>
          </w:tcPr>
          <w:p w14:paraId="4BA95335" w14:textId="77777777" w:rsidR="00705EEA" w:rsidRPr="00325E3F" w:rsidRDefault="00705EEA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CBF858B" w14:textId="77777777" w:rsidR="00705EEA" w:rsidRDefault="00705EEA" w:rsidP="00263D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«Г»</w:t>
            </w:r>
          </w:p>
          <w:p w14:paraId="39EA05CD" w14:textId="6A72F42B" w:rsidR="00705EEA" w:rsidRPr="00325E3F" w:rsidRDefault="00705EEA" w:rsidP="0026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Эл. Почта: </w:t>
            </w:r>
            <w:hyperlink r:id="rId43" w:history="1">
              <w:r w:rsidRPr="00E26C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olgaugl@yandex.ru</w:t>
              </w:r>
            </w:hyperlink>
          </w:p>
        </w:tc>
        <w:tc>
          <w:tcPr>
            <w:tcW w:w="2410" w:type="dxa"/>
          </w:tcPr>
          <w:p w14:paraId="61ED5260" w14:textId="77777777" w:rsidR="00705EEA" w:rsidRPr="00325E3F" w:rsidRDefault="00705EEA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EEA" w:rsidRPr="00325E3F" w14:paraId="5A64CF4B" w14:textId="77777777" w:rsidTr="00367D88">
        <w:tc>
          <w:tcPr>
            <w:tcW w:w="540" w:type="dxa"/>
          </w:tcPr>
          <w:p w14:paraId="4A101B65" w14:textId="72B3A7E0" w:rsidR="00705EEA" w:rsidRPr="00325E3F" w:rsidRDefault="0033314B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14:paraId="66F7DE56" w14:textId="3ACA413B" w:rsidR="00705EEA" w:rsidRPr="00325E3F" w:rsidRDefault="00705EEA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43" w:type="dxa"/>
          </w:tcPr>
          <w:p w14:paraId="4E19719E" w14:textId="75D69B38" w:rsidR="00705EEA" w:rsidRPr="00325E3F" w:rsidRDefault="00705EEA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 «Сказочная страничка». Итоговое повторение. Отработка написания слов с изученными орфограммами. Применение знаний на практике.</w:t>
            </w:r>
          </w:p>
        </w:tc>
        <w:tc>
          <w:tcPr>
            <w:tcW w:w="1985" w:type="dxa"/>
          </w:tcPr>
          <w:p w14:paraId="41289536" w14:textId="4CF1DFB5" w:rsidR="00705EEA" w:rsidRPr="00325E3F" w:rsidRDefault="00705EEA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с.130-133. Упр.1,2, 4.</w:t>
            </w:r>
          </w:p>
        </w:tc>
        <w:tc>
          <w:tcPr>
            <w:tcW w:w="2028" w:type="dxa"/>
          </w:tcPr>
          <w:p w14:paraId="4CF11826" w14:textId="71069989" w:rsidR="00705EEA" w:rsidRPr="00325E3F" w:rsidRDefault="00705EEA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70E0B2F" w14:textId="77777777" w:rsidR="00705EEA" w:rsidRDefault="00705EEA" w:rsidP="00263D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«Г»</w:t>
            </w:r>
          </w:p>
          <w:p w14:paraId="58385A59" w14:textId="50CFE3B0" w:rsidR="00705EEA" w:rsidRPr="00325E3F" w:rsidRDefault="00705EEA" w:rsidP="0026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Эл. Почта: </w:t>
            </w:r>
            <w:hyperlink r:id="rId44" w:history="1">
              <w:r w:rsidRPr="00E26C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olgaugl@yandex.ru</w:t>
              </w:r>
            </w:hyperlink>
          </w:p>
        </w:tc>
        <w:tc>
          <w:tcPr>
            <w:tcW w:w="2410" w:type="dxa"/>
          </w:tcPr>
          <w:p w14:paraId="04EEDB6E" w14:textId="77777777" w:rsidR="00705EEA" w:rsidRPr="00325E3F" w:rsidRDefault="00705EEA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EEA" w:rsidRPr="00325E3F" w14:paraId="76AB015F" w14:textId="77777777" w:rsidTr="00367D88">
        <w:tc>
          <w:tcPr>
            <w:tcW w:w="540" w:type="dxa"/>
          </w:tcPr>
          <w:p w14:paraId="68716342" w14:textId="2F48C760" w:rsidR="00705EEA" w:rsidRPr="00325E3F" w:rsidRDefault="0033314B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695" w:type="dxa"/>
          </w:tcPr>
          <w:p w14:paraId="60F9D435" w14:textId="45584CF1" w:rsidR="00705EEA" w:rsidRPr="00325E3F" w:rsidRDefault="00705EEA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Д.</w:t>
            </w:r>
          </w:p>
        </w:tc>
        <w:tc>
          <w:tcPr>
            <w:tcW w:w="3543" w:type="dxa"/>
          </w:tcPr>
          <w:p w14:paraId="6B4EF168" w14:textId="77777777" w:rsidR="00705EEA" w:rsidRPr="00325E3F" w:rsidRDefault="00705EEA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E902229" w14:textId="77777777" w:rsidR="00705EEA" w:rsidRPr="00325E3F" w:rsidRDefault="00705EEA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0A7B50A5" w14:textId="77777777" w:rsidR="00705EEA" w:rsidRPr="00325E3F" w:rsidRDefault="00705EEA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7D183F0" w14:textId="77777777" w:rsidR="00705EEA" w:rsidRPr="00325E3F" w:rsidRDefault="00705EEA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BF584A" w14:textId="77777777" w:rsidR="00705EEA" w:rsidRPr="00325E3F" w:rsidRDefault="00705EEA" w:rsidP="0019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42AE3C" w14:textId="77777777" w:rsidR="00325E3F" w:rsidRPr="00325E3F" w:rsidRDefault="00325E3F" w:rsidP="00325E3F">
      <w:pPr>
        <w:rPr>
          <w:rFonts w:ascii="Times New Roman" w:hAnsi="Times New Roman" w:cs="Times New Roman"/>
          <w:sz w:val="24"/>
          <w:szCs w:val="24"/>
        </w:rPr>
      </w:pPr>
    </w:p>
    <w:p w14:paraId="2D22F2BD" w14:textId="77777777" w:rsidR="00325E3F" w:rsidRPr="00325E3F" w:rsidRDefault="00325E3F">
      <w:pPr>
        <w:rPr>
          <w:rFonts w:ascii="Times New Roman" w:hAnsi="Times New Roman" w:cs="Times New Roman"/>
          <w:sz w:val="24"/>
          <w:szCs w:val="24"/>
        </w:rPr>
      </w:pPr>
    </w:p>
    <w:sectPr w:rsidR="00325E3F" w:rsidRPr="00325E3F" w:rsidSect="00A832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C49"/>
    <w:rsid w:val="00026C18"/>
    <w:rsid w:val="000A68A1"/>
    <w:rsid w:val="000C7911"/>
    <w:rsid w:val="000F7F8C"/>
    <w:rsid w:val="00105910"/>
    <w:rsid w:val="001164F5"/>
    <w:rsid w:val="00116A58"/>
    <w:rsid w:val="001269E0"/>
    <w:rsid w:val="0014109A"/>
    <w:rsid w:val="00142E9F"/>
    <w:rsid w:val="001439DF"/>
    <w:rsid w:val="00157F50"/>
    <w:rsid w:val="001712EA"/>
    <w:rsid w:val="00197C35"/>
    <w:rsid w:val="00197D6B"/>
    <w:rsid w:val="001A159E"/>
    <w:rsid w:val="001A6CF5"/>
    <w:rsid w:val="001E1DD7"/>
    <w:rsid w:val="001E2D66"/>
    <w:rsid w:val="0022037F"/>
    <w:rsid w:val="0022734C"/>
    <w:rsid w:val="00235451"/>
    <w:rsid w:val="002410B8"/>
    <w:rsid w:val="00256730"/>
    <w:rsid w:val="00263D6C"/>
    <w:rsid w:val="0026594F"/>
    <w:rsid w:val="00265DBA"/>
    <w:rsid w:val="002675C2"/>
    <w:rsid w:val="002F339A"/>
    <w:rsid w:val="00301F8C"/>
    <w:rsid w:val="00325E3F"/>
    <w:rsid w:val="0033314B"/>
    <w:rsid w:val="0033744F"/>
    <w:rsid w:val="00356EE8"/>
    <w:rsid w:val="00367D88"/>
    <w:rsid w:val="003950AA"/>
    <w:rsid w:val="003C30F0"/>
    <w:rsid w:val="003E5B9D"/>
    <w:rsid w:val="0040042B"/>
    <w:rsid w:val="00431566"/>
    <w:rsid w:val="004479F3"/>
    <w:rsid w:val="00453908"/>
    <w:rsid w:val="00454028"/>
    <w:rsid w:val="00454D08"/>
    <w:rsid w:val="00465B02"/>
    <w:rsid w:val="004F4D43"/>
    <w:rsid w:val="0050438F"/>
    <w:rsid w:val="0052586B"/>
    <w:rsid w:val="005264C7"/>
    <w:rsid w:val="005429A2"/>
    <w:rsid w:val="00550618"/>
    <w:rsid w:val="005564A5"/>
    <w:rsid w:val="005A4556"/>
    <w:rsid w:val="005B00D9"/>
    <w:rsid w:val="005D2C49"/>
    <w:rsid w:val="005E4705"/>
    <w:rsid w:val="005E55DB"/>
    <w:rsid w:val="005F5EB5"/>
    <w:rsid w:val="00603587"/>
    <w:rsid w:val="006237F1"/>
    <w:rsid w:val="0062500F"/>
    <w:rsid w:val="00626883"/>
    <w:rsid w:val="0063053C"/>
    <w:rsid w:val="00642F6B"/>
    <w:rsid w:val="0065295C"/>
    <w:rsid w:val="006702FA"/>
    <w:rsid w:val="006A61C9"/>
    <w:rsid w:val="006B6ECA"/>
    <w:rsid w:val="006C32F1"/>
    <w:rsid w:val="006C5FB5"/>
    <w:rsid w:val="006D0907"/>
    <w:rsid w:val="006E3D50"/>
    <w:rsid w:val="007035DB"/>
    <w:rsid w:val="00705EEA"/>
    <w:rsid w:val="00706A76"/>
    <w:rsid w:val="00711B40"/>
    <w:rsid w:val="0075558F"/>
    <w:rsid w:val="0076052D"/>
    <w:rsid w:val="00762F21"/>
    <w:rsid w:val="007631C4"/>
    <w:rsid w:val="007711B8"/>
    <w:rsid w:val="0078645B"/>
    <w:rsid w:val="007B5FEE"/>
    <w:rsid w:val="007C300E"/>
    <w:rsid w:val="00802B53"/>
    <w:rsid w:val="00803866"/>
    <w:rsid w:val="00814220"/>
    <w:rsid w:val="0082321E"/>
    <w:rsid w:val="00836DFA"/>
    <w:rsid w:val="0085581B"/>
    <w:rsid w:val="00884754"/>
    <w:rsid w:val="008876E2"/>
    <w:rsid w:val="008B17D9"/>
    <w:rsid w:val="008B3AD7"/>
    <w:rsid w:val="008B5963"/>
    <w:rsid w:val="008B64E8"/>
    <w:rsid w:val="008E0C04"/>
    <w:rsid w:val="008E3736"/>
    <w:rsid w:val="009159EB"/>
    <w:rsid w:val="00953C92"/>
    <w:rsid w:val="00984526"/>
    <w:rsid w:val="00987255"/>
    <w:rsid w:val="009A408D"/>
    <w:rsid w:val="00A03CB1"/>
    <w:rsid w:val="00A15413"/>
    <w:rsid w:val="00A37423"/>
    <w:rsid w:val="00A709B1"/>
    <w:rsid w:val="00A70B9B"/>
    <w:rsid w:val="00A83202"/>
    <w:rsid w:val="00AA38E8"/>
    <w:rsid w:val="00AB6396"/>
    <w:rsid w:val="00AC6AEF"/>
    <w:rsid w:val="00AE4F2F"/>
    <w:rsid w:val="00B0606C"/>
    <w:rsid w:val="00B12401"/>
    <w:rsid w:val="00B16E65"/>
    <w:rsid w:val="00B30148"/>
    <w:rsid w:val="00B4599E"/>
    <w:rsid w:val="00B74B96"/>
    <w:rsid w:val="00B74D65"/>
    <w:rsid w:val="00B75A24"/>
    <w:rsid w:val="00B87D91"/>
    <w:rsid w:val="00BA2034"/>
    <w:rsid w:val="00BA46E6"/>
    <w:rsid w:val="00BB2D36"/>
    <w:rsid w:val="00BB61CE"/>
    <w:rsid w:val="00BD0E3C"/>
    <w:rsid w:val="00C2221C"/>
    <w:rsid w:val="00C33669"/>
    <w:rsid w:val="00C35016"/>
    <w:rsid w:val="00C57FA1"/>
    <w:rsid w:val="00C65198"/>
    <w:rsid w:val="00C67473"/>
    <w:rsid w:val="00C73EDC"/>
    <w:rsid w:val="00C82419"/>
    <w:rsid w:val="00CA26DF"/>
    <w:rsid w:val="00CC00D4"/>
    <w:rsid w:val="00CF0A97"/>
    <w:rsid w:val="00D10075"/>
    <w:rsid w:val="00D10F3D"/>
    <w:rsid w:val="00D1411B"/>
    <w:rsid w:val="00D21772"/>
    <w:rsid w:val="00D22E6D"/>
    <w:rsid w:val="00D4116A"/>
    <w:rsid w:val="00D42A46"/>
    <w:rsid w:val="00D44689"/>
    <w:rsid w:val="00D51ACF"/>
    <w:rsid w:val="00D7122C"/>
    <w:rsid w:val="00D745AD"/>
    <w:rsid w:val="00D8127A"/>
    <w:rsid w:val="00DA5F09"/>
    <w:rsid w:val="00DA5F25"/>
    <w:rsid w:val="00DE6F57"/>
    <w:rsid w:val="00DF72D2"/>
    <w:rsid w:val="00E15AAE"/>
    <w:rsid w:val="00E21F70"/>
    <w:rsid w:val="00E3126C"/>
    <w:rsid w:val="00E4316F"/>
    <w:rsid w:val="00E82B4A"/>
    <w:rsid w:val="00E83588"/>
    <w:rsid w:val="00E863C0"/>
    <w:rsid w:val="00E93B42"/>
    <w:rsid w:val="00EB40E2"/>
    <w:rsid w:val="00ED06EE"/>
    <w:rsid w:val="00ED2019"/>
    <w:rsid w:val="00ED7672"/>
    <w:rsid w:val="00EE4593"/>
    <w:rsid w:val="00EF5473"/>
    <w:rsid w:val="00F01696"/>
    <w:rsid w:val="00F13E23"/>
    <w:rsid w:val="00F14478"/>
    <w:rsid w:val="00F60326"/>
    <w:rsid w:val="00F9181F"/>
    <w:rsid w:val="00F9288C"/>
    <w:rsid w:val="00F9611C"/>
    <w:rsid w:val="00FA2936"/>
    <w:rsid w:val="00FA6B46"/>
    <w:rsid w:val="00FD4E25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4A1A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3E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325E3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73E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263D6C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3331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3E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325E3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73E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263D6C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3331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theme" Target="theme/theme1.xml"/><Relationship Id="rId20" Type="http://schemas.openxmlformats.org/officeDocument/2006/relationships/hyperlink" Target="mailto:olgaugl@yandex.ru" TargetMode="External"/><Relationship Id="rId21" Type="http://schemas.openxmlformats.org/officeDocument/2006/relationships/hyperlink" Target="mailto:olgaugl@yandex.ru" TargetMode="External"/><Relationship Id="rId22" Type="http://schemas.openxmlformats.org/officeDocument/2006/relationships/hyperlink" Target="mailto:olgaugl@yandex.ru" TargetMode="External"/><Relationship Id="rId23" Type="http://schemas.openxmlformats.org/officeDocument/2006/relationships/hyperlink" Target="mailto:olgaugl@yandex.ru" TargetMode="External"/><Relationship Id="rId24" Type="http://schemas.openxmlformats.org/officeDocument/2006/relationships/hyperlink" Target="mailto:olgaugl@yandex.ru" TargetMode="External"/><Relationship Id="rId25" Type="http://schemas.openxmlformats.org/officeDocument/2006/relationships/hyperlink" Target="https://www.youtube.com/watch?v=cL4vvBQmtsA" TargetMode="External"/><Relationship Id="rId26" Type="http://schemas.openxmlformats.org/officeDocument/2006/relationships/hyperlink" Target="https://www.youtube.com/watch?v=NI12hkev7SM" TargetMode="External"/><Relationship Id="rId27" Type="http://schemas.openxmlformats.org/officeDocument/2006/relationships/hyperlink" Target="https://www.youtube.com/watch?v=BNdaIup_o8M" TargetMode="External"/><Relationship Id="rId28" Type="http://schemas.openxmlformats.org/officeDocument/2006/relationships/hyperlink" Target="https://www.youtube.com/watch?v=FymaTUl3PLw" TargetMode="External"/><Relationship Id="rId29" Type="http://schemas.openxmlformats.org/officeDocument/2006/relationships/hyperlink" Target="https://www.youtube.com/watch?v=sM_fw1m4JOE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olgaugl@yandex.ru" TargetMode="External"/><Relationship Id="rId30" Type="http://schemas.openxmlformats.org/officeDocument/2006/relationships/hyperlink" Target="mailto:olgaugl@yandex.ru" TargetMode="External"/><Relationship Id="rId31" Type="http://schemas.openxmlformats.org/officeDocument/2006/relationships/hyperlink" Target="mailto:olgaugl@yandex.ru" TargetMode="External"/><Relationship Id="rId32" Type="http://schemas.openxmlformats.org/officeDocument/2006/relationships/hyperlink" Target="mailto:olgaugl@yandex.ru" TargetMode="External"/><Relationship Id="rId9" Type="http://schemas.openxmlformats.org/officeDocument/2006/relationships/hyperlink" Target="https://www.youtube.com/watch?v=LEt1BDzsz0k" TargetMode="External"/><Relationship Id="rId6" Type="http://schemas.openxmlformats.org/officeDocument/2006/relationships/hyperlink" Target="mailto:olgaugl@yandex.ru" TargetMode="External"/><Relationship Id="rId7" Type="http://schemas.openxmlformats.org/officeDocument/2006/relationships/hyperlink" Target="mailto:olgaugl@yandex.ru" TargetMode="External"/><Relationship Id="rId8" Type="http://schemas.openxmlformats.org/officeDocument/2006/relationships/hyperlink" Target="https://www.youtube.com/watch?v=WkBBqrvz4Jo" TargetMode="External"/><Relationship Id="rId33" Type="http://schemas.openxmlformats.org/officeDocument/2006/relationships/hyperlink" Target="mailto:olgaugl@yandex.ru" TargetMode="External"/><Relationship Id="rId34" Type="http://schemas.openxmlformats.org/officeDocument/2006/relationships/hyperlink" Target="mailto:olgaugl@yandex.ru" TargetMode="External"/><Relationship Id="rId35" Type="http://schemas.openxmlformats.org/officeDocument/2006/relationships/hyperlink" Target="mailto:olgaugl@yandex.ru" TargetMode="External"/><Relationship Id="rId36" Type="http://schemas.openxmlformats.org/officeDocument/2006/relationships/hyperlink" Target="mailto:olgaugl@yandex.ru" TargetMode="External"/><Relationship Id="rId10" Type="http://schemas.openxmlformats.org/officeDocument/2006/relationships/hyperlink" Target="https://www.youtube.com/watch?v=zsRLHTgGjKM" TargetMode="External"/><Relationship Id="rId11" Type="http://schemas.openxmlformats.org/officeDocument/2006/relationships/hyperlink" Target="https://www.youtube.com/watch?v=6pEUM-0FWL4" TargetMode="External"/><Relationship Id="rId12" Type="http://schemas.openxmlformats.org/officeDocument/2006/relationships/hyperlink" Target="mailto:olgaugl@yandex.ru" TargetMode="External"/><Relationship Id="rId13" Type="http://schemas.openxmlformats.org/officeDocument/2006/relationships/hyperlink" Target="mailto:olgaugl@yandex.ru" TargetMode="External"/><Relationship Id="rId14" Type="http://schemas.openxmlformats.org/officeDocument/2006/relationships/hyperlink" Target="mailto:olgaugl@yandex.ru" TargetMode="External"/><Relationship Id="rId15" Type="http://schemas.openxmlformats.org/officeDocument/2006/relationships/hyperlink" Target="mailto:olgaugl@yandex.ru" TargetMode="External"/><Relationship Id="rId16" Type="http://schemas.openxmlformats.org/officeDocument/2006/relationships/hyperlink" Target="mailto:olgaugl@yandex.ru" TargetMode="External"/><Relationship Id="rId17" Type="http://schemas.openxmlformats.org/officeDocument/2006/relationships/hyperlink" Target="mailto:olgaugl@yandex.ru" TargetMode="External"/><Relationship Id="rId18" Type="http://schemas.openxmlformats.org/officeDocument/2006/relationships/hyperlink" Target="https://www.youtube.com/watch?v=w1lk2AU9iyg" TargetMode="External"/><Relationship Id="rId19" Type="http://schemas.openxmlformats.org/officeDocument/2006/relationships/hyperlink" Target="https://www.youtube.com/watch?v=iLoe0sLyU6U" TargetMode="External"/><Relationship Id="rId37" Type="http://schemas.openxmlformats.org/officeDocument/2006/relationships/hyperlink" Target="https://www.youtube.com/watch?v=cIB_ibj92AU" TargetMode="External"/><Relationship Id="rId38" Type="http://schemas.openxmlformats.org/officeDocument/2006/relationships/hyperlink" Target="mailto:olgaugl@yandex.ru" TargetMode="External"/><Relationship Id="rId39" Type="http://schemas.openxmlformats.org/officeDocument/2006/relationships/hyperlink" Target="mailto:olgaugl@yandex.ru" TargetMode="External"/><Relationship Id="rId40" Type="http://schemas.openxmlformats.org/officeDocument/2006/relationships/hyperlink" Target="mailto:olgaugl@yandex.ru" TargetMode="External"/><Relationship Id="rId41" Type="http://schemas.openxmlformats.org/officeDocument/2006/relationships/hyperlink" Target="https://www.youtube.com/watch?v=-fMSLLavKJY" TargetMode="External"/><Relationship Id="rId42" Type="http://schemas.openxmlformats.org/officeDocument/2006/relationships/hyperlink" Target="https://www.youtube.com/watch?v=d7NpFhucGbg" TargetMode="External"/><Relationship Id="rId43" Type="http://schemas.openxmlformats.org/officeDocument/2006/relationships/hyperlink" Target="mailto:olgaugl@yandex.ru" TargetMode="External"/><Relationship Id="rId44" Type="http://schemas.openxmlformats.org/officeDocument/2006/relationships/hyperlink" Target="mailto:olgaugl@yandex.ru" TargetMode="External"/><Relationship Id="rId4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9</Pages>
  <Words>1600</Words>
  <Characters>9122</Characters>
  <Application>Microsoft Macintosh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Lugovkina</dc:creator>
  <cp:keywords/>
  <dc:description/>
  <cp:lastModifiedBy>HS кувыркин</cp:lastModifiedBy>
  <cp:revision>195</cp:revision>
  <dcterms:created xsi:type="dcterms:W3CDTF">2020-04-24T07:39:00Z</dcterms:created>
  <dcterms:modified xsi:type="dcterms:W3CDTF">2020-05-08T08:24:00Z</dcterms:modified>
</cp:coreProperties>
</file>