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F" w:rsidRPr="000658EE" w:rsidRDefault="0007301F" w:rsidP="000658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</w:t>
      </w:r>
      <w:r w:rsidR="009477DA">
        <w:rPr>
          <w:rFonts w:ascii="Times New Roman" w:hAnsi="Times New Roman" w:cs="Times New Roman"/>
          <w:b/>
          <w:sz w:val="56"/>
          <w:szCs w:val="56"/>
        </w:rPr>
        <w:t xml:space="preserve"> «В</w:t>
      </w:r>
      <w:r w:rsidR="00325E3F" w:rsidRPr="00C73EDC">
        <w:rPr>
          <w:rFonts w:ascii="Times New Roman" w:hAnsi="Times New Roman" w:cs="Times New Roman"/>
          <w:b/>
          <w:sz w:val="56"/>
          <w:szCs w:val="56"/>
        </w:rPr>
        <w:t>» класс</w:t>
      </w: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 w:rsidR="0016717B">
        <w:rPr>
          <w:rFonts w:ascii="Times New Roman" w:hAnsi="Times New Roman" w:cs="Times New Roman"/>
          <w:sz w:val="24"/>
          <w:szCs w:val="24"/>
        </w:rPr>
        <w:t>13</w:t>
      </w:r>
      <w:r w:rsidRPr="00325E3F">
        <w:rPr>
          <w:rFonts w:ascii="Times New Roman" w:hAnsi="Times New Roman" w:cs="Times New Roman"/>
          <w:sz w:val="24"/>
          <w:szCs w:val="24"/>
        </w:rPr>
        <w:t xml:space="preserve"> </w:t>
      </w:r>
      <w:r w:rsidR="0016717B"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405"/>
        <w:gridCol w:w="1237"/>
        <w:gridCol w:w="1160"/>
        <w:gridCol w:w="3685"/>
        <w:gridCol w:w="851"/>
        <w:gridCol w:w="1615"/>
        <w:gridCol w:w="618"/>
      </w:tblGrid>
      <w:tr w:rsidR="00181405" w:rsidRPr="00325E3F" w:rsidTr="004B0174">
        <w:tc>
          <w:tcPr>
            <w:tcW w:w="40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6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8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61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61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181405" w:rsidRPr="00325E3F" w:rsidTr="004B0174">
        <w:tc>
          <w:tcPr>
            <w:tcW w:w="40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BC73DB" w:rsidRPr="00325E3F" w:rsidRDefault="00A6760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160" w:type="dxa"/>
          </w:tcPr>
          <w:p w:rsidR="00BC73DB" w:rsidRPr="001750CD" w:rsidRDefault="001750C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CD">
              <w:rPr>
                <w:rFonts w:ascii="Times New Roman" w:hAnsi="Times New Roman" w:cs="Times New Roman"/>
                <w:sz w:val="24"/>
                <w:szCs w:val="24"/>
              </w:rPr>
              <w:t xml:space="preserve">В. Усачев «Грамотная мышка», В. </w:t>
            </w:r>
            <w:proofErr w:type="spellStart"/>
            <w:r w:rsidRPr="001750C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750CD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</w:t>
            </w:r>
          </w:p>
        </w:tc>
        <w:tc>
          <w:tcPr>
            <w:tcW w:w="3685" w:type="dxa"/>
          </w:tcPr>
          <w:p w:rsidR="00491CFC" w:rsidRPr="001750CD" w:rsidRDefault="001750CD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CD">
              <w:rPr>
                <w:rFonts w:ascii="Times New Roman" w:hAnsi="Times New Roman" w:cs="Times New Roman"/>
                <w:sz w:val="24"/>
                <w:szCs w:val="24"/>
              </w:rPr>
              <w:t>Учебник с.88-93</w:t>
            </w:r>
            <w:r w:rsidR="00491CFC" w:rsidRPr="00175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3DB" w:rsidRPr="001750CD" w:rsidRDefault="001750CD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CD">
              <w:rPr>
                <w:rFonts w:ascii="Times New Roman" w:hAnsi="Times New Roman" w:cs="Times New Roman"/>
                <w:sz w:val="24"/>
                <w:szCs w:val="24"/>
              </w:rPr>
              <w:t>Рабочая тетрадь с.51-54</w:t>
            </w:r>
            <w:r w:rsidR="00491CFC" w:rsidRPr="0017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0CD" w:rsidRPr="001750CD" w:rsidRDefault="001750CD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Сказка-мультфильм https://youtu.be/UmiaYrccLjM</w:t>
            </w:r>
          </w:p>
        </w:tc>
        <w:tc>
          <w:tcPr>
            <w:tcW w:w="851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D4F9C" w:rsidRDefault="00ED4F9C" w:rsidP="00E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D4F9C" w:rsidRPr="00390F8C" w:rsidRDefault="00ED4F9C" w:rsidP="00E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irinaurlova</w:t>
            </w:r>
            <w:proofErr w:type="spellEnd"/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D4F9C" w:rsidRDefault="00ED4F9C" w:rsidP="00E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DB" w:rsidRPr="003C15CA" w:rsidRDefault="00ED4F9C" w:rsidP="00E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618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05" w:rsidRPr="00325E3F" w:rsidTr="004B0174">
        <w:tc>
          <w:tcPr>
            <w:tcW w:w="40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BC73DB" w:rsidRPr="00325E3F" w:rsidRDefault="006A4814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160" w:type="dxa"/>
          </w:tcPr>
          <w:p w:rsidR="00BC73DB" w:rsidRPr="00926F72" w:rsidRDefault="00926F72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2">
              <w:rPr>
                <w:rFonts w:ascii="Times New Roman" w:hAnsi="Times New Roman" w:cs="Times New Roman"/>
                <w:sz w:val="24"/>
                <w:szCs w:val="24"/>
              </w:rPr>
              <w:t>Образные выражения. Составление рассказов повествовательного характера».</w:t>
            </w:r>
          </w:p>
        </w:tc>
        <w:tc>
          <w:tcPr>
            <w:tcW w:w="3685" w:type="dxa"/>
          </w:tcPr>
          <w:p w:rsidR="00926F72" w:rsidRPr="00926F72" w:rsidRDefault="004223F6" w:rsidP="0092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2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 w:rsidR="00926F72" w:rsidRPr="00926F72">
              <w:rPr>
                <w:rFonts w:ascii="Times New Roman" w:hAnsi="Times New Roman" w:cs="Times New Roman"/>
                <w:sz w:val="24"/>
                <w:szCs w:val="24"/>
              </w:rPr>
              <w:t>56 №1</w:t>
            </w:r>
            <w:proofErr w:type="gramStart"/>
            <w:r w:rsidR="00926F72" w:rsidRPr="00926F7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26F72" w:rsidRPr="00926F72">
              <w:rPr>
                <w:rFonts w:ascii="Times New Roman" w:hAnsi="Times New Roman" w:cs="Times New Roman"/>
                <w:sz w:val="24"/>
                <w:szCs w:val="24"/>
              </w:rPr>
              <w:t>устно), №2 №3 (устно).</w:t>
            </w:r>
          </w:p>
          <w:p w:rsidR="00926F72" w:rsidRPr="00926F72" w:rsidRDefault="004223F6" w:rsidP="0092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2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926F72" w:rsidRPr="00926F72">
              <w:rPr>
                <w:rFonts w:ascii="Times New Roman" w:hAnsi="Times New Roman" w:cs="Times New Roman"/>
                <w:sz w:val="24"/>
                <w:szCs w:val="24"/>
              </w:rPr>
              <w:t xml:space="preserve"> (уроки №48-49)</w:t>
            </w:r>
            <w:proofErr w:type="gramStart"/>
            <w:r w:rsidR="00926F72" w:rsidRPr="00926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6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6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6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F72" w:rsidRPr="00926F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26F7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26F72" w:rsidRPr="00926F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6F72">
              <w:rPr>
                <w:rFonts w:ascii="Times New Roman" w:hAnsi="Times New Roman" w:cs="Times New Roman"/>
                <w:sz w:val="24"/>
                <w:szCs w:val="24"/>
              </w:rPr>
              <w:t>,№</w:t>
            </w:r>
            <w:r w:rsidR="00926F72" w:rsidRPr="00926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6F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3DB" w:rsidRPr="00926F72" w:rsidRDefault="004223F6" w:rsidP="0092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26F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6F72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</w:tc>
        <w:tc>
          <w:tcPr>
            <w:tcW w:w="851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05" w:rsidRPr="00325E3F" w:rsidTr="004B0174">
        <w:tc>
          <w:tcPr>
            <w:tcW w:w="40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BC73DB" w:rsidRPr="00325E3F" w:rsidRDefault="000B1C3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0" w:type="dxa"/>
          </w:tcPr>
          <w:p w:rsidR="00BC73DB" w:rsidRPr="000658EE" w:rsidRDefault="000658EE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7, 8, 9». Прибавление и вычитание чисел 7, 8, 9 с переходом через десяток.</w:t>
            </w:r>
          </w:p>
        </w:tc>
        <w:tc>
          <w:tcPr>
            <w:tcW w:w="3685" w:type="dxa"/>
          </w:tcPr>
          <w:p w:rsidR="00725BB2" w:rsidRPr="000658EE" w:rsidRDefault="000658EE" w:rsidP="0072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с.119 №21</w:t>
            </w:r>
            <w:r w:rsidR="00725BB2" w:rsidRPr="000658EE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№22, №23 (устно) задача №26, с. 122 (таблица)</w:t>
            </w:r>
            <w:r w:rsidR="00725BB2" w:rsidRPr="00065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BB2" w:rsidRPr="000658EE" w:rsidRDefault="00725BB2" w:rsidP="0072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8EE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0658EE">
              <w:rPr>
                <w:rFonts w:ascii="Times New Roman" w:hAnsi="Times New Roman" w:cs="Times New Roman"/>
                <w:sz w:val="24"/>
                <w:szCs w:val="24"/>
              </w:rPr>
              <w:t>тетрадь с.76</w:t>
            </w:r>
            <w:r w:rsidRPr="000658EE"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  <w:r w:rsidR="000658EE">
              <w:rPr>
                <w:rFonts w:ascii="Times New Roman" w:hAnsi="Times New Roman" w:cs="Times New Roman"/>
                <w:sz w:val="24"/>
                <w:szCs w:val="24"/>
              </w:rPr>
              <w:t xml:space="preserve"> 2, 3, с.77 №5,</w:t>
            </w:r>
            <w:r w:rsidRPr="00065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8EE">
              <w:rPr>
                <w:rFonts w:ascii="Times New Roman" w:hAnsi="Times New Roman" w:cs="Times New Roman"/>
                <w:sz w:val="24"/>
                <w:szCs w:val="24"/>
              </w:rPr>
              <w:t>с.78 №8</w:t>
            </w:r>
          </w:p>
          <w:p w:rsidR="00BC73DB" w:rsidRPr="00844A07" w:rsidRDefault="00725BB2" w:rsidP="000658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8E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658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58E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851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C73DB" w:rsidRPr="00325E3F" w:rsidRDefault="00BC73DB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05" w:rsidRPr="00325E3F" w:rsidTr="004B0174">
        <w:tc>
          <w:tcPr>
            <w:tcW w:w="40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BC73DB" w:rsidRPr="00325E3F" w:rsidRDefault="0018140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0" w:type="dxa"/>
          </w:tcPr>
          <w:p w:rsidR="00BC73DB" w:rsidRPr="00EE68EC" w:rsidRDefault="00EE68EC" w:rsidP="00EE6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Элементарные приёмы композиции на плоскости «Я </w:t>
            </w:r>
            <w:r w:rsidRPr="00EE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 во дворе». </w:t>
            </w:r>
          </w:p>
        </w:tc>
        <w:tc>
          <w:tcPr>
            <w:tcW w:w="3685" w:type="dxa"/>
          </w:tcPr>
          <w:p w:rsidR="00BC73DB" w:rsidRPr="00EE68EC" w:rsidRDefault="00EE68EC" w:rsidP="00CA28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 презентация https://youtu.be/fcZ_mc47B8w</w:t>
            </w:r>
          </w:p>
        </w:tc>
        <w:tc>
          <w:tcPr>
            <w:tcW w:w="851" w:type="dxa"/>
          </w:tcPr>
          <w:p w:rsidR="00BC73DB" w:rsidRPr="00325E3F" w:rsidRDefault="00220DE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 работу</w:t>
            </w:r>
          </w:p>
        </w:tc>
        <w:tc>
          <w:tcPr>
            <w:tcW w:w="1615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BC73DB" w:rsidRPr="00325E3F" w:rsidRDefault="00EE68EC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181405" w:rsidRPr="00325E3F" w:rsidTr="004B0174">
        <w:tc>
          <w:tcPr>
            <w:tcW w:w="40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7" w:type="dxa"/>
          </w:tcPr>
          <w:p w:rsidR="00BC73DB" w:rsidRPr="00325E3F" w:rsidRDefault="006E03F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1160" w:type="dxa"/>
          </w:tcPr>
          <w:p w:rsidR="00BC73DB" w:rsidRPr="00844A07" w:rsidRDefault="00BC73DB" w:rsidP="00CA28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C73DB" w:rsidRPr="00844A07" w:rsidRDefault="00BC73DB" w:rsidP="00CA28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 w:rsidR="0016717B">
        <w:rPr>
          <w:rFonts w:ascii="Times New Roman" w:hAnsi="Times New Roman" w:cs="Times New Roman"/>
          <w:sz w:val="24"/>
          <w:szCs w:val="24"/>
        </w:rPr>
        <w:t>14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525"/>
        <w:gridCol w:w="1143"/>
        <w:gridCol w:w="1134"/>
        <w:gridCol w:w="3685"/>
        <w:gridCol w:w="851"/>
        <w:gridCol w:w="1701"/>
        <w:gridCol w:w="532"/>
      </w:tblGrid>
      <w:tr w:rsidR="00325E3F" w:rsidRPr="00325E3F" w:rsidTr="0066327B">
        <w:tc>
          <w:tcPr>
            <w:tcW w:w="52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8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70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53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:rsidTr="0066327B">
        <w:tc>
          <w:tcPr>
            <w:tcW w:w="52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25E3F" w:rsidRPr="00325E3F" w:rsidRDefault="000B1C3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25E3F" w:rsidRPr="006B3377" w:rsidRDefault="006B3377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77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вычитание».</w:t>
            </w:r>
          </w:p>
          <w:p w:rsidR="006B3377" w:rsidRPr="00844A07" w:rsidRDefault="006B3377" w:rsidP="00CA28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3377">
              <w:rPr>
                <w:rFonts w:ascii="Times New Roman" w:hAnsi="Times New Roman" w:cs="Times New Roman"/>
                <w:sz w:val="24"/>
                <w:szCs w:val="24"/>
              </w:rPr>
              <w:t>«Скобки».</w:t>
            </w:r>
          </w:p>
        </w:tc>
        <w:tc>
          <w:tcPr>
            <w:tcW w:w="3685" w:type="dxa"/>
          </w:tcPr>
          <w:p w:rsidR="006B3377" w:rsidRPr="006B0818" w:rsidRDefault="00725BB2" w:rsidP="0072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18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 w:rsidR="006B3377" w:rsidRPr="006B08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B081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B3377" w:rsidRPr="006B0818">
              <w:rPr>
                <w:rFonts w:ascii="Times New Roman" w:hAnsi="Times New Roman" w:cs="Times New Roman"/>
                <w:sz w:val="24"/>
                <w:szCs w:val="24"/>
              </w:rPr>
              <w:t>1 (устно) №</w:t>
            </w:r>
            <w:r w:rsidRPr="006B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377" w:rsidRPr="006B0818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(письменно)</w:t>
            </w:r>
            <w:r w:rsidRPr="006B08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377" w:rsidRPr="006B0818">
              <w:rPr>
                <w:rFonts w:ascii="Times New Roman" w:hAnsi="Times New Roman" w:cs="Times New Roman"/>
                <w:sz w:val="24"/>
                <w:szCs w:val="24"/>
              </w:rPr>
              <w:t xml:space="preserve"> №4;  </w:t>
            </w:r>
          </w:p>
          <w:p w:rsidR="00725BB2" w:rsidRPr="006B0818" w:rsidRDefault="00725BB2" w:rsidP="0072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18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6B3377" w:rsidRPr="006B0818">
              <w:rPr>
                <w:rFonts w:ascii="Times New Roman" w:hAnsi="Times New Roman" w:cs="Times New Roman"/>
                <w:sz w:val="24"/>
                <w:szCs w:val="24"/>
              </w:rPr>
              <w:t>тетрадь с.79</w:t>
            </w:r>
            <w:r w:rsidRPr="006B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77" w:rsidRPr="006B0818">
              <w:rPr>
                <w:rFonts w:ascii="Times New Roman" w:hAnsi="Times New Roman" w:cs="Times New Roman"/>
                <w:sz w:val="24"/>
                <w:szCs w:val="24"/>
              </w:rPr>
              <w:t>№1,2,</w:t>
            </w:r>
          </w:p>
          <w:p w:rsidR="006B3377" w:rsidRPr="006B0818" w:rsidRDefault="006B3377" w:rsidP="0072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18">
              <w:rPr>
                <w:rFonts w:ascii="Times New Roman" w:hAnsi="Times New Roman" w:cs="Times New Roman"/>
                <w:sz w:val="24"/>
                <w:szCs w:val="24"/>
              </w:rPr>
              <w:t>С. 80 №5,6</w:t>
            </w:r>
          </w:p>
          <w:p w:rsidR="00325E3F" w:rsidRPr="006B0818" w:rsidRDefault="00725BB2" w:rsidP="006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81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B08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081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8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31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C431F" w:rsidRPr="00390F8C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irinaurlova</w:t>
            </w:r>
            <w:proofErr w:type="spellEnd"/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C431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3F" w:rsidRPr="00325E3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53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3F" w:rsidRPr="00325E3F" w:rsidTr="0066327B">
        <w:tc>
          <w:tcPr>
            <w:tcW w:w="52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325E3F" w:rsidRPr="00325E3F" w:rsidRDefault="007E5928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134" w:type="dxa"/>
          </w:tcPr>
          <w:p w:rsidR="00325E3F" w:rsidRPr="00E975DB" w:rsidRDefault="00E975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«Разговорная и научная речь. Наблюдение над образованием слов».</w:t>
            </w:r>
          </w:p>
        </w:tc>
        <w:tc>
          <w:tcPr>
            <w:tcW w:w="3685" w:type="dxa"/>
          </w:tcPr>
          <w:p w:rsidR="00E975DB" w:rsidRPr="00E975DB" w:rsidRDefault="002C1995" w:rsidP="00E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 w:rsidR="00E975DB" w:rsidRPr="00E975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5DB" w:rsidRPr="00E975DB">
              <w:rPr>
                <w:rFonts w:ascii="Times New Roman" w:hAnsi="Times New Roman" w:cs="Times New Roman"/>
                <w:sz w:val="24"/>
                <w:szCs w:val="24"/>
              </w:rPr>
              <w:t>(Тайны языка), с.161 №4;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5DB" w:rsidRPr="00E975DB" w:rsidRDefault="002C1995" w:rsidP="00E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E975DB" w:rsidRPr="00E975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</w:p>
          <w:p w:rsidR="00325E3F" w:rsidRPr="00E975DB" w:rsidRDefault="002C1995" w:rsidP="00E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3F" w:rsidRPr="00325E3F" w:rsidTr="0066327B">
        <w:tc>
          <w:tcPr>
            <w:tcW w:w="52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25E3F" w:rsidRPr="00325E3F" w:rsidRDefault="00A6760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134" w:type="dxa"/>
          </w:tcPr>
          <w:p w:rsidR="00325E3F" w:rsidRPr="0066327B" w:rsidRDefault="0066327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7B">
              <w:rPr>
                <w:rFonts w:ascii="Times New Roman" w:hAnsi="Times New Roman" w:cs="Times New Roman"/>
                <w:sz w:val="24"/>
                <w:szCs w:val="24"/>
              </w:rPr>
              <w:t xml:space="preserve">С. Прокофьева «Сказка о том, что надо дарить». Д. </w:t>
            </w:r>
            <w:proofErr w:type="spellStart"/>
            <w:r w:rsidRPr="0066327B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6632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r w:rsidRPr="0066327B">
              <w:rPr>
                <w:rFonts w:ascii="Times New Roman" w:hAnsi="Times New Roman" w:cs="Times New Roman"/>
                <w:sz w:val="24"/>
                <w:szCs w:val="24"/>
              </w:rPr>
              <w:t xml:space="preserve">кон </w:t>
            </w:r>
            <w:proofErr w:type="spellStart"/>
            <w:r w:rsidRPr="0066327B">
              <w:rPr>
                <w:rFonts w:ascii="Times New Roman" w:hAnsi="Times New Roman" w:cs="Times New Roman"/>
                <w:sz w:val="24"/>
                <w:szCs w:val="24"/>
              </w:rPr>
              <w:t>Комодо</w:t>
            </w:r>
            <w:proofErr w:type="spellEnd"/>
            <w:r w:rsidRPr="006632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6327B" w:rsidRPr="001750CD" w:rsidRDefault="0066327B" w:rsidP="0066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Pr="001750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Pr="00175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27B" w:rsidRDefault="0066327B" w:rsidP="0066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с.55</w:t>
            </w:r>
            <w:r w:rsidRPr="001750CD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27B" w:rsidRPr="0066327B" w:rsidRDefault="0066327B" w:rsidP="0066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по сказке </w:t>
            </w:r>
            <w:proofErr w:type="spellStart"/>
            <w:r w:rsidRPr="0066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Д.Биссета</w:t>
            </w:r>
            <w:proofErr w:type="spellEnd"/>
            <w:r w:rsidRPr="0066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«Дракон </w:t>
            </w:r>
            <w:proofErr w:type="spellStart"/>
            <w:r w:rsidRPr="0066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Комодо</w:t>
            </w:r>
            <w:proofErr w:type="spellEnd"/>
            <w:r w:rsidRPr="0066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https://infourok.ru/prezentaciya-po-chteniyu-urok-d-bisset-drakon-komodo-2989972.html Мультфильм «</w:t>
            </w:r>
            <w:proofErr w:type="spellStart"/>
            <w:r w:rsidRPr="0066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Вреднюга</w:t>
            </w:r>
            <w:proofErr w:type="spellEnd"/>
            <w:r w:rsidRPr="00663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https://vk.com/video-21986223_165323213</w:t>
            </w:r>
          </w:p>
          <w:p w:rsidR="0066327B" w:rsidRPr="00844A07" w:rsidRDefault="0066327B" w:rsidP="00491C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3F" w:rsidRPr="00325E3F" w:rsidTr="0066327B">
        <w:tc>
          <w:tcPr>
            <w:tcW w:w="52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25E3F" w:rsidRPr="00325E3F" w:rsidRDefault="00F9787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134" w:type="dxa"/>
          </w:tcPr>
          <w:p w:rsidR="00325E3F" w:rsidRPr="0094746F" w:rsidRDefault="0094746F" w:rsidP="009474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Плоское и прямое плетение. Закладка </w:t>
            </w:r>
            <w:r w:rsidRPr="0094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книг. </w:t>
            </w:r>
          </w:p>
        </w:tc>
        <w:tc>
          <w:tcPr>
            <w:tcW w:w="3685" w:type="dxa"/>
          </w:tcPr>
          <w:p w:rsidR="00325E3F" w:rsidRPr="0094746F" w:rsidRDefault="0094746F" w:rsidP="00CA28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 урок https://yandex.ru/efir?stream_id=44842368b960fd8fa7cefb98603cc2a6&amp;from_block=logo_partner_player</w:t>
            </w:r>
          </w:p>
        </w:tc>
        <w:tc>
          <w:tcPr>
            <w:tcW w:w="851" w:type="dxa"/>
          </w:tcPr>
          <w:p w:rsidR="00325E3F" w:rsidRPr="0094746F" w:rsidRDefault="00220DE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6F">
              <w:rPr>
                <w:rFonts w:ascii="Times New Roman" w:hAnsi="Times New Roman" w:cs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701" w:type="dxa"/>
          </w:tcPr>
          <w:p w:rsidR="00325E3F" w:rsidRPr="0094746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325E3F" w:rsidRPr="0094746F" w:rsidRDefault="0094746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6F">
              <w:rPr>
                <w:rFonts w:ascii="Times New Roman" w:hAnsi="Times New Roman" w:cs="Times New Roman"/>
                <w:sz w:val="24"/>
                <w:szCs w:val="24"/>
              </w:rPr>
              <w:t>В течение не</w:t>
            </w:r>
            <w:r w:rsidRPr="00947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</w:t>
            </w:r>
          </w:p>
        </w:tc>
      </w:tr>
      <w:tr w:rsidR="00325E3F" w:rsidRPr="00325E3F" w:rsidTr="0066327B">
        <w:tc>
          <w:tcPr>
            <w:tcW w:w="52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</w:tcPr>
          <w:p w:rsidR="00325E3F" w:rsidRPr="00325E3F" w:rsidRDefault="006E03F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34" w:type="dxa"/>
          </w:tcPr>
          <w:p w:rsidR="00325E3F" w:rsidRPr="00CE1099" w:rsidRDefault="00D45CF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9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улицах и дорогах</w:t>
            </w:r>
          </w:p>
        </w:tc>
        <w:tc>
          <w:tcPr>
            <w:tcW w:w="3685" w:type="dxa"/>
          </w:tcPr>
          <w:p w:rsidR="00325E3F" w:rsidRPr="00CE1099" w:rsidRDefault="006F5212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9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</w:tc>
        <w:tc>
          <w:tcPr>
            <w:tcW w:w="8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3F" w:rsidRPr="00325E3F" w:rsidTr="0066327B">
        <w:tc>
          <w:tcPr>
            <w:tcW w:w="52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325E3F" w:rsidRPr="00325E3F" w:rsidRDefault="006E03F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113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16717B" w:rsidRPr="00325E3F" w:rsidRDefault="0016717B" w:rsidP="0016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428"/>
        <w:gridCol w:w="1154"/>
        <w:gridCol w:w="1377"/>
        <w:gridCol w:w="3670"/>
        <w:gridCol w:w="850"/>
        <w:gridCol w:w="1452"/>
        <w:gridCol w:w="640"/>
      </w:tblGrid>
      <w:tr w:rsidR="0016717B" w:rsidRPr="00325E3F" w:rsidTr="001B3A50">
        <w:tc>
          <w:tcPr>
            <w:tcW w:w="42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4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7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7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85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64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16717B" w:rsidRPr="00325E3F" w:rsidTr="001B3A50">
        <w:tc>
          <w:tcPr>
            <w:tcW w:w="42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377" w:type="dxa"/>
          </w:tcPr>
          <w:p w:rsidR="0016717B" w:rsidRPr="00E975DB" w:rsidRDefault="00E975D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«Функции букв </w:t>
            </w:r>
            <w:proofErr w:type="spellStart"/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70" w:type="dxa"/>
          </w:tcPr>
          <w:p w:rsidR="0016717B" w:rsidRPr="00E975D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E975DB" w:rsidRPr="00E975DB">
              <w:rPr>
                <w:rFonts w:ascii="Times New Roman" w:hAnsi="Times New Roman" w:cs="Times New Roman"/>
                <w:sz w:val="24"/>
                <w:szCs w:val="24"/>
              </w:rPr>
              <w:t>162-163 (устно), №2 (письменно)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17B" w:rsidRPr="00E975D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E975DB" w:rsidRPr="00E975DB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975DB" w:rsidRPr="00E97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17B" w:rsidRPr="00E975DB" w:rsidRDefault="0016717B" w:rsidP="00E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E975DB" w:rsidRPr="00E97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6717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6717B" w:rsidRPr="00390F8C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irinaurlova</w:t>
            </w:r>
            <w:proofErr w:type="spellEnd"/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717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64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428" w:type="dxa"/>
          </w:tcPr>
          <w:p w:rsidR="0016717B" w:rsidRPr="00F47BF9" w:rsidRDefault="0016717B" w:rsidP="001B3A50">
            <w:pPr>
              <w:rPr>
                <w:rFonts w:ascii="Times New Roman" w:hAnsi="Times New Roman"/>
                <w:sz w:val="24"/>
                <w:szCs w:val="24"/>
              </w:rPr>
            </w:pPr>
            <w:r w:rsidRPr="00F47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16717B" w:rsidRPr="00F47BF9" w:rsidRDefault="0016717B" w:rsidP="001B3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377" w:type="dxa"/>
          </w:tcPr>
          <w:p w:rsidR="0016717B" w:rsidRPr="00C5027E" w:rsidRDefault="00C5027E" w:rsidP="00C502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малого мяча. Т. Б. Беговые упражнения: с высоким подниманием бедра. </w:t>
            </w:r>
          </w:p>
        </w:tc>
        <w:tc>
          <w:tcPr>
            <w:tcW w:w="3670" w:type="dxa"/>
          </w:tcPr>
          <w:p w:rsidR="0016717B" w:rsidRPr="00C5027E" w:rsidRDefault="00C5027E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https://www.youtube.com/watch?v=WkBBqrvz4Jo https://www.youtube.com/watch?v=LEt1BDzsz0k https://www.youtube.com/watch?v=zsRLHTgGjKM https://www.youtube.com/watch?v=6pEUM-0FWL4</w:t>
            </w:r>
          </w:p>
        </w:tc>
        <w:tc>
          <w:tcPr>
            <w:tcW w:w="850" w:type="dxa"/>
          </w:tcPr>
          <w:p w:rsidR="0016717B" w:rsidRPr="00F47BF9" w:rsidRDefault="0016717B" w:rsidP="001B3A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6717B" w:rsidRPr="00B002B4" w:rsidRDefault="0016717B" w:rsidP="001B3A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2B4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02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16717B" w:rsidRPr="00B002B4" w:rsidRDefault="0016717B" w:rsidP="001B3A50">
            <w:pPr>
              <w:rPr>
                <w:rFonts w:ascii="Times New Roman" w:hAnsi="Times New Roman"/>
                <w:sz w:val="24"/>
                <w:szCs w:val="24"/>
              </w:rPr>
            </w:pPr>
            <w:r w:rsidRPr="00B002B4">
              <w:rPr>
                <w:rFonts w:ascii="Times New Roman" w:hAnsi="Times New Roman"/>
                <w:sz w:val="24"/>
                <w:szCs w:val="24"/>
              </w:rPr>
              <w:t>89109667689</w:t>
            </w:r>
          </w:p>
          <w:p w:rsidR="0016717B" w:rsidRPr="00F47BF9" w:rsidRDefault="0016717B" w:rsidP="001B3A50">
            <w:pPr>
              <w:rPr>
                <w:rFonts w:ascii="Times New Roman" w:hAnsi="Times New Roman"/>
                <w:sz w:val="24"/>
                <w:szCs w:val="24"/>
              </w:rPr>
            </w:pPr>
            <w:r w:rsidRPr="00B002B4">
              <w:rPr>
                <w:rFonts w:ascii="Times New Roman" w:hAnsi="Times New Roman"/>
                <w:sz w:val="24"/>
                <w:szCs w:val="24"/>
              </w:rPr>
              <w:t>Наумова Лариса Ивановна</w:t>
            </w:r>
          </w:p>
        </w:tc>
        <w:tc>
          <w:tcPr>
            <w:tcW w:w="64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42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377" w:type="dxa"/>
          </w:tcPr>
          <w:p w:rsidR="0016717B" w:rsidRPr="00CE1D25" w:rsidRDefault="00CE1D25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2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E1D2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E1D25">
              <w:rPr>
                <w:rFonts w:ascii="Times New Roman" w:hAnsi="Times New Roman" w:cs="Times New Roman"/>
                <w:sz w:val="24"/>
                <w:szCs w:val="24"/>
              </w:rPr>
              <w:t xml:space="preserve"> «Жук», Н. Сладков «На одном бревне»</w:t>
            </w:r>
          </w:p>
        </w:tc>
        <w:tc>
          <w:tcPr>
            <w:tcW w:w="3670" w:type="dxa"/>
          </w:tcPr>
          <w:p w:rsidR="0016717B" w:rsidRPr="00CE1D25" w:rsidRDefault="00CE1D25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25">
              <w:rPr>
                <w:rFonts w:ascii="Times New Roman" w:hAnsi="Times New Roman" w:cs="Times New Roman"/>
                <w:sz w:val="24"/>
                <w:szCs w:val="24"/>
              </w:rPr>
              <w:t>Учебник с.102-105</w:t>
            </w:r>
            <w:r w:rsidR="0016717B" w:rsidRPr="00CE1D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17B" w:rsidRDefault="00CE1D25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D25">
              <w:rPr>
                <w:rFonts w:ascii="Times New Roman" w:hAnsi="Times New Roman" w:cs="Times New Roman"/>
                <w:sz w:val="24"/>
                <w:szCs w:val="24"/>
              </w:rPr>
              <w:t>Рабочая тетрадь с.57-59</w:t>
            </w:r>
            <w:r w:rsidR="0016717B" w:rsidRPr="00CE1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D25" w:rsidRPr="00CE1D25" w:rsidRDefault="00CE1D25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книга.</w:t>
            </w:r>
          </w:p>
        </w:tc>
        <w:tc>
          <w:tcPr>
            <w:tcW w:w="85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42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77" w:type="dxa"/>
          </w:tcPr>
          <w:p w:rsidR="0016717B" w:rsidRPr="002E5CCC" w:rsidRDefault="002E5CCC" w:rsidP="002E5C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земноводных весной. </w:t>
            </w:r>
          </w:p>
        </w:tc>
        <w:tc>
          <w:tcPr>
            <w:tcW w:w="3670" w:type="dxa"/>
          </w:tcPr>
          <w:p w:rsidR="0016717B" w:rsidRPr="002E5CCC" w:rsidRDefault="002E5CCC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с.83-84, РТ с.80-81 Презентация https://infourok.ru/prezentaciya-po-okruzhayuschemu-miru-v-klasse-na-temu-zhizn-zemnovodnih-vesnoy-1870689.html</w:t>
            </w:r>
          </w:p>
        </w:tc>
        <w:tc>
          <w:tcPr>
            <w:tcW w:w="85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42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377" w:type="dxa"/>
          </w:tcPr>
          <w:p w:rsidR="0016717B" w:rsidRPr="00844A07" w:rsidRDefault="0016717B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70" w:type="dxa"/>
          </w:tcPr>
          <w:p w:rsidR="0016717B" w:rsidRPr="00844A07" w:rsidRDefault="0016717B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42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4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17B" w:rsidRDefault="0016717B" w:rsidP="00325E3F">
      <w:pPr>
        <w:rPr>
          <w:rFonts w:ascii="Times New Roman" w:hAnsi="Times New Roman" w:cs="Times New Roman"/>
          <w:sz w:val="24"/>
          <w:szCs w:val="24"/>
        </w:rPr>
      </w:pPr>
    </w:p>
    <w:p w:rsidR="0016717B" w:rsidRPr="00325E3F" w:rsidRDefault="0016717B" w:rsidP="0016717B">
      <w:pPr>
        <w:rPr>
          <w:rFonts w:ascii="Times New Roman" w:hAnsi="Times New Roman" w:cs="Times New Roman"/>
          <w:sz w:val="24"/>
          <w:szCs w:val="24"/>
        </w:rPr>
      </w:pPr>
      <w:r w:rsidRPr="00325E3F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>
        <w:rPr>
          <w:rFonts w:ascii="Times New Roman" w:hAnsi="Times New Roman" w:cs="Times New Roman"/>
          <w:sz w:val="24"/>
          <w:szCs w:val="24"/>
        </w:rPr>
        <w:t>18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/>
      </w:tblPr>
      <w:tblGrid>
        <w:gridCol w:w="480"/>
        <w:gridCol w:w="1374"/>
        <w:gridCol w:w="1334"/>
        <w:gridCol w:w="2747"/>
        <w:gridCol w:w="1085"/>
        <w:gridCol w:w="1810"/>
        <w:gridCol w:w="741"/>
      </w:tblGrid>
      <w:tr w:rsidR="0016717B" w:rsidRPr="00325E3F" w:rsidTr="00CE1099">
        <w:tc>
          <w:tcPr>
            <w:tcW w:w="434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23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9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93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539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6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16717B" w:rsidRPr="00325E3F" w:rsidTr="00CE1099">
        <w:tc>
          <w:tcPr>
            <w:tcW w:w="434" w:type="dxa"/>
          </w:tcPr>
          <w:p w:rsidR="0016717B" w:rsidRPr="00725BB2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16717B" w:rsidRPr="00725BB2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B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23" w:type="dxa"/>
          </w:tcPr>
          <w:p w:rsidR="0016717B" w:rsidRPr="00706D3B" w:rsidRDefault="00DC7AB8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B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вычитание. Порядок действий в примерах</w:t>
            </w:r>
            <w:r w:rsidR="00706D3B" w:rsidRPr="00706D3B">
              <w:rPr>
                <w:rFonts w:ascii="Times New Roman" w:hAnsi="Times New Roman" w:cs="Times New Roman"/>
                <w:sz w:val="24"/>
                <w:szCs w:val="24"/>
              </w:rPr>
              <w:t>, содержащих скобки».</w:t>
            </w:r>
          </w:p>
        </w:tc>
        <w:tc>
          <w:tcPr>
            <w:tcW w:w="3609" w:type="dxa"/>
          </w:tcPr>
          <w:p w:rsidR="0016717B" w:rsidRPr="00706D3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B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 w:rsidR="00706D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06D3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706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D3B">
              <w:rPr>
                <w:rFonts w:ascii="Times New Roman" w:hAnsi="Times New Roman" w:cs="Times New Roman"/>
                <w:sz w:val="24"/>
                <w:szCs w:val="24"/>
              </w:rPr>
              <w:t xml:space="preserve"> (устно), </w:t>
            </w:r>
            <w:r w:rsidR="00706D3B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706D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17B" w:rsidRDefault="00706D3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с.8</w:t>
            </w:r>
            <w:r w:rsidR="0016717B" w:rsidRPr="00706D3B">
              <w:rPr>
                <w:rFonts w:ascii="Times New Roman" w:hAnsi="Times New Roman" w:cs="Times New Roman"/>
                <w:sz w:val="24"/>
                <w:szCs w:val="24"/>
              </w:rPr>
              <w:t>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706D3B" w:rsidRPr="00706D3B" w:rsidRDefault="00706D3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 №9,10,11</w:t>
            </w:r>
          </w:p>
          <w:p w:rsidR="0016717B" w:rsidRPr="00706D3B" w:rsidRDefault="0016717B" w:rsidP="0070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3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06D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6D3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37" w:type="dxa"/>
          </w:tcPr>
          <w:p w:rsidR="0016717B" w:rsidRPr="00C73EDC" w:rsidRDefault="0016717B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16717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6717B" w:rsidRPr="00390F8C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irinaurlova</w:t>
            </w:r>
            <w:proofErr w:type="spellEnd"/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717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7B" w:rsidRPr="00AA5817" w:rsidRDefault="0016717B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652" w:type="dxa"/>
          </w:tcPr>
          <w:p w:rsidR="0016717B" w:rsidRPr="00C73EDC" w:rsidRDefault="0016717B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717B" w:rsidRPr="00325E3F" w:rsidTr="00CE1099">
        <w:tc>
          <w:tcPr>
            <w:tcW w:w="434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16717B" w:rsidRPr="00BA6DF6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F6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223" w:type="dxa"/>
          </w:tcPr>
          <w:p w:rsidR="0016717B" w:rsidRPr="00BA6DF6" w:rsidRDefault="0016717B" w:rsidP="00BA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BA6DF6" w:rsidRPr="00BA6DF6">
              <w:rPr>
                <w:rFonts w:ascii="Times New Roman" w:hAnsi="Times New Roman" w:cs="Times New Roman"/>
                <w:sz w:val="24"/>
                <w:szCs w:val="24"/>
              </w:rPr>
              <w:t>правил оформления предложений на письме».</w:t>
            </w:r>
          </w:p>
        </w:tc>
        <w:tc>
          <w:tcPr>
            <w:tcW w:w="3609" w:type="dxa"/>
          </w:tcPr>
          <w:p w:rsidR="00BA6DF6" w:rsidRPr="00BA6DF6" w:rsidRDefault="00BA6DF6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F6">
              <w:rPr>
                <w:rFonts w:ascii="Times New Roman" w:hAnsi="Times New Roman" w:cs="Times New Roman"/>
                <w:sz w:val="24"/>
                <w:szCs w:val="24"/>
              </w:rPr>
              <w:t>Учебник с.165</w:t>
            </w:r>
            <w:proofErr w:type="gramStart"/>
            <w:r w:rsidRPr="00BA6D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6DF6">
              <w:rPr>
                <w:rFonts w:ascii="Times New Roman" w:hAnsi="Times New Roman" w:cs="Times New Roman"/>
                <w:sz w:val="24"/>
                <w:szCs w:val="24"/>
              </w:rPr>
              <w:t>Прочитай!), с.166</w:t>
            </w:r>
            <w:r w:rsidR="0016717B" w:rsidRPr="00BA6DF6">
              <w:rPr>
                <w:rFonts w:ascii="Times New Roman" w:hAnsi="Times New Roman" w:cs="Times New Roman"/>
                <w:sz w:val="24"/>
                <w:szCs w:val="24"/>
              </w:rPr>
              <w:t xml:space="preserve"> №3. </w:t>
            </w:r>
          </w:p>
          <w:p w:rsidR="0016717B" w:rsidRPr="00BA6DF6" w:rsidRDefault="00BA6DF6" w:rsidP="00BA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DF6">
              <w:rPr>
                <w:rFonts w:ascii="Times New Roman" w:hAnsi="Times New Roman" w:cs="Times New Roman"/>
                <w:sz w:val="24"/>
                <w:szCs w:val="24"/>
              </w:rPr>
              <w:t>Рабочая тетрадь с.49 №6,№7</w:t>
            </w:r>
            <w:r w:rsidR="0016717B" w:rsidRPr="00BA6DF6">
              <w:rPr>
                <w:rFonts w:ascii="Times New Roman" w:hAnsi="Times New Roman" w:cs="Times New Roman"/>
                <w:sz w:val="24"/>
                <w:szCs w:val="24"/>
              </w:rPr>
              <w:t>.   УЧИ</w:t>
            </w:r>
            <w:proofErr w:type="gramStart"/>
            <w:r w:rsidR="0016717B" w:rsidRPr="00BA6D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6717B" w:rsidRPr="00BA6DF6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</w:p>
        </w:tc>
        <w:tc>
          <w:tcPr>
            <w:tcW w:w="93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CE1099">
        <w:tc>
          <w:tcPr>
            <w:tcW w:w="434" w:type="dxa"/>
          </w:tcPr>
          <w:p w:rsidR="0016717B" w:rsidRPr="00325E3F" w:rsidRDefault="00CE1099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223" w:type="dxa"/>
          </w:tcPr>
          <w:p w:rsidR="0016717B" w:rsidRPr="00E12845" w:rsidRDefault="00E12845" w:rsidP="00E128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2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Животное – живое существо. </w:t>
            </w:r>
          </w:p>
        </w:tc>
        <w:tc>
          <w:tcPr>
            <w:tcW w:w="3609" w:type="dxa"/>
          </w:tcPr>
          <w:p w:rsidR="0016717B" w:rsidRPr="00E12845" w:rsidRDefault="00E12845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2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с.85-90, РТ с.82-84 Презентация https://infourok.ru/prezentaciya-po-okruzhayuschemu-miru-v-klasse-na-temu-zhivotnoe-zhivoe-suschestvo-1870695.html</w:t>
            </w:r>
          </w:p>
        </w:tc>
        <w:tc>
          <w:tcPr>
            <w:tcW w:w="93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CE1099">
        <w:tc>
          <w:tcPr>
            <w:tcW w:w="434" w:type="dxa"/>
          </w:tcPr>
          <w:p w:rsidR="0016717B" w:rsidRPr="00325E3F" w:rsidRDefault="00CE1099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1223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CE1099">
        <w:tc>
          <w:tcPr>
            <w:tcW w:w="434" w:type="dxa"/>
          </w:tcPr>
          <w:p w:rsidR="0016717B" w:rsidRPr="00325E3F" w:rsidRDefault="00CE1099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17B" w:rsidRDefault="0016717B" w:rsidP="0016717B">
      <w:pPr>
        <w:rPr>
          <w:rFonts w:ascii="Times New Roman" w:hAnsi="Times New Roman" w:cs="Times New Roman"/>
          <w:sz w:val="24"/>
          <w:szCs w:val="24"/>
        </w:rPr>
      </w:pPr>
    </w:p>
    <w:p w:rsidR="0016717B" w:rsidRPr="00325E3F" w:rsidRDefault="0016717B" w:rsidP="0016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2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ook w:val="04A0"/>
      </w:tblPr>
      <w:tblGrid>
        <w:gridCol w:w="435"/>
        <w:gridCol w:w="1181"/>
        <w:gridCol w:w="1313"/>
        <w:gridCol w:w="3512"/>
        <w:gridCol w:w="938"/>
        <w:gridCol w:w="1540"/>
        <w:gridCol w:w="652"/>
      </w:tblGrid>
      <w:tr w:rsidR="0016717B" w:rsidRPr="00325E3F" w:rsidTr="001B3A50">
        <w:tc>
          <w:tcPr>
            <w:tcW w:w="113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1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31" w:type="dxa"/>
          </w:tcPr>
          <w:p w:rsidR="0016717B" w:rsidRPr="00CE1099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9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67" w:type="dxa"/>
          </w:tcPr>
          <w:p w:rsidR="0016717B" w:rsidRPr="00CE1099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9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9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6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3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16717B" w:rsidRPr="00325E3F" w:rsidTr="001B3A50">
        <w:tc>
          <w:tcPr>
            <w:tcW w:w="113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" w:type="dxa"/>
          </w:tcPr>
          <w:p w:rsidR="0016717B" w:rsidRPr="00124F53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1" w:type="dxa"/>
          </w:tcPr>
          <w:p w:rsidR="0016717B" w:rsidRPr="00124F53" w:rsidRDefault="00124F53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53">
              <w:rPr>
                <w:rFonts w:ascii="Times New Roman" w:hAnsi="Times New Roman" w:cs="Times New Roman"/>
                <w:sz w:val="24"/>
                <w:szCs w:val="24"/>
              </w:rPr>
              <w:t>«Зеркальное отражение предметов»</w:t>
            </w:r>
          </w:p>
        </w:tc>
        <w:tc>
          <w:tcPr>
            <w:tcW w:w="1367" w:type="dxa"/>
          </w:tcPr>
          <w:p w:rsidR="00124F53" w:rsidRPr="00124F53" w:rsidRDefault="00124F53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53">
              <w:rPr>
                <w:rFonts w:ascii="Times New Roman" w:hAnsi="Times New Roman" w:cs="Times New Roman"/>
                <w:sz w:val="24"/>
                <w:szCs w:val="24"/>
              </w:rPr>
              <w:t>Учебник с.129 №1 (устно), с.130 №2,3,4 (устно)</w:t>
            </w:r>
          </w:p>
          <w:p w:rsidR="00124F53" w:rsidRPr="00124F53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53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124F53" w:rsidRPr="00124F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24F5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24F53" w:rsidRPr="00124F53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124F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F53" w:rsidRPr="00124F53" w:rsidRDefault="00124F53" w:rsidP="0012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53">
              <w:rPr>
                <w:rFonts w:ascii="Times New Roman" w:hAnsi="Times New Roman" w:cs="Times New Roman"/>
                <w:sz w:val="24"/>
                <w:szCs w:val="24"/>
              </w:rPr>
              <w:t>с.84 №8,10</w:t>
            </w:r>
          </w:p>
          <w:p w:rsidR="0016717B" w:rsidRPr="00124F53" w:rsidRDefault="0016717B" w:rsidP="0012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53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proofErr w:type="gramStart"/>
            <w:r w:rsidRPr="00124F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4F53">
              <w:rPr>
                <w:rFonts w:ascii="Times New Roman" w:hAnsi="Times New Roman" w:cs="Times New Roman"/>
                <w:sz w:val="24"/>
                <w:szCs w:val="24"/>
              </w:rPr>
              <w:t>У «Простые задачи на увеличение и уменьшение» (карточка №2)</w:t>
            </w:r>
          </w:p>
        </w:tc>
        <w:tc>
          <w:tcPr>
            <w:tcW w:w="149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6717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6717B" w:rsidRPr="00390F8C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irinaurlova</w:t>
            </w:r>
            <w:proofErr w:type="spellEnd"/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717B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13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113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1331" w:type="dxa"/>
          </w:tcPr>
          <w:p w:rsidR="0016717B" w:rsidRPr="0018112C" w:rsidRDefault="0018112C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2C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18112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811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67" w:type="dxa"/>
          </w:tcPr>
          <w:p w:rsidR="0018112C" w:rsidRPr="0018112C" w:rsidRDefault="0016717B" w:rsidP="0018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2C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18112C" w:rsidRPr="0018112C">
              <w:rPr>
                <w:rFonts w:ascii="Times New Roman" w:hAnsi="Times New Roman" w:cs="Times New Roman"/>
                <w:sz w:val="24"/>
                <w:szCs w:val="24"/>
              </w:rPr>
              <w:t>167 №2</w:t>
            </w:r>
            <w:r w:rsidRPr="00181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717B" w:rsidRPr="0018112C" w:rsidRDefault="0016717B" w:rsidP="0018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2C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18112C" w:rsidRPr="001811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811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8112C" w:rsidRPr="0018112C">
              <w:rPr>
                <w:rFonts w:ascii="Times New Roman" w:hAnsi="Times New Roman" w:cs="Times New Roman"/>
                <w:sz w:val="24"/>
                <w:szCs w:val="24"/>
              </w:rPr>
              <w:t>2, №3. УЧИ</w:t>
            </w:r>
            <w:proofErr w:type="gramStart"/>
            <w:r w:rsidR="0018112C" w:rsidRPr="001811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8112C" w:rsidRPr="001811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1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113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331" w:type="dxa"/>
          </w:tcPr>
          <w:p w:rsidR="0016717B" w:rsidRPr="003224A4" w:rsidRDefault="003224A4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A4">
              <w:rPr>
                <w:rFonts w:ascii="Times New Roman" w:hAnsi="Times New Roman" w:cs="Times New Roman"/>
                <w:sz w:val="24"/>
                <w:szCs w:val="24"/>
              </w:rPr>
              <w:t xml:space="preserve">В. Орлов «Большие уши», Е. </w:t>
            </w:r>
            <w:proofErr w:type="spellStart"/>
            <w:r w:rsidRPr="003224A4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224A4">
              <w:rPr>
                <w:rFonts w:ascii="Times New Roman" w:hAnsi="Times New Roman" w:cs="Times New Roman"/>
                <w:sz w:val="24"/>
                <w:szCs w:val="24"/>
              </w:rPr>
              <w:t xml:space="preserve"> «Томка и корова»</w:t>
            </w:r>
          </w:p>
        </w:tc>
        <w:tc>
          <w:tcPr>
            <w:tcW w:w="1367" w:type="dxa"/>
          </w:tcPr>
          <w:p w:rsidR="0016717B" w:rsidRPr="003224A4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A4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3224A4" w:rsidRPr="003224A4">
              <w:rPr>
                <w:rFonts w:ascii="Times New Roman" w:hAnsi="Times New Roman" w:cs="Times New Roman"/>
                <w:sz w:val="24"/>
                <w:szCs w:val="24"/>
              </w:rPr>
              <w:t>106-111</w:t>
            </w:r>
            <w:r w:rsidRPr="00322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17B" w:rsidRPr="003224A4" w:rsidRDefault="0016717B" w:rsidP="0032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A4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3224A4" w:rsidRPr="003224A4"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  <w:r w:rsidRPr="00322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4A4" w:rsidRPr="003224A4" w:rsidRDefault="003224A4" w:rsidP="0032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A4">
              <w:rPr>
                <w:rFonts w:ascii="Times New Roman" w:hAnsi="Times New Roman" w:cs="Times New Roman"/>
                <w:sz w:val="24"/>
                <w:szCs w:val="24"/>
              </w:rPr>
              <w:t>Аудио книга.</w:t>
            </w:r>
          </w:p>
        </w:tc>
        <w:tc>
          <w:tcPr>
            <w:tcW w:w="149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113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1" w:type="dxa"/>
          </w:tcPr>
          <w:p w:rsidR="0016717B" w:rsidRPr="00535BAF" w:rsidRDefault="00535BAF" w:rsidP="00535B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Опера-сказка </w:t>
            </w:r>
          </w:p>
        </w:tc>
        <w:tc>
          <w:tcPr>
            <w:tcW w:w="1367" w:type="dxa"/>
          </w:tcPr>
          <w:p w:rsidR="0016717B" w:rsidRPr="00535BAF" w:rsidRDefault="00535BAF" w:rsidP="001B3A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https://www.youtube.com/watch?v=w1lk2AU9iyg https://www.youtube.com/watch?v=iLoe0sLyU6U</w:t>
            </w:r>
          </w:p>
        </w:tc>
        <w:tc>
          <w:tcPr>
            <w:tcW w:w="149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13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113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1331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7B" w:rsidRPr="00325E3F" w:rsidTr="001B3A50">
        <w:tc>
          <w:tcPr>
            <w:tcW w:w="1138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6717B" w:rsidRPr="00325E3F" w:rsidRDefault="0016717B" w:rsidP="001B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17B" w:rsidRPr="00325E3F" w:rsidRDefault="0016717B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 w:rsidR="001671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425"/>
        <w:gridCol w:w="1101"/>
        <w:gridCol w:w="1417"/>
        <w:gridCol w:w="3611"/>
        <w:gridCol w:w="905"/>
        <w:gridCol w:w="1480"/>
        <w:gridCol w:w="632"/>
      </w:tblGrid>
      <w:tr w:rsidR="00325E3F" w:rsidRPr="00325E3F" w:rsidTr="004B0174">
        <w:tc>
          <w:tcPr>
            <w:tcW w:w="42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11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90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8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63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BC73DB" w:rsidRPr="00325E3F" w:rsidTr="004B0174">
        <w:tc>
          <w:tcPr>
            <w:tcW w:w="42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BC73DB" w:rsidRPr="00325E3F" w:rsidRDefault="00A6760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417" w:type="dxa"/>
          </w:tcPr>
          <w:p w:rsidR="00BC73DB" w:rsidRPr="00A60C13" w:rsidRDefault="00A60C1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13">
              <w:rPr>
                <w:rFonts w:ascii="Times New Roman" w:hAnsi="Times New Roman" w:cs="Times New Roman"/>
                <w:sz w:val="24"/>
                <w:szCs w:val="24"/>
              </w:rPr>
              <w:t>И. Соколов-Микитов «Радуга», «Май»,</w:t>
            </w:r>
          </w:p>
          <w:p w:rsidR="00A60C13" w:rsidRPr="00A60C13" w:rsidRDefault="00A60C13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1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60C13">
              <w:rPr>
                <w:rFonts w:ascii="Times New Roman" w:hAnsi="Times New Roman" w:cs="Times New Roman"/>
                <w:sz w:val="24"/>
                <w:szCs w:val="24"/>
              </w:rPr>
              <w:t>Витвицкий</w:t>
            </w:r>
            <w:proofErr w:type="spellEnd"/>
            <w:r w:rsidRPr="00A60C13">
              <w:rPr>
                <w:rFonts w:ascii="Times New Roman" w:hAnsi="Times New Roman" w:cs="Times New Roman"/>
                <w:sz w:val="24"/>
                <w:szCs w:val="24"/>
              </w:rPr>
              <w:t xml:space="preserve"> «Травка зеленеет», Я. </w:t>
            </w:r>
            <w:proofErr w:type="spellStart"/>
            <w:r w:rsidRPr="00A60C13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A60C13">
              <w:rPr>
                <w:rFonts w:ascii="Times New Roman" w:hAnsi="Times New Roman" w:cs="Times New Roman"/>
                <w:sz w:val="24"/>
                <w:szCs w:val="24"/>
              </w:rPr>
              <w:t xml:space="preserve"> «Все здесь».</w:t>
            </w:r>
          </w:p>
        </w:tc>
        <w:tc>
          <w:tcPr>
            <w:tcW w:w="3611" w:type="dxa"/>
          </w:tcPr>
          <w:p w:rsidR="00491CFC" w:rsidRPr="00A60C13" w:rsidRDefault="00491CFC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13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A60C13" w:rsidRPr="00A60C13">
              <w:rPr>
                <w:rFonts w:ascii="Times New Roman" w:hAnsi="Times New Roman" w:cs="Times New Roman"/>
                <w:sz w:val="24"/>
                <w:szCs w:val="24"/>
              </w:rPr>
              <w:t>115-127</w:t>
            </w:r>
            <w:r w:rsidRPr="00A60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3DB" w:rsidRPr="00A60C13" w:rsidRDefault="00491CFC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13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A60C13" w:rsidRPr="00A60C13">
              <w:rPr>
                <w:rFonts w:ascii="Times New Roman" w:hAnsi="Times New Roman" w:cs="Times New Roman"/>
                <w:sz w:val="24"/>
                <w:szCs w:val="24"/>
              </w:rPr>
              <w:t>63-71</w:t>
            </w:r>
            <w:r w:rsidRPr="00A60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C13" w:rsidRPr="00A60C13" w:rsidRDefault="00A60C13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C13">
              <w:rPr>
                <w:rFonts w:ascii="Times New Roman" w:hAnsi="Times New Roman" w:cs="Times New Roman"/>
                <w:sz w:val="24"/>
                <w:szCs w:val="24"/>
              </w:rPr>
              <w:t>Аудио книга.</w:t>
            </w:r>
          </w:p>
          <w:p w:rsidR="000477C9" w:rsidRPr="00A60C13" w:rsidRDefault="000477C9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DB" w:rsidRPr="00325E3F" w:rsidTr="004B0174">
        <w:tc>
          <w:tcPr>
            <w:tcW w:w="42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BC73DB" w:rsidRPr="00325E3F" w:rsidRDefault="00E33098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417" w:type="dxa"/>
          </w:tcPr>
          <w:p w:rsidR="00BC73DB" w:rsidRPr="00D22472" w:rsidRDefault="00D22472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</w:t>
            </w:r>
            <w:r w:rsidRPr="00D2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звонких и глухих согласных в словах»</w:t>
            </w:r>
          </w:p>
        </w:tc>
        <w:tc>
          <w:tcPr>
            <w:tcW w:w="3611" w:type="dxa"/>
          </w:tcPr>
          <w:p w:rsidR="00D22472" w:rsidRPr="00D22472" w:rsidRDefault="0005331D" w:rsidP="00D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D22472" w:rsidRPr="00D22472">
              <w:rPr>
                <w:rFonts w:ascii="Times New Roman" w:hAnsi="Times New Roman" w:cs="Times New Roman"/>
                <w:sz w:val="24"/>
                <w:szCs w:val="24"/>
              </w:rPr>
              <w:t>168 №4</w:t>
            </w:r>
            <w:r w:rsidRPr="00D2247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22472" w:rsidRPr="00D22472" w:rsidRDefault="0005331D" w:rsidP="00D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72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D22472" w:rsidRPr="00D224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2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D22472" w:rsidRPr="00D22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2472">
              <w:rPr>
                <w:rFonts w:ascii="Times New Roman" w:hAnsi="Times New Roman" w:cs="Times New Roman"/>
                <w:sz w:val="24"/>
                <w:szCs w:val="24"/>
              </w:rPr>
              <w:t>,с.</w:t>
            </w:r>
            <w:r w:rsidR="00D22472" w:rsidRPr="00D224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224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2472" w:rsidRPr="00D22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24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3DB" w:rsidRPr="00D22472" w:rsidRDefault="00D22472" w:rsidP="00D22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47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D2247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224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331D" w:rsidRPr="00D22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DB" w:rsidRPr="00325E3F" w:rsidTr="004B0174">
        <w:tc>
          <w:tcPr>
            <w:tcW w:w="42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1" w:type="dxa"/>
          </w:tcPr>
          <w:p w:rsidR="00BC73DB" w:rsidRPr="003F351A" w:rsidRDefault="000B1C3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BC73DB" w:rsidRPr="003F351A" w:rsidRDefault="003F351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>«Симметрия»</w:t>
            </w:r>
          </w:p>
        </w:tc>
        <w:tc>
          <w:tcPr>
            <w:tcW w:w="3611" w:type="dxa"/>
          </w:tcPr>
          <w:p w:rsidR="00EC431F" w:rsidRPr="003F351A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 w:rsidR="003F351A" w:rsidRPr="003F35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F351A" w:rsidRPr="003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51A" w:rsidRPr="003F351A">
              <w:rPr>
                <w:rFonts w:ascii="Times New Roman" w:hAnsi="Times New Roman" w:cs="Times New Roman"/>
                <w:sz w:val="24"/>
                <w:szCs w:val="24"/>
              </w:rPr>
              <w:t xml:space="preserve"> №2 (устно),</w:t>
            </w: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 xml:space="preserve"> с.1</w:t>
            </w:r>
            <w:r w:rsidR="003F351A" w:rsidRPr="003F351A">
              <w:rPr>
                <w:rFonts w:ascii="Times New Roman" w:hAnsi="Times New Roman" w:cs="Times New Roman"/>
                <w:sz w:val="24"/>
                <w:szCs w:val="24"/>
              </w:rPr>
              <w:t>36 №5 (устно), №7 (в тетрадь), №10;</w:t>
            </w: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31F" w:rsidRPr="003F351A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3F351A" w:rsidRPr="003F351A">
              <w:rPr>
                <w:rFonts w:ascii="Times New Roman" w:hAnsi="Times New Roman" w:cs="Times New Roman"/>
                <w:sz w:val="24"/>
                <w:szCs w:val="24"/>
              </w:rPr>
              <w:t>тетрадь с.85 №1,2,3, с.87 №8,9</w:t>
            </w:r>
          </w:p>
          <w:p w:rsidR="00BC73DB" w:rsidRPr="003F351A" w:rsidRDefault="00EC431F" w:rsidP="003F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1A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F35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F351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905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C431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C431F" w:rsidRPr="00390F8C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irinaurlova</w:t>
            </w:r>
            <w:proofErr w:type="spellEnd"/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C431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3DB" w:rsidRPr="00325E3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632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DB" w:rsidRPr="00325E3F" w:rsidTr="004B0174">
        <w:tc>
          <w:tcPr>
            <w:tcW w:w="42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BC73DB" w:rsidRPr="00325E3F" w:rsidRDefault="0018140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BC73DB" w:rsidRPr="008A01E2" w:rsidRDefault="008A01E2" w:rsidP="008A01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темы скульптуры. Рисование по представлению «Котики». </w:t>
            </w:r>
          </w:p>
        </w:tc>
        <w:tc>
          <w:tcPr>
            <w:tcW w:w="3611" w:type="dxa"/>
          </w:tcPr>
          <w:p w:rsidR="00BC73DB" w:rsidRPr="008A01E2" w:rsidRDefault="008A01E2" w:rsidP="00CA28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0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https://infourok.ru/konspekt-zanyatiya-risovanie-koshki-po-pamyati-i-predstavleniyu-klass-3601598.html</w:t>
            </w:r>
          </w:p>
        </w:tc>
        <w:tc>
          <w:tcPr>
            <w:tcW w:w="905" w:type="dxa"/>
          </w:tcPr>
          <w:p w:rsidR="00BC73DB" w:rsidRPr="00325E3F" w:rsidRDefault="00220DE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48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C73DB" w:rsidRPr="00325E3F" w:rsidRDefault="008A01E2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BC73DB" w:rsidRPr="00325E3F" w:rsidTr="004B0174">
        <w:tc>
          <w:tcPr>
            <w:tcW w:w="425" w:type="dxa"/>
          </w:tcPr>
          <w:p w:rsidR="00BC73DB" w:rsidRPr="00325E3F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BC73DB" w:rsidRPr="00325E3F" w:rsidRDefault="006E03F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1417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 w:rsidR="0016717B">
        <w:rPr>
          <w:rFonts w:ascii="Times New Roman" w:hAnsi="Times New Roman" w:cs="Times New Roman"/>
          <w:sz w:val="24"/>
          <w:szCs w:val="24"/>
        </w:rPr>
        <w:t>21</w:t>
      </w:r>
      <w:r w:rsidRPr="00325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436"/>
        <w:gridCol w:w="1090"/>
        <w:gridCol w:w="1423"/>
        <w:gridCol w:w="3680"/>
        <w:gridCol w:w="850"/>
        <w:gridCol w:w="1437"/>
        <w:gridCol w:w="655"/>
      </w:tblGrid>
      <w:tr w:rsidR="00D45CFF" w:rsidRPr="00325E3F" w:rsidTr="004B0174">
        <w:tc>
          <w:tcPr>
            <w:tcW w:w="4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2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8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3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65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D45CFF" w:rsidRPr="00325E3F" w:rsidTr="004B0174">
        <w:tc>
          <w:tcPr>
            <w:tcW w:w="4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325E3F" w:rsidRPr="00325E3F" w:rsidRDefault="000B1C3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C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23" w:type="dxa"/>
          </w:tcPr>
          <w:p w:rsidR="00325E3F" w:rsidRPr="005F25BE" w:rsidRDefault="005F25BE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BE">
              <w:rPr>
                <w:rFonts w:ascii="Times New Roman" w:hAnsi="Times New Roman" w:cs="Times New Roman"/>
                <w:sz w:val="24"/>
                <w:szCs w:val="24"/>
              </w:rPr>
              <w:t>«Оси симметрии фигуры»</w:t>
            </w:r>
          </w:p>
        </w:tc>
        <w:tc>
          <w:tcPr>
            <w:tcW w:w="3680" w:type="dxa"/>
          </w:tcPr>
          <w:p w:rsidR="00EC431F" w:rsidRPr="005F25BE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BE">
              <w:rPr>
                <w:rFonts w:ascii="Times New Roman" w:hAnsi="Times New Roman" w:cs="Times New Roman"/>
                <w:sz w:val="24"/>
                <w:szCs w:val="24"/>
              </w:rPr>
              <w:t>Учебник с.1</w:t>
            </w:r>
            <w:r w:rsidR="005F25BE" w:rsidRPr="005F25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F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5BE" w:rsidRPr="005F25BE">
              <w:rPr>
                <w:rFonts w:ascii="Times New Roman" w:hAnsi="Times New Roman" w:cs="Times New Roman"/>
                <w:sz w:val="24"/>
                <w:szCs w:val="24"/>
              </w:rPr>
              <w:t>№1 (устно) №2, №3, №4(устно), сю142 №15;</w:t>
            </w:r>
          </w:p>
          <w:p w:rsidR="00EC431F" w:rsidRPr="005F25BE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BE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5F25BE" w:rsidRPr="005F25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F25BE"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  <w:r w:rsidR="005F25BE" w:rsidRPr="005F25BE">
              <w:rPr>
                <w:rFonts w:ascii="Times New Roman" w:hAnsi="Times New Roman" w:cs="Times New Roman"/>
                <w:sz w:val="24"/>
                <w:szCs w:val="24"/>
              </w:rPr>
              <w:t xml:space="preserve"> №2 с.91 №6,7, с.92 №9</w:t>
            </w:r>
          </w:p>
          <w:p w:rsidR="00325E3F" w:rsidRPr="005F25BE" w:rsidRDefault="00EC431F" w:rsidP="005F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B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F25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25B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8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C431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C431F" w:rsidRPr="00390F8C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irinaurlova</w:t>
            </w:r>
            <w:proofErr w:type="spellEnd"/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C431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3F" w:rsidRPr="00325E3F" w:rsidRDefault="00EC431F" w:rsidP="00EC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65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FF" w:rsidRPr="00325E3F" w:rsidTr="004B0174">
        <w:tc>
          <w:tcPr>
            <w:tcW w:w="4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325E3F" w:rsidRPr="00325E3F" w:rsidRDefault="005657B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423" w:type="dxa"/>
          </w:tcPr>
          <w:p w:rsidR="00325E3F" w:rsidRPr="000C7A5B" w:rsidRDefault="000C7A5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B">
              <w:rPr>
                <w:rFonts w:ascii="Times New Roman" w:hAnsi="Times New Roman" w:cs="Times New Roman"/>
                <w:sz w:val="24"/>
                <w:szCs w:val="24"/>
              </w:rPr>
              <w:t>«Согласные твердые и мягкие»</w:t>
            </w:r>
          </w:p>
        </w:tc>
        <w:tc>
          <w:tcPr>
            <w:tcW w:w="3680" w:type="dxa"/>
          </w:tcPr>
          <w:p w:rsidR="000C7A5B" w:rsidRPr="000C7A5B" w:rsidRDefault="007A708B" w:rsidP="000C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B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0C7A5B" w:rsidRPr="000C7A5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0C7A5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C7A5B" w:rsidRPr="000C7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A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7A5B" w:rsidRPr="000C7A5B" w:rsidRDefault="007A708B" w:rsidP="000C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B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0C7A5B" w:rsidRPr="000C7A5B">
              <w:rPr>
                <w:rFonts w:ascii="Times New Roman" w:hAnsi="Times New Roman" w:cs="Times New Roman"/>
                <w:sz w:val="24"/>
                <w:szCs w:val="24"/>
              </w:rPr>
              <w:t>53 №6, с.54 №8</w:t>
            </w:r>
            <w:r w:rsidRPr="000C7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E3F" w:rsidRPr="000C7A5B" w:rsidRDefault="000C7A5B" w:rsidP="000C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B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proofErr w:type="gramStart"/>
            <w:r w:rsidRPr="000C7A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7A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708B" w:rsidRPr="000C7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FF" w:rsidRPr="00325E3F" w:rsidTr="004B0174">
        <w:tc>
          <w:tcPr>
            <w:tcW w:w="4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325E3F" w:rsidRPr="00325E3F" w:rsidRDefault="00A6760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423" w:type="dxa"/>
          </w:tcPr>
          <w:p w:rsidR="00325E3F" w:rsidRPr="00CA34F4" w:rsidRDefault="00CA34F4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F4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«Радость», М. </w:t>
            </w:r>
            <w:proofErr w:type="spellStart"/>
            <w:r w:rsidRPr="00CA34F4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CA34F4">
              <w:rPr>
                <w:rFonts w:ascii="Times New Roman" w:hAnsi="Times New Roman" w:cs="Times New Roman"/>
                <w:sz w:val="24"/>
                <w:szCs w:val="24"/>
              </w:rPr>
              <w:t xml:space="preserve"> «Моя небольшая </w:t>
            </w:r>
            <w:r w:rsidRPr="00CA3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родина»</w:t>
            </w:r>
          </w:p>
        </w:tc>
        <w:tc>
          <w:tcPr>
            <w:tcW w:w="3680" w:type="dxa"/>
          </w:tcPr>
          <w:p w:rsidR="00491CFC" w:rsidRPr="00CA34F4" w:rsidRDefault="00491CFC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CA34F4" w:rsidRPr="00CA34F4">
              <w:rPr>
                <w:rFonts w:ascii="Times New Roman" w:hAnsi="Times New Roman" w:cs="Times New Roman"/>
                <w:sz w:val="24"/>
                <w:szCs w:val="24"/>
              </w:rPr>
              <w:t>127-130</w:t>
            </w:r>
            <w:r w:rsidRPr="00CA34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5E3F" w:rsidRPr="00CA34F4" w:rsidRDefault="00491CFC" w:rsidP="00CA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F4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CA34F4" w:rsidRPr="00CA34F4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  <w:r w:rsidRPr="00CA3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4F4" w:rsidRPr="00CA34F4" w:rsidRDefault="00CA34F4" w:rsidP="00CA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F4">
              <w:rPr>
                <w:rFonts w:ascii="Times New Roman" w:hAnsi="Times New Roman" w:cs="Times New Roman"/>
                <w:sz w:val="24"/>
                <w:szCs w:val="24"/>
              </w:rPr>
              <w:t>Аудио книга.</w:t>
            </w:r>
          </w:p>
        </w:tc>
        <w:tc>
          <w:tcPr>
            <w:tcW w:w="8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FF" w:rsidRPr="00325E3F" w:rsidTr="004B0174">
        <w:tc>
          <w:tcPr>
            <w:tcW w:w="4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0" w:type="dxa"/>
          </w:tcPr>
          <w:p w:rsidR="00325E3F" w:rsidRPr="00E61B91" w:rsidRDefault="00F9787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91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1423" w:type="dxa"/>
          </w:tcPr>
          <w:p w:rsidR="00325E3F" w:rsidRPr="00E61B91" w:rsidRDefault="00E61B91" w:rsidP="00E61B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и моделирование несложных объектов </w:t>
            </w:r>
            <w:proofErr w:type="gramStart"/>
            <w:r w:rsidRPr="00E6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61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помощью различных материалов. </w:t>
            </w:r>
          </w:p>
        </w:tc>
        <w:tc>
          <w:tcPr>
            <w:tcW w:w="3680" w:type="dxa"/>
          </w:tcPr>
          <w:p w:rsidR="00325E3F" w:rsidRPr="00C44F28" w:rsidRDefault="00E61B9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28">
              <w:rPr>
                <w:rFonts w:ascii="Times New Roman" w:hAnsi="Times New Roman" w:cs="Times New Roman"/>
                <w:sz w:val="24"/>
                <w:szCs w:val="24"/>
              </w:rPr>
              <w:t>Презентация https://youtu.be/I9pq0b7t7Ck</w:t>
            </w:r>
          </w:p>
        </w:tc>
        <w:tc>
          <w:tcPr>
            <w:tcW w:w="850" w:type="dxa"/>
          </w:tcPr>
          <w:p w:rsidR="00325E3F" w:rsidRPr="00E61B91" w:rsidRDefault="00220DE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91">
              <w:rPr>
                <w:rFonts w:ascii="Times New Roman" w:hAnsi="Times New Roman" w:cs="Times New Roman"/>
                <w:sz w:val="24"/>
                <w:szCs w:val="24"/>
              </w:rPr>
              <w:t>Доделать работу</w:t>
            </w:r>
          </w:p>
        </w:tc>
        <w:tc>
          <w:tcPr>
            <w:tcW w:w="1437" w:type="dxa"/>
          </w:tcPr>
          <w:p w:rsidR="00325E3F" w:rsidRPr="00E61B91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25E3F" w:rsidRPr="00E61B91" w:rsidRDefault="00E61B9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9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D45CFF" w:rsidRPr="00D45CFF" w:rsidTr="004B0174">
        <w:tc>
          <w:tcPr>
            <w:tcW w:w="4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325E3F" w:rsidRPr="00325E3F" w:rsidRDefault="006E03F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23" w:type="dxa"/>
          </w:tcPr>
          <w:p w:rsidR="00325E3F" w:rsidRPr="00CE1099" w:rsidRDefault="00CE109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099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летнее время</w:t>
            </w:r>
          </w:p>
        </w:tc>
        <w:tc>
          <w:tcPr>
            <w:tcW w:w="3680" w:type="dxa"/>
          </w:tcPr>
          <w:p w:rsidR="00325E3F" w:rsidRPr="00C44F28" w:rsidRDefault="00CE1099" w:rsidP="00D45CFF">
            <w:pPr>
              <w:pStyle w:val="a5"/>
            </w:pPr>
            <w:r w:rsidRPr="00C44F28">
              <w:t>презентация</w:t>
            </w:r>
          </w:p>
        </w:tc>
        <w:tc>
          <w:tcPr>
            <w:tcW w:w="850" w:type="dxa"/>
          </w:tcPr>
          <w:p w:rsidR="00325E3F" w:rsidRPr="00D45CF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25E3F" w:rsidRPr="00D45CF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25E3F" w:rsidRPr="00D45CF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FF" w:rsidRPr="00325E3F" w:rsidTr="004B0174">
        <w:tc>
          <w:tcPr>
            <w:tcW w:w="436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325E3F" w:rsidRPr="00325E3F" w:rsidRDefault="006E03F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1423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25E3F" w:rsidRPr="00C73EDC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</w:p>
    <w:p w:rsidR="00325E3F" w:rsidRPr="00325E3F" w:rsidRDefault="00325E3F" w:rsidP="003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</w:t>
      </w:r>
      <w:r w:rsidRPr="00325E3F">
        <w:rPr>
          <w:rFonts w:ascii="Times New Roman" w:hAnsi="Times New Roman" w:cs="Times New Roman"/>
          <w:sz w:val="24"/>
          <w:szCs w:val="24"/>
        </w:rPr>
        <w:t xml:space="preserve">, </w:t>
      </w:r>
      <w:r w:rsidR="0016717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325E3F">
        <w:rPr>
          <w:rFonts w:ascii="Times New Roman" w:hAnsi="Times New Roman" w:cs="Times New Roman"/>
          <w:sz w:val="24"/>
          <w:szCs w:val="24"/>
        </w:rPr>
        <w:t xml:space="preserve"> 2020 г.</w:t>
      </w:r>
    </w:p>
    <w:tbl>
      <w:tblPr>
        <w:tblStyle w:val="a3"/>
        <w:tblW w:w="0" w:type="auto"/>
        <w:tblLayout w:type="fixed"/>
        <w:tblLook w:val="04A0"/>
      </w:tblPr>
      <w:tblGrid>
        <w:gridCol w:w="428"/>
        <w:gridCol w:w="1154"/>
        <w:gridCol w:w="1377"/>
        <w:gridCol w:w="3670"/>
        <w:gridCol w:w="850"/>
        <w:gridCol w:w="1452"/>
        <w:gridCol w:w="640"/>
      </w:tblGrid>
      <w:tr w:rsidR="00325E3F" w:rsidRPr="00325E3F" w:rsidTr="004B0174">
        <w:tc>
          <w:tcPr>
            <w:tcW w:w="42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4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77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7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8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452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64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E3F">
              <w:rPr>
                <w:rFonts w:ascii="Times New Roman" w:hAnsi="Times New Roman" w:cs="Times New Roman"/>
                <w:sz w:val="24"/>
                <w:szCs w:val="24"/>
              </w:rPr>
              <w:t>Сроки сдачи работ</w:t>
            </w:r>
          </w:p>
        </w:tc>
      </w:tr>
      <w:tr w:rsidR="00325E3F" w:rsidRPr="00325E3F" w:rsidTr="004B0174">
        <w:tc>
          <w:tcPr>
            <w:tcW w:w="428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325E3F" w:rsidRPr="00325E3F" w:rsidRDefault="0013446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1377" w:type="dxa"/>
          </w:tcPr>
          <w:p w:rsidR="00325E3F" w:rsidRPr="00A8601B" w:rsidRDefault="00A8601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1B">
              <w:rPr>
                <w:rFonts w:ascii="Times New Roman" w:hAnsi="Times New Roman" w:cs="Times New Roman"/>
                <w:sz w:val="24"/>
                <w:szCs w:val="24"/>
              </w:rPr>
              <w:t>«Текст. Признаки текста. Заглавие текста».</w:t>
            </w:r>
          </w:p>
        </w:tc>
        <w:tc>
          <w:tcPr>
            <w:tcW w:w="3670" w:type="dxa"/>
          </w:tcPr>
          <w:p w:rsidR="00325E3F" w:rsidRPr="00A8601B" w:rsidRDefault="00340AE8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066CD" w:rsidRPr="00A8601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8601B" w:rsidRPr="00A8601B">
              <w:rPr>
                <w:rFonts w:ascii="Times New Roman" w:hAnsi="Times New Roman" w:cs="Times New Roman"/>
                <w:sz w:val="24"/>
                <w:szCs w:val="24"/>
              </w:rPr>
              <w:t>173 №4</w:t>
            </w:r>
            <w:r w:rsidR="003066CD" w:rsidRPr="00A86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6CD" w:rsidRPr="00A8601B" w:rsidRDefault="003066CD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1B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A8601B" w:rsidRPr="00A8601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860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8601B" w:rsidRPr="00A8601B">
              <w:rPr>
                <w:rFonts w:ascii="Times New Roman" w:hAnsi="Times New Roman" w:cs="Times New Roman"/>
                <w:sz w:val="24"/>
                <w:szCs w:val="24"/>
              </w:rPr>
              <w:t>10, с.57</w:t>
            </w:r>
            <w:r w:rsidRPr="00A8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6CD" w:rsidRPr="00A8601B" w:rsidRDefault="00A8601B" w:rsidP="00A8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1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860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60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66CD" w:rsidRPr="00A8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220DEA" w:rsidRDefault="00220DEA" w:rsidP="0022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220DEA" w:rsidRPr="00390F8C" w:rsidRDefault="00220DEA" w:rsidP="0022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irinaurlova</w:t>
            </w:r>
            <w:proofErr w:type="spellEnd"/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0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20DEA" w:rsidRDefault="00220DEA" w:rsidP="0022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3F" w:rsidRPr="00325E3F" w:rsidRDefault="00220DEA" w:rsidP="0022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СШ28 – 1в</w:t>
            </w:r>
          </w:p>
        </w:tc>
        <w:tc>
          <w:tcPr>
            <w:tcW w:w="640" w:type="dxa"/>
          </w:tcPr>
          <w:p w:rsidR="00325E3F" w:rsidRPr="00325E3F" w:rsidRDefault="00325E3F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DB" w:rsidRPr="00325E3F" w:rsidTr="004B0174">
        <w:tc>
          <w:tcPr>
            <w:tcW w:w="428" w:type="dxa"/>
          </w:tcPr>
          <w:p w:rsidR="00BC73DB" w:rsidRPr="00F47BF9" w:rsidRDefault="00BC73DB" w:rsidP="001274EB">
            <w:pPr>
              <w:rPr>
                <w:rFonts w:ascii="Times New Roman" w:hAnsi="Times New Roman"/>
                <w:sz w:val="24"/>
                <w:szCs w:val="24"/>
              </w:rPr>
            </w:pPr>
            <w:r w:rsidRPr="00F47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:rsidR="00BC73DB" w:rsidRPr="00F47BF9" w:rsidRDefault="00BC73DB" w:rsidP="00127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1377" w:type="dxa"/>
          </w:tcPr>
          <w:p w:rsidR="00BC73DB" w:rsidRPr="009247E7" w:rsidRDefault="009247E7" w:rsidP="009247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на материале легкой атлетики (беговой подготовки, прыжковой подготовки).</w:t>
            </w:r>
          </w:p>
        </w:tc>
        <w:tc>
          <w:tcPr>
            <w:tcW w:w="3670" w:type="dxa"/>
          </w:tcPr>
          <w:p w:rsidR="00BC73DB" w:rsidRPr="009247E7" w:rsidRDefault="009247E7" w:rsidP="00127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https://www.youtube.com/watch?v=cL4vvBQmtsA https://www.youtube.com/watch?v=NI12hkev7SM https://www.youtube.com/watch?v=BNdaIup_o8M https://www.youtube.com/watch?v=FymaTUl3PLw https://www.youtube.com/watch?v=sM_fw1m4JOE</w:t>
            </w:r>
          </w:p>
        </w:tc>
        <w:tc>
          <w:tcPr>
            <w:tcW w:w="850" w:type="dxa"/>
          </w:tcPr>
          <w:p w:rsidR="00BC73DB" w:rsidRPr="00F47BF9" w:rsidRDefault="00BC73DB" w:rsidP="001274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C73DB" w:rsidRPr="00B002B4" w:rsidRDefault="00BC73DB" w:rsidP="00127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02B4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02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BC73DB" w:rsidRPr="00B002B4" w:rsidRDefault="00BC73DB" w:rsidP="001274EB">
            <w:pPr>
              <w:rPr>
                <w:rFonts w:ascii="Times New Roman" w:hAnsi="Times New Roman"/>
                <w:sz w:val="24"/>
                <w:szCs w:val="24"/>
              </w:rPr>
            </w:pPr>
            <w:r w:rsidRPr="00B002B4">
              <w:rPr>
                <w:rFonts w:ascii="Times New Roman" w:hAnsi="Times New Roman"/>
                <w:sz w:val="24"/>
                <w:szCs w:val="24"/>
              </w:rPr>
              <w:t>89109667689</w:t>
            </w:r>
          </w:p>
          <w:p w:rsidR="00BC73DB" w:rsidRPr="00F47BF9" w:rsidRDefault="00BC73DB" w:rsidP="001274EB">
            <w:pPr>
              <w:rPr>
                <w:rFonts w:ascii="Times New Roman" w:hAnsi="Times New Roman"/>
                <w:sz w:val="24"/>
                <w:szCs w:val="24"/>
              </w:rPr>
            </w:pPr>
            <w:r w:rsidRPr="00B002B4">
              <w:rPr>
                <w:rFonts w:ascii="Times New Roman" w:hAnsi="Times New Roman"/>
                <w:sz w:val="24"/>
                <w:szCs w:val="24"/>
              </w:rPr>
              <w:t>Наумова Лариса Ивановна</w:t>
            </w:r>
          </w:p>
        </w:tc>
        <w:tc>
          <w:tcPr>
            <w:tcW w:w="64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DB" w:rsidRPr="00325E3F" w:rsidTr="004B0174">
        <w:tc>
          <w:tcPr>
            <w:tcW w:w="428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:rsidR="00BC73DB" w:rsidRPr="00325E3F" w:rsidRDefault="00A6760A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1377" w:type="dxa"/>
          </w:tcPr>
          <w:p w:rsidR="00BC73DB" w:rsidRPr="002620C9" w:rsidRDefault="002620C9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 </w:t>
            </w:r>
            <w:proofErr w:type="spellStart"/>
            <w:r w:rsidRPr="002620C9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26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«Волшебное письмо», В. Лунина «Я видела чудо», Р. </w:t>
            </w:r>
            <w:proofErr w:type="spellStart"/>
            <w:r w:rsidRPr="002620C9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 w:rsidRPr="002620C9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лето!»</w:t>
            </w:r>
          </w:p>
        </w:tc>
        <w:tc>
          <w:tcPr>
            <w:tcW w:w="3670" w:type="dxa"/>
          </w:tcPr>
          <w:p w:rsidR="00491CFC" w:rsidRPr="002620C9" w:rsidRDefault="00491CFC" w:rsidP="004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2620C9" w:rsidRPr="002620C9">
              <w:rPr>
                <w:rFonts w:ascii="Times New Roman" w:hAnsi="Times New Roman" w:cs="Times New Roman"/>
                <w:sz w:val="24"/>
                <w:szCs w:val="24"/>
              </w:rPr>
              <w:t>131-138</w:t>
            </w:r>
            <w:r w:rsidRPr="00262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3DB" w:rsidRPr="002620C9" w:rsidRDefault="00491CFC" w:rsidP="0026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C9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2620C9" w:rsidRPr="002620C9">
              <w:rPr>
                <w:rFonts w:ascii="Times New Roman" w:hAnsi="Times New Roman" w:cs="Times New Roman"/>
                <w:sz w:val="24"/>
                <w:szCs w:val="24"/>
              </w:rPr>
              <w:t>74-79</w:t>
            </w:r>
            <w:r w:rsidRPr="0026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0C9" w:rsidRPr="002620C9" w:rsidRDefault="002620C9" w:rsidP="0026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 книга.</w:t>
            </w:r>
          </w:p>
        </w:tc>
        <w:tc>
          <w:tcPr>
            <w:tcW w:w="85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DB" w:rsidRPr="00325E3F" w:rsidTr="004B0174">
        <w:tc>
          <w:tcPr>
            <w:tcW w:w="428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4" w:type="dxa"/>
          </w:tcPr>
          <w:p w:rsidR="00BC73DB" w:rsidRPr="00325E3F" w:rsidRDefault="005D4D61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77" w:type="dxa"/>
          </w:tcPr>
          <w:p w:rsidR="00BC73DB" w:rsidRPr="009B5032" w:rsidRDefault="009B5032" w:rsidP="009B50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 – пешеход. </w:t>
            </w:r>
          </w:p>
        </w:tc>
        <w:tc>
          <w:tcPr>
            <w:tcW w:w="3670" w:type="dxa"/>
          </w:tcPr>
          <w:p w:rsidR="002F1B3A" w:rsidRPr="009B5032" w:rsidRDefault="009B5032" w:rsidP="00CA28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с.91-93, РТ с.89 Видео урок https://youtu.be/yubOcB-2lSQ</w:t>
            </w:r>
          </w:p>
        </w:tc>
        <w:tc>
          <w:tcPr>
            <w:tcW w:w="85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DB" w:rsidRPr="00325E3F" w:rsidTr="004B0174">
        <w:tc>
          <w:tcPr>
            <w:tcW w:w="428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BC73DB" w:rsidRPr="00325E3F" w:rsidRDefault="006E03F5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1377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DB" w:rsidRPr="00325E3F" w:rsidTr="004B0174">
        <w:tc>
          <w:tcPr>
            <w:tcW w:w="428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C73DB" w:rsidRPr="00325E3F" w:rsidRDefault="00BC73DB" w:rsidP="00CA2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3F" w:rsidRPr="00325E3F" w:rsidRDefault="00325E3F" w:rsidP="00325E3F">
      <w:pPr>
        <w:rPr>
          <w:rFonts w:ascii="Times New Roman" w:hAnsi="Times New Roman" w:cs="Times New Roman"/>
          <w:b/>
          <w:sz w:val="24"/>
          <w:szCs w:val="24"/>
        </w:rPr>
      </w:pPr>
    </w:p>
    <w:sectPr w:rsidR="00325E3F" w:rsidRPr="00325E3F" w:rsidSect="009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49"/>
    <w:rsid w:val="000477C9"/>
    <w:rsid w:val="0005331D"/>
    <w:rsid w:val="000658EE"/>
    <w:rsid w:val="0007301F"/>
    <w:rsid w:val="000B1C3D"/>
    <w:rsid w:val="000C7A5B"/>
    <w:rsid w:val="00124F53"/>
    <w:rsid w:val="00134469"/>
    <w:rsid w:val="00162362"/>
    <w:rsid w:val="0016717B"/>
    <w:rsid w:val="001750CD"/>
    <w:rsid w:val="0018112C"/>
    <w:rsid w:val="00181405"/>
    <w:rsid w:val="00183587"/>
    <w:rsid w:val="00220DEA"/>
    <w:rsid w:val="00257DC8"/>
    <w:rsid w:val="002620C9"/>
    <w:rsid w:val="002C0E76"/>
    <w:rsid w:val="002C1995"/>
    <w:rsid w:val="002E5CCC"/>
    <w:rsid w:val="002F1B3A"/>
    <w:rsid w:val="003066CD"/>
    <w:rsid w:val="003224A4"/>
    <w:rsid w:val="00325E3F"/>
    <w:rsid w:val="00340AE8"/>
    <w:rsid w:val="00390F8C"/>
    <w:rsid w:val="003C15CA"/>
    <w:rsid w:val="003E6778"/>
    <w:rsid w:val="003F351A"/>
    <w:rsid w:val="00402CD0"/>
    <w:rsid w:val="004223F6"/>
    <w:rsid w:val="00491CFC"/>
    <w:rsid w:val="004937A6"/>
    <w:rsid w:val="004B0174"/>
    <w:rsid w:val="00535BAF"/>
    <w:rsid w:val="005657BD"/>
    <w:rsid w:val="00577511"/>
    <w:rsid w:val="005D2C49"/>
    <w:rsid w:val="005D4D61"/>
    <w:rsid w:val="005E2370"/>
    <w:rsid w:val="005F25BE"/>
    <w:rsid w:val="0066327B"/>
    <w:rsid w:val="006A4814"/>
    <w:rsid w:val="006B0818"/>
    <w:rsid w:val="006B3377"/>
    <w:rsid w:val="006E03F5"/>
    <w:rsid w:val="006F5212"/>
    <w:rsid w:val="00706D3B"/>
    <w:rsid w:val="00723266"/>
    <w:rsid w:val="00725BB2"/>
    <w:rsid w:val="007A708B"/>
    <w:rsid w:val="007B674E"/>
    <w:rsid w:val="007E1A2D"/>
    <w:rsid w:val="007E5928"/>
    <w:rsid w:val="00844A07"/>
    <w:rsid w:val="008454D2"/>
    <w:rsid w:val="00870509"/>
    <w:rsid w:val="008A01E2"/>
    <w:rsid w:val="00916296"/>
    <w:rsid w:val="009247E7"/>
    <w:rsid w:val="00926F72"/>
    <w:rsid w:val="0094746F"/>
    <w:rsid w:val="009477DA"/>
    <w:rsid w:val="00996D63"/>
    <w:rsid w:val="009B5032"/>
    <w:rsid w:val="00A21BDB"/>
    <w:rsid w:val="00A60C13"/>
    <w:rsid w:val="00A6760A"/>
    <w:rsid w:val="00A808EA"/>
    <w:rsid w:val="00A8601B"/>
    <w:rsid w:val="00AA5817"/>
    <w:rsid w:val="00B002B4"/>
    <w:rsid w:val="00B03472"/>
    <w:rsid w:val="00B962AE"/>
    <w:rsid w:val="00BA6DF6"/>
    <w:rsid w:val="00BB5CC2"/>
    <w:rsid w:val="00BC73DB"/>
    <w:rsid w:val="00C44F28"/>
    <w:rsid w:val="00C5027E"/>
    <w:rsid w:val="00C51AEC"/>
    <w:rsid w:val="00C73EDC"/>
    <w:rsid w:val="00CA34F4"/>
    <w:rsid w:val="00CE1099"/>
    <w:rsid w:val="00CE1D25"/>
    <w:rsid w:val="00D22472"/>
    <w:rsid w:val="00D328AE"/>
    <w:rsid w:val="00D45CFF"/>
    <w:rsid w:val="00DA6B9A"/>
    <w:rsid w:val="00DC55B1"/>
    <w:rsid w:val="00DC7AB8"/>
    <w:rsid w:val="00DE6F57"/>
    <w:rsid w:val="00E12845"/>
    <w:rsid w:val="00E33098"/>
    <w:rsid w:val="00E61B91"/>
    <w:rsid w:val="00E66A05"/>
    <w:rsid w:val="00E975DB"/>
    <w:rsid w:val="00EC431F"/>
    <w:rsid w:val="00ED4F9C"/>
    <w:rsid w:val="00EE68EC"/>
    <w:rsid w:val="00EF776B"/>
    <w:rsid w:val="00F9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96"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4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E3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32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641CB-FD8A-471C-836D-3D220A72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Lugovkina</dc:creator>
  <cp:lastModifiedBy>Юрлова</cp:lastModifiedBy>
  <cp:revision>38</cp:revision>
  <dcterms:created xsi:type="dcterms:W3CDTF">2020-05-07T08:38:00Z</dcterms:created>
  <dcterms:modified xsi:type="dcterms:W3CDTF">2020-05-08T13:10:00Z</dcterms:modified>
</cp:coreProperties>
</file>