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F" w:rsidRPr="000658EE" w:rsidRDefault="0007301F" w:rsidP="000658E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9477DA">
        <w:rPr>
          <w:rFonts w:ascii="Times New Roman" w:hAnsi="Times New Roman" w:cs="Times New Roman"/>
          <w:b/>
          <w:sz w:val="56"/>
          <w:szCs w:val="56"/>
        </w:rPr>
        <w:t xml:space="preserve"> «В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16717B">
        <w:rPr>
          <w:rFonts w:ascii="Times New Roman" w:hAnsi="Times New Roman" w:cs="Times New Roman"/>
          <w:sz w:val="24"/>
          <w:szCs w:val="24"/>
        </w:rPr>
        <w:t>13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 w:rsidR="0016717B"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05"/>
        <w:gridCol w:w="1237"/>
        <w:gridCol w:w="1160"/>
        <w:gridCol w:w="3685"/>
        <w:gridCol w:w="851"/>
        <w:gridCol w:w="1615"/>
        <w:gridCol w:w="618"/>
      </w:tblGrid>
      <w:tr w:rsidR="00181405" w:rsidRPr="00325E3F" w:rsidTr="004B0174">
        <w:tc>
          <w:tcPr>
            <w:tcW w:w="4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1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160" w:type="dxa"/>
          </w:tcPr>
          <w:p w:rsidR="00BC73DB" w:rsidRPr="001750CD" w:rsidRDefault="001750C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 xml:space="preserve">В. Усачев «Грамотная мышка», В. </w:t>
            </w:r>
            <w:proofErr w:type="spellStart"/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750CD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</w:t>
            </w:r>
          </w:p>
        </w:tc>
        <w:tc>
          <w:tcPr>
            <w:tcW w:w="3685" w:type="dxa"/>
          </w:tcPr>
          <w:p w:rsidR="00491CFC" w:rsidRPr="001750CD" w:rsidRDefault="001750CD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Учебник с.88-93</w:t>
            </w:r>
            <w:r w:rsidR="00491CFC" w:rsidRPr="00175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3DB" w:rsidRPr="001750CD" w:rsidRDefault="001750CD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Рабочая тетрадь с.51-54</w:t>
            </w:r>
            <w:r w:rsidR="00491CFC" w:rsidRPr="0017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CD" w:rsidRPr="001750CD" w:rsidRDefault="001750CD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Сказка-мультфильм https://youtu.be/UmiaYrccLjM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4F9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D4F9C" w:rsidRPr="00390F8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4F9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DB" w:rsidRPr="003C15CA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C73DB" w:rsidRPr="00325E3F" w:rsidRDefault="006A481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160" w:type="dxa"/>
          </w:tcPr>
          <w:p w:rsidR="00BC73DB" w:rsidRPr="00926F72" w:rsidRDefault="00926F7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Образные выражения. Составление рассказов повествовательного характера».</w:t>
            </w:r>
          </w:p>
        </w:tc>
        <w:tc>
          <w:tcPr>
            <w:tcW w:w="3685" w:type="dxa"/>
          </w:tcPr>
          <w:p w:rsidR="00926F72" w:rsidRPr="00926F72" w:rsidRDefault="004223F6" w:rsidP="009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56 №1</w:t>
            </w:r>
            <w:proofErr w:type="gramStart"/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устно), №2 №3 (устно).</w:t>
            </w:r>
          </w:p>
          <w:p w:rsidR="00926F72" w:rsidRPr="00926F72" w:rsidRDefault="004223F6" w:rsidP="009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 (уроки №48-49)</w:t>
            </w:r>
            <w:proofErr w:type="gramStart"/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926F72" w:rsidRPr="00926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3DB" w:rsidRPr="00926F72" w:rsidRDefault="004223F6" w:rsidP="009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6F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F72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C73DB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</w:tcPr>
          <w:p w:rsidR="00BC73DB" w:rsidRPr="000658EE" w:rsidRDefault="000658E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7, 8, 9». Прибавление и вычитание чисел 7, 8, 9 с переходом через десяток.</w:t>
            </w:r>
          </w:p>
        </w:tc>
        <w:tc>
          <w:tcPr>
            <w:tcW w:w="3685" w:type="dxa"/>
          </w:tcPr>
          <w:p w:rsidR="00725BB2" w:rsidRPr="000658EE" w:rsidRDefault="000658EE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с.119 №21</w:t>
            </w:r>
            <w:r w:rsidR="00725BB2" w:rsidRPr="000658E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№22, №23 (устно) задача №26, с. 122 (таблица)</w:t>
            </w:r>
            <w:r w:rsidR="00725BB2" w:rsidRPr="00065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B2" w:rsidRPr="000658EE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EE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0658EE">
              <w:rPr>
                <w:rFonts w:ascii="Times New Roman" w:hAnsi="Times New Roman" w:cs="Times New Roman"/>
                <w:sz w:val="24"/>
                <w:szCs w:val="24"/>
              </w:rPr>
              <w:t>тетрадь с.76</w:t>
            </w:r>
            <w:r w:rsidRPr="000658EE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0658EE">
              <w:rPr>
                <w:rFonts w:ascii="Times New Roman" w:hAnsi="Times New Roman" w:cs="Times New Roman"/>
                <w:sz w:val="24"/>
                <w:szCs w:val="24"/>
              </w:rPr>
              <w:t xml:space="preserve"> 2, 3, с.77 №5,</w:t>
            </w:r>
            <w:r w:rsidRPr="000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EE">
              <w:rPr>
                <w:rFonts w:ascii="Times New Roman" w:hAnsi="Times New Roman" w:cs="Times New Roman"/>
                <w:sz w:val="24"/>
                <w:szCs w:val="24"/>
              </w:rPr>
              <w:t>с.78 №8</w:t>
            </w:r>
          </w:p>
          <w:p w:rsidR="00BC73DB" w:rsidRPr="00844A07" w:rsidRDefault="00725BB2" w:rsidP="000658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8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58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58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0" w:type="dxa"/>
          </w:tcPr>
          <w:p w:rsidR="00BC73DB" w:rsidRPr="00EE68EC" w:rsidRDefault="00EE68EC" w:rsidP="00EE68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приёмы композиции на плоскости «Я </w:t>
            </w:r>
            <w:r w:rsidRPr="00EE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играю во дворе». </w:t>
            </w:r>
          </w:p>
        </w:tc>
        <w:tc>
          <w:tcPr>
            <w:tcW w:w="3685" w:type="dxa"/>
          </w:tcPr>
          <w:p w:rsidR="00BC73DB" w:rsidRPr="00EE68EC" w:rsidRDefault="00EE68EC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 презентация https://youtu.be/fcZ_mc47B8w</w:t>
            </w:r>
          </w:p>
        </w:tc>
        <w:tc>
          <w:tcPr>
            <w:tcW w:w="851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работу</w:t>
            </w: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EE68E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7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160" w:type="dxa"/>
          </w:tcPr>
          <w:p w:rsidR="00BC73DB" w:rsidRPr="00844A07" w:rsidRDefault="00BC73DB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73DB" w:rsidRPr="00844A07" w:rsidRDefault="00BC73DB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16717B">
        <w:rPr>
          <w:rFonts w:ascii="Times New Roman" w:hAnsi="Times New Roman" w:cs="Times New Roman"/>
          <w:sz w:val="24"/>
          <w:szCs w:val="24"/>
        </w:rPr>
        <w:t>14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25"/>
        <w:gridCol w:w="1143"/>
        <w:gridCol w:w="1134"/>
        <w:gridCol w:w="3685"/>
        <w:gridCol w:w="851"/>
        <w:gridCol w:w="1701"/>
        <w:gridCol w:w="532"/>
      </w:tblGrid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25E3F" w:rsidRPr="006B3377" w:rsidRDefault="006B337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7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вычитание».</w:t>
            </w:r>
          </w:p>
          <w:p w:rsidR="006B3377" w:rsidRPr="00844A07" w:rsidRDefault="006B3377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377">
              <w:rPr>
                <w:rFonts w:ascii="Times New Roman" w:hAnsi="Times New Roman" w:cs="Times New Roman"/>
                <w:sz w:val="24"/>
                <w:szCs w:val="24"/>
              </w:rPr>
              <w:t>«Скобки».</w:t>
            </w:r>
          </w:p>
        </w:tc>
        <w:tc>
          <w:tcPr>
            <w:tcW w:w="3685" w:type="dxa"/>
          </w:tcPr>
          <w:p w:rsidR="006B3377" w:rsidRPr="006B0818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>1 (устно) №</w:t>
            </w: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 №4;  </w:t>
            </w:r>
          </w:p>
          <w:p w:rsidR="00725BB2" w:rsidRPr="006B0818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>тетрадь с.79</w:t>
            </w: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77" w:rsidRPr="006B0818">
              <w:rPr>
                <w:rFonts w:ascii="Times New Roman" w:hAnsi="Times New Roman" w:cs="Times New Roman"/>
                <w:sz w:val="24"/>
                <w:szCs w:val="24"/>
              </w:rPr>
              <w:t>№1,2,</w:t>
            </w:r>
          </w:p>
          <w:p w:rsidR="006B3377" w:rsidRPr="006B0818" w:rsidRDefault="006B3377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С. 80 №5,6</w:t>
            </w:r>
          </w:p>
          <w:p w:rsidR="00325E3F" w:rsidRPr="006B0818" w:rsidRDefault="00725BB2" w:rsidP="006B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B08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08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325E3F" w:rsidRPr="00325E3F" w:rsidRDefault="007E592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134" w:type="dxa"/>
          </w:tcPr>
          <w:p w:rsidR="00325E3F" w:rsidRPr="00E975DB" w:rsidRDefault="00E975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«Разговорная и научная речь. Наблюдение над образованием слов».</w:t>
            </w:r>
          </w:p>
        </w:tc>
        <w:tc>
          <w:tcPr>
            <w:tcW w:w="3685" w:type="dxa"/>
          </w:tcPr>
          <w:p w:rsidR="00E975DB" w:rsidRPr="00E975DB" w:rsidRDefault="002C1995" w:rsidP="00E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(Тайны языка), с.161 №4;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5DB" w:rsidRPr="00E975DB" w:rsidRDefault="002C1995" w:rsidP="00E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  <w:p w:rsidR="00325E3F" w:rsidRPr="00E975DB" w:rsidRDefault="002C1995" w:rsidP="00E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134" w:type="dxa"/>
          </w:tcPr>
          <w:p w:rsidR="00325E3F" w:rsidRPr="0066327B" w:rsidRDefault="006632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B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 «Сказка о том, что надо дарить». Д. </w:t>
            </w:r>
            <w:proofErr w:type="spellStart"/>
            <w:r w:rsidRPr="0066327B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6632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r w:rsidRPr="0066327B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proofErr w:type="spellStart"/>
            <w:r w:rsidRPr="0066327B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663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327B" w:rsidRPr="001750CD" w:rsidRDefault="0066327B" w:rsidP="006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27B" w:rsidRDefault="0066327B" w:rsidP="006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с.55</w:t>
            </w: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27B" w:rsidRPr="0066327B" w:rsidRDefault="0066327B" w:rsidP="006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по сказке </w:t>
            </w:r>
            <w:proofErr w:type="spellStart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Д.Биссета</w:t>
            </w:r>
            <w:proofErr w:type="spellEnd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«Дракон </w:t>
            </w:r>
            <w:proofErr w:type="spellStart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Комодо</w:t>
            </w:r>
            <w:proofErr w:type="spellEnd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https://infourok.ru/prezentaciya-po-chteniyu-urok-d-bisset-drakon-komodo-2989972.html Мультфильм «</w:t>
            </w:r>
            <w:proofErr w:type="spellStart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Вреднюга</w:t>
            </w:r>
            <w:proofErr w:type="spellEnd"/>
            <w:r w:rsidRPr="00663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https://vk.com/video-21986223_165323213</w:t>
            </w:r>
          </w:p>
          <w:p w:rsidR="0066327B" w:rsidRPr="00844A07" w:rsidRDefault="0066327B" w:rsidP="0049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325E3F" w:rsidRPr="00325E3F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134" w:type="dxa"/>
          </w:tcPr>
          <w:p w:rsidR="00325E3F" w:rsidRPr="0094746F" w:rsidRDefault="0094746F" w:rsidP="009474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Плоское и прямое плетение. Закладка </w:t>
            </w:r>
            <w:r w:rsidRPr="0094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книг. </w:t>
            </w:r>
          </w:p>
        </w:tc>
        <w:tc>
          <w:tcPr>
            <w:tcW w:w="3685" w:type="dxa"/>
          </w:tcPr>
          <w:p w:rsidR="00325E3F" w:rsidRPr="0094746F" w:rsidRDefault="0094746F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 урок https://yandex.ru/efir?stream_id=44842368b960fd8fa7cefb98603cc2a6&amp;from_block=logo_partner_player</w:t>
            </w:r>
          </w:p>
        </w:tc>
        <w:tc>
          <w:tcPr>
            <w:tcW w:w="851" w:type="dxa"/>
          </w:tcPr>
          <w:p w:rsidR="00325E3F" w:rsidRPr="0094746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F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701" w:type="dxa"/>
          </w:tcPr>
          <w:p w:rsidR="00325E3F" w:rsidRPr="0094746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25E3F" w:rsidRPr="0094746F" w:rsidRDefault="0094746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F">
              <w:rPr>
                <w:rFonts w:ascii="Times New Roman" w:hAnsi="Times New Roman" w:cs="Times New Roman"/>
                <w:sz w:val="24"/>
                <w:szCs w:val="24"/>
              </w:rPr>
              <w:t>В течение не</w:t>
            </w:r>
            <w:r w:rsidRPr="009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</w:t>
            </w: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325E3F" w:rsidRPr="00CE1099" w:rsidRDefault="00D45CF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9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 и дорогах</w:t>
            </w:r>
          </w:p>
        </w:tc>
        <w:tc>
          <w:tcPr>
            <w:tcW w:w="3685" w:type="dxa"/>
          </w:tcPr>
          <w:p w:rsidR="00325E3F" w:rsidRPr="00CE1099" w:rsidRDefault="006F521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9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66327B">
        <w:tc>
          <w:tcPr>
            <w:tcW w:w="5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13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16717B" w:rsidRPr="00325E3F" w:rsidRDefault="0016717B" w:rsidP="0016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54"/>
        <w:gridCol w:w="1377"/>
        <w:gridCol w:w="3670"/>
        <w:gridCol w:w="850"/>
        <w:gridCol w:w="1452"/>
        <w:gridCol w:w="640"/>
      </w:tblGrid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77" w:type="dxa"/>
          </w:tcPr>
          <w:p w:rsidR="0016717B" w:rsidRPr="00E975DB" w:rsidRDefault="00E975D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«Функции букв </w:t>
            </w:r>
            <w:proofErr w:type="spellStart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70" w:type="dxa"/>
          </w:tcPr>
          <w:p w:rsidR="0016717B" w:rsidRPr="00E975D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162-163 (устно), №2 (письменно)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17B" w:rsidRPr="00E975D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17B" w:rsidRPr="00E975DB" w:rsidRDefault="0016717B" w:rsidP="00E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975DB" w:rsidRPr="00E9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6717B" w:rsidRPr="00390F8C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428" w:type="dxa"/>
          </w:tcPr>
          <w:p w:rsidR="0016717B" w:rsidRPr="00F47BF9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16717B" w:rsidRPr="00F47BF9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377" w:type="dxa"/>
          </w:tcPr>
          <w:p w:rsidR="0016717B" w:rsidRPr="00C5027E" w:rsidRDefault="00C5027E" w:rsidP="00C502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малого мяча. Т. Б. Беговые упражнения: с высоким подниманием бедра. </w:t>
            </w:r>
          </w:p>
        </w:tc>
        <w:tc>
          <w:tcPr>
            <w:tcW w:w="3670" w:type="dxa"/>
          </w:tcPr>
          <w:p w:rsidR="0016717B" w:rsidRPr="00C5027E" w:rsidRDefault="00C5027E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https://www.youtube.com/watch?v=WkBBqrvz4Jo https://www.youtube.com/watch?v=LEt1BDzsz0k https://www.youtube.com/watch?v=zsRLHTgGjKM https://www.youtube.com/watch?v=6pEUM-0FWL4</w:t>
            </w:r>
          </w:p>
        </w:tc>
        <w:tc>
          <w:tcPr>
            <w:tcW w:w="850" w:type="dxa"/>
          </w:tcPr>
          <w:p w:rsidR="0016717B" w:rsidRPr="00F47BF9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Pr="00B002B4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16717B" w:rsidRPr="00B002B4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89109667689</w:t>
            </w:r>
          </w:p>
          <w:p w:rsidR="0016717B" w:rsidRPr="00F47BF9" w:rsidRDefault="0016717B" w:rsidP="001B3A50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77" w:type="dxa"/>
          </w:tcPr>
          <w:p w:rsidR="0016717B" w:rsidRPr="00CE1D25" w:rsidRDefault="00CE1D25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1D25">
              <w:rPr>
                <w:rFonts w:ascii="Times New Roman" w:hAnsi="Times New Roman" w:cs="Times New Roman"/>
                <w:sz w:val="24"/>
                <w:szCs w:val="24"/>
              </w:rPr>
              <w:t xml:space="preserve"> «Жук», Н. Сладков «На одном бревне»</w:t>
            </w:r>
          </w:p>
        </w:tc>
        <w:tc>
          <w:tcPr>
            <w:tcW w:w="3670" w:type="dxa"/>
          </w:tcPr>
          <w:p w:rsidR="0016717B" w:rsidRPr="00CE1D25" w:rsidRDefault="00CE1D25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Учебник с.102-105</w:t>
            </w:r>
            <w:r w:rsidR="0016717B" w:rsidRPr="00CE1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17B" w:rsidRDefault="00CE1D25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25">
              <w:rPr>
                <w:rFonts w:ascii="Times New Roman" w:hAnsi="Times New Roman" w:cs="Times New Roman"/>
                <w:sz w:val="24"/>
                <w:szCs w:val="24"/>
              </w:rPr>
              <w:t>Рабочая тетрадь с.57-59</w:t>
            </w:r>
            <w:r w:rsidR="0016717B" w:rsidRPr="00C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25" w:rsidRPr="00CE1D25" w:rsidRDefault="00CE1D25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книга.</w:t>
            </w: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7" w:type="dxa"/>
          </w:tcPr>
          <w:p w:rsidR="0016717B" w:rsidRPr="002E5CCC" w:rsidRDefault="002E5CCC" w:rsidP="002E5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земноводных весной. </w:t>
            </w:r>
          </w:p>
        </w:tc>
        <w:tc>
          <w:tcPr>
            <w:tcW w:w="3670" w:type="dxa"/>
          </w:tcPr>
          <w:p w:rsidR="0016717B" w:rsidRPr="002E5CCC" w:rsidRDefault="002E5CCC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с.83-84, РТ с.80-81 Презентация https://infourok.ru/prezentaciya-po-okruzhayuschemu-miru-v-klasse-na-temu-zhizn-zemnovodnih-vesnoy-1870689.html</w:t>
            </w: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377" w:type="dxa"/>
          </w:tcPr>
          <w:p w:rsidR="0016717B" w:rsidRPr="00844A07" w:rsidRDefault="0016717B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16717B" w:rsidRPr="00844A07" w:rsidRDefault="0016717B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42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7B" w:rsidRDefault="0016717B" w:rsidP="00325E3F">
      <w:pPr>
        <w:rPr>
          <w:rFonts w:ascii="Times New Roman" w:hAnsi="Times New Roman" w:cs="Times New Roman"/>
          <w:sz w:val="24"/>
          <w:szCs w:val="24"/>
        </w:rPr>
      </w:pPr>
    </w:p>
    <w:p w:rsidR="0016717B" w:rsidRPr="00325E3F" w:rsidRDefault="0016717B" w:rsidP="0016717B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18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480"/>
        <w:gridCol w:w="1374"/>
        <w:gridCol w:w="1334"/>
        <w:gridCol w:w="2747"/>
        <w:gridCol w:w="1085"/>
        <w:gridCol w:w="1810"/>
        <w:gridCol w:w="741"/>
      </w:tblGrid>
      <w:tr w:rsidR="0016717B" w:rsidRPr="00325E3F" w:rsidTr="00CE1099">
        <w:tc>
          <w:tcPr>
            <w:tcW w:w="43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3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3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3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6717B" w:rsidRPr="00325E3F" w:rsidTr="00CE1099">
        <w:tc>
          <w:tcPr>
            <w:tcW w:w="434" w:type="dxa"/>
          </w:tcPr>
          <w:p w:rsidR="0016717B" w:rsidRPr="00725BB2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6717B" w:rsidRPr="00725BB2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3" w:type="dxa"/>
          </w:tcPr>
          <w:p w:rsidR="0016717B" w:rsidRPr="00706D3B" w:rsidRDefault="00DC7AB8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вычитание. Порядок действий в примерах</w:t>
            </w:r>
            <w:r w:rsidR="00706D3B" w:rsidRPr="00706D3B">
              <w:rPr>
                <w:rFonts w:ascii="Times New Roman" w:hAnsi="Times New Roman" w:cs="Times New Roman"/>
                <w:sz w:val="24"/>
                <w:szCs w:val="24"/>
              </w:rPr>
              <w:t>, содержащих скобки».</w:t>
            </w:r>
          </w:p>
        </w:tc>
        <w:tc>
          <w:tcPr>
            <w:tcW w:w="3609" w:type="dxa"/>
          </w:tcPr>
          <w:p w:rsidR="0016717B" w:rsidRPr="00706D3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706D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706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 xml:space="preserve"> (устно), </w:t>
            </w:r>
            <w:r w:rsidR="00706D3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17B" w:rsidRDefault="00706D3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с.8</w:t>
            </w:r>
            <w:r w:rsidR="0016717B" w:rsidRPr="00706D3B">
              <w:rPr>
                <w:rFonts w:ascii="Times New Roman" w:hAnsi="Times New Roman" w:cs="Times New Roman"/>
                <w:sz w:val="24"/>
                <w:szCs w:val="24"/>
              </w:rPr>
              <w:t>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706D3B" w:rsidRPr="00706D3B" w:rsidRDefault="00706D3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№9,10,11</w:t>
            </w:r>
          </w:p>
          <w:p w:rsidR="0016717B" w:rsidRPr="00706D3B" w:rsidRDefault="0016717B" w:rsidP="0070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3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6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3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37" w:type="dxa"/>
          </w:tcPr>
          <w:p w:rsidR="0016717B" w:rsidRPr="00C73EDC" w:rsidRDefault="0016717B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6717B" w:rsidRPr="00390F8C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7B" w:rsidRPr="00AA5817" w:rsidRDefault="0016717B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52" w:type="dxa"/>
          </w:tcPr>
          <w:p w:rsidR="0016717B" w:rsidRPr="00C73EDC" w:rsidRDefault="0016717B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17B" w:rsidRPr="00325E3F" w:rsidTr="00CE1099">
        <w:tc>
          <w:tcPr>
            <w:tcW w:w="434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16717B" w:rsidRPr="00BA6DF6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223" w:type="dxa"/>
          </w:tcPr>
          <w:p w:rsidR="0016717B" w:rsidRPr="00BA6DF6" w:rsidRDefault="0016717B" w:rsidP="00BA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A6DF6" w:rsidRPr="00BA6DF6">
              <w:rPr>
                <w:rFonts w:ascii="Times New Roman" w:hAnsi="Times New Roman" w:cs="Times New Roman"/>
                <w:sz w:val="24"/>
                <w:szCs w:val="24"/>
              </w:rPr>
              <w:t>правил оформления предложений на письме».</w:t>
            </w:r>
          </w:p>
        </w:tc>
        <w:tc>
          <w:tcPr>
            <w:tcW w:w="3609" w:type="dxa"/>
          </w:tcPr>
          <w:p w:rsidR="00BA6DF6" w:rsidRPr="00BA6DF6" w:rsidRDefault="00BA6DF6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6">
              <w:rPr>
                <w:rFonts w:ascii="Times New Roman" w:hAnsi="Times New Roman" w:cs="Times New Roman"/>
                <w:sz w:val="24"/>
                <w:szCs w:val="24"/>
              </w:rPr>
              <w:t>Учебник с.165</w:t>
            </w:r>
            <w:proofErr w:type="gramStart"/>
            <w:r w:rsidRPr="00BA6D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DF6">
              <w:rPr>
                <w:rFonts w:ascii="Times New Roman" w:hAnsi="Times New Roman" w:cs="Times New Roman"/>
                <w:sz w:val="24"/>
                <w:szCs w:val="24"/>
              </w:rPr>
              <w:t>Прочитай!), с.166</w:t>
            </w:r>
            <w:r w:rsidR="0016717B" w:rsidRPr="00BA6DF6">
              <w:rPr>
                <w:rFonts w:ascii="Times New Roman" w:hAnsi="Times New Roman" w:cs="Times New Roman"/>
                <w:sz w:val="24"/>
                <w:szCs w:val="24"/>
              </w:rPr>
              <w:t xml:space="preserve"> №3. </w:t>
            </w:r>
          </w:p>
          <w:p w:rsidR="0016717B" w:rsidRPr="00BA6DF6" w:rsidRDefault="00BA6DF6" w:rsidP="00BA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6">
              <w:rPr>
                <w:rFonts w:ascii="Times New Roman" w:hAnsi="Times New Roman" w:cs="Times New Roman"/>
                <w:sz w:val="24"/>
                <w:szCs w:val="24"/>
              </w:rPr>
              <w:t>Рабочая тетрадь с.49 №6,№7</w:t>
            </w:r>
            <w:r w:rsidR="0016717B" w:rsidRPr="00BA6DF6">
              <w:rPr>
                <w:rFonts w:ascii="Times New Roman" w:hAnsi="Times New Roman" w:cs="Times New Roman"/>
                <w:sz w:val="24"/>
                <w:szCs w:val="24"/>
              </w:rPr>
              <w:t>.   УЧИ</w:t>
            </w:r>
            <w:proofErr w:type="gramStart"/>
            <w:r w:rsidR="0016717B" w:rsidRPr="00BA6D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6717B" w:rsidRPr="00BA6DF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</w:tc>
        <w:tc>
          <w:tcPr>
            <w:tcW w:w="93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CE1099">
        <w:tc>
          <w:tcPr>
            <w:tcW w:w="434" w:type="dxa"/>
          </w:tcPr>
          <w:p w:rsidR="0016717B" w:rsidRPr="00325E3F" w:rsidRDefault="00CE1099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223" w:type="dxa"/>
          </w:tcPr>
          <w:p w:rsidR="0016717B" w:rsidRPr="00E12845" w:rsidRDefault="00E12845" w:rsidP="00E128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Животное – живое существо. </w:t>
            </w:r>
          </w:p>
        </w:tc>
        <w:tc>
          <w:tcPr>
            <w:tcW w:w="3609" w:type="dxa"/>
          </w:tcPr>
          <w:p w:rsidR="0016717B" w:rsidRPr="00E12845" w:rsidRDefault="00E12845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с.85-90, РТ с.82-84 Презентация https://infourok.ru/prezentaciya-po-okruzhayuschemu-miru-v-klasse-na-temu-zhivotnoe-zhivoe-suschestvo-1870695.html</w:t>
            </w:r>
          </w:p>
        </w:tc>
        <w:tc>
          <w:tcPr>
            <w:tcW w:w="93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CE1099">
        <w:tc>
          <w:tcPr>
            <w:tcW w:w="434" w:type="dxa"/>
          </w:tcPr>
          <w:p w:rsidR="0016717B" w:rsidRPr="00325E3F" w:rsidRDefault="00CE1099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223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CE1099">
        <w:tc>
          <w:tcPr>
            <w:tcW w:w="434" w:type="dxa"/>
          </w:tcPr>
          <w:p w:rsidR="0016717B" w:rsidRPr="00325E3F" w:rsidRDefault="00CE1099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7B" w:rsidRDefault="0016717B" w:rsidP="0016717B">
      <w:pPr>
        <w:rPr>
          <w:rFonts w:ascii="Times New Roman" w:hAnsi="Times New Roman" w:cs="Times New Roman"/>
          <w:sz w:val="24"/>
          <w:szCs w:val="24"/>
        </w:rPr>
      </w:pPr>
    </w:p>
    <w:p w:rsidR="0016717B" w:rsidRPr="00325E3F" w:rsidRDefault="0016717B" w:rsidP="0016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435"/>
        <w:gridCol w:w="1181"/>
        <w:gridCol w:w="1313"/>
        <w:gridCol w:w="3512"/>
        <w:gridCol w:w="938"/>
        <w:gridCol w:w="1540"/>
        <w:gridCol w:w="652"/>
      </w:tblGrid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16717B" w:rsidRPr="00CE1099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7" w:type="dxa"/>
          </w:tcPr>
          <w:p w:rsidR="0016717B" w:rsidRPr="00CE1099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9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" w:type="dxa"/>
          </w:tcPr>
          <w:p w:rsidR="0016717B" w:rsidRPr="00124F53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</w:tcPr>
          <w:p w:rsidR="0016717B" w:rsidRPr="00124F53" w:rsidRDefault="00124F5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«Зеркальное отражение предметов»</w:t>
            </w:r>
          </w:p>
        </w:tc>
        <w:tc>
          <w:tcPr>
            <w:tcW w:w="1367" w:type="dxa"/>
          </w:tcPr>
          <w:p w:rsidR="00124F53" w:rsidRPr="00124F53" w:rsidRDefault="00124F53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Учебник с.129 №1 (устно), с.130 №2,3,4 (устно)</w:t>
            </w:r>
          </w:p>
          <w:p w:rsidR="00124F53" w:rsidRPr="00124F53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124F53" w:rsidRPr="00124F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4F53" w:rsidRPr="00124F53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F53" w:rsidRPr="00124F53" w:rsidRDefault="00124F53" w:rsidP="0012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с.84 №8,10</w:t>
            </w:r>
          </w:p>
          <w:p w:rsidR="0016717B" w:rsidRPr="00124F53" w:rsidRDefault="0016717B" w:rsidP="0012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53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4F53">
              <w:rPr>
                <w:rFonts w:ascii="Times New Roman" w:hAnsi="Times New Roman" w:cs="Times New Roman"/>
                <w:sz w:val="24"/>
                <w:szCs w:val="24"/>
              </w:rPr>
              <w:t>У «Простые задачи на увеличение и уменьшение» (карточка №2)</w:t>
            </w: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6717B" w:rsidRPr="00390F8C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717B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331" w:type="dxa"/>
          </w:tcPr>
          <w:p w:rsidR="0016717B" w:rsidRPr="0018112C" w:rsidRDefault="0018112C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18112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811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67" w:type="dxa"/>
          </w:tcPr>
          <w:p w:rsidR="0018112C" w:rsidRPr="0018112C" w:rsidRDefault="0016717B" w:rsidP="0018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18112C" w:rsidRPr="0018112C">
              <w:rPr>
                <w:rFonts w:ascii="Times New Roman" w:hAnsi="Times New Roman" w:cs="Times New Roman"/>
                <w:sz w:val="24"/>
                <w:szCs w:val="24"/>
              </w:rPr>
              <w:t>167 №2</w:t>
            </w: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17B" w:rsidRPr="0018112C" w:rsidRDefault="0016717B" w:rsidP="0018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18112C" w:rsidRPr="001811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112C" w:rsidRPr="0018112C">
              <w:rPr>
                <w:rFonts w:ascii="Times New Roman" w:hAnsi="Times New Roman" w:cs="Times New Roman"/>
                <w:sz w:val="24"/>
                <w:szCs w:val="24"/>
              </w:rPr>
              <w:t>2, №3. УЧИ</w:t>
            </w:r>
            <w:proofErr w:type="gramStart"/>
            <w:r w:rsidR="0018112C" w:rsidRPr="001811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112C" w:rsidRPr="001811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31" w:type="dxa"/>
          </w:tcPr>
          <w:p w:rsidR="0016717B" w:rsidRPr="003224A4" w:rsidRDefault="003224A4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«Большие уши», Е. </w:t>
            </w:r>
            <w:proofErr w:type="spellStart"/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224A4">
              <w:rPr>
                <w:rFonts w:ascii="Times New Roman" w:hAnsi="Times New Roman" w:cs="Times New Roman"/>
                <w:sz w:val="24"/>
                <w:szCs w:val="24"/>
              </w:rPr>
              <w:t xml:space="preserve"> «Томка и корова»</w:t>
            </w:r>
          </w:p>
        </w:tc>
        <w:tc>
          <w:tcPr>
            <w:tcW w:w="1367" w:type="dxa"/>
          </w:tcPr>
          <w:p w:rsidR="0016717B" w:rsidRPr="003224A4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224A4" w:rsidRPr="003224A4">
              <w:rPr>
                <w:rFonts w:ascii="Times New Roman" w:hAnsi="Times New Roman" w:cs="Times New Roman"/>
                <w:sz w:val="24"/>
                <w:szCs w:val="24"/>
              </w:rPr>
              <w:t>106-111</w:t>
            </w: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17B" w:rsidRPr="003224A4" w:rsidRDefault="0016717B" w:rsidP="0032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3224A4" w:rsidRPr="003224A4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A4" w:rsidRPr="003224A4" w:rsidRDefault="003224A4" w:rsidP="0032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4">
              <w:rPr>
                <w:rFonts w:ascii="Times New Roman" w:hAnsi="Times New Roman" w:cs="Times New Roman"/>
                <w:sz w:val="24"/>
                <w:szCs w:val="24"/>
              </w:rPr>
              <w:t>Аудио книга.</w:t>
            </w: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1" w:type="dxa"/>
          </w:tcPr>
          <w:p w:rsidR="0016717B" w:rsidRPr="00535BAF" w:rsidRDefault="00535BAF" w:rsidP="00535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Опера-сказка </w:t>
            </w:r>
          </w:p>
        </w:tc>
        <w:tc>
          <w:tcPr>
            <w:tcW w:w="1367" w:type="dxa"/>
          </w:tcPr>
          <w:p w:rsidR="0016717B" w:rsidRPr="00535BAF" w:rsidRDefault="00535BAF" w:rsidP="001B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https://www.youtube.com/watch?v=w1lk2AU9iyg https://www.youtube.com/watch?v=iLoe0sLyU6U</w:t>
            </w: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7B" w:rsidRPr="00325E3F" w:rsidTr="001B3A50">
        <w:tc>
          <w:tcPr>
            <w:tcW w:w="1138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6717B" w:rsidRPr="00325E3F" w:rsidRDefault="0016717B" w:rsidP="001B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7B" w:rsidRPr="00325E3F" w:rsidRDefault="0016717B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1671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25"/>
        <w:gridCol w:w="1101"/>
        <w:gridCol w:w="1417"/>
        <w:gridCol w:w="3611"/>
        <w:gridCol w:w="905"/>
        <w:gridCol w:w="1480"/>
        <w:gridCol w:w="632"/>
      </w:tblGrid>
      <w:tr w:rsidR="00325E3F" w:rsidRPr="00325E3F" w:rsidTr="004B0174">
        <w:tc>
          <w:tcPr>
            <w:tcW w:w="4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417" w:type="dxa"/>
          </w:tcPr>
          <w:p w:rsidR="00BC73DB" w:rsidRPr="00A60C13" w:rsidRDefault="00A60C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И. Соколов-Микитов «Радуга», «Май»,</w:t>
            </w:r>
          </w:p>
          <w:p w:rsidR="00A60C13" w:rsidRPr="00A60C13" w:rsidRDefault="00A60C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A60C13">
              <w:rPr>
                <w:rFonts w:ascii="Times New Roman" w:hAnsi="Times New Roman" w:cs="Times New Roman"/>
                <w:sz w:val="24"/>
                <w:szCs w:val="24"/>
              </w:rPr>
              <w:t xml:space="preserve"> «Травка зеленеет», Я. </w:t>
            </w:r>
            <w:proofErr w:type="spellStart"/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A60C13">
              <w:rPr>
                <w:rFonts w:ascii="Times New Roman" w:hAnsi="Times New Roman" w:cs="Times New Roman"/>
                <w:sz w:val="24"/>
                <w:szCs w:val="24"/>
              </w:rPr>
              <w:t xml:space="preserve"> «Все здесь».</w:t>
            </w:r>
          </w:p>
        </w:tc>
        <w:tc>
          <w:tcPr>
            <w:tcW w:w="3611" w:type="dxa"/>
          </w:tcPr>
          <w:p w:rsidR="00491CFC" w:rsidRPr="00A60C13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60C13" w:rsidRPr="00A60C13">
              <w:rPr>
                <w:rFonts w:ascii="Times New Roman" w:hAnsi="Times New Roman" w:cs="Times New Roman"/>
                <w:sz w:val="24"/>
                <w:szCs w:val="24"/>
              </w:rPr>
              <w:t>115-127</w:t>
            </w: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3DB" w:rsidRPr="00A60C13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A60C13" w:rsidRPr="00A60C13">
              <w:rPr>
                <w:rFonts w:ascii="Times New Roman" w:hAnsi="Times New Roman" w:cs="Times New Roman"/>
                <w:sz w:val="24"/>
                <w:szCs w:val="24"/>
              </w:rPr>
              <w:t>63-71</w:t>
            </w: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C13" w:rsidRPr="00A60C13" w:rsidRDefault="00A60C13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13">
              <w:rPr>
                <w:rFonts w:ascii="Times New Roman" w:hAnsi="Times New Roman" w:cs="Times New Roman"/>
                <w:sz w:val="24"/>
                <w:szCs w:val="24"/>
              </w:rPr>
              <w:t>Аудио книга.</w:t>
            </w:r>
          </w:p>
          <w:p w:rsidR="000477C9" w:rsidRPr="00A60C13" w:rsidRDefault="000477C9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BC73DB" w:rsidRPr="00325E3F" w:rsidRDefault="00E3309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</w:tcPr>
          <w:p w:rsidR="00BC73DB" w:rsidRPr="00D22472" w:rsidRDefault="00D2247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звонких и глухих согласных в словах»</w:t>
            </w:r>
          </w:p>
        </w:tc>
        <w:tc>
          <w:tcPr>
            <w:tcW w:w="3611" w:type="dxa"/>
          </w:tcPr>
          <w:p w:rsidR="00D22472" w:rsidRPr="00D22472" w:rsidRDefault="0005331D" w:rsidP="00D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D22472" w:rsidRPr="00D22472">
              <w:rPr>
                <w:rFonts w:ascii="Times New Roman" w:hAnsi="Times New Roman" w:cs="Times New Roman"/>
                <w:sz w:val="24"/>
                <w:szCs w:val="24"/>
              </w:rPr>
              <w:t>168 №4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22472" w:rsidRPr="00D22472" w:rsidRDefault="0005331D" w:rsidP="00D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D22472" w:rsidRPr="00D224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D22472" w:rsidRPr="00D2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,с.</w:t>
            </w:r>
            <w:r w:rsidR="00D22472" w:rsidRPr="00D224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2472" w:rsidRPr="00D2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3DB" w:rsidRPr="00D22472" w:rsidRDefault="00D22472" w:rsidP="00D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224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331D" w:rsidRPr="00D2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1" w:type="dxa"/>
          </w:tcPr>
          <w:p w:rsidR="00BC73DB" w:rsidRPr="003F351A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C73DB" w:rsidRPr="003F351A" w:rsidRDefault="003F351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«Симметрия»</w:t>
            </w:r>
          </w:p>
        </w:tc>
        <w:tc>
          <w:tcPr>
            <w:tcW w:w="3611" w:type="dxa"/>
          </w:tcPr>
          <w:p w:rsidR="00EC431F" w:rsidRPr="003F351A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3F351A" w:rsidRPr="003F35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F351A" w:rsidRPr="003F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51A"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 №2 (устно),</w:t>
            </w: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="003F351A" w:rsidRPr="003F351A">
              <w:rPr>
                <w:rFonts w:ascii="Times New Roman" w:hAnsi="Times New Roman" w:cs="Times New Roman"/>
                <w:sz w:val="24"/>
                <w:szCs w:val="24"/>
              </w:rPr>
              <w:t>36 №5 (устно), №7 (в тетрадь), №10;</w:t>
            </w: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31F" w:rsidRPr="003F351A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3F351A" w:rsidRPr="003F351A">
              <w:rPr>
                <w:rFonts w:ascii="Times New Roman" w:hAnsi="Times New Roman" w:cs="Times New Roman"/>
                <w:sz w:val="24"/>
                <w:szCs w:val="24"/>
              </w:rPr>
              <w:t>тетрадь с.85 №1,2,3, с.87 №8,9</w:t>
            </w:r>
          </w:p>
          <w:p w:rsidR="00BC73DB" w:rsidRPr="003F351A" w:rsidRDefault="00EC431F" w:rsidP="003F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35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DB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BC73DB" w:rsidRPr="008A01E2" w:rsidRDefault="008A01E2" w:rsidP="008A01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темы скульптуры. Рисование по представлению «Котики». </w:t>
            </w:r>
          </w:p>
        </w:tc>
        <w:tc>
          <w:tcPr>
            <w:tcW w:w="3611" w:type="dxa"/>
          </w:tcPr>
          <w:p w:rsidR="00BC73DB" w:rsidRPr="008A01E2" w:rsidRDefault="008A01E2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https://infourok.ru/konspekt-zanyatiya-risovanie-koshki-po-pamyati-i-predstavleniyu-klass-3601598.html</w:t>
            </w:r>
          </w:p>
        </w:tc>
        <w:tc>
          <w:tcPr>
            <w:tcW w:w="905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8A01E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41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16717B">
        <w:rPr>
          <w:rFonts w:ascii="Times New Roman" w:hAnsi="Times New Roman" w:cs="Times New Roman"/>
          <w:sz w:val="24"/>
          <w:szCs w:val="24"/>
        </w:rPr>
        <w:t>21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36"/>
        <w:gridCol w:w="1090"/>
        <w:gridCol w:w="1423"/>
        <w:gridCol w:w="3680"/>
        <w:gridCol w:w="850"/>
        <w:gridCol w:w="1437"/>
        <w:gridCol w:w="655"/>
      </w:tblGrid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</w:tcPr>
          <w:p w:rsidR="00325E3F" w:rsidRPr="005F25BE" w:rsidRDefault="005F25B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>«Оси симметрии фигуры»</w:t>
            </w:r>
          </w:p>
        </w:tc>
        <w:tc>
          <w:tcPr>
            <w:tcW w:w="3680" w:type="dxa"/>
          </w:tcPr>
          <w:p w:rsidR="00EC431F" w:rsidRPr="005F25BE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5F25BE" w:rsidRPr="005F25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BE" w:rsidRPr="005F25BE">
              <w:rPr>
                <w:rFonts w:ascii="Times New Roman" w:hAnsi="Times New Roman" w:cs="Times New Roman"/>
                <w:sz w:val="24"/>
                <w:szCs w:val="24"/>
              </w:rPr>
              <w:t>№1 (устно) №2, №3, №4(устно), сю142 №15;</w:t>
            </w:r>
          </w:p>
          <w:p w:rsidR="00EC431F" w:rsidRPr="005F25BE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5F25BE" w:rsidRPr="005F25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5F25BE" w:rsidRPr="005F25BE">
              <w:rPr>
                <w:rFonts w:ascii="Times New Roman" w:hAnsi="Times New Roman" w:cs="Times New Roman"/>
                <w:sz w:val="24"/>
                <w:szCs w:val="24"/>
              </w:rPr>
              <w:t xml:space="preserve"> №2 с.91 №6,7, с.92 №9</w:t>
            </w:r>
          </w:p>
          <w:p w:rsidR="00325E3F" w:rsidRPr="005F25BE" w:rsidRDefault="00EC431F" w:rsidP="005F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B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F25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25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25E3F" w:rsidRPr="00325E3F" w:rsidRDefault="005657B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23" w:type="dxa"/>
          </w:tcPr>
          <w:p w:rsidR="00325E3F" w:rsidRPr="000C7A5B" w:rsidRDefault="000C7A5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«Согласные твердые и мягкие»</w:t>
            </w:r>
          </w:p>
        </w:tc>
        <w:tc>
          <w:tcPr>
            <w:tcW w:w="3680" w:type="dxa"/>
          </w:tcPr>
          <w:p w:rsidR="000C7A5B" w:rsidRPr="000C7A5B" w:rsidRDefault="007A708B" w:rsidP="000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C7A5B" w:rsidRPr="000C7A5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7A5B" w:rsidRPr="000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A5B" w:rsidRPr="000C7A5B" w:rsidRDefault="007A708B" w:rsidP="000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0C7A5B" w:rsidRPr="000C7A5B">
              <w:rPr>
                <w:rFonts w:ascii="Times New Roman" w:hAnsi="Times New Roman" w:cs="Times New Roman"/>
                <w:sz w:val="24"/>
                <w:szCs w:val="24"/>
              </w:rPr>
              <w:t>53 №6, с.54 №8</w:t>
            </w: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E3F" w:rsidRPr="000C7A5B" w:rsidRDefault="000C7A5B" w:rsidP="000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A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708B" w:rsidRPr="000C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423" w:type="dxa"/>
          </w:tcPr>
          <w:p w:rsidR="00325E3F" w:rsidRPr="00CA34F4" w:rsidRDefault="00CA34F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F4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«Радость», М. </w:t>
            </w:r>
            <w:proofErr w:type="spellStart"/>
            <w:r w:rsidRPr="00CA34F4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CA34F4">
              <w:rPr>
                <w:rFonts w:ascii="Times New Roman" w:hAnsi="Times New Roman" w:cs="Times New Roman"/>
                <w:sz w:val="24"/>
                <w:szCs w:val="24"/>
              </w:rPr>
              <w:t xml:space="preserve"> «Моя небольшая </w:t>
            </w:r>
            <w:r w:rsidRPr="00CA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</w:t>
            </w:r>
          </w:p>
        </w:tc>
        <w:tc>
          <w:tcPr>
            <w:tcW w:w="3680" w:type="dxa"/>
          </w:tcPr>
          <w:p w:rsidR="00491CFC" w:rsidRPr="00CA34F4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CA34F4" w:rsidRPr="00CA34F4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  <w:r w:rsidRPr="00CA3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E3F" w:rsidRPr="00CA34F4" w:rsidRDefault="00491CFC" w:rsidP="00C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F4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CA34F4" w:rsidRPr="00CA34F4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Pr="00CA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4F4" w:rsidRPr="00CA34F4" w:rsidRDefault="00CA34F4" w:rsidP="00CA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F4">
              <w:rPr>
                <w:rFonts w:ascii="Times New Roman" w:hAnsi="Times New Roman" w:cs="Times New Roman"/>
                <w:sz w:val="24"/>
                <w:szCs w:val="24"/>
              </w:rPr>
              <w:t>Аудио книга.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0" w:type="dxa"/>
          </w:tcPr>
          <w:p w:rsidR="00325E3F" w:rsidRPr="00E61B91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1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423" w:type="dxa"/>
          </w:tcPr>
          <w:p w:rsidR="00325E3F" w:rsidRPr="00E61B91" w:rsidRDefault="00E61B91" w:rsidP="00E61B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несложных объектов </w:t>
            </w:r>
            <w:proofErr w:type="gramStart"/>
            <w:r w:rsidRPr="00E6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6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различных материалов. </w:t>
            </w:r>
          </w:p>
        </w:tc>
        <w:tc>
          <w:tcPr>
            <w:tcW w:w="3680" w:type="dxa"/>
          </w:tcPr>
          <w:p w:rsidR="00325E3F" w:rsidRPr="00C44F28" w:rsidRDefault="00E61B9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28">
              <w:rPr>
                <w:rFonts w:ascii="Times New Roman" w:hAnsi="Times New Roman" w:cs="Times New Roman"/>
                <w:sz w:val="24"/>
                <w:szCs w:val="24"/>
              </w:rPr>
              <w:t>Презентация https://youtu.be/I9pq0b7t7Ck</w:t>
            </w:r>
          </w:p>
        </w:tc>
        <w:tc>
          <w:tcPr>
            <w:tcW w:w="850" w:type="dxa"/>
          </w:tcPr>
          <w:p w:rsidR="00325E3F" w:rsidRPr="00E61B91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1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437" w:type="dxa"/>
          </w:tcPr>
          <w:p w:rsidR="00325E3F" w:rsidRPr="00E61B91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E61B91" w:rsidRDefault="00E61B9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D45CFF" w:rsidRPr="00D45CF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3" w:type="dxa"/>
          </w:tcPr>
          <w:p w:rsidR="00325E3F" w:rsidRPr="00CE1099" w:rsidRDefault="00CE109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9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летнее время</w:t>
            </w:r>
          </w:p>
        </w:tc>
        <w:tc>
          <w:tcPr>
            <w:tcW w:w="3680" w:type="dxa"/>
          </w:tcPr>
          <w:p w:rsidR="00325E3F" w:rsidRPr="00C44F28" w:rsidRDefault="00CE1099" w:rsidP="00D45CFF">
            <w:pPr>
              <w:pStyle w:val="a5"/>
            </w:pPr>
            <w:r w:rsidRPr="00C44F28">
              <w:t>презентация</w:t>
            </w:r>
          </w:p>
        </w:tc>
        <w:tc>
          <w:tcPr>
            <w:tcW w:w="850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4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C73EDC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1671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54"/>
        <w:gridCol w:w="1377"/>
        <w:gridCol w:w="3670"/>
        <w:gridCol w:w="850"/>
        <w:gridCol w:w="1452"/>
        <w:gridCol w:w="640"/>
      </w:tblGrid>
      <w:tr w:rsidR="00325E3F" w:rsidRPr="00325E3F" w:rsidTr="004B0174">
        <w:tc>
          <w:tcPr>
            <w:tcW w:w="4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4B0174">
        <w:tc>
          <w:tcPr>
            <w:tcW w:w="4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25E3F" w:rsidRPr="00325E3F" w:rsidRDefault="0013446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77" w:type="dxa"/>
          </w:tcPr>
          <w:p w:rsidR="00325E3F" w:rsidRPr="00A8601B" w:rsidRDefault="00A8601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«Текст. Признаки текста. Заглавие текста».</w:t>
            </w:r>
          </w:p>
        </w:tc>
        <w:tc>
          <w:tcPr>
            <w:tcW w:w="3670" w:type="dxa"/>
          </w:tcPr>
          <w:p w:rsidR="00325E3F" w:rsidRPr="00A8601B" w:rsidRDefault="00340AE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066CD" w:rsidRPr="00A86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8601B" w:rsidRPr="00A8601B">
              <w:rPr>
                <w:rFonts w:ascii="Times New Roman" w:hAnsi="Times New Roman" w:cs="Times New Roman"/>
                <w:sz w:val="24"/>
                <w:szCs w:val="24"/>
              </w:rPr>
              <w:t>173 №4</w:t>
            </w:r>
            <w:r w:rsidR="003066CD" w:rsidRPr="00A86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6CD" w:rsidRPr="00A8601B" w:rsidRDefault="003066C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A8601B" w:rsidRPr="00A860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601B" w:rsidRPr="00A8601B">
              <w:rPr>
                <w:rFonts w:ascii="Times New Roman" w:hAnsi="Times New Roman" w:cs="Times New Roman"/>
                <w:sz w:val="24"/>
                <w:szCs w:val="24"/>
              </w:rPr>
              <w:t>10, с.57</w:t>
            </w: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CD" w:rsidRPr="00A8601B" w:rsidRDefault="00A8601B" w:rsidP="00A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6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6CD" w:rsidRPr="00A8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20DEA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20DEA" w:rsidRPr="00390F8C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0DEA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377" w:type="dxa"/>
          </w:tcPr>
          <w:p w:rsidR="00BC73DB" w:rsidRPr="009247E7" w:rsidRDefault="009247E7" w:rsidP="00924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материале легкой атлетики (беговой подготовки, прыжковой подготовки).</w:t>
            </w:r>
          </w:p>
        </w:tc>
        <w:tc>
          <w:tcPr>
            <w:tcW w:w="3670" w:type="dxa"/>
          </w:tcPr>
          <w:p w:rsidR="00BC73DB" w:rsidRPr="009247E7" w:rsidRDefault="009247E7" w:rsidP="0012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https://www.youtube.com/watch?v=cL4vvBQmtsA https://www.youtube.com/watch?v=NI12hkev7SM https://www.youtube.com/watch?v=BNdaIup_o8M https://www.youtube.com/watch?v=FymaTUl3PLw https://www.youtube.com/watch?v=sM_fw1m4JOE</w:t>
            </w:r>
          </w:p>
        </w:tc>
        <w:tc>
          <w:tcPr>
            <w:tcW w:w="850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89109667689</w:t>
            </w:r>
          </w:p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377" w:type="dxa"/>
          </w:tcPr>
          <w:p w:rsidR="00BC73DB" w:rsidRPr="002620C9" w:rsidRDefault="002620C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2620C9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26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«Волшебное письмо», В. Лунина «Я видела чудо», Р. </w:t>
            </w:r>
            <w:proofErr w:type="spellStart"/>
            <w:r w:rsidRPr="002620C9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2620C9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</w:t>
            </w:r>
          </w:p>
        </w:tc>
        <w:tc>
          <w:tcPr>
            <w:tcW w:w="3670" w:type="dxa"/>
          </w:tcPr>
          <w:p w:rsidR="00491CFC" w:rsidRPr="002620C9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2620C9" w:rsidRPr="002620C9">
              <w:rPr>
                <w:rFonts w:ascii="Times New Roman" w:hAnsi="Times New Roman" w:cs="Times New Roman"/>
                <w:sz w:val="24"/>
                <w:szCs w:val="24"/>
              </w:rPr>
              <w:t>131-138</w:t>
            </w:r>
            <w:r w:rsidRPr="0026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3DB" w:rsidRPr="002620C9" w:rsidRDefault="00491CFC" w:rsidP="0026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2620C9" w:rsidRPr="002620C9"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  <w:r w:rsidRPr="0026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0C9" w:rsidRPr="002620C9" w:rsidRDefault="002620C9" w:rsidP="0026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 книга.</w:t>
            </w: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4" w:type="dxa"/>
          </w:tcPr>
          <w:p w:rsidR="00BC73DB" w:rsidRPr="00325E3F" w:rsidRDefault="005D4D6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7" w:type="dxa"/>
          </w:tcPr>
          <w:p w:rsidR="00BC73DB" w:rsidRPr="009B5032" w:rsidRDefault="009B5032" w:rsidP="009B5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– пешеход. </w:t>
            </w:r>
          </w:p>
        </w:tc>
        <w:tc>
          <w:tcPr>
            <w:tcW w:w="3670" w:type="dxa"/>
          </w:tcPr>
          <w:p w:rsidR="002F1B3A" w:rsidRPr="009B5032" w:rsidRDefault="009B5032" w:rsidP="00CA2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с.91-93, РТ с.89 Видео урок https://youtu.be/yubOcB-2lSQ</w:t>
            </w: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7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sectPr w:rsidR="00325E3F" w:rsidRPr="00325E3F" w:rsidSect="0091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9"/>
    <w:rsid w:val="000477C9"/>
    <w:rsid w:val="0005331D"/>
    <w:rsid w:val="000658EE"/>
    <w:rsid w:val="0007301F"/>
    <w:rsid w:val="000B1C3D"/>
    <w:rsid w:val="000C7A5B"/>
    <w:rsid w:val="00124F53"/>
    <w:rsid w:val="00134469"/>
    <w:rsid w:val="00162362"/>
    <w:rsid w:val="0016717B"/>
    <w:rsid w:val="001750CD"/>
    <w:rsid w:val="0018112C"/>
    <w:rsid w:val="00181405"/>
    <w:rsid w:val="00183587"/>
    <w:rsid w:val="00220DEA"/>
    <w:rsid w:val="00257DC8"/>
    <w:rsid w:val="002620C9"/>
    <w:rsid w:val="002C0E76"/>
    <w:rsid w:val="002C1995"/>
    <w:rsid w:val="002E5CCC"/>
    <w:rsid w:val="002F1B3A"/>
    <w:rsid w:val="003066CD"/>
    <w:rsid w:val="003224A4"/>
    <w:rsid w:val="00325E3F"/>
    <w:rsid w:val="00340AE8"/>
    <w:rsid w:val="00390F8C"/>
    <w:rsid w:val="003C15CA"/>
    <w:rsid w:val="003E6778"/>
    <w:rsid w:val="003F351A"/>
    <w:rsid w:val="00402CD0"/>
    <w:rsid w:val="004223F6"/>
    <w:rsid w:val="00491CFC"/>
    <w:rsid w:val="004937A6"/>
    <w:rsid w:val="004B0174"/>
    <w:rsid w:val="00535BAF"/>
    <w:rsid w:val="005657BD"/>
    <w:rsid w:val="00577511"/>
    <w:rsid w:val="005D2C49"/>
    <w:rsid w:val="005D4D61"/>
    <w:rsid w:val="005E2370"/>
    <w:rsid w:val="005F25BE"/>
    <w:rsid w:val="0066327B"/>
    <w:rsid w:val="006A4814"/>
    <w:rsid w:val="006B0818"/>
    <w:rsid w:val="006B3377"/>
    <w:rsid w:val="006E03F5"/>
    <w:rsid w:val="006F5212"/>
    <w:rsid w:val="00706D3B"/>
    <w:rsid w:val="00723266"/>
    <w:rsid w:val="00725BB2"/>
    <w:rsid w:val="007A708B"/>
    <w:rsid w:val="007B674E"/>
    <w:rsid w:val="007E1A2D"/>
    <w:rsid w:val="007E5928"/>
    <w:rsid w:val="00844A07"/>
    <w:rsid w:val="008454D2"/>
    <w:rsid w:val="00870509"/>
    <w:rsid w:val="008A01E2"/>
    <w:rsid w:val="00916296"/>
    <w:rsid w:val="009247E7"/>
    <w:rsid w:val="00926F72"/>
    <w:rsid w:val="0094746F"/>
    <w:rsid w:val="009477DA"/>
    <w:rsid w:val="00996D63"/>
    <w:rsid w:val="009B5032"/>
    <w:rsid w:val="00A21BDB"/>
    <w:rsid w:val="00A60C13"/>
    <w:rsid w:val="00A6760A"/>
    <w:rsid w:val="00A808EA"/>
    <w:rsid w:val="00A8601B"/>
    <w:rsid w:val="00AA5817"/>
    <w:rsid w:val="00B002B4"/>
    <w:rsid w:val="00B03472"/>
    <w:rsid w:val="00B962AE"/>
    <w:rsid w:val="00BA6DF6"/>
    <w:rsid w:val="00BB5CC2"/>
    <w:rsid w:val="00BC73DB"/>
    <w:rsid w:val="00C44F28"/>
    <w:rsid w:val="00C5027E"/>
    <w:rsid w:val="00C51AEC"/>
    <w:rsid w:val="00C73EDC"/>
    <w:rsid w:val="00CA34F4"/>
    <w:rsid w:val="00CE1099"/>
    <w:rsid w:val="00CE1D25"/>
    <w:rsid w:val="00D22472"/>
    <w:rsid w:val="00D328AE"/>
    <w:rsid w:val="00D45CFF"/>
    <w:rsid w:val="00DA6B9A"/>
    <w:rsid w:val="00DC55B1"/>
    <w:rsid w:val="00DC7AB8"/>
    <w:rsid w:val="00DE6F57"/>
    <w:rsid w:val="00E12845"/>
    <w:rsid w:val="00E33098"/>
    <w:rsid w:val="00E61B91"/>
    <w:rsid w:val="00E66A05"/>
    <w:rsid w:val="00E975DB"/>
    <w:rsid w:val="00EC431F"/>
    <w:rsid w:val="00ED4F9C"/>
    <w:rsid w:val="00EE68EC"/>
    <w:rsid w:val="00EF776B"/>
    <w:rsid w:val="00F9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6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4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41CB-FD8A-471C-836D-3D220A7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Юрлова</cp:lastModifiedBy>
  <cp:revision>38</cp:revision>
  <dcterms:created xsi:type="dcterms:W3CDTF">2020-05-07T08:38:00Z</dcterms:created>
  <dcterms:modified xsi:type="dcterms:W3CDTF">2020-05-08T13:10:00Z</dcterms:modified>
</cp:coreProperties>
</file>