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55" w:rsidRPr="00C50B55" w:rsidRDefault="001546A6" w:rsidP="00C50B5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</w:t>
      </w:r>
      <w:r w:rsidR="00325E3F" w:rsidRPr="00C73EDC">
        <w:rPr>
          <w:rFonts w:ascii="Times New Roman" w:hAnsi="Times New Roman" w:cs="Times New Roman"/>
          <w:b/>
          <w:sz w:val="56"/>
          <w:szCs w:val="56"/>
        </w:rPr>
        <w:t xml:space="preserve"> «</w:t>
      </w:r>
      <w:r>
        <w:rPr>
          <w:rFonts w:ascii="Times New Roman" w:hAnsi="Times New Roman" w:cs="Times New Roman"/>
          <w:b/>
          <w:sz w:val="56"/>
          <w:szCs w:val="56"/>
        </w:rPr>
        <w:t>А</w:t>
      </w:r>
      <w:r w:rsidR="00325E3F" w:rsidRPr="00C73EDC">
        <w:rPr>
          <w:rFonts w:ascii="Times New Roman" w:hAnsi="Times New Roman" w:cs="Times New Roman"/>
          <w:b/>
          <w:sz w:val="56"/>
          <w:szCs w:val="56"/>
        </w:rPr>
        <w:t>» класс</w:t>
      </w:r>
    </w:p>
    <w:p w:rsidR="00C50B55" w:rsidRPr="00325E3F" w:rsidRDefault="00C50B55" w:rsidP="00C50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13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645"/>
        <w:gridCol w:w="1927"/>
        <w:gridCol w:w="4776"/>
        <w:gridCol w:w="2662"/>
        <w:gridCol w:w="2217"/>
        <w:gridCol w:w="1019"/>
      </w:tblGrid>
      <w:tr w:rsidR="00C50B55" w:rsidRPr="00325E3F" w:rsidTr="00081F4A">
        <w:tc>
          <w:tcPr>
            <w:tcW w:w="540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45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27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776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62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217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019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D148D9" w:rsidRPr="00325E3F" w:rsidTr="00081F4A">
        <w:tc>
          <w:tcPr>
            <w:tcW w:w="540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7" w:type="dxa"/>
          </w:tcPr>
          <w:p w:rsidR="00D148D9" w:rsidRPr="00B21679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1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непроизносимой согласной в корне слова</w:t>
            </w:r>
          </w:p>
        </w:tc>
        <w:tc>
          <w:tcPr>
            <w:tcW w:w="4776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 Стр.129-134 читать, упр. 138 устно, упр. 139 письменно</w:t>
            </w:r>
          </w:p>
        </w:tc>
        <w:tc>
          <w:tcPr>
            <w:tcW w:w="2662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учебник.Русский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13.05.2020</w:t>
            </w:r>
          </w:p>
        </w:tc>
        <w:tc>
          <w:tcPr>
            <w:tcW w:w="2217" w:type="dxa"/>
            <w:vMerge w:val="restart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в </w:t>
            </w:r>
            <w:proofErr w:type="spellStart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: "2"А" ДО 28 Школа г Ярославль " osipchukpz@mail.ru</w:t>
            </w:r>
          </w:p>
        </w:tc>
        <w:tc>
          <w:tcPr>
            <w:tcW w:w="1019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BC5212" w:rsidRPr="00325E3F" w:rsidTr="00A602D2">
        <w:trPr>
          <w:trHeight w:val="1488"/>
        </w:trPr>
        <w:tc>
          <w:tcPr>
            <w:tcW w:w="540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5212" w:rsidRPr="009D4BDF" w:rsidRDefault="00BC5212" w:rsidP="00BC52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Натуральный ряд чисел. Нахождение числа на луче, между двумя числами натурального ряда.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5212" w:rsidRPr="009D4BDF" w:rsidRDefault="00BC5212" w:rsidP="00BC52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 № 1-6 письменно, №7 устно</w:t>
            </w:r>
          </w:p>
        </w:tc>
        <w:tc>
          <w:tcPr>
            <w:tcW w:w="2662" w:type="dxa"/>
          </w:tcPr>
          <w:p w:rsidR="00BC5212" w:rsidRPr="00BC5212" w:rsidRDefault="00BC5212" w:rsidP="00BC5212">
            <w:pPr>
              <w:rPr>
                <w:rFonts w:ascii="Times New Roman" w:hAnsi="Times New Roman" w:cs="Times New Roman"/>
              </w:rPr>
            </w:pPr>
            <w:r w:rsidRPr="00BC5212">
              <w:rPr>
                <w:rFonts w:ascii="Times New Roman" w:hAnsi="Times New Roman" w:cs="Times New Roman"/>
              </w:rPr>
              <w:t>Яндекс-</w:t>
            </w:r>
            <w:proofErr w:type="spellStart"/>
            <w:r w:rsidRPr="00BC5212">
              <w:rPr>
                <w:rFonts w:ascii="Times New Roman" w:hAnsi="Times New Roman" w:cs="Times New Roman"/>
              </w:rPr>
              <w:t>учебник.Математика</w:t>
            </w:r>
            <w:proofErr w:type="spellEnd"/>
            <w:r w:rsidRPr="00BC5212">
              <w:rPr>
                <w:rFonts w:ascii="Times New Roman" w:hAnsi="Times New Roman" w:cs="Times New Roman"/>
              </w:rPr>
              <w:t xml:space="preserve"> 13.05.2020</w:t>
            </w:r>
          </w:p>
        </w:tc>
        <w:tc>
          <w:tcPr>
            <w:tcW w:w="2217" w:type="dxa"/>
            <w:vMerge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D148D9" w:rsidRPr="00325E3F" w:rsidTr="00081F4A">
        <w:trPr>
          <w:trHeight w:val="456"/>
        </w:trPr>
        <w:tc>
          <w:tcPr>
            <w:tcW w:w="540" w:type="dxa"/>
          </w:tcPr>
          <w:p w:rsidR="00D148D9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D148D9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7" w:type="dxa"/>
          </w:tcPr>
          <w:p w:rsidR="00D148D9" w:rsidRPr="001A3FFD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D148D9" w:rsidRDefault="00D148D9" w:rsidP="00D148D9"/>
        </w:tc>
        <w:tc>
          <w:tcPr>
            <w:tcW w:w="2662" w:type="dxa"/>
          </w:tcPr>
          <w:p w:rsidR="00D148D9" w:rsidRDefault="00D148D9" w:rsidP="00D148D9"/>
        </w:tc>
        <w:tc>
          <w:tcPr>
            <w:tcW w:w="2217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48D9" w:rsidRPr="00EA3E04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4A" w:rsidRPr="00325E3F" w:rsidTr="00081F4A">
        <w:tc>
          <w:tcPr>
            <w:tcW w:w="540" w:type="dxa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27" w:type="dxa"/>
          </w:tcPr>
          <w:p w:rsidR="00081F4A" w:rsidRPr="00CD1187" w:rsidRDefault="00081F4A" w:rsidP="00081F4A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1187">
              <w:rPr>
                <w:rFonts w:ascii="Times New Roman" w:hAnsi="Times New Roman" w:cs="Times New Roman"/>
                <w:sz w:val="24"/>
                <w:szCs w:val="24"/>
              </w:rPr>
              <w:t>Приемы понимания прочитанного. На материале сказок С. Седова «Сказки про Змея Горыныча»</w:t>
            </w:r>
          </w:p>
        </w:tc>
        <w:tc>
          <w:tcPr>
            <w:tcW w:w="4776" w:type="dxa"/>
          </w:tcPr>
          <w:p w:rsidR="00081F4A" w:rsidRDefault="00081F4A" w:rsidP="00081F4A">
            <w:pPr>
              <w:tabs>
                <w:tab w:val="left" w:pos="3592"/>
              </w:tabs>
            </w:pPr>
            <w:r>
              <w:t>Уч.стр.154-157 читать вслух, отвечать на вопросы</w:t>
            </w:r>
          </w:p>
        </w:tc>
        <w:tc>
          <w:tcPr>
            <w:tcW w:w="2662" w:type="dxa"/>
          </w:tcPr>
          <w:p w:rsidR="00081F4A" w:rsidRDefault="00081F4A" w:rsidP="00081F4A"/>
        </w:tc>
        <w:tc>
          <w:tcPr>
            <w:tcW w:w="2217" w:type="dxa"/>
            <w:vMerge w:val="restart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1138AA" w:rsidRPr="00325E3F" w:rsidTr="00655AFC">
        <w:tc>
          <w:tcPr>
            <w:tcW w:w="540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38AA" w:rsidRPr="002871B3" w:rsidRDefault="001138AA" w:rsidP="001138A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1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Весенняя регата</w:t>
            </w:r>
          </w:p>
        </w:tc>
        <w:tc>
          <w:tcPr>
            <w:tcW w:w="4776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66-69 прочитать, выбрать модель, собрать материал</w:t>
            </w:r>
          </w:p>
        </w:tc>
        <w:tc>
          <w:tcPr>
            <w:tcW w:w="2662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AA" w:rsidRPr="00325E3F" w:rsidTr="00081F4A">
        <w:trPr>
          <w:trHeight w:val="675"/>
        </w:trPr>
        <w:tc>
          <w:tcPr>
            <w:tcW w:w="540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45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«Земля-наш дом»</w:t>
            </w:r>
          </w:p>
        </w:tc>
        <w:tc>
          <w:tcPr>
            <w:tcW w:w="1927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AA" w:rsidRPr="00325E3F" w:rsidTr="00081F4A">
        <w:tc>
          <w:tcPr>
            <w:tcW w:w="540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45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«Кукольный театр»</w:t>
            </w:r>
          </w:p>
        </w:tc>
        <w:tc>
          <w:tcPr>
            <w:tcW w:w="1927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B55" w:rsidRPr="00325E3F" w:rsidRDefault="00C50B55" w:rsidP="00C50B55">
      <w:pPr>
        <w:rPr>
          <w:rFonts w:ascii="Times New Roman" w:hAnsi="Times New Roman" w:cs="Times New Roman"/>
          <w:sz w:val="24"/>
          <w:szCs w:val="24"/>
        </w:rPr>
      </w:pPr>
    </w:p>
    <w:p w:rsidR="00C50B55" w:rsidRDefault="00C50B55">
      <w:pPr>
        <w:rPr>
          <w:rFonts w:ascii="Times New Roman" w:hAnsi="Times New Roman" w:cs="Times New Roman"/>
          <w:sz w:val="24"/>
          <w:szCs w:val="24"/>
        </w:rPr>
      </w:pPr>
    </w:p>
    <w:p w:rsidR="00C50B55" w:rsidRPr="00325E3F" w:rsidRDefault="00C50B55" w:rsidP="00C50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14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2778"/>
        <w:gridCol w:w="1927"/>
        <w:gridCol w:w="1901"/>
        <w:gridCol w:w="1959"/>
        <w:gridCol w:w="2217"/>
        <w:gridCol w:w="3035"/>
      </w:tblGrid>
      <w:tr w:rsidR="00C50B55" w:rsidRPr="00325E3F" w:rsidTr="00081F4A">
        <w:tc>
          <w:tcPr>
            <w:tcW w:w="1031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0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27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89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59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217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3323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081F4A" w:rsidRPr="00325E3F" w:rsidTr="00081F4A">
        <w:tc>
          <w:tcPr>
            <w:tcW w:w="1031" w:type="dxa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27" w:type="dxa"/>
          </w:tcPr>
          <w:p w:rsidR="00081F4A" w:rsidRPr="00CD1187" w:rsidRDefault="00081F4A" w:rsidP="00081F4A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понимания прочитанного н</w:t>
            </w:r>
            <w:r w:rsidRPr="00CD1187">
              <w:rPr>
                <w:rFonts w:ascii="Times New Roman" w:hAnsi="Times New Roman" w:cs="Times New Roman"/>
                <w:sz w:val="24"/>
                <w:szCs w:val="24"/>
              </w:rPr>
              <w:t>а материале сказок С. Седова «Сказки про Змея Горыныча»</w:t>
            </w:r>
          </w:p>
        </w:tc>
        <w:tc>
          <w:tcPr>
            <w:tcW w:w="1389" w:type="dxa"/>
          </w:tcPr>
          <w:p w:rsidR="00081F4A" w:rsidRDefault="00081F4A" w:rsidP="00081F4A">
            <w:pPr>
              <w:tabs>
                <w:tab w:val="left" w:pos="3592"/>
              </w:tabs>
            </w:pPr>
            <w:r>
              <w:t>Уч.стр.158-161 читать вслух, отвечать на вопросы</w:t>
            </w:r>
          </w:p>
        </w:tc>
        <w:tc>
          <w:tcPr>
            <w:tcW w:w="1959" w:type="dxa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в </w:t>
            </w:r>
            <w:proofErr w:type="spellStart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: "2"А" ДО 28 Школа г Ярославль " osipchukpz@mail.ru</w:t>
            </w:r>
          </w:p>
        </w:tc>
        <w:tc>
          <w:tcPr>
            <w:tcW w:w="3323" w:type="dxa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D148D9" w:rsidRPr="00325E3F" w:rsidTr="00081F4A">
        <w:tc>
          <w:tcPr>
            <w:tcW w:w="1031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7" w:type="dxa"/>
          </w:tcPr>
          <w:p w:rsidR="00D148D9" w:rsidRPr="00B21679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1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непроизносимой согласной в корне слова</w:t>
            </w:r>
          </w:p>
        </w:tc>
        <w:tc>
          <w:tcPr>
            <w:tcW w:w="1389" w:type="dxa"/>
          </w:tcPr>
          <w:p w:rsidR="00D148D9" w:rsidRPr="00E7257A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7A">
              <w:rPr>
                <w:rFonts w:ascii="Times New Roman" w:hAnsi="Times New Roman" w:cs="Times New Roman"/>
                <w:sz w:val="24"/>
                <w:szCs w:val="24"/>
              </w:rPr>
              <w:t>Уч.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7257A">
              <w:rPr>
                <w:rFonts w:ascii="Times New Roman" w:hAnsi="Times New Roman" w:cs="Times New Roman"/>
                <w:sz w:val="24"/>
                <w:szCs w:val="24"/>
              </w:rPr>
              <w:t>, 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7257A">
              <w:rPr>
                <w:rFonts w:ascii="Times New Roman" w:hAnsi="Times New Roman" w:cs="Times New Roman"/>
                <w:sz w:val="24"/>
                <w:szCs w:val="24"/>
              </w:rPr>
              <w:t xml:space="preserve"> устно, 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7257A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1959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учебник.Русский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14.05.2020</w:t>
            </w:r>
          </w:p>
        </w:tc>
        <w:tc>
          <w:tcPr>
            <w:tcW w:w="2217" w:type="dxa"/>
            <w:vMerge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91" w:rsidRPr="00325E3F" w:rsidTr="007537F7">
        <w:tc>
          <w:tcPr>
            <w:tcW w:w="1031" w:type="dxa"/>
          </w:tcPr>
          <w:p w:rsidR="002E2491" w:rsidRPr="00325E3F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</w:tcPr>
          <w:p w:rsidR="002E2491" w:rsidRPr="00325E3F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27" w:type="dxa"/>
            <w:shd w:val="clear" w:color="auto" w:fill="auto"/>
          </w:tcPr>
          <w:p w:rsidR="002E2491" w:rsidRPr="0081658C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1389" w:type="dxa"/>
            <w:shd w:val="clear" w:color="auto" w:fill="auto"/>
          </w:tcPr>
          <w:p w:rsidR="002E2491" w:rsidRPr="0081658C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110 – 113 читать, отвечать на вопросы</w:t>
            </w:r>
          </w:p>
        </w:tc>
        <w:tc>
          <w:tcPr>
            <w:tcW w:w="1959" w:type="dxa"/>
          </w:tcPr>
          <w:p w:rsidR="002E2491" w:rsidRDefault="002E2491" w:rsidP="002E2491">
            <w:proofErr w:type="spellStart"/>
            <w:r>
              <w:t>Учи.ру</w:t>
            </w:r>
            <w:proofErr w:type="spellEnd"/>
            <w:r>
              <w:t xml:space="preserve"> Окружающий мир 14.05.2020</w:t>
            </w:r>
          </w:p>
        </w:tc>
        <w:tc>
          <w:tcPr>
            <w:tcW w:w="2217" w:type="dxa"/>
            <w:vMerge/>
          </w:tcPr>
          <w:p w:rsidR="002E2491" w:rsidRPr="00325E3F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2E2491" w:rsidRPr="00325E3F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D148D9" w:rsidRPr="00325E3F" w:rsidTr="00081F4A">
        <w:tc>
          <w:tcPr>
            <w:tcW w:w="1031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7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8D9" w:rsidRPr="00325E3F" w:rsidTr="00081F4A">
        <w:tc>
          <w:tcPr>
            <w:tcW w:w="1031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927" w:type="dxa"/>
          </w:tcPr>
          <w:p w:rsidR="00D148D9" w:rsidRPr="00325E3F" w:rsidRDefault="0041648D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8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школьной </w:t>
            </w:r>
            <w:r w:rsidRPr="0041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1389" w:type="dxa"/>
          </w:tcPr>
          <w:p w:rsidR="00D148D9" w:rsidRDefault="0041648D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дополнительной </w:t>
            </w:r>
          </w:p>
          <w:p w:rsidR="0041648D" w:rsidRPr="00325E3F" w:rsidRDefault="0041648D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своему интересу</w:t>
            </w:r>
          </w:p>
        </w:tc>
        <w:tc>
          <w:tcPr>
            <w:tcW w:w="1959" w:type="dxa"/>
          </w:tcPr>
          <w:p w:rsidR="00D148D9" w:rsidRPr="00325E3F" w:rsidRDefault="0041648D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17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D148D9" w:rsidRPr="00325E3F" w:rsidTr="00081F4A">
        <w:tc>
          <w:tcPr>
            <w:tcW w:w="1031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40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27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D148D9" w:rsidRPr="00325E3F" w:rsidRDefault="0010181B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1B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«Конец учебного года».</w:t>
            </w:r>
          </w:p>
        </w:tc>
        <w:tc>
          <w:tcPr>
            <w:tcW w:w="1959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B55" w:rsidRDefault="00C50B55">
      <w:pPr>
        <w:rPr>
          <w:rFonts w:ascii="Times New Roman" w:hAnsi="Times New Roman" w:cs="Times New Roman"/>
          <w:sz w:val="24"/>
          <w:szCs w:val="24"/>
        </w:rPr>
      </w:pPr>
    </w:p>
    <w:p w:rsidR="00C50B55" w:rsidRPr="00325E3F" w:rsidRDefault="00C50B55" w:rsidP="00C50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15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42"/>
        <w:gridCol w:w="1856"/>
        <w:gridCol w:w="1121"/>
        <w:gridCol w:w="2202"/>
        <w:gridCol w:w="1964"/>
        <w:gridCol w:w="2741"/>
        <w:gridCol w:w="2328"/>
        <w:gridCol w:w="2663"/>
      </w:tblGrid>
      <w:tr w:rsidR="00C50B55" w:rsidRPr="00325E3F" w:rsidTr="00D148D9">
        <w:tc>
          <w:tcPr>
            <w:tcW w:w="542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gridSpan w:val="2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02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64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41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328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663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081F4A" w:rsidRPr="00325E3F" w:rsidTr="00D148D9">
        <w:tc>
          <w:tcPr>
            <w:tcW w:w="542" w:type="dxa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02" w:type="dxa"/>
          </w:tcPr>
          <w:p w:rsidR="00081F4A" w:rsidRPr="00CD1187" w:rsidRDefault="00081F4A" w:rsidP="00081F4A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понимания прочитанного н</w:t>
            </w:r>
            <w:r w:rsidRPr="00CD1187">
              <w:rPr>
                <w:rFonts w:ascii="Times New Roman" w:hAnsi="Times New Roman" w:cs="Times New Roman"/>
                <w:sz w:val="24"/>
                <w:szCs w:val="24"/>
              </w:rPr>
              <w:t>а материале сказок С. Седова «Сказки про Змея Горыныча»</w:t>
            </w:r>
          </w:p>
        </w:tc>
        <w:tc>
          <w:tcPr>
            <w:tcW w:w="1964" w:type="dxa"/>
          </w:tcPr>
          <w:p w:rsidR="00081F4A" w:rsidRDefault="00081F4A" w:rsidP="00081F4A">
            <w:pPr>
              <w:tabs>
                <w:tab w:val="left" w:pos="3592"/>
              </w:tabs>
            </w:pPr>
            <w:r w:rsidRPr="00DF557B">
              <w:t>Уч.стр.1</w:t>
            </w:r>
            <w:r>
              <w:t>62-163</w:t>
            </w:r>
            <w:r w:rsidRPr="00DF557B">
              <w:t xml:space="preserve"> читать вслух, отвечать на вопросы</w:t>
            </w:r>
          </w:p>
        </w:tc>
        <w:tc>
          <w:tcPr>
            <w:tcW w:w="2741" w:type="dxa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в </w:t>
            </w:r>
            <w:proofErr w:type="spellStart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: "2"А" ДО 28 Школа г Ярославль " osipchukpz@mail.ru</w:t>
            </w:r>
          </w:p>
        </w:tc>
        <w:tc>
          <w:tcPr>
            <w:tcW w:w="2663" w:type="dxa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D148D9" w:rsidRPr="00325E3F" w:rsidTr="00D148D9">
        <w:tc>
          <w:tcPr>
            <w:tcW w:w="542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2" w:type="dxa"/>
          </w:tcPr>
          <w:p w:rsidR="00D148D9" w:rsidRPr="00B21679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1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непроизносимой согласной и парной звонкой/глухой в корне слова</w:t>
            </w:r>
          </w:p>
        </w:tc>
        <w:tc>
          <w:tcPr>
            <w:tcW w:w="1964" w:type="dxa"/>
          </w:tcPr>
          <w:p w:rsidR="00D148D9" w:rsidRDefault="00D148D9" w:rsidP="00D14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8D9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8D9" w:rsidRPr="00E7257A" w:rsidRDefault="00D148D9" w:rsidP="00D1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7A">
              <w:rPr>
                <w:rFonts w:ascii="Times New Roman" w:hAnsi="Times New Roman" w:cs="Times New Roman"/>
                <w:sz w:val="24"/>
                <w:szCs w:val="24"/>
              </w:rPr>
              <w:t>Уч.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E7257A">
              <w:rPr>
                <w:rFonts w:ascii="Times New Roman" w:hAnsi="Times New Roman" w:cs="Times New Roman"/>
                <w:sz w:val="24"/>
                <w:szCs w:val="24"/>
              </w:rPr>
              <w:t>, 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7257A">
              <w:rPr>
                <w:rFonts w:ascii="Times New Roman" w:hAnsi="Times New Roman" w:cs="Times New Roman"/>
                <w:sz w:val="24"/>
                <w:szCs w:val="24"/>
              </w:rPr>
              <w:t xml:space="preserve"> устно, 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E7257A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2741" w:type="dxa"/>
          </w:tcPr>
          <w:p w:rsidR="00D148D9" w:rsidRPr="00325E3F" w:rsidRDefault="009C0DD8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8" w:type="dxa"/>
            <w:vMerge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BC5212" w:rsidRPr="00325E3F" w:rsidTr="005410A9">
        <w:tc>
          <w:tcPr>
            <w:tcW w:w="542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5212" w:rsidRPr="009D4BDF" w:rsidRDefault="00BC5212" w:rsidP="00BC52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 сутки. Перевод суток в часы. Сутки и неделя.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5212" w:rsidRDefault="00BC5212" w:rsidP="00BC52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127 № 1 устно №2-4 письменно,№ 6,8,10 устно,</w:t>
            </w:r>
          </w:p>
          <w:p w:rsidR="00BC5212" w:rsidRPr="009D4BDF" w:rsidRDefault="00BC5212" w:rsidP="00BC52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Уч.стр.129 № 1-9 устно</w:t>
            </w:r>
          </w:p>
        </w:tc>
        <w:tc>
          <w:tcPr>
            <w:tcW w:w="2741" w:type="dxa"/>
          </w:tcPr>
          <w:p w:rsidR="00BC5212" w:rsidRDefault="00BC5212" w:rsidP="00BC5212">
            <w:r>
              <w:t>-</w:t>
            </w:r>
          </w:p>
        </w:tc>
        <w:tc>
          <w:tcPr>
            <w:tcW w:w="2328" w:type="dxa"/>
            <w:vMerge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D148D9" w:rsidRPr="00325E3F" w:rsidTr="00D148D9">
        <w:trPr>
          <w:trHeight w:val="192"/>
        </w:trPr>
        <w:tc>
          <w:tcPr>
            <w:tcW w:w="542" w:type="dxa"/>
            <w:vMerge w:val="restart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6" w:type="dxa"/>
            <w:vMerge w:val="restart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121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</w:tcPr>
          <w:p w:rsidR="00D148D9" w:rsidRPr="007E4B0B" w:rsidRDefault="00D148D9" w:rsidP="00D148D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E4B0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Рубежная контрольная работа. Контроль </w:t>
            </w:r>
            <w:proofErr w:type="spellStart"/>
            <w:r w:rsidRPr="007E4B0B">
              <w:rPr>
                <w:rFonts w:asciiTheme="majorHAnsi" w:hAnsiTheme="majorHAnsi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7E4B0B">
              <w:rPr>
                <w:rFonts w:asciiTheme="majorHAnsi" w:hAnsiTheme="majorHAnsi"/>
                <w:color w:val="000000"/>
                <w:sz w:val="24"/>
                <w:szCs w:val="24"/>
              </w:rPr>
              <w:t>, чтения, лексико-грамматических навыков.</w:t>
            </w:r>
          </w:p>
        </w:tc>
        <w:tc>
          <w:tcPr>
            <w:tcW w:w="1964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контрольной работы</w:t>
            </w:r>
          </w:p>
        </w:tc>
        <w:tc>
          <w:tcPr>
            <w:tcW w:w="2741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D9" w:rsidRPr="00DE5203" w:rsidRDefault="00D148D9" w:rsidP="00D148D9"/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D9" w:rsidRPr="00DE5203" w:rsidRDefault="00D148D9" w:rsidP="00D148D9"/>
        </w:tc>
      </w:tr>
      <w:tr w:rsidR="00D148D9" w:rsidRPr="00325E3F" w:rsidTr="00D148D9">
        <w:trPr>
          <w:trHeight w:val="2844"/>
        </w:trPr>
        <w:tc>
          <w:tcPr>
            <w:tcW w:w="542" w:type="dxa"/>
            <w:vMerge/>
          </w:tcPr>
          <w:p w:rsidR="00D148D9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8D9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D148D9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46A6">
              <w:rPr>
                <w:rFonts w:ascii="Times New Roman" w:hAnsi="Times New Roman" w:cs="Times New Roman"/>
                <w:sz w:val="24"/>
                <w:szCs w:val="24"/>
              </w:rPr>
              <w:t>Смелик</w:t>
            </w:r>
            <w:proofErr w:type="spellEnd"/>
            <w:r w:rsidRPr="0015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A6"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  <w:proofErr w:type="spellEnd"/>
            <w:r w:rsidRPr="001546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D9" w:rsidRPr="00CF51B7" w:rsidRDefault="00D148D9" w:rsidP="00D14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Давай поиграем в школу. </w:t>
            </w:r>
            <w:r w:rsidRPr="00EE4F6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Грамматико-</w:t>
            </w:r>
            <w:proofErr w:type="gramStart"/>
            <w:r w:rsidRPr="00EE4F6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ориентированный  урок</w:t>
            </w:r>
            <w:proofErr w:type="gramEnd"/>
            <w:r w:rsidRPr="00EE4F6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. Употреблять общие вопросы в настоящем простом времени.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D9" w:rsidRDefault="00D148D9" w:rsidP="00D14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Грамматический справочник </w:t>
            </w:r>
          </w:p>
          <w:p w:rsidR="00D148D9" w:rsidRDefault="00D148D9" w:rsidP="00D14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,2 </w:t>
            </w:r>
          </w:p>
          <w:p w:rsidR="00D148D9" w:rsidRDefault="00D148D9" w:rsidP="00D14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48D9" w:rsidRPr="00CF51B7" w:rsidRDefault="00D148D9" w:rsidP="00D14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С.95-100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D9" w:rsidRDefault="00D148D9" w:rsidP="00D14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Грамматический справочник с.97-100 №1-3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D9" w:rsidRPr="00A4225E" w:rsidRDefault="00D148D9" w:rsidP="00D14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2а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" w:history="1"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</w:t>
              </w:r>
              <w:r w:rsidRPr="00A4225E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yutka</w:t>
              </w:r>
              <w:r w:rsidRPr="00A4225E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4225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148D9" w:rsidRDefault="00D148D9" w:rsidP="00D14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D9" w:rsidRDefault="00D148D9" w:rsidP="00D14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8D9" w:rsidRPr="00325E3F" w:rsidTr="00D148D9">
        <w:tc>
          <w:tcPr>
            <w:tcW w:w="542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«Уроки Доктора Здоровья»</w:t>
            </w:r>
          </w:p>
        </w:tc>
        <w:tc>
          <w:tcPr>
            <w:tcW w:w="2202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8D9" w:rsidRPr="00325E3F" w:rsidTr="00D148D9">
        <w:tc>
          <w:tcPr>
            <w:tcW w:w="542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«Игротека»</w:t>
            </w:r>
          </w:p>
        </w:tc>
        <w:tc>
          <w:tcPr>
            <w:tcW w:w="2202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D148D9" w:rsidRPr="00325E3F" w:rsidRDefault="00D148D9" w:rsidP="00D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B55" w:rsidRDefault="00C50B55">
      <w:pPr>
        <w:rPr>
          <w:rFonts w:ascii="Times New Roman" w:hAnsi="Times New Roman" w:cs="Times New Roman"/>
          <w:sz w:val="24"/>
          <w:szCs w:val="24"/>
        </w:rPr>
      </w:pPr>
    </w:p>
    <w:p w:rsidR="00C50B55" w:rsidRDefault="00C50B55">
      <w:pPr>
        <w:rPr>
          <w:rFonts w:ascii="Times New Roman" w:hAnsi="Times New Roman" w:cs="Times New Roman"/>
          <w:sz w:val="24"/>
          <w:szCs w:val="24"/>
        </w:rPr>
      </w:pPr>
    </w:p>
    <w:p w:rsidR="00C50B55" w:rsidRPr="00325E3F" w:rsidRDefault="00C50B55" w:rsidP="00C50B55">
      <w:pPr>
        <w:rPr>
          <w:rFonts w:ascii="Times New Roman" w:hAnsi="Times New Roman" w:cs="Times New Roman"/>
          <w:sz w:val="24"/>
          <w:szCs w:val="24"/>
        </w:rPr>
      </w:pPr>
      <w:r w:rsidRPr="00325E3F">
        <w:rPr>
          <w:rFonts w:ascii="Times New Roman" w:hAnsi="Times New Roman" w:cs="Times New Roman"/>
          <w:sz w:val="24"/>
          <w:szCs w:val="24"/>
        </w:rPr>
        <w:t xml:space="preserve">Понедельник, </w:t>
      </w:r>
      <w:r>
        <w:rPr>
          <w:rFonts w:ascii="Times New Roman" w:hAnsi="Times New Roman" w:cs="Times New Roman"/>
          <w:sz w:val="24"/>
          <w:szCs w:val="24"/>
        </w:rPr>
        <w:t>18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C50B55" w:rsidRDefault="00C50B55" w:rsidP="00C50B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1391"/>
        <w:gridCol w:w="1062"/>
        <w:gridCol w:w="2103"/>
        <w:gridCol w:w="4168"/>
        <w:gridCol w:w="2058"/>
        <w:gridCol w:w="2087"/>
        <w:gridCol w:w="1398"/>
      </w:tblGrid>
      <w:tr w:rsidR="00C50B55" w:rsidRPr="00325E3F" w:rsidTr="00DB54C1">
        <w:tc>
          <w:tcPr>
            <w:tcW w:w="519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53" w:type="dxa"/>
            <w:gridSpan w:val="2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03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68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8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087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398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9C0DD8" w:rsidRPr="001546A6" w:rsidTr="00DB54C1">
        <w:tc>
          <w:tcPr>
            <w:tcW w:w="519" w:type="dxa"/>
          </w:tcPr>
          <w:p w:rsidR="009C0DD8" w:rsidRPr="001546A6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</w:tcPr>
          <w:p w:rsidR="009C0DD8" w:rsidRPr="001546A6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03" w:type="dxa"/>
          </w:tcPr>
          <w:p w:rsidR="009C0DD8" w:rsidRPr="00B21679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1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r w:rsidRPr="00813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непроизносимой согласной</w:t>
            </w:r>
          </w:p>
        </w:tc>
        <w:tc>
          <w:tcPr>
            <w:tcW w:w="4168" w:type="dxa"/>
          </w:tcPr>
          <w:p w:rsidR="009C0DD8" w:rsidRPr="00E7257A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7257A">
              <w:rPr>
                <w:rFonts w:ascii="Times New Roman" w:hAnsi="Times New Roman" w:cs="Times New Roman"/>
                <w:sz w:val="24"/>
                <w:szCs w:val="24"/>
              </w:rPr>
              <w:t>, 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 полностью</w:t>
            </w:r>
            <w:r w:rsidRPr="00E7257A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2058" w:type="dxa"/>
          </w:tcPr>
          <w:p w:rsidR="009C0DD8" w:rsidRPr="00325E3F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учебник.Русский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язык.18.05.2020</w:t>
            </w:r>
          </w:p>
        </w:tc>
        <w:tc>
          <w:tcPr>
            <w:tcW w:w="2087" w:type="dxa"/>
            <w:vMerge w:val="restart"/>
          </w:tcPr>
          <w:p w:rsidR="009C0DD8" w:rsidRPr="00EA3E04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F4CC0">
              <w:rPr>
                <w:rFonts w:ascii="Times New Roman" w:hAnsi="Times New Roman" w:cs="Times New Roman"/>
                <w:sz w:val="24"/>
                <w:szCs w:val="24"/>
              </w:rPr>
              <w:t>ообществ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4C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F4CC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5F4CC0">
              <w:rPr>
                <w:rFonts w:ascii="Times New Roman" w:hAnsi="Times New Roman" w:cs="Times New Roman"/>
                <w:sz w:val="24"/>
                <w:szCs w:val="24"/>
              </w:rPr>
              <w:t xml:space="preserve">: "2"А" ДО </w:t>
            </w:r>
            <w:r w:rsidRPr="005F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Школа г Ярославль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osipchukpz</w:t>
            </w:r>
            <w:proofErr w:type="spellEnd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398" w:type="dxa"/>
          </w:tcPr>
          <w:p w:rsidR="009C0DD8" w:rsidRPr="001546A6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недели</w:t>
            </w:r>
          </w:p>
        </w:tc>
      </w:tr>
      <w:tr w:rsidR="00BC5212" w:rsidRPr="00325E3F" w:rsidTr="00DB54C1">
        <w:tc>
          <w:tcPr>
            <w:tcW w:w="519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53" w:type="dxa"/>
            <w:gridSpan w:val="2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5212" w:rsidRPr="009D4BDF" w:rsidRDefault="00BC5212" w:rsidP="00BC52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Сутки и месяц. </w:t>
            </w:r>
            <w:r w:rsidRPr="009D4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проекта «Римская нумерация».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5212" w:rsidRPr="00931A85" w:rsidRDefault="00BC5212" w:rsidP="00BC52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Уч.стр</w:t>
            </w:r>
            <w:proofErr w:type="spellEnd"/>
            <w:proofErr w:type="gramEnd"/>
            <w:r w:rsidRPr="0093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93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5212" w:rsidRPr="009D4BDF" w:rsidRDefault="00BC5212" w:rsidP="00BC52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3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</w:t>
            </w:r>
          </w:p>
        </w:tc>
        <w:tc>
          <w:tcPr>
            <w:tcW w:w="2058" w:type="dxa"/>
          </w:tcPr>
          <w:p w:rsidR="00BC5212" w:rsidRPr="00BC5212" w:rsidRDefault="00BC5212" w:rsidP="00BC5212">
            <w:pPr>
              <w:rPr>
                <w:rFonts w:ascii="Times New Roman" w:hAnsi="Times New Roman" w:cs="Times New Roman"/>
              </w:rPr>
            </w:pPr>
            <w:r w:rsidRPr="00BC5212">
              <w:rPr>
                <w:rFonts w:ascii="Times New Roman" w:hAnsi="Times New Roman" w:cs="Times New Roman"/>
              </w:rPr>
              <w:t>Яндекс-</w:t>
            </w:r>
            <w:proofErr w:type="spellStart"/>
            <w:r w:rsidRPr="00BC5212">
              <w:rPr>
                <w:rFonts w:ascii="Times New Roman" w:hAnsi="Times New Roman" w:cs="Times New Roman"/>
              </w:rPr>
              <w:t>учебник.Математика</w:t>
            </w:r>
            <w:proofErr w:type="spellEnd"/>
            <w:r w:rsidRPr="00BC5212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8</w:t>
            </w:r>
            <w:r w:rsidRPr="00BC5212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2087" w:type="dxa"/>
            <w:vMerge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BC5212" w:rsidRPr="00325E3F" w:rsidTr="00DB54C1">
        <w:trPr>
          <w:trHeight w:val="264"/>
        </w:trPr>
        <w:tc>
          <w:tcPr>
            <w:tcW w:w="519" w:type="dxa"/>
            <w:vMerge w:val="restart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vMerge w:val="restart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062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5B4">
              <w:rPr>
                <w:rFonts w:ascii="Times New Roman" w:hAnsi="Times New Roman" w:cs="Times New Roman"/>
                <w:sz w:val="24"/>
                <w:szCs w:val="24"/>
              </w:rPr>
              <w:t>Жигалко</w:t>
            </w:r>
            <w:proofErr w:type="spellEnd"/>
            <w:r w:rsidRPr="0030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5B4"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proofErr w:type="spellEnd"/>
            <w:r w:rsidRPr="00305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F2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«Моя книга». Проектная работа по теме «Моя книга». Контроль письменной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устной</w:t>
            </w:r>
            <w:r w:rsidRPr="006A1FF2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4168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8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 101 № 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12" w:rsidRPr="00AE1171" w:rsidRDefault="00BC5212" w:rsidP="00BC5212">
            <w:proofErr w:type="spellStart"/>
            <w:r w:rsidRPr="00AE1171">
              <w:t>Viber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12" w:rsidRPr="00AE1171" w:rsidRDefault="00BC5212" w:rsidP="00BC5212">
            <w:r w:rsidRPr="00AE1171">
              <w:t>Питер Пен играет на дудочках.</w:t>
            </w:r>
          </w:p>
        </w:tc>
      </w:tr>
      <w:tr w:rsidR="00BC5212" w:rsidRPr="00325E3F" w:rsidTr="00DB54C1">
        <w:trPr>
          <w:trHeight w:val="3600"/>
        </w:trPr>
        <w:tc>
          <w:tcPr>
            <w:tcW w:w="519" w:type="dxa"/>
            <w:vMerge/>
          </w:tcPr>
          <w:p w:rsidR="00BC5212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BC5212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BC5212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12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46A6">
              <w:rPr>
                <w:rFonts w:ascii="Times New Roman" w:hAnsi="Times New Roman" w:cs="Times New Roman"/>
                <w:sz w:val="24"/>
                <w:szCs w:val="24"/>
              </w:rPr>
              <w:t>Смелик</w:t>
            </w:r>
            <w:proofErr w:type="spellEnd"/>
            <w:r w:rsidRPr="0015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A6"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  <w:proofErr w:type="spellEnd"/>
            <w:r w:rsidRPr="001546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12" w:rsidRPr="00EE4F67" w:rsidRDefault="00BC5212" w:rsidP="00BC52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Рубежная контрольная работа. </w:t>
            </w:r>
            <w:r w:rsidRPr="00EE4F67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EE4F67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EE4F67">
              <w:rPr>
                <w:rFonts w:ascii="Times New Roman" w:hAnsi="Times New Roman"/>
                <w:sz w:val="24"/>
                <w:szCs w:val="24"/>
              </w:rPr>
              <w:t>, чтения, лексико-грамматических навыков.</w:t>
            </w:r>
          </w:p>
          <w:p w:rsidR="00BC5212" w:rsidRPr="00EE4F67" w:rsidRDefault="00BC5212" w:rsidP="00BC52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F67">
              <w:rPr>
                <w:rFonts w:ascii="Times New Roman" w:hAnsi="Times New Roman"/>
                <w:sz w:val="24"/>
                <w:szCs w:val="24"/>
              </w:rPr>
              <w:t>Урок повторения.</w:t>
            </w:r>
            <w:r w:rsidRPr="00EE4F67">
              <w:rPr>
                <w:rFonts w:ascii="Times New Roman" w:hAnsi="Times New Roman"/>
                <w:sz w:val="24"/>
                <w:szCs w:val="24"/>
              </w:rPr>
              <w:tab/>
              <w:t>Урок совершенствования знаний, умений и навыков.</w:t>
            </w:r>
          </w:p>
          <w:p w:rsidR="00BC5212" w:rsidRPr="00CF51B7" w:rsidRDefault="00BC5212" w:rsidP="00BC52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F67">
              <w:rPr>
                <w:rFonts w:ascii="Times New Roman" w:hAnsi="Times New Roman"/>
                <w:sz w:val="24"/>
                <w:szCs w:val="24"/>
              </w:rPr>
              <w:t>Урок повторения.</w:t>
            </w:r>
            <w:r w:rsidRPr="00EE4F67">
              <w:rPr>
                <w:rFonts w:ascii="Times New Roman" w:hAnsi="Times New Roman"/>
                <w:sz w:val="24"/>
                <w:szCs w:val="24"/>
              </w:rPr>
              <w:tab/>
              <w:t>Урок совершенствования знаний, умений и навыков.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12" w:rsidRDefault="00BC5212" w:rsidP="00BC52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Грамматический справочник </w:t>
            </w:r>
          </w:p>
          <w:p w:rsidR="00BC5212" w:rsidRDefault="00BC5212" w:rsidP="00BC52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,2 </w:t>
            </w:r>
          </w:p>
          <w:p w:rsidR="00BC5212" w:rsidRDefault="00BC5212" w:rsidP="00BC52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5212" w:rsidRPr="00CF51B7" w:rsidRDefault="00BC5212" w:rsidP="00BC52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С.100-107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12" w:rsidRDefault="00BC5212" w:rsidP="00BC52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Грамматический справочник с.102-107 №1-6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12" w:rsidRPr="00A4225E" w:rsidRDefault="00BC5212" w:rsidP="00BC52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2а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" w:history="1"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</w:t>
              </w:r>
              <w:r w:rsidRPr="00A4225E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yutka</w:t>
              </w:r>
              <w:r w:rsidRPr="00A4225E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4225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5212" w:rsidRDefault="00BC5212" w:rsidP="00BC5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12" w:rsidRDefault="00BC5212" w:rsidP="00BC52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следующего урока</w:t>
            </w:r>
          </w:p>
        </w:tc>
      </w:tr>
      <w:tr w:rsidR="00BC5212" w:rsidRPr="00325E3F" w:rsidTr="00DB54C1">
        <w:tc>
          <w:tcPr>
            <w:tcW w:w="519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3" w:type="dxa"/>
            <w:gridSpan w:val="2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03" w:type="dxa"/>
          </w:tcPr>
          <w:p w:rsidR="00BC5212" w:rsidRDefault="00BC5212" w:rsidP="00BC521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Прыжковая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подготовка. Прыжки со скакалкой.</w:t>
            </w:r>
          </w:p>
        </w:tc>
        <w:tc>
          <w:tcPr>
            <w:tcW w:w="4168" w:type="dxa"/>
          </w:tcPr>
          <w:p w:rsidR="00BC5212" w:rsidRDefault="0010181B" w:rsidP="00BC521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BC5212">
                <w:rPr>
                  <w:rStyle w:val="a4"/>
                </w:rPr>
                <w:t>https://www.youtube.com/watch?v=BHFLW1</w:t>
              </w:r>
              <w:r w:rsidR="00BC5212">
                <w:rPr>
                  <w:rStyle w:val="a4"/>
                </w:rPr>
                <w:lastRenderedPageBreak/>
                <w:t>dF--U</w:t>
              </w:r>
            </w:hyperlink>
          </w:p>
        </w:tc>
        <w:tc>
          <w:tcPr>
            <w:tcW w:w="2058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4C1" w:rsidRPr="00325E3F" w:rsidTr="00DB54C1">
        <w:tc>
          <w:tcPr>
            <w:tcW w:w="519" w:type="dxa"/>
          </w:tcPr>
          <w:p w:rsidR="00DB54C1" w:rsidRPr="00325E3F" w:rsidRDefault="00DB54C1" w:rsidP="00D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53" w:type="dxa"/>
            <w:gridSpan w:val="2"/>
          </w:tcPr>
          <w:p w:rsidR="00DB54C1" w:rsidRPr="00325E3F" w:rsidRDefault="00DB54C1" w:rsidP="00D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03" w:type="dxa"/>
          </w:tcPr>
          <w:p w:rsidR="00DB54C1" w:rsidRDefault="00DB54C1" w:rsidP="00DB54C1">
            <w:pPr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Композиция, ритм, формы должны работать дружно</w:t>
            </w:r>
            <w:r w:rsidRPr="00744B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44B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Открытки из разных материалов.</w:t>
            </w:r>
            <w:r>
              <w:rPr>
                <w:color w:val="000000"/>
                <w:shd w:val="clear" w:color="auto" w:fill="FFFFFF"/>
              </w:rPr>
              <w:t xml:space="preserve">  </w:t>
            </w:r>
          </w:p>
        </w:tc>
        <w:tc>
          <w:tcPr>
            <w:tcW w:w="4168" w:type="dxa"/>
          </w:tcPr>
          <w:p w:rsidR="00DB54C1" w:rsidRPr="00325E3F" w:rsidRDefault="00DB54C1" w:rsidP="00D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88-91 читать</w:t>
            </w:r>
          </w:p>
        </w:tc>
        <w:tc>
          <w:tcPr>
            <w:tcW w:w="2058" w:type="dxa"/>
          </w:tcPr>
          <w:p w:rsidR="00DB54C1" w:rsidRPr="00325E3F" w:rsidRDefault="00DB54C1" w:rsidP="00D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открытку</w:t>
            </w:r>
          </w:p>
        </w:tc>
        <w:tc>
          <w:tcPr>
            <w:tcW w:w="2087" w:type="dxa"/>
          </w:tcPr>
          <w:p w:rsidR="00DB54C1" w:rsidRPr="00325E3F" w:rsidRDefault="00DB54C1" w:rsidP="00D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DB54C1" w:rsidRPr="00325E3F" w:rsidRDefault="00DB54C1" w:rsidP="00D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DB54C1" w:rsidRPr="00325E3F" w:rsidTr="00DB54C1">
        <w:trPr>
          <w:trHeight w:val="274"/>
        </w:trPr>
        <w:tc>
          <w:tcPr>
            <w:tcW w:w="519" w:type="dxa"/>
          </w:tcPr>
          <w:p w:rsidR="00DB54C1" w:rsidRPr="00325E3F" w:rsidRDefault="00DB54C1" w:rsidP="00D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3" w:type="dxa"/>
            <w:gridSpan w:val="2"/>
          </w:tcPr>
          <w:p w:rsidR="00DB54C1" w:rsidRDefault="00DB54C1" w:rsidP="00D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«Игротека»</w:t>
            </w:r>
          </w:p>
          <w:p w:rsidR="00DB54C1" w:rsidRPr="00325E3F" w:rsidRDefault="00DB54C1" w:rsidP="00D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DB54C1" w:rsidRPr="00325E3F" w:rsidRDefault="00DB54C1" w:rsidP="00D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DB54C1" w:rsidRPr="00325E3F" w:rsidRDefault="00DB54C1" w:rsidP="00D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DB54C1" w:rsidRPr="00325E3F" w:rsidRDefault="00DB54C1" w:rsidP="00D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B54C1" w:rsidRPr="00325E3F" w:rsidRDefault="00DB54C1" w:rsidP="00D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DB54C1" w:rsidRPr="00325E3F" w:rsidRDefault="00DB54C1" w:rsidP="00D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4C1" w:rsidRPr="00325E3F" w:rsidTr="00DB54C1">
        <w:trPr>
          <w:trHeight w:val="257"/>
        </w:trPr>
        <w:tc>
          <w:tcPr>
            <w:tcW w:w="519" w:type="dxa"/>
          </w:tcPr>
          <w:p w:rsidR="00DB54C1" w:rsidRDefault="00DB54C1" w:rsidP="00D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</w:tcPr>
          <w:p w:rsidR="00DB54C1" w:rsidRDefault="00DB54C1" w:rsidP="00D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3D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 w:rsidRPr="00512A3D">
              <w:rPr>
                <w:rFonts w:ascii="Times New Roman" w:hAnsi="Times New Roman" w:cs="Times New Roman"/>
                <w:sz w:val="24"/>
                <w:szCs w:val="24"/>
              </w:rPr>
              <w:t xml:space="preserve"> (" Культура речи")</w:t>
            </w:r>
          </w:p>
        </w:tc>
        <w:tc>
          <w:tcPr>
            <w:tcW w:w="2103" w:type="dxa"/>
          </w:tcPr>
          <w:p w:rsidR="00DB54C1" w:rsidRPr="00325E3F" w:rsidRDefault="00DB54C1" w:rsidP="00D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DB54C1" w:rsidRPr="00325E3F" w:rsidRDefault="00DB54C1" w:rsidP="00D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DB54C1" w:rsidRPr="00325E3F" w:rsidRDefault="00DB54C1" w:rsidP="00D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B54C1" w:rsidRPr="00325E3F" w:rsidRDefault="00DB54C1" w:rsidP="00D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DB54C1" w:rsidRPr="00325E3F" w:rsidRDefault="00DB54C1" w:rsidP="00D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B55" w:rsidRDefault="00C50B55" w:rsidP="00C50B55">
      <w:pPr>
        <w:rPr>
          <w:rFonts w:ascii="Times New Roman" w:hAnsi="Times New Roman" w:cs="Times New Roman"/>
          <w:sz w:val="24"/>
          <w:szCs w:val="24"/>
        </w:rPr>
      </w:pPr>
    </w:p>
    <w:p w:rsidR="00C50B55" w:rsidRPr="00325E3F" w:rsidRDefault="00C50B55" w:rsidP="00C50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1448"/>
        <w:gridCol w:w="1752"/>
        <w:gridCol w:w="5087"/>
        <w:gridCol w:w="1915"/>
        <w:gridCol w:w="3180"/>
        <w:gridCol w:w="908"/>
      </w:tblGrid>
      <w:tr w:rsidR="000C5859" w:rsidRPr="00325E3F" w:rsidTr="002E2491">
        <w:tc>
          <w:tcPr>
            <w:tcW w:w="496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8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52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087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15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3180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908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081F4A" w:rsidRPr="00325E3F" w:rsidTr="002E2491">
        <w:tc>
          <w:tcPr>
            <w:tcW w:w="496" w:type="dxa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52" w:type="dxa"/>
          </w:tcPr>
          <w:p w:rsidR="00081F4A" w:rsidRPr="00CD1187" w:rsidRDefault="00081F4A" w:rsidP="00081F4A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1187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понимания прочитанного н</w:t>
            </w:r>
            <w:r w:rsidRPr="00CD1187">
              <w:rPr>
                <w:rFonts w:ascii="Times New Roman" w:hAnsi="Times New Roman" w:cs="Times New Roman"/>
                <w:sz w:val="24"/>
                <w:szCs w:val="24"/>
              </w:rPr>
              <w:t>а материале сказок С. Седова «Сказки про Змея Горыныча»</w:t>
            </w:r>
          </w:p>
        </w:tc>
        <w:tc>
          <w:tcPr>
            <w:tcW w:w="5087" w:type="dxa"/>
          </w:tcPr>
          <w:p w:rsidR="00081F4A" w:rsidRDefault="00081F4A" w:rsidP="00081F4A">
            <w:pPr>
              <w:tabs>
                <w:tab w:val="left" w:pos="3592"/>
              </w:tabs>
            </w:pPr>
            <w:r w:rsidRPr="00DF557B">
              <w:t>Уч.стр.1</w:t>
            </w:r>
            <w:r>
              <w:t>64-166</w:t>
            </w:r>
            <w:r w:rsidRPr="00DF557B">
              <w:t xml:space="preserve"> читать вслух, отвечать на вопросы</w:t>
            </w:r>
          </w:p>
        </w:tc>
        <w:tc>
          <w:tcPr>
            <w:tcW w:w="1915" w:type="dxa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в </w:t>
            </w:r>
            <w:proofErr w:type="spellStart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: "2"А" ДО 28 Школа г Ярославль " osipchukpz@mail.ru</w:t>
            </w:r>
          </w:p>
        </w:tc>
        <w:tc>
          <w:tcPr>
            <w:tcW w:w="908" w:type="dxa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0C5859" w:rsidRPr="00325E3F" w:rsidTr="002E2491">
        <w:tc>
          <w:tcPr>
            <w:tcW w:w="496" w:type="dxa"/>
          </w:tcPr>
          <w:p w:rsidR="000C5859" w:rsidRPr="00325E3F" w:rsidRDefault="000C5859" w:rsidP="000C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0C5859" w:rsidRPr="00325E3F" w:rsidRDefault="000C5859" w:rsidP="000C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52" w:type="dxa"/>
          </w:tcPr>
          <w:p w:rsidR="000C5859" w:rsidRDefault="000C5859" w:rsidP="000C5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55F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</w:t>
            </w:r>
            <w:r w:rsidRPr="007C45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ы. И все это – Бах!</w:t>
            </w:r>
          </w:p>
        </w:tc>
        <w:tc>
          <w:tcPr>
            <w:tcW w:w="5087" w:type="dxa"/>
          </w:tcPr>
          <w:p w:rsidR="000C5859" w:rsidRDefault="0010181B" w:rsidP="000C5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C5859" w:rsidRPr="007C45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https://www.youtube.com/watch?v=yC4t2I47nEY</w:t>
              </w:r>
            </w:hyperlink>
          </w:p>
        </w:tc>
        <w:tc>
          <w:tcPr>
            <w:tcW w:w="1915" w:type="dxa"/>
          </w:tcPr>
          <w:p w:rsidR="000C5859" w:rsidRDefault="000C5859" w:rsidP="000C5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D9">
              <w:rPr>
                <w:rFonts w:ascii="Times New Roman" w:hAnsi="Times New Roman" w:cs="Times New Roman"/>
                <w:sz w:val="28"/>
                <w:szCs w:val="28"/>
              </w:rPr>
              <w:t xml:space="preserve">Запомнить музыку </w:t>
            </w:r>
          </w:p>
        </w:tc>
        <w:tc>
          <w:tcPr>
            <w:tcW w:w="3180" w:type="dxa"/>
          </w:tcPr>
          <w:p w:rsidR="000C5859" w:rsidRDefault="0010181B" w:rsidP="000C5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C5859" w:rsidRPr="00CB71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rozkovatatana757@gmail.com</w:t>
              </w:r>
            </w:hyperlink>
          </w:p>
          <w:p w:rsidR="000C5859" w:rsidRDefault="000C5859" w:rsidP="000C5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89206578257</w:t>
            </w:r>
          </w:p>
        </w:tc>
        <w:tc>
          <w:tcPr>
            <w:tcW w:w="908" w:type="dxa"/>
          </w:tcPr>
          <w:p w:rsidR="000C5859" w:rsidRDefault="000C5859" w:rsidP="000C5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 мая</w:t>
            </w:r>
          </w:p>
        </w:tc>
      </w:tr>
      <w:tr w:rsidR="009C0DD8" w:rsidRPr="00325E3F" w:rsidTr="002E2491">
        <w:tc>
          <w:tcPr>
            <w:tcW w:w="496" w:type="dxa"/>
          </w:tcPr>
          <w:p w:rsidR="009C0DD8" w:rsidRPr="00325E3F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8" w:type="dxa"/>
          </w:tcPr>
          <w:p w:rsidR="009C0DD8" w:rsidRPr="00325E3F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2" w:type="dxa"/>
          </w:tcPr>
          <w:p w:rsidR="009C0DD8" w:rsidRPr="009248B4" w:rsidRDefault="009C0DD8" w:rsidP="009C0D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AB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48B4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научно-популярных и художественных текстов.</w:t>
            </w:r>
          </w:p>
        </w:tc>
        <w:tc>
          <w:tcPr>
            <w:tcW w:w="5087" w:type="dxa"/>
          </w:tcPr>
          <w:p w:rsidR="009C0DD8" w:rsidRDefault="009C0DD8" w:rsidP="009C0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 Часть 2 стр. 83 упр. 52,53,54 устно</w:t>
            </w:r>
          </w:p>
        </w:tc>
        <w:tc>
          <w:tcPr>
            <w:tcW w:w="1915" w:type="dxa"/>
          </w:tcPr>
          <w:p w:rsidR="009C0DD8" w:rsidRPr="00325E3F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учебник.Русский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язык.19.05.2020</w:t>
            </w:r>
          </w:p>
        </w:tc>
        <w:tc>
          <w:tcPr>
            <w:tcW w:w="3180" w:type="dxa"/>
          </w:tcPr>
          <w:p w:rsidR="009C0DD8" w:rsidRPr="00325E3F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9C0DD8" w:rsidRPr="00325E3F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BC5212" w:rsidRPr="00325E3F" w:rsidTr="002E2491">
        <w:tc>
          <w:tcPr>
            <w:tcW w:w="496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5212" w:rsidRPr="009D4BDF" w:rsidRDefault="00BC5212" w:rsidP="00BC52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и год. Календарь. </w:t>
            </w:r>
            <w:r w:rsidRPr="009D4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работы над проектом: «Календарь».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5212" w:rsidRDefault="00BC5212" w:rsidP="00BC52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Уч.стр</w:t>
            </w:r>
            <w:proofErr w:type="spellEnd"/>
            <w:proofErr w:type="gramEnd"/>
            <w:r w:rsidRPr="0093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93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Pr="0093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5212" w:rsidRPr="009D4BDF" w:rsidRDefault="00BC5212" w:rsidP="00BC52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Уч.стр.134 № 3 устно, № 4 письменно</w:t>
            </w:r>
          </w:p>
        </w:tc>
        <w:tc>
          <w:tcPr>
            <w:tcW w:w="1915" w:type="dxa"/>
          </w:tcPr>
          <w:p w:rsidR="00BC5212" w:rsidRPr="00BC5212" w:rsidRDefault="00BC5212" w:rsidP="00BC5212">
            <w:pPr>
              <w:rPr>
                <w:rFonts w:ascii="Times New Roman" w:hAnsi="Times New Roman" w:cs="Times New Roman"/>
              </w:rPr>
            </w:pPr>
            <w:r w:rsidRPr="00BC5212">
              <w:rPr>
                <w:rFonts w:ascii="Times New Roman" w:hAnsi="Times New Roman" w:cs="Times New Roman"/>
              </w:rPr>
              <w:t>Яндекс-</w:t>
            </w:r>
            <w:proofErr w:type="spellStart"/>
            <w:r w:rsidRPr="00BC5212">
              <w:rPr>
                <w:rFonts w:ascii="Times New Roman" w:hAnsi="Times New Roman" w:cs="Times New Roman"/>
              </w:rPr>
              <w:t>учебник.Математика</w:t>
            </w:r>
            <w:proofErr w:type="spellEnd"/>
            <w:r w:rsidRPr="00BC5212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9</w:t>
            </w:r>
            <w:r w:rsidRPr="00BC5212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3180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2E2491" w:rsidRPr="00325E3F" w:rsidTr="00D60DAE">
        <w:tc>
          <w:tcPr>
            <w:tcW w:w="496" w:type="dxa"/>
          </w:tcPr>
          <w:p w:rsidR="002E2491" w:rsidRPr="00325E3F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:rsidR="002E2491" w:rsidRPr="00325E3F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52" w:type="dxa"/>
            <w:shd w:val="clear" w:color="auto" w:fill="auto"/>
          </w:tcPr>
          <w:p w:rsidR="002E2491" w:rsidRPr="0081658C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114 – 117 читать, отвечать на вопросы</w:t>
            </w:r>
          </w:p>
        </w:tc>
        <w:tc>
          <w:tcPr>
            <w:tcW w:w="5087" w:type="dxa"/>
            <w:shd w:val="clear" w:color="auto" w:fill="auto"/>
          </w:tcPr>
          <w:p w:rsidR="002E2491" w:rsidRPr="0081658C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114 – 117 читать, отвечать на вопросы</w:t>
            </w:r>
          </w:p>
        </w:tc>
        <w:tc>
          <w:tcPr>
            <w:tcW w:w="1915" w:type="dxa"/>
            <w:shd w:val="clear" w:color="auto" w:fill="auto"/>
          </w:tcPr>
          <w:p w:rsidR="002E2491" w:rsidRPr="0081658C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19</w:t>
            </w:r>
            <w:r w:rsidRPr="00207E6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80" w:type="dxa"/>
          </w:tcPr>
          <w:p w:rsidR="002E2491" w:rsidRPr="00325E3F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2E2491" w:rsidRPr="00325E3F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91" w:rsidRPr="00325E3F" w:rsidTr="002E2491">
        <w:tc>
          <w:tcPr>
            <w:tcW w:w="496" w:type="dxa"/>
          </w:tcPr>
          <w:p w:rsidR="002E2491" w:rsidRPr="00325E3F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:rsidR="002E2491" w:rsidRPr="00325E3F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2E2491" w:rsidRPr="00325E3F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</w:tcPr>
          <w:p w:rsidR="002E2491" w:rsidRPr="00325E3F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E2491" w:rsidRPr="00325E3F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2E2491" w:rsidRPr="00325E3F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2E2491" w:rsidRPr="00325E3F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B55" w:rsidRDefault="00C50B55" w:rsidP="00C50B55">
      <w:pPr>
        <w:rPr>
          <w:rFonts w:ascii="Times New Roman" w:hAnsi="Times New Roman" w:cs="Times New Roman"/>
          <w:sz w:val="24"/>
          <w:szCs w:val="24"/>
        </w:rPr>
      </w:pPr>
    </w:p>
    <w:p w:rsidR="00C50B55" w:rsidRPr="00325E3F" w:rsidRDefault="00C50B55" w:rsidP="00C50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</w:t>
      </w:r>
      <w:proofErr w:type="gramEnd"/>
      <w:r w:rsidRPr="00325E3F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1887"/>
        <w:gridCol w:w="1927"/>
        <w:gridCol w:w="4491"/>
        <w:gridCol w:w="2186"/>
        <w:gridCol w:w="2217"/>
        <w:gridCol w:w="1447"/>
      </w:tblGrid>
      <w:tr w:rsidR="00C50B55" w:rsidRPr="00325E3F" w:rsidTr="001138AA">
        <w:tc>
          <w:tcPr>
            <w:tcW w:w="631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7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27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91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86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217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47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9C0DD8" w:rsidRPr="00325E3F" w:rsidTr="001138AA">
        <w:tc>
          <w:tcPr>
            <w:tcW w:w="631" w:type="dxa"/>
          </w:tcPr>
          <w:p w:rsidR="009C0DD8" w:rsidRPr="00325E3F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9C0DD8" w:rsidRPr="00325E3F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7" w:type="dxa"/>
          </w:tcPr>
          <w:p w:rsidR="009C0DD8" w:rsidRPr="00B21679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1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непроизносимой согласной. Знаки препинания при обращении</w:t>
            </w:r>
          </w:p>
        </w:tc>
        <w:tc>
          <w:tcPr>
            <w:tcW w:w="4491" w:type="dxa"/>
          </w:tcPr>
          <w:p w:rsidR="009C0DD8" w:rsidRPr="00E7257A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7A">
              <w:rPr>
                <w:rFonts w:ascii="Times New Roman" w:hAnsi="Times New Roman" w:cs="Times New Roman"/>
                <w:sz w:val="24"/>
                <w:szCs w:val="24"/>
              </w:rPr>
              <w:t>Уч.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7257A">
              <w:rPr>
                <w:rFonts w:ascii="Times New Roman" w:hAnsi="Times New Roman" w:cs="Times New Roman"/>
                <w:sz w:val="24"/>
                <w:szCs w:val="24"/>
              </w:rPr>
              <w:t>, 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 устно, упр. 149 письменно</w:t>
            </w:r>
          </w:p>
        </w:tc>
        <w:tc>
          <w:tcPr>
            <w:tcW w:w="2186" w:type="dxa"/>
          </w:tcPr>
          <w:p w:rsidR="009C0DD8" w:rsidRPr="00325E3F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учебник.Русский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язык.20.05.2020</w:t>
            </w:r>
          </w:p>
        </w:tc>
        <w:tc>
          <w:tcPr>
            <w:tcW w:w="2217" w:type="dxa"/>
            <w:vMerge w:val="restart"/>
          </w:tcPr>
          <w:p w:rsidR="009C0DD8" w:rsidRPr="00325E3F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в </w:t>
            </w:r>
            <w:proofErr w:type="spellStart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: "2"А" ДО 28 Школа г Ярославль " osipchukpz@mail.ru</w:t>
            </w:r>
          </w:p>
        </w:tc>
        <w:tc>
          <w:tcPr>
            <w:tcW w:w="1447" w:type="dxa"/>
          </w:tcPr>
          <w:p w:rsidR="009C0DD8" w:rsidRPr="00EA3E04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BC5212" w:rsidRPr="00325E3F" w:rsidTr="001138AA">
        <w:trPr>
          <w:trHeight w:val="1056"/>
        </w:trPr>
        <w:tc>
          <w:tcPr>
            <w:tcW w:w="631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87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5212" w:rsidRPr="009D4BDF" w:rsidRDefault="00BC5212" w:rsidP="00BC52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 век. Учимся пользоваться календарем.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5212" w:rsidRDefault="00BC5212" w:rsidP="00BC52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Уч.стр.136 № 1-4 письменно, № 5-6 устно, № 7 письменно</w:t>
            </w:r>
          </w:p>
          <w:p w:rsidR="00BC5212" w:rsidRPr="009D4BDF" w:rsidRDefault="00BC5212" w:rsidP="00BC52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139 № 1 устно</w:t>
            </w:r>
          </w:p>
        </w:tc>
        <w:tc>
          <w:tcPr>
            <w:tcW w:w="2186" w:type="dxa"/>
          </w:tcPr>
          <w:p w:rsidR="00BC5212" w:rsidRPr="00BC5212" w:rsidRDefault="00BC5212" w:rsidP="00BC5212">
            <w:pPr>
              <w:rPr>
                <w:rFonts w:ascii="Times New Roman" w:hAnsi="Times New Roman" w:cs="Times New Roman"/>
              </w:rPr>
            </w:pPr>
            <w:r w:rsidRPr="00BC5212">
              <w:rPr>
                <w:rFonts w:ascii="Times New Roman" w:hAnsi="Times New Roman" w:cs="Times New Roman"/>
              </w:rPr>
              <w:t>Яндекс-</w:t>
            </w:r>
            <w:proofErr w:type="spellStart"/>
            <w:r w:rsidRPr="00BC5212">
              <w:rPr>
                <w:rFonts w:ascii="Times New Roman" w:hAnsi="Times New Roman" w:cs="Times New Roman"/>
              </w:rPr>
              <w:t>учебник.Математика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</w:t>
            </w:r>
            <w:r w:rsidRPr="00BC5212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2217" w:type="dxa"/>
            <w:vMerge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212" w:rsidRPr="00325E3F" w:rsidTr="001138AA">
        <w:trPr>
          <w:trHeight w:val="336"/>
        </w:trPr>
        <w:tc>
          <w:tcPr>
            <w:tcW w:w="631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87" w:type="dxa"/>
          </w:tcPr>
          <w:p w:rsidR="00BC5212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7" w:type="dxa"/>
          </w:tcPr>
          <w:p w:rsidR="00BC5212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BC5212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212" w:rsidRPr="00325E3F" w:rsidTr="001138AA">
        <w:tc>
          <w:tcPr>
            <w:tcW w:w="631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27" w:type="dxa"/>
          </w:tcPr>
          <w:p w:rsidR="00BC5212" w:rsidRPr="00CD1187" w:rsidRDefault="00BC5212" w:rsidP="00BC5212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понимания прочитанного н</w:t>
            </w:r>
            <w:r w:rsidRPr="00CD1187">
              <w:rPr>
                <w:rFonts w:ascii="Times New Roman" w:hAnsi="Times New Roman" w:cs="Times New Roman"/>
                <w:sz w:val="24"/>
                <w:szCs w:val="24"/>
              </w:rPr>
              <w:t>а материале стихотворений П. Синявского «Такса едет на такс», «Ириски и редиски», П. Корана «По дорожке босиком», сказки Л. Яхнина «Зеркальце»</w:t>
            </w:r>
          </w:p>
        </w:tc>
        <w:tc>
          <w:tcPr>
            <w:tcW w:w="4491" w:type="dxa"/>
          </w:tcPr>
          <w:p w:rsidR="00BC5212" w:rsidRDefault="00BC5212" w:rsidP="00BC5212">
            <w:pPr>
              <w:tabs>
                <w:tab w:val="left" w:pos="3592"/>
              </w:tabs>
            </w:pPr>
            <w:r w:rsidRPr="00DF557B">
              <w:t>Уч.стр.1</w:t>
            </w:r>
            <w:r>
              <w:t>67-169</w:t>
            </w:r>
            <w:r w:rsidRPr="00DF557B">
              <w:t xml:space="preserve"> читать вслух, отвечать на вопросы</w:t>
            </w:r>
          </w:p>
        </w:tc>
        <w:tc>
          <w:tcPr>
            <w:tcW w:w="2186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1138AA" w:rsidRPr="00325E3F" w:rsidTr="001138AA">
        <w:tc>
          <w:tcPr>
            <w:tcW w:w="631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38AA" w:rsidRPr="002871B3" w:rsidRDefault="001138AA" w:rsidP="001138A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1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Весенняя регата</w:t>
            </w:r>
          </w:p>
        </w:tc>
        <w:tc>
          <w:tcPr>
            <w:tcW w:w="4491" w:type="dxa"/>
          </w:tcPr>
          <w:p w:rsidR="001138AA" w:rsidRPr="002B6F84" w:rsidRDefault="001138AA" w:rsidP="001138AA">
            <w:r>
              <w:t>Прислать собранную регату</w:t>
            </w:r>
          </w:p>
        </w:tc>
        <w:tc>
          <w:tcPr>
            <w:tcW w:w="2186" w:type="dxa"/>
          </w:tcPr>
          <w:p w:rsidR="001138AA" w:rsidRDefault="001138AA" w:rsidP="001138AA">
            <w:r>
              <w:t>-</w:t>
            </w:r>
          </w:p>
        </w:tc>
        <w:tc>
          <w:tcPr>
            <w:tcW w:w="2217" w:type="dxa"/>
            <w:vMerge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1138AA" w:rsidRPr="00325E3F" w:rsidTr="001138AA">
        <w:tc>
          <w:tcPr>
            <w:tcW w:w="631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«Земля-наш дом»</w:t>
            </w:r>
          </w:p>
        </w:tc>
        <w:tc>
          <w:tcPr>
            <w:tcW w:w="1927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AA" w:rsidRPr="00325E3F" w:rsidTr="001138AA">
        <w:tc>
          <w:tcPr>
            <w:tcW w:w="631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7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«Кукольный театр»</w:t>
            </w:r>
          </w:p>
        </w:tc>
        <w:tc>
          <w:tcPr>
            <w:tcW w:w="1927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1138AA" w:rsidRPr="00325E3F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B55" w:rsidRDefault="00C50B55">
      <w:pPr>
        <w:rPr>
          <w:rFonts w:ascii="Times New Roman" w:hAnsi="Times New Roman" w:cs="Times New Roman"/>
          <w:sz w:val="24"/>
          <w:szCs w:val="24"/>
        </w:rPr>
      </w:pPr>
    </w:p>
    <w:p w:rsidR="00C50B55" w:rsidRDefault="00C50B55">
      <w:pPr>
        <w:rPr>
          <w:rFonts w:ascii="Times New Roman" w:hAnsi="Times New Roman" w:cs="Times New Roman"/>
          <w:sz w:val="24"/>
          <w:szCs w:val="24"/>
        </w:rPr>
      </w:pPr>
    </w:p>
    <w:p w:rsidR="00C50B55" w:rsidRDefault="00C50B55">
      <w:pPr>
        <w:rPr>
          <w:rFonts w:ascii="Times New Roman" w:hAnsi="Times New Roman" w:cs="Times New Roman"/>
          <w:sz w:val="24"/>
          <w:szCs w:val="24"/>
        </w:rPr>
      </w:pPr>
    </w:p>
    <w:p w:rsidR="00C50B55" w:rsidRPr="00325E3F" w:rsidRDefault="00C50B55" w:rsidP="00C50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Четверг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25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645"/>
        <w:gridCol w:w="2121"/>
        <w:gridCol w:w="4829"/>
        <w:gridCol w:w="1959"/>
        <w:gridCol w:w="2217"/>
        <w:gridCol w:w="1475"/>
      </w:tblGrid>
      <w:tr w:rsidR="00C50B55" w:rsidRPr="00325E3F" w:rsidTr="009C0DD8">
        <w:tc>
          <w:tcPr>
            <w:tcW w:w="540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45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1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29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59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217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75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081F4A" w:rsidRPr="00325E3F" w:rsidTr="009C0DD8">
        <w:tc>
          <w:tcPr>
            <w:tcW w:w="540" w:type="dxa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1" w:type="dxa"/>
          </w:tcPr>
          <w:p w:rsidR="00081F4A" w:rsidRPr="00CD1187" w:rsidRDefault="00081F4A" w:rsidP="00081F4A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понимания прочитанного н</w:t>
            </w:r>
            <w:r w:rsidRPr="00CD1187">
              <w:rPr>
                <w:rFonts w:ascii="Times New Roman" w:hAnsi="Times New Roman" w:cs="Times New Roman"/>
                <w:sz w:val="24"/>
                <w:szCs w:val="24"/>
              </w:rPr>
              <w:t>а материале стихотворений П. Синявского «Такса едет на такс», «Ириски и редиски», П. Корана «По дорожке босиком», сказки Л. Яхнина «Зеркальце»</w:t>
            </w:r>
          </w:p>
        </w:tc>
        <w:tc>
          <w:tcPr>
            <w:tcW w:w="4829" w:type="dxa"/>
          </w:tcPr>
          <w:p w:rsidR="00081F4A" w:rsidRDefault="00081F4A" w:rsidP="00081F4A">
            <w:pPr>
              <w:tabs>
                <w:tab w:val="left" w:pos="3592"/>
              </w:tabs>
            </w:pPr>
            <w:r w:rsidRPr="00DF557B">
              <w:t>Уч.стр.1</w:t>
            </w:r>
            <w:r>
              <w:t>70</w:t>
            </w:r>
            <w:r w:rsidRPr="00DF557B">
              <w:t>-1</w:t>
            </w:r>
            <w:r>
              <w:t>71</w:t>
            </w:r>
            <w:r w:rsidRPr="00DF557B">
              <w:t xml:space="preserve"> читать вслух, отвечать на вопросы</w:t>
            </w:r>
          </w:p>
        </w:tc>
        <w:tc>
          <w:tcPr>
            <w:tcW w:w="1959" w:type="dxa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в </w:t>
            </w:r>
            <w:proofErr w:type="spellStart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: "2"А" ДО 28 Школа г Ярославль " osipchukpz@mail.ru</w:t>
            </w:r>
          </w:p>
        </w:tc>
        <w:tc>
          <w:tcPr>
            <w:tcW w:w="1475" w:type="dxa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9C0DD8" w:rsidRPr="00325E3F" w:rsidTr="009C0DD8">
        <w:tc>
          <w:tcPr>
            <w:tcW w:w="540" w:type="dxa"/>
          </w:tcPr>
          <w:p w:rsidR="009C0DD8" w:rsidRPr="00325E3F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9C0DD8" w:rsidRPr="00325E3F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1" w:type="dxa"/>
          </w:tcPr>
          <w:p w:rsidR="009C0DD8" w:rsidRPr="00B21679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1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 произношение слов с буквосочетаниями </w:t>
            </w:r>
            <w:proofErr w:type="spellStart"/>
            <w:r w:rsidRPr="00813E16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813E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13E16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829" w:type="dxa"/>
          </w:tcPr>
          <w:p w:rsidR="009C0DD8" w:rsidRPr="00E7257A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7A">
              <w:rPr>
                <w:rFonts w:ascii="Times New Roman" w:hAnsi="Times New Roman" w:cs="Times New Roman"/>
                <w:sz w:val="24"/>
                <w:szCs w:val="24"/>
              </w:rPr>
              <w:t>Уч.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7257A">
              <w:rPr>
                <w:rFonts w:ascii="Times New Roman" w:hAnsi="Times New Roman" w:cs="Times New Roman"/>
                <w:sz w:val="24"/>
                <w:szCs w:val="24"/>
              </w:rPr>
              <w:t>, 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 устно, упр. 152 письменно</w:t>
            </w:r>
          </w:p>
        </w:tc>
        <w:tc>
          <w:tcPr>
            <w:tcW w:w="1959" w:type="dxa"/>
          </w:tcPr>
          <w:p w:rsidR="009C0DD8" w:rsidRPr="00325E3F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учебник.Русский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язык.21.05.2020</w:t>
            </w:r>
          </w:p>
        </w:tc>
        <w:tc>
          <w:tcPr>
            <w:tcW w:w="2217" w:type="dxa"/>
            <w:vMerge/>
          </w:tcPr>
          <w:p w:rsidR="009C0DD8" w:rsidRPr="00325E3F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0DD8" w:rsidRPr="00325E3F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2E2491" w:rsidRPr="00325E3F" w:rsidTr="005E055C">
        <w:tc>
          <w:tcPr>
            <w:tcW w:w="540" w:type="dxa"/>
          </w:tcPr>
          <w:p w:rsidR="002E2491" w:rsidRPr="00325E3F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2E2491" w:rsidRPr="00325E3F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1" w:type="dxa"/>
            <w:shd w:val="clear" w:color="auto" w:fill="auto"/>
          </w:tcPr>
          <w:p w:rsidR="002E2491" w:rsidRPr="00760F04" w:rsidRDefault="002E2491" w:rsidP="002E24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символика России: Государственный герб России, </w:t>
            </w:r>
          </w:p>
        </w:tc>
        <w:tc>
          <w:tcPr>
            <w:tcW w:w="4829" w:type="dxa"/>
            <w:shd w:val="clear" w:color="auto" w:fill="auto"/>
          </w:tcPr>
          <w:p w:rsidR="002E2491" w:rsidRPr="0081658C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118 – 120 устно проверить себя</w:t>
            </w:r>
          </w:p>
        </w:tc>
        <w:tc>
          <w:tcPr>
            <w:tcW w:w="1959" w:type="dxa"/>
          </w:tcPr>
          <w:p w:rsidR="002E2491" w:rsidRDefault="002E2491" w:rsidP="002E2491">
            <w:r>
              <w:t>-</w:t>
            </w:r>
          </w:p>
        </w:tc>
        <w:tc>
          <w:tcPr>
            <w:tcW w:w="2217" w:type="dxa"/>
            <w:vMerge/>
          </w:tcPr>
          <w:p w:rsidR="002E2491" w:rsidRPr="00325E3F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E2491" w:rsidRPr="00325E3F" w:rsidRDefault="002E2491" w:rsidP="002E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C50B55" w:rsidRPr="00325E3F" w:rsidTr="009C0DD8">
        <w:tc>
          <w:tcPr>
            <w:tcW w:w="540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1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8D" w:rsidRPr="00325E3F" w:rsidTr="009C0DD8">
        <w:tc>
          <w:tcPr>
            <w:tcW w:w="540" w:type="dxa"/>
          </w:tcPr>
          <w:p w:rsidR="0041648D" w:rsidRPr="00325E3F" w:rsidRDefault="0041648D" w:rsidP="004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41648D" w:rsidRPr="00325E3F" w:rsidRDefault="0041648D" w:rsidP="004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1" w:type="dxa"/>
          </w:tcPr>
          <w:p w:rsidR="0041648D" w:rsidRPr="00325E3F" w:rsidRDefault="0041648D" w:rsidP="004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8D">
              <w:rPr>
                <w:rFonts w:ascii="Times New Roman" w:hAnsi="Times New Roman" w:cs="Times New Roman"/>
                <w:sz w:val="24"/>
                <w:szCs w:val="24"/>
              </w:rPr>
              <w:t>Посещение школьной библиотеки</w:t>
            </w:r>
          </w:p>
        </w:tc>
        <w:tc>
          <w:tcPr>
            <w:tcW w:w="4829" w:type="dxa"/>
          </w:tcPr>
          <w:p w:rsidR="0041648D" w:rsidRDefault="0041648D" w:rsidP="004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дополнительной </w:t>
            </w:r>
          </w:p>
          <w:p w:rsidR="0041648D" w:rsidRPr="00325E3F" w:rsidRDefault="0041648D" w:rsidP="004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своему интересу</w:t>
            </w:r>
          </w:p>
        </w:tc>
        <w:tc>
          <w:tcPr>
            <w:tcW w:w="1959" w:type="dxa"/>
          </w:tcPr>
          <w:p w:rsidR="0041648D" w:rsidRPr="00325E3F" w:rsidRDefault="0041648D" w:rsidP="004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7" w:type="dxa"/>
          </w:tcPr>
          <w:p w:rsidR="0041648D" w:rsidRPr="00325E3F" w:rsidRDefault="0041648D" w:rsidP="00416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41648D" w:rsidRPr="00325E3F" w:rsidRDefault="0041648D" w:rsidP="004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C50B55" w:rsidRPr="00325E3F" w:rsidTr="009C0DD8">
        <w:tc>
          <w:tcPr>
            <w:tcW w:w="540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45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21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C50B55" w:rsidRPr="00325E3F" w:rsidRDefault="0010181B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1B">
              <w:rPr>
                <w:rFonts w:ascii="Times New Roman" w:hAnsi="Times New Roman" w:cs="Times New Roman"/>
                <w:sz w:val="24"/>
                <w:szCs w:val="24"/>
              </w:rPr>
              <w:t>24 мая - День славянской письменности</w:t>
            </w:r>
            <w:bookmarkStart w:id="0" w:name="_GoBack"/>
            <w:bookmarkEnd w:id="0"/>
          </w:p>
        </w:tc>
        <w:tc>
          <w:tcPr>
            <w:tcW w:w="1959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C50B55" w:rsidRPr="00C73EDC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B55" w:rsidRDefault="00C50B55">
      <w:pPr>
        <w:rPr>
          <w:rFonts w:ascii="Times New Roman" w:hAnsi="Times New Roman" w:cs="Times New Roman"/>
          <w:sz w:val="24"/>
          <w:szCs w:val="24"/>
        </w:rPr>
      </w:pPr>
    </w:p>
    <w:p w:rsidR="00C50B55" w:rsidRDefault="00C50B55">
      <w:pPr>
        <w:rPr>
          <w:rFonts w:ascii="Times New Roman" w:hAnsi="Times New Roman" w:cs="Times New Roman"/>
          <w:sz w:val="24"/>
          <w:szCs w:val="24"/>
        </w:rPr>
      </w:pPr>
    </w:p>
    <w:p w:rsidR="00C50B55" w:rsidRPr="00325E3F" w:rsidRDefault="00C50B55" w:rsidP="00C50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22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42"/>
        <w:gridCol w:w="1856"/>
        <w:gridCol w:w="1121"/>
        <w:gridCol w:w="2202"/>
        <w:gridCol w:w="1964"/>
        <w:gridCol w:w="2741"/>
        <w:gridCol w:w="2328"/>
        <w:gridCol w:w="2663"/>
      </w:tblGrid>
      <w:tr w:rsidR="00C50B55" w:rsidRPr="00325E3F" w:rsidTr="000C5859">
        <w:tc>
          <w:tcPr>
            <w:tcW w:w="542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gridSpan w:val="2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02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64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41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328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663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081F4A" w:rsidRPr="00325E3F" w:rsidTr="000C5859">
        <w:tc>
          <w:tcPr>
            <w:tcW w:w="542" w:type="dxa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02" w:type="dxa"/>
          </w:tcPr>
          <w:p w:rsidR="00081F4A" w:rsidRPr="00CD1187" w:rsidRDefault="00081F4A" w:rsidP="00081F4A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1187">
              <w:rPr>
                <w:rFonts w:ascii="Times New Roman" w:hAnsi="Times New Roman" w:cs="Times New Roman"/>
                <w:sz w:val="24"/>
                <w:szCs w:val="24"/>
              </w:rPr>
              <w:t xml:space="preserve">Звукопись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создания смешных ситуаций н</w:t>
            </w:r>
            <w:r w:rsidRPr="00CD1187">
              <w:rPr>
                <w:rFonts w:ascii="Times New Roman" w:hAnsi="Times New Roman" w:cs="Times New Roman"/>
                <w:sz w:val="24"/>
                <w:szCs w:val="24"/>
              </w:rPr>
              <w:t>а материале стихотворений А. Усачёва «Жужжащие стихи» и П. Синявс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Хрюпельсин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хрюмидор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1964" w:type="dxa"/>
          </w:tcPr>
          <w:p w:rsidR="00081F4A" w:rsidRDefault="00081F4A" w:rsidP="00081F4A">
            <w:pPr>
              <w:tabs>
                <w:tab w:val="left" w:pos="3592"/>
              </w:tabs>
            </w:pPr>
            <w:r w:rsidRPr="00DF557B">
              <w:t>Уч.стр.17</w:t>
            </w:r>
            <w:r>
              <w:t>2</w:t>
            </w:r>
            <w:r w:rsidRPr="00DF557B">
              <w:t>-17</w:t>
            </w:r>
            <w:r>
              <w:t>4</w:t>
            </w:r>
            <w:r w:rsidRPr="00DF557B">
              <w:t xml:space="preserve"> читать вслух, отвечать на вопросы</w:t>
            </w:r>
          </w:p>
        </w:tc>
        <w:tc>
          <w:tcPr>
            <w:tcW w:w="2741" w:type="dxa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в </w:t>
            </w:r>
            <w:proofErr w:type="spellStart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: "2"А" ДО 28 Школа г Ярославль " osipchukpz@mail.ru</w:t>
            </w:r>
          </w:p>
        </w:tc>
        <w:tc>
          <w:tcPr>
            <w:tcW w:w="2663" w:type="dxa"/>
          </w:tcPr>
          <w:p w:rsidR="00081F4A" w:rsidRPr="00325E3F" w:rsidRDefault="00081F4A" w:rsidP="0008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9C0DD8" w:rsidRPr="00325E3F" w:rsidTr="000C5859">
        <w:tc>
          <w:tcPr>
            <w:tcW w:w="542" w:type="dxa"/>
          </w:tcPr>
          <w:p w:rsidR="009C0DD8" w:rsidRPr="00325E3F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9C0DD8" w:rsidRPr="00325E3F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2" w:type="dxa"/>
          </w:tcPr>
          <w:p w:rsidR="009C0DD8" w:rsidRPr="001C7929" w:rsidRDefault="009C0DD8" w:rsidP="009C0D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AB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813E16">
              <w:rPr>
                <w:rFonts w:ascii="Times New Roman" w:hAnsi="Times New Roman" w:cs="Times New Roman"/>
                <w:sz w:val="24"/>
                <w:szCs w:val="24"/>
              </w:rPr>
              <w:t>Научный и художественный текст. Работа с картиной Н. Рериха «Стражи ночи»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7929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научно-популярных и художественных текстов.</w:t>
            </w:r>
          </w:p>
        </w:tc>
        <w:tc>
          <w:tcPr>
            <w:tcW w:w="1964" w:type="dxa"/>
          </w:tcPr>
          <w:p w:rsidR="009C0DD8" w:rsidRDefault="009C0DD8" w:rsidP="009C0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 Часть 2 стр. 86 упр. 55,56 устно</w:t>
            </w:r>
          </w:p>
        </w:tc>
        <w:tc>
          <w:tcPr>
            <w:tcW w:w="2741" w:type="dxa"/>
          </w:tcPr>
          <w:p w:rsidR="009C0DD8" w:rsidRPr="00325E3F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8" w:type="dxa"/>
            <w:vMerge/>
          </w:tcPr>
          <w:p w:rsidR="009C0DD8" w:rsidRPr="00325E3F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C0DD8" w:rsidRPr="00325E3F" w:rsidRDefault="009C0DD8" w:rsidP="009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BC5212" w:rsidRPr="00325E3F" w:rsidTr="007E1FA9">
        <w:tc>
          <w:tcPr>
            <w:tcW w:w="542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5212" w:rsidRPr="009D4BDF" w:rsidRDefault="00BC5212" w:rsidP="00BC52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и искомые. </w:t>
            </w:r>
            <w:r w:rsidRPr="009D4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Защита проекта: </w:t>
            </w:r>
            <w:r w:rsidRPr="009D4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«Календарь»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5212" w:rsidRPr="009D4BDF" w:rsidRDefault="00BC5212" w:rsidP="00BC52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Уч.стр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140 № 1,2,5 письменно</w:t>
            </w:r>
          </w:p>
        </w:tc>
        <w:tc>
          <w:tcPr>
            <w:tcW w:w="2741" w:type="dxa"/>
          </w:tcPr>
          <w:p w:rsidR="00BC5212" w:rsidRDefault="00BC5212" w:rsidP="00BC5212">
            <w:r>
              <w:t>-</w:t>
            </w:r>
          </w:p>
        </w:tc>
        <w:tc>
          <w:tcPr>
            <w:tcW w:w="2328" w:type="dxa"/>
            <w:vMerge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BC5212" w:rsidRPr="00325E3F" w:rsidRDefault="00BC5212" w:rsidP="00BC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0C5859" w:rsidRPr="00325E3F" w:rsidTr="000C5859">
        <w:trPr>
          <w:trHeight w:val="192"/>
        </w:trPr>
        <w:tc>
          <w:tcPr>
            <w:tcW w:w="542" w:type="dxa"/>
            <w:vMerge w:val="restart"/>
          </w:tcPr>
          <w:p w:rsidR="000C5859" w:rsidRPr="00325E3F" w:rsidRDefault="000C5859" w:rsidP="000C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6" w:type="dxa"/>
            <w:vMerge w:val="restart"/>
          </w:tcPr>
          <w:p w:rsidR="000C5859" w:rsidRPr="00325E3F" w:rsidRDefault="000C5859" w:rsidP="000C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0C5859" w:rsidRPr="00325E3F" w:rsidRDefault="000C5859" w:rsidP="000C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121" w:type="dxa"/>
          </w:tcPr>
          <w:p w:rsidR="000C5859" w:rsidRPr="00325E3F" w:rsidRDefault="000C5859" w:rsidP="000C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9" w:rsidRPr="00BB64EE" w:rsidRDefault="000C5859" w:rsidP="000C5859">
            <w:r w:rsidRPr="00BB64EE">
              <w:t>Урок повторения. Урок совершенствования знаний, умений и навыков.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9" w:rsidRPr="00BB64EE" w:rsidRDefault="000C5859" w:rsidP="000C5859">
            <w:r w:rsidRPr="00BB64EE">
              <w:t>Рабочая тетрадь с 102-103 (Красиво оформить на отдельном листе)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9" w:rsidRDefault="000C5859" w:rsidP="000C5859">
            <w:r w:rsidRPr="00BB64EE"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9" w:rsidRPr="00DE5203" w:rsidRDefault="000C5859" w:rsidP="000C5859"/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9" w:rsidRPr="00DE5203" w:rsidRDefault="000C5859" w:rsidP="000C5859"/>
        </w:tc>
      </w:tr>
      <w:tr w:rsidR="000C5859" w:rsidRPr="00325E3F" w:rsidTr="000C5859">
        <w:trPr>
          <w:trHeight w:val="2844"/>
        </w:trPr>
        <w:tc>
          <w:tcPr>
            <w:tcW w:w="542" w:type="dxa"/>
            <w:vMerge/>
          </w:tcPr>
          <w:p w:rsidR="000C5859" w:rsidRDefault="000C5859" w:rsidP="000C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0C5859" w:rsidRDefault="000C5859" w:rsidP="000C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0C5859" w:rsidRDefault="000C5859" w:rsidP="000C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46A6">
              <w:rPr>
                <w:rFonts w:ascii="Times New Roman" w:hAnsi="Times New Roman" w:cs="Times New Roman"/>
                <w:sz w:val="24"/>
                <w:szCs w:val="24"/>
              </w:rPr>
              <w:t>Смелик</w:t>
            </w:r>
            <w:proofErr w:type="spellEnd"/>
            <w:r w:rsidRPr="0015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A6"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  <w:proofErr w:type="spellEnd"/>
            <w:r w:rsidRPr="001546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9" w:rsidRPr="00EE4F67" w:rsidRDefault="000C5859" w:rsidP="000C58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Проектная работа «Моя книга». </w:t>
            </w:r>
            <w:r w:rsidRPr="00EE4F6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Проектная работа по теме «Моя кн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ига». Контроль письменной речи. </w:t>
            </w:r>
            <w:r w:rsidRPr="00EE4F6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Контроль устной речи.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9" w:rsidRDefault="000C5859" w:rsidP="000C58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0C5859" w:rsidRDefault="000C5859" w:rsidP="000C58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,2 </w:t>
            </w:r>
          </w:p>
          <w:p w:rsidR="000C5859" w:rsidRPr="00CF51B7" w:rsidRDefault="000C5859" w:rsidP="000C58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</w:t>
            </w:r>
            <w:proofErr w:type="spellEnd"/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9" w:rsidRDefault="000C5859" w:rsidP="000C58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9" w:rsidRPr="00A4225E" w:rsidRDefault="000C5859" w:rsidP="000C58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2а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" w:history="1"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</w:t>
              </w:r>
              <w:r w:rsidRPr="00A4225E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yutka</w:t>
              </w:r>
              <w:r w:rsidRPr="00A4225E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4225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5859" w:rsidRDefault="000C5859" w:rsidP="000C5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59" w:rsidRDefault="000C5859" w:rsidP="000C5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B55" w:rsidRPr="00325E3F" w:rsidTr="000C5859">
        <w:tc>
          <w:tcPr>
            <w:tcW w:w="542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«Уроки Доктора Здоровья»</w:t>
            </w:r>
          </w:p>
        </w:tc>
        <w:tc>
          <w:tcPr>
            <w:tcW w:w="2202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B55" w:rsidRPr="00325E3F" w:rsidTr="000C5859">
        <w:tc>
          <w:tcPr>
            <w:tcW w:w="542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«Игротека»</w:t>
            </w:r>
          </w:p>
        </w:tc>
        <w:tc>
          <w:tcPr>
            <w:tcW w:w="2202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C50B55" w:rsidRPr="00325E3F" w:rsidRDefault="00C50B55" w:rsidP="007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B55" w:rsidRDefault="00C50B55" w:rsidP="00C50B55">
      <w:pPr>
        <w:rPr>
          <w:rFonts w:ascii="Times New Roman" w:hAnsi="Times New Roman" w:cs="Times New Roman"/>
          <w:sz w:val="24"/>
          <w:szCs w:val="24"/>
        </w:rPr>
      </w:pPr>
    </w:p>
    <w:p w:rsidR="00C50B55" w:rsidRDefault="00C50B55" w:rsidP="00C50B55">
      <w:pPr>
        <w:rPr>
          <w:rFonts w:ascii="Times New Roman" w:hAnsi="Times New Roman" w:cs="Times New Roman"/>
          <w:sz w:val="24"/>
          <w:szCs w:val="24"/>
        </w:rPr>
      </w:pPr>
    </w:p>
    <w:p w:rsidR="00C50B55" w:rsidRPr="00325E3F" w:rsidRDefault="00C50B55">
      <w:pPr>
        <w:rPr>
          <w:rFonts w:ascii="Times New Roman" w:hAnsi="Times New Roman" w:cs="Times New Roman"/>
          <w:sz w:val="24"/>
          <w:szCs w:val="24"/>
        </w:rPr>
      </w:pPr>
    </w:p>
    <w:sectPr w:rsidR="00C50B55" w:rsidRPr="00325E3F" w:rsidSect="001546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49"/>
    <w:rsid w:val="00027232"/>
    <w:rsid w:val="00081F4A"/>
    <w:rsid w:val="00085CFB"/>
    <w:rsid w:val="000C5859"/>
    <w:rsid w:val="0010181B"/>
    <w:rsid w:val="001138AA"/>
    <w:rsid w:val="001546A6"/>
    <w:rsid w:val="001A0D00"/>
    <w:rsid w:val="001A3FFD"/>
    <w:rsid w:val="002C245E"/>
    <w:rsid w:val="002E2491"/>
    <w:rsid w:val="003055B4"/>
    <w:rsid w:val="00325E3F"/>
    <w:rsid w:val="00374605"/>
    <w:rsid w:val="0041648D"/>
    <w:rsid w:val="004A1C1E"/>
    <w:rsid w:val="004E0AAA"/>
    <w:rsid w:val="00512A3D"/>
    <w:rsid w:val="00560F1C"/>
    <w:rsid w:val="005D2C49"/>
    <w:rsid w:val="005F4CC0"/>
    <w:rsid w:val="006436D3"/>
    <w:rsid w:val="007A45DD"/>
    <w:rsid w:val="008240AE"/>
    <w:rsid w:val="008E3358"/>
    <w:rsid w:val="0092371A"/>
    <w:rsid w:val="009677B8"/>
    <w:rsid w:val="009C0DD8"/>
    <w:rsid w:val="009E5AA0"/>
    <w:rsid w:val="00A83467"/>
    <w:rsid w:val="00BC5212"/>
    <w:rsid w:val="00BC7736"/>
    <w:rsid w:val="00C24071"/>
    <w:rsid w:val="00C50B55"/>
    <w:rsid w:val="00C73EDC"/>
    <w:rsid w:val="00D148D9"/>
    <w:rsid w:val="00DB54C1"/>
    <w:rsid w:val="00DE6F57"/>
    <w:rsid w:val="00E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AFBD"/>
  <w15:docId w15:val="{B5A6D906-5BD1-4332-AC7C-41D53406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A6"/>
  </w:style>
  <w:style w:type="paragraph" w:styleId="1">
    <w:name w:val="heading 1"/>
    <w:basedOn w:val="a"/>
    <w:link w:val="10"/>
    <w:uiPriority w:val="9"/>
    <w:qFormat/>
    <w:rsid w:val="00C73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E5AA0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kovatatana757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C4t2I47n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HFLW1dF--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4yutka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n4yutka@mail.ru" TargetMode="External"/><Relationship Id="rId9" Type="http://schemas.openxmlformats.org/officeDocument/2006/relationships/hyperlink" Target="mailto:an4yut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Lugovkina</dc:creator>
  <cp:keywords/>
  <dc:description/>
  <cp:lastModifiedBy>Ольга</cp:lastModifiedBy>
  <cp:revision>25</cp:revision>
  <dcterms:created xsi:type="dcterms:W3CDTF">2020-04-23T11:48:00Z</dcterms:created>
  <dcterms:modified xsi:type="dcterms:W3CDTF">2020-05-11T08:03:00Z</dcterms:modified>
</cp:coreProperties>
</file>