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7" w:rsidRPr="0016283F" w:rsidRDefault="00AC3EB9" w:rsidP="00325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3F">
        <w:rPr>
          <w:rFonts w:ascii="Times New Roman" w:hAnsi="Times New Roman" w:cs="Times New Roman"/>
          <w:b/>
          <w:sz w:val="24"/>
          <w:szCs w:val="24"/>
        </w:rPr>
        <w:t>3 «В</w:t>
      </w:r>
      <w:r w:rsidR="00325E3F" w:rsidRPr="0016283F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86281E" w:rsidRPr="0016283F" w:rsidRDefault="0086281E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16283F" w:rsidRDefault="00A35C27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Среда, 13 мая </w:t>
      </w:r>
      <w:r w:rsidR="00325E3F" w:rsidRPr="001628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15085" w:type="dxa"/>
        <w:tblLayout w:type="fixed"/>
        <w:tblLook w:val="04A0"/>
      </w:tblPr>
      <w:tblGrid>
        <w:gridCol w:w="981"/>
        <w:gridCol w:w="1859"/>
        <w:gridCol w:w="3080"/>
        <w:gridCol w:w="4092"/>
        <w:gridCol w:w="1680"/>
        <w:gridCol w:w="1804"/>
        <w:gridCol w:w="1589"/>
      </w:tblGrid>
      <w:tr w:rsidR="001E25EF" w:rsidRPr="0016283F" w:rsidTr="0047320B">
        <w:trPr>
          <w:trHeight w:val="1072"/>
        </w:trPr>
        <w:tc>
          <w:tcPr>
            <w:tcW w:w="9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9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9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8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04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589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E25EF" w:rsidRPr="0016283F" w:rsidTr="0047320B">
        <w:trPr>
          <w:trHeight w:val="351"/>
        </w:trPr>
        <w:tc>
          <w:tcPr>
            <w:tcW w:w="9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325E3F" w:rsidRPr="0016283F" w:rsidRDefault="00AC3EB9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0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имен прилагательных.</w:t>
            </w:r>
          </w:p>
        </w:tc>
        <w:tc>
          <w:tcPr>
            <w:tcW w:w="4092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стр155 №1,2. Рабо</w:t>
            </w:r>
            <w:r w:rsidR="00047F3F">
              <w:rPr>
                <w:rFonts w:ascii="Times New Roman" w:hAnsi="Times New Roman" w:cs="Times New Roman"/>
                <w:sz w:val="24"/>
                <w:szCs w:val="24"/>
              </w:rPr>
              <w:t xml:space="preserve">та с заданием на </w:t>
            </w:r>
            <w:proofErr w:type="spellStart"/>
            <w:r w:rsidR="00047F3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047F3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 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мая.</w:t>
            </w:r>
          </w:p>
        </w:tc>
        <w:tc>
          <w:tcPr>
            <w:tcW w:w="1680" w:type="dxa"/>
          </w:tcPr>
          <w:p w:rsidR="00325E3F" w:rsidRPr="0016283F" w:rsidRDefault="000117A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9B6088">
              <w:rPr>
                <w:rFonts w:ascii="Times New Roman" w:hAnsi="Times New Roman" w:cs="Times New Roman"/>
                <w:sz w:val="24"/>
                <w:szCs w:val="24"/>
              </w:rPr>
              <w:t>155№3</w:t>
            </w:r>
          </w:p>
        </w:tc>
        <w:tc>
          <w:tcPr>
            <w:tcW w:w="1804" w:type="dxa"/>
          </w:tcPr>
          <w:p w:rsidR="00325E3F" w:rsidRPr="0016283F" w:rsidRDefault="00AC3EB9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04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589" w:type="dxa"/>
          </w:tcPr>
          <w:p w:rsidR="00325E3F" w:rsidRPr="0016283F" w:rsidRDefault="000117A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E25EF" w:rsidRPr="0016283F" w:rsidTr="0047320B">
        <w:trPr>
          <w:trHeight w:val="351"/>
        </w:trPr>
        <w:tc>
          <w:tcPr>
            <w:tcW w:w="9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325E3F" w:rsidRPr="0016283F" w:rsidRDefault="00AC3EB9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80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умножения.</w:t>
            </w:r>
          </w:p>
        </w:tc>
        <w:tc>
          <w:tcPr>
            <w:tcW w:w="4092" w:type="dxa"/>
          </w:tcPr>
          <w:p w:rsidR="00325E3F" w:rsidRPr="0016283F" w:rsidRDefault="009B6088" w:rsidP="009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стр.127№27</w:t>
            </w:r>
          </w:p>
        </w:tc>
        <w:tc>
          <w:tcPr>
            <w:tcW w:w="1680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карточками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1804" w:type="dxa"/>
          </w:tcPr>
          <w:p w:rsidR="00325E3F" w:rsidRPr="0016283F" w:rsidRDefault="00AC3EB9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047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</w:t>
            </w:r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98131</w:t>
            </w:r>
          </w:p>
        </w:tc>
        <w:tc>
          <w:tcPr>
            <w:tcW w:w="1589" w:type="dxa"/>
          </w:tcPr>
          <w:p w:rsidR="00325E3F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35C27" w:rsidRPr="0016283F" w:rsidTr="0047320B">
        <w:trPr>
          <w:trHeight w:val="351"/>
        </w:trPr>
        <w:tc>
          <w:tcPr>
            <w:tcW w:w="981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8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1A">
              <w:rPr>
                <w:color w:val="000000"/>
              </w:rPr>
              <w:t>Мир моих увлечений.</w:t>
            </w:r>
          </w:p>
        </w:tc>
        <w:tc>
          <w:tcPr>
            <w:tcW w:w="4092" w:type="dxa"/>
          </w:tcPr>
          <w:p w:rsidR="00A35C27" w:rsidRDefault="00891204" w:rsidP="00A35C27">
            <w:pPr>
              <w:jc w:val="both"/>
            </w:pPr>
            <w:hyperlink r:id="rId5" w:history="1">
              <w:r w:rsidR="00A35C27" w:rsidRPr="00F77153">
                <w:rPr>
                  <w:rStyle w:val="a4"/>
                  <w:shd w:val="clear" w:color="auto" w:fill="FFFFFF"/>
                </w:rPr>
                <w:t>https://uchi.ru</w:t>
              </w:r>
            </w:hyperlink>
          </w:p>
          <w:p w:rsidR="00A35C27" w:rsidRPr="00E10E29" w:rsidRDefault="00A35C27" w:rsidP="00A35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E29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10E29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Костина И.П., Кузнецова И.В.</w:t>
            </w:r>
            <w:r w:rsidRPr="00E10E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Английский язык 3 класс (</w:t>
            </w:r>
            <w:r w:rsidRPr="00E10E2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English</w:t>
            </w:r>
            <w:r w:rsidRPr="00E10E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 Стр. 89-92 разделы 3,4</w:t>
            </w:r>
          </w:p>
          <w:p w:rsidR="00A35C27" w:rsidRPr="0016283F" w:rsidRDefault="00A35C27" w:rsidP="00EE3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92-94 раздел 1,2</w:t>
            </w:r>
          </w:p>
        </w:tc>
        <w:tc>
          <w:tcPr>
            <w:tcW w:w="1804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89159936694</w:t>
            </w:r>
          </w:p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89622064940</w:t>
            </w:r>
          </w:p>
        </w:tc>
        <w:tc>
          <w:tcPr>
            <w:tcW w:w="158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18</w:t>
            </w:r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 г.</w:t>
            </w:r>
          </w:p>
        </w:tc>
      </w:tr>
      <w:tr w:rsidR="00A35C27" w:rsidRPr="0016283F" w:rsidTr="0047320B">
        <w:trPr>
          <w:trHeight w:val="351"/>
        </w:trPr>
        <w:tc>
          <w:tcPr>
            <w:tcW w:w="981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80" w:type="dxa"/>
          </w:tcPr>
          <w:p w:rsidR="00A35C27" w:rsidRPr="0016283F" w:rsidRDefault="00664F4D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Рассказ-описание «Жаркий час»</w:t>
            </w:r>
          </w:p>
        </w:tc>
        <w:tc>
          <w:tcPr>
            <w:tcW w:w="4092" w:type="dxa"/>
          </w:tcPr>
          <w:p w:rsidR="00A35C27" w:rsidRPr="0016283F" w:rsidRDefault="00664F4D" w:rsidP="006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148-149. Выразительное чтение.</w:t>
            </w:r>
          </w:p>
        </w:tc>
        <w:tc>
          <w:tcPr>
            <w:tcW w:w="1680" w:type="dxa"/>
          </w:tcPr>
          <w:p w:rsidR="00A35C27" w:rsidRPr="0016283F" w:rsidRDefault="00664F4D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 вопросы.</w:t>
            </w:r>
          </w:p>
        </w:tc>
        <w:tc>
          <w:tcPr>
            <w:tcW w:w="1804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58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35C27" w:rsidRPr="0016283F" w:rsidTr="0047320B">
        <w:trPr>
          <w:trHeight w:val="351"/>
        </w:trPr>
        <w:tc>
          <w:tcPr>
            <w:tcW w:w="981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80" w:type="dxa"/>
          </w:tcPr>
          <w:p w:rsidR="00A35C27" w:rsidRPr="0016283F" w:rsidRDefault="00864D8C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создания предметов рукотворного мира.</w:t>
            </w:r>
          </w:p>
        </w:tc>
        <w:tc>
          <w:tcPr>
            <w:tcW w:w="4092" w:type="dxa"/>
          </w:tcPr>
          <w:p w:rsidR="00A35C27" w:rsidRPr="0016283F" w:rsidRDefault="00864D8C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https://www.youtube.com/watch?v=o-FfKBTgh4c</w:t>
              </w:r>
            </w:hyperlink>
          </w:p>
        </w:tc>
        <w:tc>
          <w:tcPr>
            <w:tcW w:w="1680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58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</w:tr>
      <w:tr w:rsidR="00A35C27" w:rsidRPr="0016283F" w:rsidTr="0047320B">
        <w:trPr>
          <w:trHeight w:val="370"/>
        </w:trPr>
        <w:tc>
          <w:tcPr>
            <w:tcW w:w="981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080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589" w:type="dxa"/>
          </w:tcPr>
          <w:p w:rsidR="00A35C27" w:rsidRPr="0016283F" w:rsidRDefault="00A35C27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1628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16283F" w:rsidRDefault="00A35C27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Четверг, 14 мая </w:t>
      </w:r>
      <w:r w:rsidR="00325E3F" w:rsidRPr="001628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ayout w:type="fixed"/>
        <w:tblLook w:val="04A0"/>
      </w:tblPr>
      <w:tblGrid>
        <w:gridCol w:w="581"/>
        <w:gridCol w:w="1662"/>
        <w:gridCol w:w="2685"/>
        <w:gridCol w:w="3969"/>
        <w:gridCol w:w="1641"/>
        <w:gridCol w:w="3163"/>
        <w:gridCol w:w="1085"/>
      </w:tblGrid>
      <w:tr w:rsidR="000117A8" w:rsidRPr="0016283F" w:rsidTr="0047320B">
        <w:trPr>
          <w:trHeight w:val="1000"/>
        </w:trPr>
        <w:tc>
          <w:tcPr>
            <w:tcW w:w="5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85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4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63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85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0117A8" w:rsidRPr="0016283F" w:rsidTr="0047320B">
        <w:trPr>
          <w:trHeight w:val="327"/>
        </w:trPr>
        <w:tc>
          <w:tcPr>
            <w:tcW w:w="5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5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Правописание Падежных окончаний имен прилагательных.</w:t>
            </w:r>
          </w:p>
        </w:tc>
        <w:tc>
          <w:tcPr>
            <w:tcW w:w="3969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работы.</w:t>
            </w:r>
          </w:p>
        </w:tc>
        <w:tc>
          <w:tcPr>
            <w:tcW w:w="1641" w:type="dxa"/>
          </w:tcPr>
          <w:p w:rsidR="00325E3F" w:rsidRPr="0016283F" w:rsidRDefault="000117A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3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085" w:type="dxa"/>
          </w:tcPr>
          <w:p w:rsidR="00325E3F" w:rsidRPr="0016283F" w:rsidRDefault="000117A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</w:tr>
      <w:tr w:rsidR="000117A8" w:rsidRPr="0016283F" w:rsidTr="0047320B">
        <w:trPr>
          <w:trHeight w:val="327"/>
        </w:trPr>
        <w:tc>
          <w:tcPr>
            <w:tcW w:w="5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85" w:type="dxa"/>
          </w:tcPr>
          <w:p w:rsidR="00AF4DAF" w:rsidRDefault="00AF4DAF" w:rsidP="00AF4DAF">
            <w:pPr>
              <w:pStyle w:val="dash041e005f0431005f044b005f0447005f043d005f044b005f0439"/>
              <w:snapToGrid w:val="0"/>
              <w:ind w:firstLine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и развлечения  в летнее время года.</w:t>
            </w:r>
          </w:p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283F" w:rsidRPr="0016283F" w:rsidRDefault="00891204" w:rsidP="00AF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4DAF">
                <w:rPr>
                  <w:rStyle w:val="a4"/>
                </w:rPr>
                <w:t>https://www.youtube.com/watch?v=EtPcKZ9tydU</w:t>
              </w:r>
            </w:hyperlink>
          </w:p>
        </w:tc>
        <w:tc>
          <w:tcPr>
            <w:tcW w:w="1641" w:type="dxa"/>
          </w:tcPr>
          <w:p w:rsidR="00325E3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3" w:type="dxa"/>
          </w:tcPr>
          <w:p w:rsidR="000117A8" w:rsidRPr="0016283F" w:rsidRDefault="000117A8" w:rsidP="000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5E3F" w:rsidRPr="0016283F" w:rsidRDefault="000117A8" w:rsidP="000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Группа 3В</w:t>
            </w:r>
          </w:p>
        </w:tc>
        <w:tc>
          <w:tcPr>
            <w:tcW w:w="1085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A8" w:rsidRPr="0016283F" w:rsidTr="0047320B">
        <w:trPr>
          <w:trHeight w:val="327"/>
        </w:trPr>
        <w:tc>
          <w:tcPr>
            <w:tcW w:w="5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5" w:type="dxa"/>
          </w:tcPr>
          <w:p w:rsidR="00325E3F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труда людей в разные исторические времена.</w:t>
            </w:r>
          </w:p>
        </w:tc>
        <w:tc>
          <w:tcPr>
            <w:tcW w:w="3969" w:type="dxa"/>
          </w:tcPr>
          <w:p w:rsidR="00325E3F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325E3F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119-121.</w:t>
            </w:r>
          </w:p>
        </w:tc>
        <w:tc>
          <w:tcPr>
            <w:tcW w:w="3163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1085" w:type="dxa"/>
          </w:tcPr>
          <w:p w:rsidR="00325E3F" w:rsidRPr="0016283F" w:rsidRDefault="000262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A0574" w:rsidRPr="0016283F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</w:tr>
      <w:tr w:rsidR="000117A8" w:rsidRPr="0016283F" w:rsidTr="0047320B">
        <w:trPr>
          <w:trHeight w:val="327"/>
        </w:trPr>
        <w:tc>
          <w:tcPr>
            <w:tcW w:w="58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5" w:type="dxa"/>
          </w:tcPr>
          <w:p w:rsidR="00325E3F" w:rsidRPr="0016283F" w:rsidRDefault="00664F4D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В.В.Бианки « По следам»</w:t>
            </w:r>
          </w:p>
        </w:tc>
        <w:tc>
          <w:tcPr>
            <w:tcW w:w="3969" w:type="dxa"/>
          </w:tcPr>
          <w:p w:rsidR="00325E3F" w:rsidRPr="0016283F" w:rsidRDefault="00664F4D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книги.</w:t>
            </w:r>
          </w:p>
        </w:tc>
        <w:tc>
          <w:tcPr>
            <w:tcW w:w="1641" w:type="dxa"/>
          </w:tcPr>
          <w:p w:rsidR="00325E3F" w:rsidRPr="0016283F" w:rsidRDefault="000262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Модель обложки.</w:t>
            </w:r>
          </w:p>
        </w:tc>
        <w:tc>
          <w:tcPr>
            <w:tcW w:w="3163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64F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085" w:type="dxa"/>
          </w:tcPr>
          <w:p w:rsidR="00325E3F" w:rsidRPr="0016283F" w:rsidRDefault="000262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F4DAF" w:rsidRPr="0016283F" w:rsidTr="0047320B">
        <w:trPr>
          <w:trHeight w:val="327"/>
        </w:trPr>
        <w:tc>
          <w:tcPr>
            <w:tcW w:w="581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85" w:type="dxa"/>
          </w:tcPr>
          <w:p w:rsidR="00AF4DAF" w:rsidRPr="00097A98" w:rsidRDefault="00AF4DAF" w:rsidP="00AF4DA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7A98">
              <w:rPr>
                <w:rFonts w:ascii="Times New Roman" w:hAnsi="Times New Roman" w:cs="Times New Roman"/>
              </w:rPr>
              <w:t>Люблю я грусть твоих просторов</w:t>
            </w:r>
          </w:p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4DAF" w:rsidRPr="003B1093" w:rsidRDefault="00891204" w:rsidP="00EC15E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="00AF4DAF" w:rsidRPr="00097A98">
                <w:rPr>
                  <w:rStyle w:val="a4"/>
                  <w:rFonts w:ascii="Times New Roman" w:hAnsi="Times New Roman" w:cs="Times New Roman"/>
                </w:rPr>
                <w:t>https://www.youtube.com/watch?v=CMJF4fXqEZk</w:t>
              </w:r>
            </w:hyperlink>
          </w:p>
        </w:tc>
        <w:tc>
          <w:tcPr>
            <w:tcW w:w="1641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93">
              <w:rPr>
                <w:rFonts w:ascii="Times New Roman" w:hAnsi="Times New Roman" w:cs="Times New Roman"/>
              </w:rPr>
              <w:t>Д/</w:t>
            </w:r>
            <w:proofErr w:type="spellStart"/>
            <w:r w:rsidRPr="003B1093">
              <w:rPr>
                <w:rFonts w:ascii="Times New Roman" w:hAnsi="Times New Roman" w:cs="Times New Roman"/>
              </w:rPr>
              <w:t>з</w:t>
            </w:r>
            <w:proofErr w:type="spellEnd"/>
            <w:r w:rsidRPr="003B1093">
              <w:rPr>
                <w:rFonts w:ascii="Times New Roman" w:hAnsi="Times New Roman" w:cs="Times New Roman"/>
              </w:rPr>
              <w:t xml:space="preserve">.: </w:t>
            </w:r>
            <w:r>
              <w:rPr>
                <w:rFonts w:ascii="Times New Roman" w:hAnsi="Times New Roman" w:cs="Times New Roman"/>
              </w:rPr>
              <w:t xml:space="preserve">Сдать долги по </w:t>
            </w: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3" w:type="dxa"/>
          </w:tcPr>
          <w:p w:rsidR="00AF4DAF" w:rsidRPr="0016283F" w:rsidRDefault="00891204" w:rsidP="000117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4DAF" w:rsidRPr="001628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AF4DAF" w:rsidRPr="0016283F" w:rsidRDefault="00AF4DAF" w:rsidP="000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 89206578257</w:t>
            </w:r>
          </w:p>
        </w:tc>
        <w:tc>
          <w:tcPr>
            <w:tcW w:w="1085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AF4DAF" w:rsidRPr="0016283F" w:rsidTr="0047320B">
        <w:trPr>
          <w:trHeight w:val="673"/>
        </w:trPr>
        <w:tc>
          <w:tcPr>
            <w:tcW w:w="581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85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1085" w:type="dxa"/>
          </w:tcPr>
          <w:p w:rsidR="00AF4DA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Pr="0016283F" w:rsidRDefault="00A35C27" w:rsidP="00A3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15</w:t>
      </w:r>
      <w:r w:rsidRPr="0016283F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3039"/>
        <w:gridCol w:w="3791"/>
        <w:gridCol w:w="1903"/>
        <w:gridCol w:w="1955"/>
        <w:gridCol w:w="1722"/>
      </w:tblGrid>
      <w:tr w:rsidR="00A35C27" w:rsidRPr="0016283F" w:rsidTr="00EC15E2">
        <w:trPr>
          <w:trHeight w:val="1111"/>
        </w:trPr>
        <w:tc>
          <w:tcPr>
            <w:tcW w:w="54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3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5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22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5C27" w:rsidRPr="0016283F" w:rsidTr="00EC15E2">
        <w:trPr>
          <w:trHeight w:val="364"/>
        </w:trPr>
        <w:tc>
          <w:tcPr>
            <w:tcW w:w="54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Местоимение.</w:t>
            </w:r>
          </w:p>
        </w:tc>
        <w:tc>
          <w:tcPr>
            <w:tcW w:w="379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Учебник стр.15</w:t>
            </w:r>
            <w:r w:rsidR="009B6088">
              <w:rPr>
                <w:rFonts w:ascii="Times New Roman" w:hAnsi="Times New Roman" w:cs="Times New Roman"/>
                <w:sz w:val="24"/>
                <w:szCs w:val="24"/>
              </w:rPr>
              <w:t>7 правило, стр.157№ 1</w:t>
            </w:r>
          </w:p>
        </w:tc>
        <w:tc>
          <w:tcPr>
            <w:tcW w:w="190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9B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722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</w:tr>
      <w:tr w:rsidR="00A35C27" w:rsidRPr="0016283F" w:rsidTr="00EC15E2">
        <w:trPr>
          <w:trHeight w:val="364"/>
        </w:trPr>
        <w:tc>
          <w:tcPr>
            <w:tcW w:w="54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791" w:type="dxa"/>
          </w:tcPr>
          <w:p w:rsidR="00A35C27" w:rsidRDefault="009B6088" w:rsidP="00EC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131№1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.132№3 первый столбик.</w:t>
            </w:r>
            <w:r w:rsidR="00A35C27"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карточкой на </w:t>
            </w:r>
            <w:proofErr w:type="spellStart"/>
            <w:r w:rsidR="00A35C27" w:rsidRPr="0016283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="00A35C27"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5C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5C27" w:rsidRPr="0016283F">
              <w:rPr>
                <w:rFonts w:ascii="Times New Roman" w:hAnsi="Times New Roman" w:cs="Times New Roman"/>
                <w:sz w:val="24"/>
                <w:szCs w:val="24"/>
              </w:rPr>
              <w:t>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15</w:t>
            </w:r>
            <w:r w:rsidR="00A35C27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  <w:p w:rsidR="00A35C27" w:rsidRPr="0016283F" w:rsidRDefault="00A35C27" w:rsidP="00EC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9B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722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35C27" w:rsidRPr="0016283F" w:rsidTr="00EC15E2">
        <w:trPr>
          <w:trHeight w:val="364"/>
        </w:trPr>
        <w:tc>
          <w:tcPr>
            <w:tcW w:w="54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A35C27" w:rsidRDefault="00664F4D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зарубежной литературы доступные для восприятия школьников.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ж.Лондон </w:t>
            </w:r>
          </w:p>
          <w:p w:rsidR="00664F4D" w:rsidRPr="0016283F" w:rsidRDefault="00664F4D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Бурый волк.</w:t>
            </w:r>
          </w:p>
        </w:tc>
        <w:tc>
          <w:tcPr>
            <w:tcW w:w="3791" w:type="dxa"/>
          </w:tcPr>
          <w:p w:rsidR="00A35C27" w:rsidRPr="0016283F" w:rsidRDefault="00664F4D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стр.153-157 выразительное чтение.</w:t>
            </w:r>
          </w:p>
        </w:tc>
        <w:tc>
          <w:tcPr>
            <w:tcW w:w="190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722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35C27" w:rsidRPr="0016283F" w:rsidTr="00EC15E2">
        <w:trPr>
          <w:trHeight w:val="364"/>
        </w:trPr>
        <w:tc>
          <w:tcPr>
            <w:tcW w:w="54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39" w:type="dxa"/>
          </w:tcPr>
          <w:p w:rsidR="00A35C27" w:rsidRPr="0016283F" w:rsidRDefault="00A35C27" w:rsidP="0086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изобразительного искусства в повседневной жизни человека</w:t>
            </w:r>
            <w:r w:rsidR="00864D8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Материальное окружение</w:t>
            </w:r>
          </w:p>
        </w:tc>
        <w:tc>
          <w:tcPr>
            <w:tcW w:w="3791" w:type="dxa"/>
          </w:tcPr>
          <w:p w:rsidR="00A35C27" w:rsidRPr="0016283F" w:rsidRDefault="00864D8C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работы по шаблону.</w:t>
            </w:r>
          </w:p>
        </w:tc>
        <w:tc>
          <w:tcPr>
            <w:tcW w:w="190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1722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35C27" w:rsidRPr="0016283F" w:rsidTr="00EC15E2">
        <w:trPr>
          <w:trHeight w:val="364"/>
        </w:trPr>
        <w:tc>
          <w:tcPr>
            <w:tcW w:w="54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03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27" w:rsidRDefault="00A35C27" w:rsidP="00A35C27">
      <w:pPr>
        <w:rPr>
          <w:rFonts w:ascii="Times New Roman" w:hAnsi="Times New Roman" w:cs="Times New Roman"/>
          <w:b/>
          <w:sz w:val="24"/>
          <w:szCs w:val="24"/>
        </w:rPr>
      </w:pPr>
    </w:p>
    <w:p w:rsidR="00A35C27" w:rsidRDefault="00A35C27" w:rsidP="00A35C27">
      <w:pPr>
        <w:rPr>
          <w:rFonts w:ascii="Times New Roman" w:hAnsi="Times New Roman" w:cs="Times New Roman"/>
          <w:b/>
          <w:sz w:val="24"/>
          <w:szCs w:val="24"/>
        </w:rPr>
      </w:pPr>
    </w:p>
    <w:p w:rsidR="00A35C27" w:rsidRDefault="00A35C27" w:rsidP="00A35C27">
      <w:pPr>
        <w:rPr>
          <w:rFonts w:ascii="Times New Roman" w:hAnsi="Times New Roman" w:cs="Times New Roman"/>
          <w:b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Pr="0016283F" w:rsidRDefault="00A35C27" w:rsidP="00A35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Понедельник, 18 мая </w:t>
      </w:r>
      <w:r w:rsidRPr="001628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Look w:val="04A0"/>
      </w:tblPr>
      <w:tblGrid>
        <w:gridCol w:w="857"/>
        <w:gridCol w:w="1859"/>
        <w:gridCol w:w="1947"/>
        <w:gridCol w:w="5178"/>
        <w:gridCol w:w="1541"/>
        <w:gridCol w:w="1741"/>
        <w:gridCol w:w="1663"/>
      </w:tblGrid>
      <w:tr w:rsidR="00A35C27" w:rsidRPr="0016283F" w:rsidTr="00EC15E2">
        <w:trPr>
          <w:trHeight w:val="661"/>
        </w:trPr>
        <w:tc>
          <w:tcPr>
            <w:tcW w:w="85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8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66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5C27" w:rsidRPr="0016283F" w:rsidTr="00EC15E2">
        <w:trPr>
          <w:trHeight w:val="561"/>
        </w:trPr>
        <w:tc>
          <w:tcPr>
            <w:tcW w:w="85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47" w:type="dxa"/>
          </w:tcPr>
          <w:p w:rsidR="00A35C27" w:rsidRPr="0016283F" w:rsidRDefault="009B6088" w:rsidP="00EC15E2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местоимения.</w:t>
            </w:r>
          </w:p>
        </w:tc>
        <w:tc>
          <w:tcPr>
            <w:tcW w:w="5178" w:type="dxa"/>
          </w:tcPr>
          <w:p w:rsidR="00A35C27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9B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158-правило</w:t>
            </w:r>
            <w:proofErr w:type="gramStart"/>
            <w:r w:rsidR="009B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="009B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тр.161 №1</w:t>
            </w:r>
          </w:p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стр.163№3</w:t>
            </w:r>
          </w:p>
        </w:tc>
        <w:tc>
          <w:tcPr>
            <w:tcW w:w="17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66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</w:tr>
      <w:tr w:rsidR="00A35C27" w:rsidRPr="0016283F" w:rsidTr="00EC15E2">
        <w:trPr>
          <w:trHeight w:val="834"/>
        </w:trPr>
        <w:tc>
          <w:tcPr>
            <w:tcW w:w="85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A35C27" w:rsidRPr="0004781A" w:rsidRDefault="00A35C27" w:rsidP="00A35C27">
            <w:pPr>
              <w:tabs>
                <w:tab w:val="left" w:pos="4"/>
              </w:tabs>
              <w:jc w:val="both"/>
              <w:rPr>
                <w:color w:val="000000"/>
              </w:rPr>
            </w:pPr>
            <w:r w:rsidRPr="0004781A">
              <w:rPr>
                <w:color w:val="000000"/>
              </w:rPr>
              <w:t xml:space="preserve">Рубежная контрольная работа за курс 3 класса    по теме: “Я и мои друзья”. </w:t>
            </w:r>
          </w:p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A35C27" w:rsidRPr="00E10E29" w:rsidRDefault="00A35C27" w:rsidP="00A35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Бланк контрольной работы.</w:t>
            </w:r>
          </w:p>
          <w:p w:rsidR="00A35C27" w:rsidRPr="0016283F" w:rsidRDefault="00A35C27" w:rsidP="00A3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89159936694</w:t>
            </w:r>
          </w:p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89622064940</w:t>
            </w:r>
          </w:p>
        </w:tc>
        <w:tc>
          <w:tcPr>
            <w:tcW w:w="1663" w:type="dxa"/>
          </w:tcPr>
          <w:p w:rsidR="00A35C27" w:rsidRPr="0016283F" w:rsidRDefault="00A35C27" w:rsidP="00EC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19.05</w:t>
            </w:r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г.</w:t>
            </w:r>
          </w:p>
        </w:tc>
      </w:tr>
      <w:tr w:rsidR="00A35C27" w:rsidRPr="0016283F" w:rsidTr="00EC15E2">
        <w:trPr>
          <w:trHeight w:val="546"/>
        </w:trPr>
        <w:tc>
          <w:tcPr>
            <w:tcW w:w="85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7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5178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 w:rsidR="009B6088">
              <w:rPr>
                <w:rFonts w:ascii="Times New Roman" w:hAnsi="Times New Roman" w:cs="Times New Roman"/>
                <w:sz w:val="24"/>
                <w:szCs w:val="24"/>
              </w:rPr>
              <w:t>.133№5,6</w:t>
            </w:r>
          </w:p>
          <w:p w:rsidR="00A35C27" w:rsidRPr="0016283F" w:rsidRDefault="00A35C27" w:rsidP="009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 на </w:t>
            </w:r>
            <w:r w:rsidR="009B6088">
              <w:rPr>
                <w:rFonts w:ascii="Times New Roman" w:hAnsi="Times New Roman" w:cs="Times New Roman"/>
                <w:sz w:val="24"/>
                <w:szCs w:val="24"/>
              </w:rPr>
              <w:t>18 мая.</w:t>
            </w:r>
          </w:p>
        </w:tc>
        <w:tc>
          <w:tcPr>
            <w:tcW w:w="1541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стр.133</w:t>
            </w:r>
            <w:r w:rsidR="00A3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27" w:rsidRPr="001628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66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35C27" w:rsidRPr="0016283F" w:rsidTr="00EC15E2">
        <w:trPr>
          <w:trHeight w:val="546"/>
        </w:trPr>
        <w:tc>
          <w:tcPr>
            <w:tcW w:w="85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7" w:type="dxa"/>
          </w:tcPr>
          <w:p w:rsidR="00A35C27" w:rsidRPr="0016283F" w:rsidRDefault="00DE4D64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труда людей в разные исторические времена. Труд рабочего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78" w:type="dxa"/>
          </w:tcPr>
          <w:p w:rsidR="00A35C27" w:rsidRPr="0016283F" w:rsidRDefault="00DE4D64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стр. 126-128</w:t>
            </w:r>
          </w:p>
        </w:tc>
        <w:tc>
          <w:tcPr>
            <w:tcW w:w="1541" w:type="dxa"/>
          </w:tcPr>
          <w:p w:rsidR="00A35C27" w:rsidRPr="0016283F" w:rsidRDefault="00DE4D64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стр.130</w:t>
            </w:r>
            <w:r w:rsidR="00A35C27" w:rsidRPr="0016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66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35C27" w:rsidRPr="0016283F" w:rsidTr="00EC15E2">
        <w:trPr>
          <w:trHeight w:val="546"/>
        </w:trPr>
        <w:tc>
          <w:tcPr>
            <w:tcW w:w="85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94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27" w:rsidRDefault="00A35C27" w:rsidP="00A35C27">
      <w:pPr>
        <w:rPr>
          <w:rFonts w:ascii="Times New Roman" w:hAnsi="Times New Roman" w:cs="Times New Roman"/>
          <w:sz w:val="24"/>
          <w:szCs w:val="24"/>
        </w:rPr>
      </w:pPr>
    </w:p>
    <w:p w:rsidR="00A35C27" w:rsidRPr="0016283F" w:rsidRDefault="00A35C27" w:rsidP="00A35C27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Pr="0016283F" w:rsidRDefault="00A35C27" w:rsidP="00A35C27">
      <w:pPr>
        <w:rPr>
          <w:rFonts w:ascii="Times New Roman" w:hAnsi="Times New Roman" w:cs="Times New Roman"/>
          <w:sz w:val="24"/>
          <w:szCs w:val="24"/>
        </w:rPr>
      </w:pPr>
      <w:r w:rsidRPr="0016283F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Pr="001628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860"/>
        <w:gridCol w:w="1800"/>
        <w:gridCol w:w="3315"/>
        <w:gridCol w:w="2094"/>
        <w:gridCol w:w="2286"/>
        <w:gridCol w:w="2237"/>
        <w:gridCol w:w="2071"/>
      </w:tblGrid>
      <w:tr w:rsidR="00A35C27" w:rsidRPr="0016283F" w:rsidTr="00EC15E2">
        <w:trPr>
          <w:trHeight w:val="937"/>
        </w:trPr>
        <w:tc>
          <w:tcPr>
            <w:tcW w:w="86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1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94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3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07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35C27" w:rsidRPr="0016283F" w:rsidTr="00EC15E2">
        <w:trPr>
          <w:trHeight w:val="307"/>
        </w:trPr>
        <w:tc>
          <w:tcPr>
            <w:tcW w:w="860" w:type="dxa"/>
          </w:tcPr>
          <w:p w:rsidR="00A35C27" w:rsidRPr="0016283F" w:rsidRDefault="00A35C27" w:rsidP="00EC15E2">
            <w:pPr>
              <w:tabs>
                <w:tab w:val="center" w:pos="7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15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094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стр.167№1,2</w:t>
            </w:r>
          </w:p>
        </w:tc>
        <w:tc>
          <w:tcPr>
            <w:tcW w:w="2286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стр.168№3</w:t>
            </w:r>
          </w:p>
        </w:tc>
        <w:tc>
          <w:tcPr>
            <w:tcW w:w="223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07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35C27" w:rsidRPr="0016283F" w:rsidTr="00EC15E2">
        <w:trPr>
          <w:trHeight w:val="307"/>
        </w:trPr>
        <w:tc>
          <w:tcPr>
            <w:tcW w:w="86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15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Деление на двузначное число.</w:t>
            </w:r>
          </w:p>
        </w:tc>
        <w:tc>
          <w:tcPr>
            <w:tcW w:w="2094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работы.</w:t>
            </w:r>
          </w:p>
        </w:tc>
        <w:tc>
          <w:tcPr>
            <w:tcW w:w="2286" w:type="dxa"/>
          </w:tcPr>
          <w:p w:rsidR="00A35C27" w:rsidRPr="0016283F" w:rsidRDefault="009B6088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207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35C27" w:rsidRPr="0016283F" w:rsidTr="00EC15E2">
        <w:trPr>
          <w:trHeight w:val="307"/>
        </w:trPr>
        <w:tc>
          <w:tcPr>
            <w:tcW w:w="86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</w:t>
            </w: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3315" w:type="dxa"/>
          </w:tcPr>
          <w:p w:rsidR="00A35C27" w:rsidRPr="0016283F" w:rsidRDefault="00FC43F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авторов связанных с Ярославской землей.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И.С. Аксакова.</w:t>
            </w:r>
          </w:p>
        </w:tc>
        <w:tc>
          <w:tcPr>
            <w:tcW w:w="2094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28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207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35C27" w:rsidRPr="0016283F" w:rsidTr="00EC15E2">
        <w:trPr>
          <w:trHeight w:val="307"/>
        </w:trPr>
        <w:tc>
          <w:tcPr>
            <w:tcW w:w="86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15" w:type="dxa"/>
          </w:tcPr>
          <w:p w:rsidR="00664F4D" w:rsidRDefault="00664F4D" w:rsidP="006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ондон </w:t>
            </w:r>
          </w:p>
          <w:p w:rsidR="00A35C27" w:rsidRPr="0016283F" w:rsidRDefault="00664F4D" w:rsidP="0066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Бурый волк.</w:t>
            </w:r>
          </w:p>
        </w:tc>
        <w:tc>
          <w:tcPr>
            <w:tcW w:w="2094" w:type="dxa"/>
          </w:tcPr>
          <w:p w:rsidR="00A35C27" w:rsidRPr="0016283F" w:rsidRDefault="00DE4D64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стр.167-175</w:t>
            </w:r>
          </w:p>
        </w:tc>
        <w:tc>
          <w:tcPr>
            <w:tcW w:w="2286" w:type="dxa"/>
          </w:tcPr>
          <w:p w:rsidR="00A35C27" w:rsidRPr="0016283F" w:rsidRDefault="00DE4D64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 вопросы.</w:t>
            </w:r>
          </w:p>
        </w:tc>
        <w:tc>
          <w:tcPr>
            <w:tcW w:w="223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 </w:t>
            </w:r>
          </w:p>
        </w:tc>
        <w:tc>
          <w:tcPr>
            <w:tcW w:w="207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35C27" w:rsidRPr="0016283F" w:rsidTr="00EC15E2">
        <w:trPr>
          <w:trHeight w:val="307"/>
        </w:trPr>
        <w:tc>
          <w:tcPr>
            <w:tcW w:w="86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315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071" w:type="dxa"/>
          </w:tcPr>
          <w:p w:rsidR="00A35C27" w:rsidRPr="0016283F" w:rsidRDefault="00A35C27" w:rsidP="00EC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A35C27" w:rsidRPr="0016283F" w:rsidRDefault="00A35C27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16283F" w:rsidRDefault="00325E3F" w:rsidP="00325E3F">
      <w:pPr>
        <w:rPr>
          <w:rFonts w:ascii="Times New Roman" w:hAnsi="Times New Roman" w:cs="Times New Roman"/>
          <w:sz w:val="24"/>
          <w:szCs w:val="24"/>
        </w:rPr>
      </w:pPr>
      <w:r w:rsidRPr="0016283F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A35C27">
        <w:rPr>
          <w:rFonts w:ascii="Times New Roman" w:hAnsi="Times New Roman" w:cs="Times New Roman"/>
          <w:sz w:val="24"/>
          <w:szCs w:val="24"/>
        </w:rPr>
        <w:t xml:space="preserve">20 </w:t>
      </w:r>
      <w:r w:rsidRPr="0016283F">
        <w:rPr>
          <w:rFonts w:ascii="Times New Roman" w:hAnsi="Times New Roman" w:cs="Times New Roman"/>
          <w:sz w:val="24"/>
          <w:szCs w:val="24"/>
        </w:rPr>
        <w:t>мая  2020 г.</w:t>
      </w:r>
    </w:p>
    <w:tbl>
      <w:tblPr>
        <w:tblStyle w:val="a3"/>
        <w:tblW w:w="14949" w:type="dxa"/>
        <w:tblLook w:val="04A0"/>
      </w:tblPr>
      <w:tblGrid>
        <w:gridCol w:w="540"/>
        <w:gridCol w:w="1695"/>
        <w:gridCol w:w="2693"/>
        <w:gridCol w:w="3298"/>
        <w:gridCol w:w="2331"/>
        <w:gridCol w:w="2280"/>
        <w:gridCol w:w="2112"/>
      </w:tblGrid>
      <w:tr w:rsidR="00325E3F" w:rsidRPr="0016283F" w:rsidTr="0047320B">
        <w:trPr>
          <w:trHeight w:val="1050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98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28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11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16283F" w:rsidTr="0047320B">
        <w:trPr>
          <w:trHeight w:val="34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3298" w:type="dxa"/>
          </w:tcPr>
          <w:p w:rsidR="00325E3F" w:rsidRPr="0016283F" w:rsidRDefault="00930A63" w:rsidP="009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B608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="009B608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B6088">
              <w:rPr>
                <w:rFonts w:ascii="Times New Roman" w:hAnsi="Times New Roman" w:cs="Times New Roman"/>
                <w:sz w:val="24"/>
                <w:szCs w:val="24"/>
              </w:rPr>
              <w:t xml:space="preserve"> с.56 №1,2.;4</w:t>
            </w:r>
          </w:p>
        </w:tc>
        <w:tc>
          <w:tcPr>
            <w:tcW w:w="2331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стр.57№3,4</w:t>
            </w:r>
          </w:p>
        </w:tc>
        <w:tc>
          <w:tcPr>
            <w:tcW w:w="228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2112" w:type="dxa"/>
          </w:tcPr>
          <w:p w:rsidR="00325E3F" w:rsidRPr="0016283F" w:rsidRDefault="00930A63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25E3F" w:rsidRPr="0016283F" w:rsidTr="0047320B">
        <w:trPr>
          <w:trHeight w:val="34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25E3F" w:rsidRPr="0016283F" w:rsidRDefault="00DF0848" w:rsidP="009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9B6088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3298" w:type="dxa"/>
          </w:tcPr>
          <w:p w:rsidR="00325E3F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Учебник ст</w:t>
            </w:r>
            <w:r w:rsidR="00664F4D">
              <w:rPr>
                <w:rFonts w:ascii="Times New Roman" w:hAnsi="Times New Roman" w:cs="Times New Roman"/>
                <w:sz w:val="24"/>
                <w:szCs w:val="24"/>
              </w:rPr>
              <w:t>р.135№17</w:t>
            </w:r>
          </w:p>
        </w:tc>
        <w:tc>
          <w:tcPr>
            <w:tcW w:w="2331" w:type="dxa"/>
          </w:tcPr>
          <w:p w:rsidR="00DF0848" w:rsidRPr="0016283F" w:rsidRDefault="00664F4D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стр.135</w:t>
            </w:r>
            <w:r w:rsidR="00DF0848"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E3F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64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2112" w:type="dxa"/>
          </w:tcPr>
          <w:p w:rsidR="00325E3F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25E3F" w:rsidRPr="0016283F" w:rsidTr="0047320B">
        <w:trPr>
          <w:trHeight w:val="34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A35C27" w:rsidRPr="0004781A" w:rsidRDefault="00A35C27" w:rsidP="00A35C27">
            <w:pPr>
              <w:tabs>
                <w:tab w:val="left" w:pos="4"/>
              </w:tabs>
              <w:jc w:val="both"/>
              <w:rPr>
                <w:color w:val="000000"/>
              </w:rPr>
            </w:pPr>
            <w:r w:rsidRPr="0004781A">
              <w:rPr>
                <w:color w:val="000000"/>
              </w:rPr>
              <w:t xml:space="preserve">Проектная работа по теме: “Давайте отметим День дружбы!” </w:t>
            </w:r>
          </w:p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A35C27" w:rsidRDefault="00A35C27" w:rsidP="00A35C2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E10E29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E10E29">
              <w:rPr>
                <w:rFonts w:ascii="Times New Roman" w:hAnsi="Times New Roman" w:cs="Times New Roman"/>
                <w:sz w:val="20"/>
                <w:szCs w:val="20"/>
              </w:rPr>
              <w:t xml:space="preserve"> В.П., Лапа Н.М., Костина И.П., Кузнецова И.В.</w:t>
            </w:r>
            <w:r w:rsidRPr="00E10E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Английский язык 3 класс (</w:t>
            </w:r>
            <w:r w:rsidRPr="00E10E2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English</w:t>
            </w:r>
            <w:r w:rsidRPr="00E10E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325E3F" w:rsidRPr="0016283F" w:rsidRDefault="00A35C27" w:rsidP="00A3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стр. 57-59</w:t>
            </w:r>
          </w:p>
        </w:tc>
        <w:tc>
          <w:tcPr>
            <w:tcW w:w="2331" w:type="dxa"/>
          </w:tcPr>
          <w:p w:rsidR="0065007A" w:rsidRPr="0016283F" w:rsidRDefault="0065007A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16283F" w:rsidRDefault="00A35C27" w:rsidP="0065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59№ 2</w:t>
            </w:r>
          </w:p>
        </w:tc>
        <w:tc>
          <w:tcPr>
            <w:tcW w:w="2280" w:type="dxa"/>
          </w:tcPr>
          <w:p w:rsidR="00325E3F" w:rsidRPr="0016283F" w:rsidRDefault="0065007A" w:rsidP="00862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16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89159936694</w:t>
            </w:r>
          </w:p>
          <w:p w:rsidR="00FA6B4E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89622064940</w:t>
            </w:r>
          </w:p>
        </w:tc>
        <w:tc>
          <w:tcPr>
            <w:tcW w:w="2112" w:type="dxa"/>
          </w:tcPr>
          <w:p w:rsidR="0065007A" w:rsidRPr="0016283F" w:rsidRDefault="00AF4DAF" w:rsidP="0065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22</w:t>
            </w:r>
            <w:r w:rsidR="0065007A" w:rsidRPr="0016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 г.</w:t>
            </w:r>
          </w:p>
          <w:p w:rsidR="0065007A" w:rsidRPr="0016283F" w:rsidRDefault="0065007A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3F" w:rsidRPr="0016283F" w:rsidRDefault="00325E3F" w:rsidP="0065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E3F" w:rsidRPr="0016283F" w:rsidTr="0047320B">
        <w:trPr>
          <w:trHeight w:val="34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325E3F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ж.Чиарди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«Джон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</w:t>
            </w:r>
          </w:p>
        </w:tc>
        <w:tc>
          <w:tcPr>
            <w:tcW w:w="3298" w:type="dxa"/>
          </w:tcPr>
          <w:p w:rsidR="00325E3F" w:rsidRPr="0016283F" w:rsidRDefault="000262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DE4D64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</w:tc>
        <w:tc>
          <w:tcPr>
            <w:tcW w:w="2331" w:type="dxa"/>
          </w:tcPr>
          <w:p w:rsidR="00325E3F" w:rsidRPr="0016283F" w:rsidRDefault="000262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112" w:type="dxa"/>
          </w:tcPr>
          <w:p w:rsidR="00325E3F" w:rsidRPr="0016283F" w:rsidRDefault="000262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25E3F" w:rsidRPr="0016283F" w:rsidTr="0047320B">
        <w:trPr>
          <w:trHeight w:val="34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325E3F" w:rsidRPr="0016283F" w:rsidRDefault="00864D8C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современных книг.</w:t>
            </w:r>
          </w:p>
        </w:tc>
        <w:tc>
          <w:tcPr>
            <w:tcW w:w="3298" w:type="dxa"/>
          </w:tcPr>
          <w:p w:rsidR="00325E3F" w:rsidRPr="0016283F" w:rsidRDefault="001E25E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  <w:r w:rsidR="0047320B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2331" w:type="dxa"/>
          </w:tcPr>
          <w:p w:rsidR="00325E3F" w:rsidRPr="0016283F" w:rsidRDefault="001E25E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112" w:type="dxa"/>
          </w:tcPr>
          <w:p w:rsidR="00325E3F" w:rsidRPr="0016283F" w:rsidRDefault="001E25E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25E3F" w:rsidRPr="0016283F" w:rsidTr="0047320B">
        <w:trPr>
          <w:trHeight w:val="363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693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11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1628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16283F" w:rsidRDefault="00A35C27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21</w:t>
      </w:r>
      <w:r w:rsidR="00325E3F" w:rsidRPr="0016283F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3"/>
        <w:tblW w:w="14861" w:type="dxa"/>
        <w:tblLayout w:type="fixed"/>
        <w:tblLook w:val="04A0"/>
      </w:tblPr>
      <w:tblGrid>
        <w:gridCol w:w="516"/>
        <w:gridCol w:w="1860"/>
        <w:gridCol w:w="2268"/>
        <w:gridCol w:w="3261"/>
        <w:gridCol w:w="2338"/>
        <w:gridCol w:w="2056"/>
        <w:gridCol w:w="2562"/>
      </w:tblGrid>
      <w:tr w:rsidR="00930A63" w:rsidRPr="0016283F" w:rsidTr="0047320B">
        <w:trPr>
          <w:trHeight w:val="866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8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5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56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30A63" w:rsidRPr="0016283F" w:rsidTr="0047320B">
        <w:trPr>
          <w:trHeight w:val="583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25E3F" w:rsidRPr="0016283F" w:rsidRDefault="009B6088" w:rsidP="009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</w:t>
            </w:r>
          </w:p>
        </w:tc>
        <w:tc>
          <w:tcPr>
            <w:tcW w:w="3261" w:type="dxa"/>
          </w:tcPr>
          <w:p w:rsidR="00325E3F" w:rsidRPr="0016283F" w:rsidRDefault="009B6088" w:rsidP="009B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стр.174№3</w:t>
            </w:r>
            <w:r w:rsidR="00930A63" w:rsidRPr="0016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:rsidR="00325E3F" w:rsidRDefault="00930A63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сайте: </w:t>
            </w: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</w:p>
          <w:p w:rsidR="0047320B" w:rsidRPr="0016283F" w:rsidRDefault="0047320B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562" w:type="dxa"/>
          </w:tcPr>
          <w:p w:rsidR="00325E3F" w:rsidRPr="0016283F" w:rsidRDefault="000946A3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30A63" w:rsidRPr="0016283F" w:rsidTr="0047320B">
        <w:trPr>
          <w:trHeight w:val="283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AF4DAF" w:rsidRDefault="00AF4DAF" w:rsidP="00AF4DAF">
            <w:pPr>
              <w:pStyle w:val="dash041e005f0431005f044b005f0447005f043d005f044b005f0439"/>
              <w:snapToGrid w:val="0"/>
              <w:ind w:firstLine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и развлечения  в летнее время года.</w:t>
            </w:r>
          </w:p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320B" w:rsidRPr="0016283F" w:rsidRDefault="00891204" w:rsidP="00AF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4DAF">
                <w:rPr>
                  <w:rStyle w:val="a4"/>
                </w:rPr>
                <w:t>https://www.youtube.com/watch?v=EtPcKZ9tydU</w:t>
              </w:r>
            </w:hyperlink>
          </w:p>
        </w:tc>
        <w:tc>
          <w:tcPr>
            <w:tcW w:w="2338" w:type="dxa"/>
          </w:tcPr>
          <w:p w:rsidR="00325E3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0117A8" w:rsidRPr="0016283F" w:rsidRDefault="000117A8" w:rsidP="000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25E3F" w:rsidRPr="0016283F" w:rsidRDefault="000117A8" w:rsidP="000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Группа 3В</w:t>
            </w:r>
          </w:p>
        </w:tc>
        <w:tc>
          <w:tcPr>
            <w:tcW w:w="256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63" w:rsidRPr="0016283F" w:rsidTr="0047320B">
        <w:trPr>
          <w:trHeight w:val="583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0" w:type="dxa"/>
          </w:tcPr>
          <w:p w:rsidR="001E25EF" w:rsidRPr="0016283F" w:rsidRDefault="001E25E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268" w:type="dxa"/>
          </w:tcPr>
          <w:p w:rsidR="00325E3F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разных эпох.</w:t>
            </w:r>
            <w:r w:rsidR="00864D8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повторение.</w:t>
            </w:r>
          </w:p>
        </w:tc>
        <w:tc>
          <w:tcPr>
            <w:tcW w:w="3261" w:type="dxa"/>
          </w:tcPr>
          <w:p w:rsidR="00325E3F" w:rsidRPr="0016283F" w:rsidRDefault="00864D8C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стр.143-145</w:t>
            </w:r>
          </w:p>
        </w:tc>
        <w:tc>
          <w:tcPr>
            <w:tcW w:w="2338" w:type="dxa"/>
          </w:tcPr>
          <w:p w:rsidR="00325E3F" w:rsidRPr="0016283F" w:rsidRDefault="00864D8C" w:rsidP="001E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2562" w:type="dxa"/>
          </w:tcPr>
          <w:p w:rsidR="00325E3F" w:rsidRPr="0016283F" w:rsidRDefault="001E25E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30A63" w:rsidRPr="0016283F" w:rsidTr="0047320B">
        <w:trPr>
          <w:trHeight w:val="567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026288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3261" w:type="dxa"/>
          </w:tcPr>
          <w:p w:rsidR="00325E3F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тетради.</w:t>
            </w:r>
          </w:p>
        </w:tc>
        <w:tc>
          <w:tcPr>
            <w:tcW w:w="2338" w:type="dxa"/>
          </w:tcPr>
          <w:p w:rsidR="00325E3F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="00DE4D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2562" w:type="dxa"/>
          </w:tcPr>
          <w:p w:rsidR="00325E3F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930A63" w:rsidRPr="0016283F" w:rsidTr="0047320B">
        <w:trPr>
          <w:trHeight w:val="283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F4DAF" w:rsidRPr="00890BBE" w:rsidRDefault="00AF4DAF" w:rsidP="00AF4DA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0BBE">
              <w:rPr>
                <w:rFonts w:ascii="Times New Roman" w:hAnsi="Times New Roman" w:cs="Times New Roman"/>
              </w:rPr>
              <w:t>Мир Прокофьева</w:t>
            </w:r>
          </w:p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5E3F" w:rsidRPr="0016283F" w:rsidRDefault="0089120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4DAF" w:rsidRPr="00890BBE">
                <w:rPr>
                  <w:rStyle w:val="a4"/>
                  <w:rFonts w:ascii="Times New Roman" w:hAnsi="Times New Roman" w:cs="Times New Roman"/>
                </w:rPr>
                <w:t>https://www.youtube.com/watch?v=y7u6PTF-k3c</w:t>
              </w:r>
            </w:hyperlink>
          </w:p>
        </w:tc>
        <w:tc>
          <w:tcPr>
            <w:tcW w:w="2338" w:type="dxa"/>
          </w:tcPr>
          <w:p w:rsidR="00325E3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Сдать долги по </w:t>
            </w:r>
            <w:proofErr w:type="spellStart"/>
            <w:r>
              <w:rPr>
                <w:rFonts w:ascii="Times New Roman" w:hAnsi="Times New Roman" w:cs="Times New Roman"/>
              </w:rPr>
              <w:t>д.з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6" w:type="dxa"/>
          </w:tcPr>
          <w:p w:rsidR="00325E3F" w:rsidRPr="0016283F" w:rsidRDefault="0089120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320B" w:rsidRPr="009740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  <w:r w:rsidR="0047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</w:tcPr>
          <w:p w:rsidR="00325E3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0117A8"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</w:tc>
      </w:tr>
      <w:tr w:rsidR="00930A63" w:rsidRPr="0016283F" w:rsidTr="0047320B">
        <w:trPr>
          <w:trHeight w:val="1165"/>
        </w:trPr>
        <w:tc>
          <w:tcPr>
            <w:tcW w:w="51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325E3F" w:rsidRPr="0016283F" w:rsidRDefault="00AF4DA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2268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256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1628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16283F" w:rsidRDefault="00A35C27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22</w:t>
      </w:r>
      <w:r w:rsidR="00325E3F" w:rsidRPr="0016283F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1836"/>
        <w:gridCol w:w="3039"/>
        <w:gridCol w:w="3791"/>
        <w:gridCol w:w="1903"/>
        <w:gridCol w:w="1955"/>
        <w:gridCol w:w="1722"/>
      </w:tblGrid>
      <w:tr w:rsidR="00D01BF9" w:rsidRPr="0016283F" w:rsidTr="0047320B">
        <w:trPr>
          <w:trHeight w:val="1111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39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9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03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55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2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01BF9" w:rsidRPr="0016283F" w:rsidTr="0047320B">
        <w:trPr>
          <w:trHeight w:val="36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</w:t>
            </w:r>
            <w:r w:rsidR="00FC43F7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в 3 классе.</w:t>
            </w:r>
          </w:p>
        </w:tc>
        <w:tc>
          <w:tcPr>
            <w:tcW w:w="3791" w:type="dxa"/>
          </w:tcPr>
          <w:p w:rsidR="00325E3F" w:rsidRPr="0016283F" w:rsidRDefault="009B608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58-59</w:t>
            </w:r>
          </w:p>
        </w:tc>
        <w:tc>
          <w:tcPr>
            <w:tcW w:w="1903" w:type="dxa"/>
          </w:tcPr>
          <w:p w:rsidR="00325E3F" w:rsidRPr="0016283F" w:rsidRDefault="000946A3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1722" w:type="dxa"/>
          </w:tcPr>
          <w:p w:rsidR="00325E3F" w:rsidRPr="0016283F" w:rsidRDefault="000946A3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</w:tr>
      <w:tr w:rsidR="00D01BF9" w:rsidRPr="0016283F" w:rsidTr="0047320B">
        <w:trPr>
          <w:trHeight w:val="36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</w:tcPr>
          <w:p w:rsidR="00325E3F" w:rsidRPr="0016283F" w:rsidRDefault="00664F4D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повторение.</w:t>
            </w:r>
          </w:p>
        </w:tc>
        <w:tc>
          <w:tcPr>
            <w:tcW w:w="3791" w:type="dxa"/>
          </w:tcPr>
          <w:p w:rsidR="00325E3F" w:rsidRDefault="00DF0848" w:rsidP="0015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64F4D">
              <w:rPr>
                <w:rFonts w:ascii="Times New Roman" w:hAnsi="Times New Roman" w:cs="Times New Roman"/>
                <w:sz w:val="24"/>
                <w:szCs w:val="24"/>
              </w:rPr>
              <w:t xml:space="preserve">135 №20,21 </w:t>
            </w: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карточкой на </w:t>
            </w:r>
            <w:proofErr w:type="spellStart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2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чебник:</w:t>
            </w:r>
            <w:r w:rsidR="00664F4D">
              <w:rPr>
                <w:rFonts w:ascii="Times New Roman" w:hAnsi="Times New Roman" w:cs="Times New Roman"/>
                <w:sz w:val="24"/>
                <w:szCs w:val="24"/>
              </w:rPr>
              <w:t xml:space="preserve"> на 22</w:t>
            </w:r>
            <w:r w:rsidR="00047F3F">
              <w:rPr>
                <w:rFonts w:ascii="Times New Roman" w:hAnsi="Times New Roman" w:cs="Times New Roman"/>
                <w:sz w:val="24"/>
                <w:szCs w:val="24"/>
              </w:rPr>
              <w:t>мая.</w:t>
            </w:r>
          </w:p>
          <w:p w:rsidR="00047F3F" w:rsidRPr="0016283F" w:rsidRDefault="00047F3F" w:rsidP="0015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48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25E3F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1722" w:type="dxa"/>
          </w:tcPr>
          <w:p w:rsidR="00325E3F" w:rsidRPr="0016283F" w:rsidRDefault="00DF0848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D01BF9" w:rsidRPr="0016283F" w:rsidTr="0047320B">
        <w:trPr>
          <w:trHeight w:val="36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9" w:type="dxa"/>
          </w:tcPr>
          <w:p w:rsidR="00325E3F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Передача содержания прочитанного.</w:t>
            </w:r>
            <w:r w:rsidR="00DE4D64">
              <w:rPr>
                <w:rFonts w:ascii="Times New Roman" w:hAnsi="Times New Roman" w:cs="Times New Roman"/>
                <w:sz w:val="24"/>
                <w:szCs w:val="24"/>
              </w:rPr>
              <w:t xml:space="preserve"> Летнее чтение.</w:t>
            </w:r>
          </w:p>
        </w:tc>
        <w:tc>
          <w:tcPr>
            <w:tcW w:w="3791" w:type="dxa"/>
          </w:tcPr>
          <w:p w:rsidR="00FA6B4E" w:rsidRPr="0016283F" w:rsidRDefault="00DE4D64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903" w:type="dxa"/>
          </w:tcPr>
          <w:p w:rsidR="00325E3F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89301098131</w:t>
            </w:r>
          </w:p>
        </w:tc>
        <w:tc>
          <w:tcPr>
            <w:tcW w:w="1722" w:type="dxa"/>
          </w:tcPr>
          <w:p w:rsidR="00325E3F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01BF9" w:rsidRPr="0016283F" w:rsidTr="0047320B">
        <w:trPr>
          <w:trHeight w:val="36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39" w:type="dxa"/>
          </w:tcPr>
          <w:p w:rsidR="00325E3F" w:rsidRPr="0016283F" w:rsidRDefault="00864D8C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настроения с помощью композиции. Архитектурные сооружения.</w:t>
            </w:r>
          </w:p>
        </w:tc>
        <w:tc>
          <w:tcPr>
            <w:tcW w:w="3791" w:type="dxa"/>
          </w:tcPr>
          <w:p w:rsidR="00325E3F" w:rsidRPr="0016283F" w:rsidRDefault="00864D8C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https://www.youtube.com/watch?v=PtDjMmoa_bM</w:t>
              </w:r>
            </w:hyperlink>
          </w:p>
        </w:tc>
        <w:tc>
          <w:tcPr>
            <w:tcW w:w="1903" w:type="dxa"/>
          </w:tcPr>
          <w:p w:rsidR="00325E3F" w:rsidRPr="0016283F" w:rsidRDefault="00557409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6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89301098131</w:t>
            </w:r>
          </w:p>
        </w:tc>
        <w:tc>
          <w:tcPr>
            <w:tcW w:w="1722" w:type="dxa"/>
          </w:tcPr>
          <w:p w:rsidR="00325E3F" w:rsidRPr="0016283F" w:rsidRDefault="00FA6B4E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7409" w:rsidRPr="0016283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D01BF9" w:rsidRPr="0016283F" w:rsidTr="0047320B">
        <w:trPr>
          <w:trHeight w:val="364"/>
        </w:trPr>
        <w:tc>
          <w:tcPr>
            <w:tcW w:w="540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25E3F" w:rsidRPr="0016283F" w:rsidRDefault="00431840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83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039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325E3F" w:rsidRPr="0016283F" w:rsidRDefault="00325E3F" w:rsidP="0086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47320B" w:rsidRDefault="0047320B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47320B" w:rsidRDefault="0047320B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47320B" w:rsidRDefault="0047320B" w:rsidP="00325E3F">
      <w:pPr>
        <w:rPr>
          <w:rFonts w:ascii="Times New Roman" w:hAnsi="Times New Roman" w:cs="Times New Roman"/>
          <w:sz w:val="24"/>
          <w:szCs w:val="24"/>
        </w:rPr>
      </w:pPr>
    </w:p>
    <w:sectPr w:rsidR="0047320B" w:rsidSect="00E36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49"/>
    <w:rsid w:val="000117A8"/>
    <w:rsid w:val="00026288"/>
    <w:rsid w:val="00047F3F"/>
    <w:rsid w:val="000656E1"/>
    <w:rsid w:val="000946A3"/>
    <w:rsid w:val="00096366"/>
    <w:rsid w:val="0009740F"/>
    <w:rsid w:val="00152B6F"/>
    <w:rsid w:val="0016283F"/>
    <w:rsid w:val="0017429D"/>
    <w:rsid w:val="001E25EF"/>
    <w:rsid w:val="00325E3F"/>
    <w:rsid w:val="00363689"/>
    <w:rsid w:val="00431840"/>
    <w:rsid w:val="0047320B"/>
    <w:rsid w:val="004A0574"/>
    <w:rsid w:val="00557409"/>
    <w:rsid w:val="005D2C49"/>
    <w:rsid w:val="0065007A"/>
    <w:rsid w:val="00664F4D"/>
    <w:rsid w:val="006B1D8B"/>
    <w:rsid w:val="00856BF5"/>
    <w:rsid w:val="0086281E"/>
    <w:rsid w:val="00864D8C"/>
    <w:rsid w:val="00891204"/>
    <w:rsid w:val="008B4ECA"/>
    <w:rsid w:val="00930A63"/>
    <w:rsid w:val="009B6088"/>
    <w:rsid w:val="00A35B1B"/>
    <w:rsid w:val="00A35C27"/>
    <w:rsid w:val="00AC3EB9"/>
    <w:rsid w:val="00AF4DAF"/>
    <w:rsid w:val="00C73EDC"/>
    <w:rsid w:val="00C84F12"/>
    <w:rsid w:val="00D01BF9"/>
    <w:rsid w:val="00DE4D64"/>
    <w:rsid w:val="00DE6F57"/>
    <w:rsid w:val="00DF0848"/>
    <w:rsid w:val="00E2533A"/>
    <w:rsid w:val="00E36424"/>
    <w:rsid w:val="00EE32B5"/>
    <w:rsid w:val="00F00DCE"/>
    <w:rsid w:val="00FA6B4E"/>
    <w:rsid w:val="00FC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E1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86281E"/>
    <w:rPr>
      <w:color w:val="800080" w:themeColor="followed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DA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JF4fXqEZk" TargetMode="External"/><Relationship Id="rId13" Type="http://schemas.openxmlformats.org/officeDocument/2006/relationships/hyperlink" Target="https://www.youtube.com/watch?v=PtDjMmoa_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tPcKZ9tydU" TargetMode="External"/><Relationship Id="rId12" Type="http://schemas.openxmlformats.org/officeDocument/2006/relationships/hyperlink" Target="mailto:rozkovatatana757@gmail.com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-FfKBTgh4c" TargetMode="External"/><Relationship Id="rId11" Type="http://schemas.openxmlformats.org/officeDocument/2006/relationships/hyperlink" Target="https://www.youtube.com/watch?v=y7u6PTF-k3c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tPcKZ9ty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kovatatana75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4966-3708-4C59-862B-E52B7605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Программист</cp:lastModifiedBy>
  <cp:revision>9</cp:revision>
  <dcterms:created xsi:type="dcterms:W3CDTF">2020-04-24T16:36:00Z</dcterms:created>
  <dcterms:modified xsi:type="dcterms:W3CDTF">2020-05-10T14:57:00Z</dcterms:modified>
</cp:coreProperties>
</file>