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784E9" w14:textId="13B3CEC3" w:rsidR="004E6DFB" w:rsidRPr="008A157E" w:rsidRDefault="004E6DFB" w:rsidP="00325E3F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56"/>
          <w:szCs w:val="56"/>
        </w:rPr>
        <w:t>4</w:t>
      </w:r>
      <w:r w:rsidRPr="00C73EDC">
        <w:rPr>
          <w:rFonts w:ascii="Times New Roman" w:hAnsi="Times New Roman" w:cs="Times New Roman"/>
          <w:b/>
          <w:sz w:val="56"/>
          <w:szCs w:val="56"/>
        </w:rPr>
        <w:t xml:space="preserve"> «</w:t>
      </w:r>
      <w:r>
        <w:rPr>
          <w:rFonts w:ascii="Times New Roman" w:hAnsi="Times New Roman" w:cs="Times New Roman"/>
          <w:b/>
          <w:sz w:val="56"/>
          <w:szCs w:val="56"/>
        </w:rPr>
        <w:t>Г</w:t>
      </w:r>
      <w:r w:rsidRPr="00C73EDC">
        <w:rPr>
          <w:rFonts w:ascii="Times New Roman" w:hAnsi="Times New Roman" w:cs="Times New Roman"/>
          <w:b/>
          <w:sz w:val="56"/>
          <w:szCs w:val="56"/>
        </w:rPr>
        <w:t>» класс</w:t>
      </w:r>
    </w:p>
    <w:p w14:paraId="2575CD7B" w14:textId="2A29811A"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 w:rsidR="004E6DFB">
        <w:rPr>
          <w:rFonts w:ascii="Times New Roman" w:hAnsi="Times New Roman" w:cs="Times New Roman"/>
          <w:sz w:val="24"/>
          <w:szCs w:val="24"/>
        </w:rPr>
        <w:t xml:space="preserve">13 мая </w:t>
      </w:r>
      <w:r w:rsidRPr="00325E3F">
        <w:rPr>
          <w:rFonts w:ascii="Times New Roman" w:hAnsi="Times New Roman" w:cs="Times New Roman"/>
          <w:sz w:val="24"/>
          <w:szCs w:val="24"/>
        </w:rPr>
        <w:t>2020 г.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2"/>
        <w:gridCol w:w="1894"/>
        <w:gridCol w:w="3879"/>
        <w:gridCol w:w="2859"/>
        <w:gridCol w:w="1551"/>
        <w:gridCol w:w="2418"/>
        <w:gridCol w:w="1418"/>
      </w:tblGrid>
      <w:tr w:rsidR="0019287F" w:rsidRPr="00325E3F" w14:paraId="4E52DC63" w14:textId="77777777" w:rsidTr="000657C8">
        <w:tc>
          <w:tcPr>
            <w:tcW w:w="582" w:type="dxa"/>
            <w:vAlign w:val="center"/>
          </w:tcPr>
          <w:p w14:paraId="3358A367" w14:textId="4CCC2FD6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8624370"/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94" w:type="dxa"/>
            <w:vAlign w:val="center"/>
          </w:tcPr>
          <w:p w14:paraId="6A817757" w14:textId="44D86395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79" w:type="dxa"/>
            <w:vAlign w:val="center"/>
          </w:tcPr>
          <w:p w14:paraId="03CC250B" w14:textId="593A0B92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59" w:type="dxa"/>
            <w:vAlign w:val="center"/>
          </w:tcPr>
          <w:p w14:paraId="49B5C1B4" w14:textId="3C9558DA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51" w:type="dxa"/>
            <w:vAlign w:val="center"/>
          </w:tcPr>
          <w:p w14:paraId="5CD504C2" w14:textId="33EF1DB7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18" w:type="dxa"/>
            <w:vAlign w:val="center"/>
          </w:tcPr>
          <w:p w14:paraId="732475AB" w14:textId="63768348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418" w:type="dxa"/>
            <w:vAlign w:val="center"/>
          </w:tcPr>
          <w:p w14:paraId="58C3103D" w14:textId="4A62C76D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325E3F" w:rsidRPr="00325E3F" w14:paraId="719D8B8D" w14:textId="77777777" w:rsidTr="000657C8">
        <w:tc>
          <w:tcPr>
            <w:tcW w:w="582" w:type="dxa"/>
          </w:tcPr>
          <w:p w14:paraId="5BDD8ED7" w14:textId="77777777" w:rsidR="00325E3F" w:rsidRPr="00325E3F" w:rsidRDefault="00325E3F" w:rsidP="00065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14:paraId="5DBDB5E1" w14:textId="312399C6" w:rsidR="00325E3F" w:rsidRPr="00325E3F" w:rsidRDefault="00690C43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  <w:proofErr w:type="spellEnd"/>
          </w:p>
        </w:tc>
        <w:tc>
          <w:tcPr>
            <w:tcW w:w="3879" w:type="dxa"/>
          </w:tcPr>
          <w:p w14:paraId="51F76888" w14:textId="202FC0C9" w:rsidR="00325E3F" w:rsidRPr="0056373A" w:rsidRDefault="0056373A" w:rsidP="00563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и календари</w:t>
            </w:r>
          </w:p>
        </w:tc>
        <w:tc>
          <w:tcPr>
            <w:tcW w:w="2859" w:type="dxa"/>
          </w:tcPr>
          <w:p w14:paraId="1B72038C" w14:textId="5A8BCD77" w:rsidR="00325E3F" w:rsidRPr="0056373A" w:rsidRDefault="0056373A" w:rsidP="00563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Мировых религиозных культур (учебник 2014 г., 4 </w:t>
            </w:r>
            <w:proofErr w:type="spellStart"/>
            <w:r w:rsidRPr="0056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6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Автор –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Беглов</w:t>
            </w:r>
          </w:p>
        </w:tc>
        <w:tc>
          <w:tcPr>
            <w:tcW w:w="1551" w:type="dxa"/>
          </w:tcPr>
          <w:p w14:paraId="7FFED90A" w14:textId="13E9646B" w:rsidR="00325E3F" w:rsidRPr="0056373A" w:rsidRDefault="0056373A" w:rsidP="00563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уроки 23-24 (стр. 85-92)</w:t>
            </w:r>
          </w:p>
        </w:tc>
        <w:tc>
          <w:tcPr>
            <w:tcW w:w="2418" w:type="dxa"/>
          </w:tcPr>
          <w:p w14:paraId="3D75F3F6" w14:textId="77777777" w:rsidR="0056373A" w:rsidRDefault="0056373A" w:rsidP="00563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  <w:r w:rsidRPr="0056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3499B81" w14:textId="0AAA2C66" w:rsidR="0056373A" w:rsidRPr="0056373A" w:rsidRDefault="0056373A" w:rsidP="00563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89605402596</w:t>
            </w:r>
          </w:p>
          <w:p w14:paraId="6ED943E6" w14:textId="6E049A61" w:rsidR="00325E3F" w:rsidRPr="00264587" w:rsidRDefault="00325E3F" w:rsidP="00563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A6F75C" w14:textId="77777777" w:rsidR="00C86320" w:rsidRDefault="0056373A" w:rsidP="00C86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proofErr w:type="spellStart"/>
            <w:proofErr w:type="gramStart"/>
            <w:r w:rsidR="00C8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</w:t>
            </w:r>
            <w:proofErr w:type="spellEnd"/>
            <w:r w:rsidR="00C8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-дующего</w:t>
            </w:r>
            <w:proofErr w:type="gramEnd"/>
            <w:r w:rsidR="00C8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</w:t>
            </w:r>
          </w:p>
          <w:p w14:paraId="200EC4B8" w14:textId="3B6C6441" w:rsidR="00325E3F" w:rsidRPr="00325E3F" w:rsidRDefault="00325E3F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3CB" w:rsidRPr="00325E3F" w14:paraId="1942577F" w14:textId="77777777" w:rsidTr="000657C8">
        <w:tc>
          <w:tcPr>
            <w:tcW w:w="582" w:type="dxa"/>
          </w:tcPr>
          <w:p w14:paraId="43FF8FB7" w14:textId="77777777" w:rsidR="002D33CB" w:rsidRPr="00325E3F" w:rsidRDefault="002D33CB" w:rsidP="00065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</w:tcPr>
          <w:p w14:paraId="6B6E4AFF" w14:textId="77777777" w:rsidR="00700341" w:rsidRDefault="00700341" w:rsidP="0070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  <w:p w14:paraId="52AD9D97" w14:textId="77777777" w:rsidR="002D33CB" w:rsidRDefault="00700341" w:rsidP="00700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341">
              <w:rPr>
                <w:rFonts w:ascii="Times New Roman" w:hAnsi="Times New Roman" w:cs="Times New Roman"/>
                <w:sz w:val="20"/>
                <w:szCs w:val="20"/>
              </w:rPr>
              <w:t>Смелик</w:t>
            </w:r>
            <w:proofErr w:type="spellEnd"/>
            <w:r w:rsidRPr="00700341">
              <w:rPr>
                <w:rFonts w:ascii="Times New Roman" w:hAnsi="Times New Roman" w:cs="Times New Roman"/>
                <w:sz w:val="20"/>
                <w:szCs w:val="20"/>
              </w:rPr>
              <w:t xml:space="preserve"> А. Ю.</w:t>
            </w:r>
          </w:p>
          <w:p w14:paraId="0FE671EF" w14:textId="77777777" w:rsidR="0020637F" w:rsidRDefault="0020637F" w:rsidP="0070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EC769" w14:textId="77777777" w:rsidR="0020637F" w:rsidRDefault="0020637F" w:rsidP="0070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8BE38" w14:textId="633F0E68" w:rsidR="0020637F" w:rsidRDefault="0020637F" w:rsidP="0070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F303F" w14:textId="77777777" w:rsidR="0020637F" w:rsidRDefault="0020637F" w:rsidP="0070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7E797" w14:textId="77777777" w:rsidR="00414C6A" w:rsidRDefault="00414C6A" w:rsidP="00700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82DF63" w14:textId="77777777" w:rsidR="00414C6A" w:rsidRDefault="00414C6A" w:rsidP="007003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9441C" w14:textId="001C3751" w:rsidR="0020637F" w:rsidRPr="0020637F" w:rsidRDefault="0020637F" w:rsidP="00700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37F">
              <w:rPr>
                <w:rFonts w:ascii="Times New Roman" w:hAnsi="Times New Roman" w:cs="Times New Roman"/>
                <w:sz w:val="20"/>
                <w:szCs w:val="20"/>
              </w:rPr>
              <w:t>Ермолаева А. Н.</w:t>
            </w:r>
          </w:p>
        </w:tc>
        <w:tc>
          <w:tcPr>
            <w:tcW w:w="3879" w:type="dxa"/>
          </w:tcPr>
          <w:p w14:paraId="24D6E460" w14:textId="77777777" w:rsidR="005C429D" w:rsidRDefault="005C429D" w:rsidP="005C4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00C9BA" w14:textId="7384C16E" w:rsidR="005C429D" w:rsidRDefault="00414C6A" w:rsidP="00960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года. Мир моих увлечений. Мои любимые занятия. Составлять краткий рассказ о себе, используя изученную лексику и грамматические конструкции.</w:t>
            </w:r>
          </w:p>
          <w:p w14:paraId="46FD915F" w14:textId="77777777" w:rsidR="008A157E" w:rsidRPr="008A157E" w:rsidRDefault="008A157E" w:rsidP="00960F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5F8ECF6" w14:textId="77777777" w:rsidR="005C429D" w:rsidRPr="005C429D" w:rsidRDefault="005C429D" w:rsidP="00960F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1F9FADD" w14:textId="1247C262" w:rsidR="00960FD3" w:rsidRDefault="00960FD3" w:rsidP="00960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Окончание года. </w:t>
            </w:r>
          </w:p>
          <w:p w14:paraId="6C4A2D7C" w14:textId="77777777" w:rsidR="00960FD3" w:rsidRDefault="00960FD3" w:rsidP="00960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6C9C8A" w14:textId="0129F71E" w:rsidR="00960FD3" w:rsidRPr="00960FD3" w:rsidRDefault="00960FD3" w:rsidP="00960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повторение.</w:t>
            </w:r>
          </w:p>
          <w:p w14:paraId="35F6BDD7" w14:textId="574C7FC0" w:rsidR="00960FD3" w:rsidRPr="0020637F" w:rsidRDefault="00960FD3" w:rsidP="002063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115AB28" w14:textId="77777777" w:rsidR="0020637F" w:rsidRDefault="0020637F" w:rsidP="00206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F9A759" w14:textId="77777777" w:rsidR="007A76F5" w:rsidRDefault="007A76F5" w:rsidP="007A76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цкая</w:t>
            </w:r>
            <w:proofErr w:type="spellEnd"/>
            <w:proofErr w:type="gramEnd"/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Б.Эббс</w:t>
            </w:r>
            <w:proofErr w:type="spellEnd"/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Э.Уорелл</w:t>
            </w:r>
            <w:proofErr w:type="spellEnd"/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Э. Уорд. </w:t>
            </w:r>
          </w:p>
          <w:p w14:paraId="5E95C7B0" w14:textId="77777777" w:rsidR="007A76F5" w:rsidRDefault="007A76F5" w:rsidP="007A76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язык, </w:t>
            </w:r>
          </w:p>
          <w:p w14:paraId="331A9A48" w14:textId="1E176EBE" w:rsidR="007A76F5" w:rsidRDefault="007A76F5" w:rsidP="007A76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Forward</w:t>
            </w:r>
            <w:proofErr w:type="spellEnd"/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-62 </w:t>
            </w:r>
          </w:p>
          <w:p w14:paraId="0B9AE8D6" w14:textId="77777777" w:rsidR="00960FD3" w:rsidRDefault="00960FD3" w:rsidP="00206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89EBF8" w14:textId="77777777" w:rsidR="00960FD3" w:rsidRPr="007A76F5" w:rsidRDefault="00960FD3" w:rsidP="0020637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EF454E6" w14:textId="77777777" w:rsidR="00960FD3" w:rsidRDefault="00960FD3" w:rsidP="00960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цкая</w:t>
            </w:r>
            <w:proofErr w:type="spellEnd"/>
            <w:proofErr w:type="gramEnd"/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Б.Эббс</w:t>
            </w:r>
            <w:proofErr w:type="spellEnd"/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Э.Уорелл</w:t>
            </w:r>
            <w:proofErr w:type="spellEnd"/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Э. Уорд. </w:t>
            </w:r>
          </w:p>
          <w:p w14:paraId="4F7C68D7" w14:textId="77777777" w:rsidR="00960FD3" w:rsidRDefault="00960FD3" w:rsidP="00960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язык, </w:t>
            </w:r>
          </w:p>
          <w:p w14:paraId="089A3A19" w14:textId="77777777" w:rsidR="00960FD3" w:rsidRDefault="00960FD3" w:rsidP="00960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Forward</w:t>
            </w:r>
            <w:proofErr w:type="spellEnd"/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60 -62 </w:t>
            </w:r>
          </w:p>
          <w:p w14:paraId="585F7B14" w14:textId="77777777" w:rsidR="00960FD3" w:rsidRDefault="00960FD3" w:rsidP="00960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13 (оформить правило использования </w:t>
            </w:r>
            <w:proofErr w:type="spellStart"/>
            <w:proofErr w:type="gramStart"/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have</w:t>
            </w:r>
            <w:proofErr w:type="spellEnd"/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14:paraId="7C0C9CDC" w14:textId="77777777" w:rsidR="008A157E" w:rsidRDefault="00960FD3" w:rsidP="00960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Rewiew</w:t>
            </w:r>
            <w:proofErr w:type="spellEnd"/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4: </w:t>
            </w:r>
          </w:p>
          <w:p w14:paraId="660094C8" w14:textId="0AEAA421" w:rsidR="00960FD3" w:rsidRDefault="00960FD3" w:rsidP="00960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</w:t>
            </w:r>
            <w:r w:rsidR="008A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слова на английский язык),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5DDA883" w14:textId="5F739629" w:rsidR="00960FD3" w:rsidRPr="0020637F" w:rsidRDefault="00960FD3" w:rsidP="00206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(прочитать стих</w:t>
            </w:r>
            <w:r w:rsidR="008A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доставляя недостающие буквы в месяцах) </w:t>
            </w:r>
          </w:p>
        </w:tc>
        <w:tc>
          <w:tcPr>
            <w:tcW w:w="1551" w:type="dxa"/>
          </w:tcPr>
          <w:p w14:paraId="26BBD9FC" w14:textId="77777777" w:rsidR="007A76F5" w:rsidRDefault="007A76F5" w:rsidP="007A76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7EDB07" w14:textId="3E538FAE" w:rsidR="007A76F5" w:rsidRDefault="007A76F5" w:rsidP="007A76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 w:rsidRPr="007A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08456E39" w14:textId="2D33FBE7" w:rsidR="007A76F5" w:rsidRPr="007A76F5" w:rsidRDefault="007A76F5" w:rsidP="007A76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 w:rsidRPr="007A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письменно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71AFC4A" w14:textId="77777777" w:rsidR="00960FD3" w:rsidRDefault="00960FD3" w:rsidP="00960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387397" w14:textId="77777777" w:rsidR="00960FD3" w:rsidRPr="007A76F5" w:rsidRDefault="00960FD3" w:rsidP="00960F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12DBB28" w14:textId="3E741A3E" w:rsidR="00960FD3" w:rsidRDefault="00960FD3" w:rsidP="00960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</w:p>
          <w:p w14:paraId="6F939EF9" w14:textId="77777777" w:rsidR="007A76F5" w:rsidRDefault="00960FD3" w:rsidP="00960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63-64 </w:t>
            </w:r>
          </w:p>
          <w:p w14:paraId="6B3EF526" w14:textId="6990B599" w:rsidR="00960FD3" w:rsidRPr="00960FD3" w:rsidRDefault="00960FD3" w:rsidP="00960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A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(устно)</w:t>
            </w:r>
          </w:p>
          <w:p w14:paraId="33968767" w14:textId="77777777" w:rsidR="002D33CB" w:rsidRPr="00325E3F" w:rsidRDefault="002D33CB" w:rsidP="002D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4464A390" w14:textId="0D46A1FC" w:rsidR="00960FD3" w:rsidRDefault="00960FD3" w:rsidP="00960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C9A1A6" w14:textId="412B75BC" w:rsidR="007A76F5" w:rsidRPr="007A76F5" w:rsidRDefault="007A76F5" w:rsidP="007A76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в </w:t>
            </w:r>
            <w:proofErr w:type="spellStart"/>
            <w:r w:rsidRPr="007A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7A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an4yutka@mail.ru</w:t>
            </w:r>
          </w:p>
          <w:p w14:paraId="3179E15D" w14:textId="77777777" w:rsidR="00960FD3" w:rsidRDefault="00960FD3" w:rsidP="00960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84A54F" w14:textId="77777777" w:rsidR="00960FD3" w:rsidRDefault="00960FD3" w:rsidP="00960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97FAAD" w14:textId="77777777" w:rsidR="00960FD3" w:rsidRPr="007A76F5" w:rsidRDefault="00960FD3" w:rsidP="00960F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44134B2" w14:textId="73B7F4EE" w:rsidR="00960FD3" w:rsidRDefault="00960FD3" w:rsidP="00960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FFDB635" w14:textId="129E76D3" w:rsidR="00960FD3" w:rsidRPr="00960FD3" w:rsidRDefault="00960FD3" w:rsidP="00960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89622064940</w:t>
            </w:r>
          </w:p>
          <w:p w14:paraId="30D53DC8" w14:textId="6D82F5B5" w:rsidR="007F58BF" w:rsidRPr="00325E3F" w:rsidRDefault="007F58BF" w:rsidP="007F5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0C4119" w14:textId="2C03421C" w:rsidR="007F58BF" w:rsidRDefault="007F58BF" w:rsidP="00960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B18563" w14:textId="77777777" w:rsidR="007A76F5" w:rsidRDefault="007A76F5" w:rsidP="007A76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</w:p>
          <w:p w14:paraId="7756EBF9" w14:textId="23F74704" w:rsidR="007A76F5" w:rsidRDefault="007A76F5" w:rsidP="007A76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</w:t>
            </w:r>
          </w:p>
          <w:p w14:paraId="140BFB39" w14:textId="77777777" w:rsidR="007A76F5" w:rsidRDefault="007A76F5" w:rsidP="00960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60BC0B" w14:textId="77777777" w:rsidR="00960FD3" w:rsidRDefault="00960FD3" w:rsidP="00960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7DAAE9" w14:textId="2BD1E146" w:rsidR="00960FD3" w:rsidRDefault="00960FD3" w:rsidP="00960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BC0C67" w14:textId="22349A52" w:rsidR="00960FD3" w:rsidRDefault="00960FD3" w:rsidP="00960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10F987" w14:textId="4141A3A8" w:rsidR="00960FD3" w:rsidRPr="007A76F5" w:rsidRDefault="00960FD3" w:rsidP="00960FD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BFF42C3" w14:textId="5C340262" w:rsidR="00960FD3" w:rsidRDefault="00960FD3" w:rsidP="00960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</w:p>
          <w:p w14:paraId="524C4636" w14:textId="5EB45491" w:rsidR="00960FD3" w:rsidRDefault="00960FD3" w:rsidP="00960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</w:t>
            </w:r>
          </w:p>
          <w:p w14:paraId="7FAFE071" w14:textId="0670912A" w:rsidR="00960FD3" w:rsidRPr="007F58BF" w:rsidRDefault="00960FD3" w:rsidP="007F58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32F" w:rsidRPr="00325E3F" w14:paraId="7330DEFC" w14:textId="77777777" w:rsidTr="000657C8">
        <w:tc>
          <w:tcPr>
            <w:tcW w:w="582" w:type="dxa"/>
          </w:tcPr>
          <w:p w14:paraId="21237423" w14:textId="77777777" w:rsidR="0086732F" w:rsidRPr="00325E3F" w:rsidRDefault="0086732F" w:rsidP="00065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</w:tcPr>
          <w:p w14:paraId="682B23C0" w14:textId="2F4AB724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3879" w:type="dxa"/>
          </w:tcPr>
          <w:p w14:paraId="5A077010" w14:textId="0E401D7E" w:rsidR="0086732F" w:rsidRPr="00325E3F" w:rsidRDefault="0076501E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теме: «Слово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языке и речи. Наша речь и наш язык.»</w:t>
            </w:r>
          </w:p>
        </w:tc>
        <w:tc>
          <w:tcPr>
            <w:tcW w:w="2859" w:type="dxa"/>
          </w:tcPr>
          <w:p w14:paraId="744ACDD1" w14:textId="09397D07" w:rsidR="0086732F" w:rsidRDefault="00CE0971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</w:t>
            </w:r>
            <w:r w:rsidR="008A157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121- 124</w:t>
            </w:r>
          </w:p>
          <w:p w14:paraId="6A63048E" w14:textId="59D8C089" w:rsidR="00CE0971" w:rsidRPr="00325E3F" w:rsidRDefault="00CE0971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</w:t>
            </w:r>
            <w:r w:rsidR="0080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254- 260</w:t>
            </w:r>
          </w:p>
        </w:tc>
        <w:tc>
          <w:tcPr>
            <w:tcW w:w="1551" w:type="dxa"/>
          </w:tcPr>
          <w:p w14:paraId="73B2A741" w14:textId="41EFDB38" w:rsidR="0086732F" w:rsidRPr="00325E3F" w:rsidRDefault="00CE0971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</w:t>
            </w:r>
            <w:r w:rsidR="0080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418" w:type="dxa"/>
          </w:tcPr>
          <w:p w14:paraId="27C7697E" w14:textId="4237E182" w:rsidR="0086732F" w:rsidRPr="00325E3F" w:rsidRDefault="00BD55FD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5D6BF4">
              <w:rPr>
                <w:rFonts w:ascii="Times New Roman" w:hAnsi="Times New Roman" w:cs="Times New Roman"/>
                <w:sz w:val="24"/>
                <w:szCs w:val="24"/>
              </w:rPr>
              <w:t xml:space="preserve"> СШ 28 – 4 Г</w:t>
            </w:r>
          </w:p>
        </w:tc>
        <w:tc>
          <w:tcPr>
            <w:tcW w:w="1418" w:type="dxa"/>
          </w:tcPr>
          <w:p w14:paraId="2826CA6F" w14:textId="36EDAC3D" w:rsidR="0086732F" w:rsidRPr="00325E3F" w:rsidRDefault="00CE0971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</w:t>
            </w:r>
          </w:p>
        </w:tc>
      </w:tr>
      <w:tr w:rsidR="0086732F" w:rsidRPr="00325E3F" w14:paraId="7832DCF8" w14:textId="77777777" w:rsidTr="000657C8">
        <w:tc>
          <w:tcPr>
            <w:tcW w:w="582" w:type="dxa"/>
          </w:tcPr>
          <w:p w14:paraId="34E76182" w14:textId="77777777" w:rsidR="0086732F" w:rsidRPr="00325E3F" w:rsidRDefault="0086732F" w:rsidP="00065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</w:tcPr>
          <w:p w14:paraId="2B948AB9" w14:textId="7EAB730A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79" w:type="dxa"/>
          </w:tcPr>
          <w:p w14:paraId="7C9AB485" w14:textId="13F82A7D" w:rsidR="0086732F" w:rsidRPr="00325E3F" w:rsidRDefault="00067B0B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Работа над ошибками. Проверка умножения делением и деления умножением. </w:t>
            </w:r>
          </w:p>
        </w:tc>
        <w:tc>
          <w:tcPr>
            <w:tcW w:w="2859" w:type="dxa"/>
          </w:tcPr>
          <w:p w14:paraId="6823588E" w14:textId="6F1D5246" w:rsidR="00631466" w:rsidRDefault="005B07C0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8A157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1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14:paraId="560C3FEF" w14:textId="371DE9DF" w:rsidR="005B07C0" w:rsidRPr="00325E3F" w:rsidRDefault="005B07C0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A1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284- 286, 288</w:t>
            </w:r>
          </w:p>
        </w:tc>
        <w:tc>
          <w:tcPr>
            <w:tcW w:w="1551" w:type="dxa"/>
          </w:tcPr>
          <w:p w14:paraId="2EFDAA23" w14:textId="440A7210" w:rsidR="0086732F" w:rsidRPr="00325E3F" w:rsidRDefault="005B07C0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№287, 289</w:t>
            </w:r>
          </w:p>
        </w:tc>
        <w:tc>
          <w:tcPr>
            <w:tcW w:w="2418" w:type="dxa"/>
          </w:tcPr>
          <w:p w14:paraId="5474D349" w14:textId="7EA9960F" w:rsidR="0086732F" w:rsidRPr="00325E3F" w:rsidRDefault="0078049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5D6BF4">
              <w:rPr>
                <w:rFonts w:ascii="Times New Roman" w:hAnsi="Times New Roman" w:cs="Times New Roman"/>
                <w:sz w:val="24"/>
                <w:szCs w:val="24"/>
              </w:rPr>
              <w:t xml:space="preserve"> СШ 28 – 4 Г</w:t>
            </w:r>
          </w:p>
        </w:tc>
        <w:tc>
          <w:tcPr>
            <w:tcW w:w="1418" w:type="dxa"/>
          </w:tcPr>
          <w:p w14:paraId="20DA77CE" w14:textId="0AE81880" w:rsidR="0086732F" w:rsidRPr="00325E3F" w:rsidRDefault="005B07C0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</w:t>
            </w:r>
          </w:p>
        </w:tc>
      </w:tr>
      <w:tr w:rsidR="0086732F" w:rsidRPr="00325E3F" w14:paraId="603A4E52" w14:textId="77777777" w:rsidTr="000657C8">
        <w:tc>
          <w:tcPr>
            <w:tcW w:w="582" w:type="dxa"/>
          </w:tcPr>
          <w:p w14:paraId="52540CB4" w14:textId="77777777" w:rsidR="0086732F" w:rsidRPr="00325E3F" w:rsidRDefault="0086732F" w:rsidP="00065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4" w:type="dxa"/>
          </w:tcPr>
          <w:p w14:paraId="7D7843E8" w14:textId="213890A0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79" w:type="dxa"/>
          </w:tcPr>
          <w:p w14:paraId="09D2186A" w14:textId="187C5523" w:rsidR="0086732F" w:rsidRPr="00325E3F" w:rsidRDefault="00C044DD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игрушка </w:t>
            </w:r>
            <w:r w:rsidR="00493FBE">
              <w:rPr>
                <w:rFonts w:ascii="Times New Roman" w:hAnsi="Times New Roman" w:cs="Times New Roman"/>
                <w:sz w:val="24"/>
                <w:szCs w:val="24"/>
              </w:rPr>
              <w:t>своими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9" w:type="dxa"/>
          </w:tcPr>
          <w:p w14:paraId="5BFF5B2B" w14:textId="54EBC8B5" w:rsidR="00527A34" w:rsidRPr="00325E3F" w:rsidRDefault="00493FBE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</w:t>
            </w:r>
            <w:r w:rsidRPr="00493FBE">
              <w:rPr>
                <w:rFonts w:ascii="Times New Roman" w:hAnsi="Times New Roman" w:cs="Times New Roman"/>
                <w:sz w:val="24"/>
                <w:szCs w:val="24"/>
              </w:rPr>
              <w:t>https://vk.com/video-49690338_456240723</w:t>
            </w:r>
          </w:p>
        </w:tc>
        <w:tc>
          <w:tcPr>
            <w:tcW w:w="1551" w:type="dxa"/>
          </w:tcPr>
          <w:p w14:paraId="6E597774" w14:textId="37A5432A" w:rsidR="0086732F" w:rsidRPr="00325E3F" w:rsidRDefault="00493FBE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Доделать работу</w:t>
            </w:r>
          </w:p>
        </w:tc>
        <w:tc>
          <w:tcPr>
            <w:tcW w:w="2418" w:type="dxa"/>
          </w:tcPr>
          <w:p w14:paraId="7948A07D" w14:textId="7A79C373" w:rsidR="0086732F" w:rsidRPr="00325E3F" w:rsidRDefault="0078049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5D6BF4">
              <w:rPr>
                <w:rFonts w:ascii="Times New Roman" w:hAnsi="Times New Roman" w:cs="Times New Roman"/>
                <w:sz w:val="24"/>
                <w:szCs w:val="24"/>
              </w:rPr>
              <w:t xml:space="preserve"> СШ 28 – 4 Г</w:t>
            </w:r>
          </w:p>
        </w:tc>
        <w:tc>
          <w:tcPr>
            <w:tcW w:w="1418" w:type="dxa"/>
          </w:tcPr>
          <w:p w14:paraId="7241C548" w14:textId="1B3E9416" w:rsidR="0086732F" w:rsidRPr="00325E3F" w:rsidRDefault="001D6854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</w:t>
            </w:r>
          </w:p>
        </w:tc>
      </w:tr>
      <w:tr w:rsidR="00325E3F" w:rsidRPr="00325E3F" w14:paraId="595C2CC1" w14:textId="77777777" w:rsidTr="000657C8">
        <w:tc>
          <w:tcPr>
            <w:tcW w:w="582" w:type="dxa"/>
          </w:tcPr>
          <w:p w14:paraId="37DB80AC" w14:textId="77777777" w:rsidR="00325E3F" w:rsidRPr="00325E3F" w:rsidRDefault="00325E3F" w:rsidP="00065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4" w:type="dxa"/>
          </w:tcPr>
          <w:p w14:paraId="7AE41B00" w14:textId="34AC42C7" w:rsidR="00325E3F" w:rsidRPr="00325E3F" w:rsidRDefault="00690C43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3879" w:type="dxa"/>
          </w:tcPr>
          <w:p w14:paraId="1BECCB02" w14:textId="77777777" w:rsidR="00325E3F" w:rsidRPr="00325E3F" w:rsidRDefault="00325E3F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634D6E1" w14:textId="77777777" w:rsidR="00325E3F" w:rsidRPr="00325E3F" w:rsidRDefault="00325E3F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142456B3" w14:textId="77777777" w:rsidR="00325E3F" w:rsidRPr="00325E3F" w:rsidRDefault="00325E3F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511EC627" w14:textId="77777777" w:rsidR="00325E3F" w:rsidRPr="00325E3F" w:rsidRDefault="00325E3F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A497B1" w14:textId="77777777" w:rsidR="00325E3F" w:rsidRPr="00325E3F" w:rsidRDefault="00325E3F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6A578E52" w14:textId="77777777" w:rsidR="00802AAD" w:rsidRDefault="00802AAD" w:rsidP="00325E3F">
      <w:pPr>
        <w:rPr>
          <w:rFonts w:ascii="Times New Roman" w:hAnsi="Times New Roman" w:cs="Times New Roman"/>
          <w:sz w:val="24"/>
          <w:szCs w:val="24"/>
        </w:rPr>
      </w:pPr>
    </w:p>
    <w:p w14:paraId="439A00D3" w14:textId="77777777" w:rsidR="00802AAD" w:rsidRDefault="00802AAD" w:rsidP="00325E3F">
      <w:pPr>
        <w:rPr>
          <w:rFonts w:ascii="Times New Roman" w:hAnsi="Times New Roman" w:cs="Times New Roman"/>
          <w:sz w:val="24"/>
          <w:szCs w:val="24"/>
        </w:rPr>
      </w:pPr>
    </w:p>
    <w:p w14:paraId="586BFDAE" w14:textId="59F32102" w:rsidR="00802AAD" w:rsidRDefault="00802AAD" w:rsidP="00325E3F">
      <w:pPr>
        <w:rPr>
          <w:rFonts w:ascii="Times New Roman" w:hAnsi="Times New Roman" w:cs="Times New Roman"/>
          <w:sz w:val="24"/>
          <w:szCs w:val="24"/>
        </w:rPr>
      </w:pPr>
    </w:p>
    <w:p w14:paraId="5F462330" w14:textId="20C0E3FF" w:rsidR="007F3EE5" w:rsidRDefault="007F3EE5" w:rsidP="00325E3F">
      <w:pPr>
        <w:rPr>
          <w:rFonts w:ascii="Times New Roman" w:hAnsi="Times New Roman" w:cs="Times New Roman"/>
          <w:sz w:val="24"/>
          <w:szCs w:val="24"/>
        </w:rPr>
      </w:pPr>
    </w:p>
    <w:p w14:paraId="22F77545" w14:textId="0A5AA46C" w:rsidR="007F3EE5" w:rsidRDefault="007F3EE5" w:rsidP="00325E3F">
      <w:pPr>
        <w:rPr>
          <w:rFonts w:ascii="Times New Roman" w:hAnsi="Times New Roman" w:cs="Times New Roman"/>
          <w:sz w:val="24"/>
          <w:szCs w:val="24"/>
        </w:rPr>
      </w:pPr>
    </w:p>
    <w:p w14:paraId="52627A3B" w14:textId="26F80FB6" w:rsidR="007F3EE5" w:rsidRDefault="007F3EE5" w:rsidP="00325E3F">
      <w:pPr>
        <w:rPr>
          <w:rFonts w:ascii="Times New Roman" w:hAnsi="Times New Roman" w:cs="Times New Roman"/>
          <w:sz w:val="24"/>
          <w:szCs w:val="24"/>
        </w:rPr>
      </w:pPr>
    </w:p>
    <w:p w14:paraId="157F90A3" w14:textId="59DC76AF" w:rsidR="007F3EE5" w:rsidRDefault="007F3EE5" w:rsidP="00325E3F">
      <w:pPr>
        <w:rPr>
          <w:rFonts w:ascii="Times New Roman" w:hAnsi="Times New Roman" w:cs="Times New Roman"/>
          <w:sz w:val="24"/>
          <w:szCs w:val="24"/>
        </w:rPr>
      </w:pPr>
    </w:p>
    <w:p w14:paraId="79C1FDA0" w14:textId="222BCC1A" w:rsidR="007F3EE5" w:rsidRDefault="007F3EE5" w:rsidP="00325E3F">
      <w:pPr>
        <w:rPr>
          <w:rFonts w:ascii="Times New Roman" w:hAnsi="Times New Roman" w:cs="Times New Roman"/>
          <w:sz w:val="24"/>
          <w:szCs w:val="24"/>
        </w:rPr>
      </w:pPr>
    </w:p>
    <w:p w14:paraId="0541C75B" w14:textId="4789B398" w:rsidR="007F3EE5" w:rsidRDefault="007F3EE5" w:rsidP="00325E3F">
      <w:pPr>
        <w:rPr>
          <w:rFonts w:ascii="Times New Roman" w:hAnsi="Times New Roman" w:cs="Times New Roman"/>
          <w:sz w:val="24"/>
          <w:szCs w:val="24"/>
        </w:rPr>
      </w:pPr>
    </w:p>
    <w:p w14:paraId="08BB9747" w14:textId="1FA73618" w:rsidR="007F3EE5" w:rsidRDefault="007F3EE5" w:rsidP="00325E3F">
      <w:pPr>
        <w:rPr>
          <w:rFonts w:ascii="Times New Roman" w:hAnsi="Times New Roman" w:cs="Times New Roman"/>
          <w:sz w:val="24"/>
          <w:szCs w:val="24"/>
        </w:rPr>
      </w:pPr>
    </w:p>
    <w:p w14:paraId="6CD2EC24" w14:textId="72BA0E78" w:rsidR="007F3EE5" w:rsidRDefault="007F3EE5" w:rsidP="00325E3F">
      <w:pPr>
        <w:rPr>
          <w:rFonts w:ascii="Times New Roman" w:hAnsi="Times New Roman" w:cs="Times New Roman"/>
          <w:sz w:val="24"/>
          <w:szCs w:val="24"/>
        </w:rPr>
      </w:pPr>
    </w:p>
    <w:p w14:paraId="66CA1949" w14:textId="723903EC" w:rsidR="007F3EE5" w:rsidRDefault="007F3EE5" w:rsidP="00325E3F">
      <w:pPr>
        <w:rPr>
          <w:rFonts w:ascii="Times New Roman" w:hAnsi="Times New Roman" w:cs="Times New Roman"/>
          <w:sz w:val="24"/>
          <w:szCs w:val="24"/>
        </w:rPr>
      </w:pPr>
    </w:p>
    <w:p w14:paraId="10585EFC" w14:textId="548F1DC8" w:rsidR="007F3EE5" w:rsidRDefault="007F3EE5" w:rsidP="00325E3F">
      <w:pPr>
        <w:rPr>
          <w:rFonts w:ascii="Times New Roman" w:hAnsi="Times New Roman" w:cs="Times New Roman"/>
          <w:sz w:val="24"/>
          <w:szCs w:val="24"/>
        </w:rPr>
      </w:pPr>
    </w:p>
    <w:p w14:paraId="11765EF2" w14:textId="77777777" w:rsidR="008A157E" w:rsidRDefault="008A157E" w:rsidP="00325E3F">
      <w:pPr>
        <w:rPr>
          <w:rFonts w:ascii="Times New Roman" w:hAnsi="Times New Roman" w:cs="Times New Roman"/>
          <w:sz w:val="24"/>
          <w:szCs w:val="24"/>
        </w:rPr>
      </w:pPr>
    </w:p>
    <w:p w14:paraId="35F52522" w14:textId="061E6DEE"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Четверг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 w:rsidR="004E6DFB">
        <w:rPr>
          <w:rFonts w:ascii="Times New Roman" w:hAnsi="Times New Roman" w:cs="Times New Roman"/>
          <w:sz w:val="24"/>
          <w:szCs w:val="24"/>
        </w:rPr>
        <w:t>14 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4"/>
        <w:gridCol w:w="1918"/>
        <w:gridCol w:w="3863"/>
        <w:gridCol w:w="2856"/>
        <w:gridCol w:w="1704"/>
        <w:gridCol w:w="2257"/>
        <w:gridCol w:w="1428"/>
      </w:tblGrid>
      <w:tr w:rsidR="0019287F" w:rsidRPr="00325E3F" w14:paraId="0277F76D" w14:textId="77777777" w:rsidTr="008A157E">
        <w:tc>
          <w:tcPr>
            <w:tcW w:w="574" w:type="dxa"/>
            <w:vAlign w:val="center"/>
          </w:tcPr>
          <w:p w14:paraId="189E5C60" w14:textId="1AFD5419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18" w:type="dxa"/>
            <w:vAlign w:val="center"/>
          </w:tcPr>
          <w:p w14:paraId="0E4A8C3F" w14:textId="498D2899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63" w:type="dxa"/>
            <w:vAlign w:val="center"/>
          </w:tcPr>
          <w:p w14:paraId="5CF2F74B" w14:textId="14B23788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56" w:type="dxa"/>
            <w:vAlign w:val="center"/>
          </w:tcPr>
          <w:p w14:paraId="7005F11A" w14:textId="3AAD6308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04" w:type="dxa"/>
            <w:vAlign w:val="center"/>
          </w:tcPr>
          <w:p w14:paraId="2EFF7220" w14:textId="77707A9B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57" w:type="dxa"/>
            <w:vAlign w:val="center"/>
          </w:tcPr>
          <w:p w14:paraId="18C9FCE2" w14:textId="2E391B7F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428" w:type="dxa"/>
            <w:vAlign w:val="center"/>
          </w:tcPr>
          <w:p w14:paraId="17F739FA" w14:textId="45BC48FD" w:rsidR="0019287F" w:rsidRPr="00325E3F" w:rsidRDefault="0019287F" w:rsidP="00192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86732F" w:rsidRPr="00325E3F" w14:paraId="6CBD9A66" w14:textId="77777777" w:rsidTr="008A157E">
        <w:tc>
          <w:tcPr>
            <w:tcW w:w="574" w:type="dxa"/>
          </w:tcPr>
          <w:p w14:paraId="4F5BCEA3" w14:textId="77777777" w:rsidR="0086732F" w:rsidRPr="00325E3F" w:rsidRDefault="0086732F" w:rsidP="0062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14:paraId="10132C58" w14:textId="7F671152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3863" w:type="dxa"/>
          </w:tcPr>
          <w:p w14:paraId="4A98F061" w14:textId="715B812B" w:rsidR="0086732F" w:rsidRPr="00325E3F" w:rsidRDefault="0076501E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теме: «Предложение</w:t>
            </w:r>
            <w:r w:rsidR="00CE0971">
              <w:rPr>
                <w:rFonts w:ascii="Times New Roman" w:hAnsi="Times New Roman" w:cs="Times New Roman"/>
                <w:sz w:val="24"/>
                <w:szCs w:val="24"/>
              </w:rPr>
              <w:t xml:space="preserve"> и словосочетание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Однородные члены предложения.»</w:t>
            </w:r>
          </w:p>
        </w:tc>
        <w:tc>
          <w:tcPr>
            <w:tcW w:w="2856" w:type="dxa"/>
          </w:tcPr>
          <w:p w14:paraId="6646DFFD" w14:textId="458DD6AF" w:rsidR="0086732F" w:rsidRDefault="007912FC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8A157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1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124- 125</w:t>
            </w:r>
          </w:p>
          <w:p w14:paraId="684A8CDB" w14:textId="125CEE6C" w:rsidR="007912FC" w:rsidRPr="00325E3F" w:rsidRDefault="007912FC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7D1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262—267 </w:t>
            </w:r>
          </w:p>
        </w:tc>
        <w:tc>
          <w:tcPr>
            <w:tcW w:w="1704" w:type="dxa"/>
          </w:tcPr>
          <w:p w14:paraId="0F0AA2AD" w14:textId="56693517" w:rsidR="0086732F" w:rsidRPr="00325E3F" w:rsidRDefault="007912FC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7D1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257" w:type="dxa"/>
          </w:tcPr>
          <w:p w14:paraId="260F76A7" w14:textId="7B4DCF09" w:rsidR="0086732F" w:rsidRPr="00325E3F" w:rsidRDefault="0078049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5D6BF4">
              <w:rPr>
                <w:rFonts w:ascii="Times New Roman" w:hAnsi="Times New Roman" w:cs="Times New Roman"/>
                <w:sz w:val="24"/>
                <w:szCs w:val="24"/>
              </w:rPr>
              <w:t xml:space="preserve"> СШ 28 – 4 Г</w:t>
            </w:r>
          </w:p>
        </w:tc>
        <w:tc>
          <w:tcPr>
            <w:tcW w:w="1428" w:type="dxa"/>
          </w:tcPr>
          <w:p w14:paraId="3A47BA29" w14:textId="25F85663" w:rsidR="0086732F" w:rsidRPr="00325E3F" w:rsidRDefault="00FE6E8B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</w:t>
            </w:r>
          </w:p>
        </w:tc>
      </w:tr>
      <w:tr w:rsidR="0086732F" w:rsidRPr="00325E3F" w14:paraId="1AA1F6BC" w14:textId="77777777" w:rsidTr="008A157E">
        <w:tc>
          <w:tcPr>
            <w:tcW w:w="574" w:type="dxa"/>
          </w:tcPr>
          <w:p w14:paraId="40D91D49" w14:textId="77777777" w:rsidR="0086732F" w:rsidRPr="00325E3F" w:rsidRDefault="0086732F" w:rsidP="0062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8" w:type="dxa"/>
          </w:tcPr>
          <w:p w14:paraId="64455874" w14:textId="4F0F09CD" w:rsidR="0086732F" w:rsidRPr="00325E3F" w:rsidRDefault="0086732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63" w:type="dxa"/>
          </w:tcPr>
          <w:p w14:paraId="535F394C" w14:textId="3F6917B7" w:rsidR="0086732F" w:rsidRPr="00325E3F" w:rsidRDefault="005B07C0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трёхзначное число. Проверка деления с остатком. Взаимосвязь деления с умножением.</w:t>
            </w:r>
          </w:p>
        </w:tc>
        <w:tc>
          <w:tcPr>
            <w:tcW w:w="2856" w:type="dxa"/>
          </w:tcPr>
          <w:p w14:paraId="111166FE" w14:textId="6427E229" w:rsidR="0086732F" w:rsidRDefault="005B07C0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8A157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1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14:paraId="284A37D4" w14:textId="279D5660" w:rsidR="005B07C0" w:rsidRDefault="005B07C0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A1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 w:rsidR="008A1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- 301, 305- 307</w:t>
            </w:r>
          </w:p>
          <w:p w14:paraId="07260CAD" w14:textId="3F374A4A" w:rsidR="00D85E82" w:rsidRPr="00325E3F" w:rsidRDefault="00D85E82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</w:t>
            </w:r>
            <w:r w:rsidR="008A157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1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4" w:type="dxa"/>
          </w:tcPr>
          <w:p w14:paraId="59C10A2F" w14:textId="75475628" w:rsidR="0086732F" w:rsidRPr="00325E3F" w:rsidRDefault="005B07C0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85E82">
              <w:rPr>
                <w:rFonts w:ascii="Times New Roman" w:hAnsi="Times New Roman" w:cs="Times New Roman"/>
                <w:sz w:val="24"/>
                <w:szCs w:val="24"/>
              </w:rPr>
              <w:t>302. 304</w:t>
            </w:r>
          </w:p>
        </w:tc>
        <w:tc>
          <w:tcPr>
            <w:tcW w:w="2257" w:type="dxa"/>
          </w:tcPr>
          <w:p w14:paraId="5DB095E6" w14:textId="552B0CE0" w:rsidR="0086732F" w:rsidRPr="00325E3F" w:rsidRDefault="0078049F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5D6BF4">
              <w:rPr>
                <w:rFonts w:ascii="Times New Roman" w:hAnsi="Times New Roman" w:cs="Times New Roman"/>
                <w:sz w:val="24"/>
                <w:szCs w:val="24"/>
              </w:rPr>
              <w:t xml:space="preserve"> СШ 28 – 4 Г</w:t>
            </w:r>
          </w:p>
        </w:tc>
        <w:tc>
          <w:tcPr>
            <w:tcW w:w="1428" w:type="dxa"/>
          </w:tcPr>
          <w:p w14:paraId="5A7376D0" w14:textId="6B161ACE" w:rsidR="0086732F" w:rsidRPr="00325E3F" w:rsidRDefault="001D6854" w:rsidP="0086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</w:t>
            </w:r>
          </w:p>
        </w:tc>
      </w:tr>
      <w:tr w:rsidR="00D526C4" w:rsidRPr="00325E3F" w14:paraId="5B28480A" w14:textId="77777777" w:rsidTr="008A157E">
        <w:tc>
          <w:tcPr>
            <w:tcW w:w="574" w:type="dxa"/>
          </w:tcPr>
          <w:p w14:paraId="528356B9" w14:textId="77777777" w:rsidR="00325E3F" w:rsidRPr="00325E3F" w:rsidRDefault="00325E3F" w:rsidP="0062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8" w:type="dxa"/>
          </w:tcPr>
          <w:p w14:paraId="13A2DB8A" w14:textId="3FC81902" w:rsidR="00325E3F" w:rsidRPr="00325E3F" w:rsidRDefault="00690C43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63" w:type="dxa"/>
          </w:tcPr>
          <w:p w14:paraId="69CCF8EC" w14:textId="01BE4518" w:rsidR="00325E3F" w:rsidRPr="00D526C4" w:rsidRDefault="0014705D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сказочник</w:t>
            </w:r>
          </w:p>
        </w:tc>
        <w:tc>
          <w:tcPr>
            <w:tcW w:w="2856" w:type="dxa"/>
          </w:tcPr>
          <w:p w14:paraId="777673FC" w14:textId="466635E8" w:rsidR="00325E3F" w:rsidRPr="0014705D" w:rsidRDefault="0014705D" w:rsidP="001470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https://www.youtube.com/watch?v=Akj</w:t>
            </w:r>
            <w:r w:rsidRPr="0014705D">
              <w:rPr>
                <w:rFonts w:ascii="Times New Roman" w:eastAsia="Times New Roman" w:hAnsi="Times New Roman" w:cs="Times New Roman"/>
                <w:lang w:eastAsia="ru-RU"/>
              </w:rPr>
              <w:t xml:space="preserve">YQMDSRHA </w:t>
            </w:r>
            <w:r w:rsidRPr="0014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https://www.youtube.com/watch?v=3HaisjcBJaU</w:t>
            </w:r>
          </w:p>
        </w:tc>
        <w:tc>
          <w:tcPr>
            <w:tcW w:w="1704" w:type="dxa"/>
          </w:tcPr>
          <w:p w14:paraId="08ADB4C2" w14:textId="77777777" w:rsidR="00325E3F" w:rsidRDefault="0014705D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  <w:p w14:paraId="164C8D3A" w14:textId="46DA28BC" w:rsidR="0014705D" w:rsidRPr="00D526C4" w:rsidRDefault="0014705D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долги по д</w:t>
            </w:r>
            <w:r w:rsidR="007F3EE5">
              <w:rPr>
                <w:rFonts w:ascii="Times New Roman" w:hAnsi="Times New Roman" w:cs="Times New Roman"/>
                <w:sz w:val="24"/>
                <w:szCs w:val="24"/>
              </w:rPr>
              <w:t>/з</w:t>
            </w:r>
          </w:p>
        </w:tc>
        <w:tc>
          <w:tcPr>
            <w:tcW w:w="2257" w:type="dxa"/>
          </w:tcPr>
          <w:p w14:paraId="5E030C85" w14:textId="77777777" w:rsidR="007F3EE5" w:rsidRDefault="007F3EE5" w:rsidP="007F3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rozkovatatana757@gmail.com </w:t>
            </w:r>
          </w:p>
          <w:p w14:paraId="11D29528" w14:textId="36042A73" w:rsidR="00325E3F" w:rsidRPr="003430D2" w:rsidRDefault="007F3EE5" w:rsidP="007F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14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89206578257</w:t>
            </w:r>
          </w:p>
        </w:tc>
        <w:tc>
          <w:tcPr>
            <w:tcW w:w="1428" w:type="dxa"/>
          </w:tcPr>
          <w:p w14:paraId="62838169" w14:textId="5B321D20" w:rsidR="007F3EE5" w:rsidRDefault="007F3EE5" w:rsidP="007F3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26.05.20</w:t>
            </w:r>
          </w:p>
          <w:p w14:paraId="56B0E404" w14:textId="0CDA8FB2" w:rsidR="00325E3F" w:rsidRPr="003430D2" w:rsidRDefault="00325E3F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1ED" w:rsidRPr="00325E3F" w14:paraId="13872CC7" w14:textId="77777777" w:rsidTr="008A157E">
        <w:tc>
          <w:tcPr>
            <w:tcW w:w="574" w:type="dxa"/>
          </w:tcPr>
          <w:p w14:paraId="336098A0" w14:textId="77777777" w:rsidR="00BD31ED" w:rsidRPr="00325E3F" w:rsidRDefault="00BD31ED" w:rsidP="00BD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8" w:type="dxa"/>
          </w:tcPr>
          <w:p w14:paraId="4D788631" w14:textId="77777777" w:rsidR="00BD31ED" w:rsidRDefault="00BD31ED" w:rsidP="00BD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  <w:p w14:paraId="23C0F4C6" w14:textId="77777777" w:rsidR="00BD31ED" w:rsidRPr="00BD31ED" w:rsidRDefault="00BD31ED" w:rsidP="00BD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1ED">
              <w:rPr>
                <w:rFonts w:ascii="Times New Roman" w:hAnsi="Times New Roman" w:cs="Times New Roman"/>
                <w:sz w:val="24"/>
                <w:szCs w:val="24"/>
              </w:rPr>
              <w:t>Смелик</w:t>
            </w:r>
            <w:proofErr w:type="spellEnd"/>
            <w:r w:rsidRPr="00BD31ED">
              <w:rPr>
                <w:rFonts w:ascii="Times New Roman" w:hAnsi="Times New Roman" w:cs="Times New Roman"/>
                <w:sz w:val="24"/>
                <w:szCs w:val="24"/>
              </w:rPr>
              <w:t xml:space="preserve"> А. Ю.</w:t>
            </w:r>
          </w:p>
          <w:p w14:paraId="3C7B03C8" w14:textId="77777777" w:rsidR="00BD31ED" w:rsidRDefault="00BD31ED" w:rsidP="00BD3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CDDCE" w14:textId="77777777" w:rsidR="00BD31ED" w:rsidRDefault="00BD31ED" w:rsidP="00BD3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612FB" w14:textId="58C72B51" w:rsidR="00BD31ED" w:rsidRDefault="00BD31ED" w:rsidP="00BD3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5B7B0" w14:textId="77777777" w:rsidR="00BD31ED" w:rsidRDefault="00BD31ED" w:rsidP="00BD3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63BA8" w14:textId="77777777" w:rsidR="00BD31ED" w:rsidRDefault="00BD31ED" w:rsidP="00BD3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C08AB" w14:textId="01452374" w:rsidR="00BD31ED" w:rsidRPr="00325E3F" w:rsidRDefault="00BD31ED" w:rsidP="00BD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1ED">
              <w:rPr>
                <w:rFonts w:ascii="Times New Roman" w:hAnsi="Times New Roman" w:cs="Times New Roman"/>
                <w:sz w:val="24"/>
                <w:szCs w:val="24"/>
              </w:rPr>
              <w:t>Ермолаева А. Н.</w:t>
            </w:r>
          </w:p>
        </w:tc>
        <w:tc>
          <w:tcPr>
            <w:tcW w:w="3863" w:type="dxa"/>
          </w:tcPr>
          <w:p w14:paraId="7113CBB6" w14:textId="77777777" w:rsidR="00C956DE" w:rsidRDefault="00C956DE" w:rsidP="00C956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5C658F" w14:textId="36297FAC" w:rsidR="00C956DE" w:rsidRDefault="00C956DE" w:rsidP="00C956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повторение.</w:t>
            </w:r>
          </w:p>
          <w:p w14:paraId="67EEC69C" w14:textId="4A2EFAE8" w:rsidR="00C956DE" w:rsidRPr="00C956DE" w:rsidRDefault="00C956DE" w:rsidP="00C956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обобщение изученного материала по разделам 4 четверти. </w:t>
            </w:r>
          </w:p>
          <w:p w14:paraId="1D80F8EA" w14:textId="77777777" w:rsidR="00AD2E8B" w:rsidRDefault="00AD2E8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891E6" w14:textId="77777777" w:rsidR="00AD2E8B" w:rsidRDefault="00AD2E8B" w:rsidP="00BD3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55A17" w14:textId="112BCB07" w:rsidR="00BD31ED" w:rsidRPr="00BD31ED" w:rsidRDefault="00BD31ED" w:rsidP="00BD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1ED">
              <w:rPr>
                <w:rFonts w:ascii="Times New Roman" w:hAnsi="Times New Roman" w:cs="Times New Roman"/>
                <w:sz w:val="24"/>
                <w:szCs w:val="24"/>
              </w:rPr>
              <w:t xml:space="preserve">Рубежная контрольная работа. </w:t>
            </w:r>
          </w:p>
        </w:tc>
        <w:tc>
          <w:tcPr>
            <w:tcW w:w="2856" w:type="dxa"/>
          </w:tcPr>
          <w:p w14:paraId="4E4883F2" w14:textId="77777777" w:rsidR="00C956DE" w:rsidRDefault="00C956DE" w:rsidP="00C956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875CBE" w14:textId="22E64D04" w:rsidR="00C956DE" w:rsidRDefault="00C956DE" w:rsidP="00C956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абочая тетрадь Английский язык, </w:t>
            </w:r>
          </w:p>
          <w:p w14:paraId="345241DF" w14:textId="782569AB" w:rsidR="00AD2E8B" w:rsidRDefault="00C956DE" w:rsidP="00BD31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C9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Forward</w:t>
            </w:r>
            <w:proofErr w:type="spellEnd"/>
            <w:r w:rsidRPr="00C9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E53AF72" w14:textId="755576F8" w:rsidR="00C956DE" w:rsidRPr="00C956DE" w:rsidRDefault="00C956DE" w:rsidP="00BD31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92-93</w:t>
            </w:r>
          </w:p>
          <w:p w14:paraId="224C1066" w14:textId="77777777" w:rsidR="00AD2E8B" w:rsidRDefault="00AD2E8B" w:rsidP="00BD3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51DFB" w14:textId="77777777" w:rsidR="00AD2E8B" w:rsidRDefault="00AD2E8B" w:rsidP="00BD3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E199F" w14:textId="0190B324" w:rsidR="00BD31ED" w:rsidRPr="00BD31ED" w:rsidRDefault="00BD31ED" w:rsidP="00BD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1ED">
              <w:rPr>
                <w:rFonts w:ascii="Times New Roman" w:hAnsi="Times New Roman" w:cs="Times New Roman"/>
                <w:sz w:val="24"/>
                <w:szCs w:val="24"/>
              </w:rPr>
              <w:t xml:space="preserve">Бланк контрольной работы. </w:t>
            </w:r>
          </w:p>
        </w:tc>
        <w:tc>
          <w:tcPr>
            <w:tcW w:w="1704" w:type="dxa"/>
          </w:tcPr>
          <w:p w14:paraId="1C01852B" w14:textId="4EFABAAC" w:rsidR="00AD2E8B" w:rsidRDefault="00AD2E8B" w:rsidP="00BD3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C14F7" w14:textId="77777777" w:rsidR="00C956DE" w:rsidRDefault="00C956DE" w:rsidP="00BD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</w:t>
            </w:r>
          </w:p>
          <w:p w14:paraId="03D83793" w14:textId="5D0CF31D" w:rsidR="00C956DE" w:rsidRDefault="00C956DE" w:rsidP="00BD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92-93</w:t>
            </w:r>
          </w:p>
          <w:p w14:paraId="54D77FE4" w14:textId="58B279D2" w:rsidR="00C956DE" w:rsidRDefault="00C956DE" w:rsidP="00BD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1-4</w:t>
            </w:r>
          </w:p>
          <w:p w14:paraId="4E84C072" w14:textId="772832D6" w:rsidR="00AD2E8B" w:rsidRPr="008A157E" w:rsidRDefault="00C956DE" w:rsidP="00BD31ED">
            <w:pPr>
              <w:rPr>
                <w:rFonts w:ascii="Times New Roman" w:hAnsi="Times New Roman" w:cs="Times New Roman"/>
              </w:rPr>
            </w:pPr>
            <w:r w:rsidRPr="008A157E">
              <w:rPr>
                <w:rFonts w:ascii="Times New Roman" w:hAnsi="Times New Roman" w:cs="Times New Roman"/>
              </w:rPr>
              <w:t>ПИСЬМЕННО</w:t>
            </w:r>
          </w:p>
          <w:p w14:paraId="29F9A694" w14:textId="223E63BB" w:rsidR="00BD31ED" w:rsidRPr="00BD31ED" w:rsidRDefault="00BD31ED" w:rsidP="00BD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1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57" w:type="dxa"/>
          </w:tcPr>
          <w:p w14:paraId="294C1B1E" w14:textId="77777777" w:rsidR="00C956DE" w:rsidRDefault="00C956DE" w:rsidP="00C956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ACFFF8" w14:textId="37B802B1" w:rsidR="00C956DE" w:rsidRPr="007A76F5" w:rsidRDefault="00C956DE" w:rsidP="00C956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в </w:t>
            </w:r>
            <w:proofErr w:type="spellStart"/>
            <w:r w:rsidRPr="007A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7A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an4yutka@mail.ru</w:t>
            </w:r>
          </w:p>
          <w:p w14:paraId="41B69C63" w14:textId="77777777" w:rsidR="00AD2E8B" w:rsidRDefault="00AD2E8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7CF39" w14:textId="77777777" w:rsidR="00AD2E8B" w:rsidRDefault="00AD2E8B" w:rsidP="00BD3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190A7" w14:textId="77777777" w:rsidR="00AD2E8B" w:rsidRDefault="00AD2E8B" w:rsidP="00BD3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B5F42" w14:textId="77777777" w:rsidR="00AD2E8B" w:rsidRDefault="00AD2E8B" w:rsidP="00BD3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1D9B7" w14:textId="77777777" w:rsidR="00AD2E8B" w:rsidRDefault="00BD31ED" w:rsidP="00BD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1E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BD3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784FFC" w14:textId="26223401" w:rsidR="00BD31ED" w:rsidRPr="00BD31ED" w:rsidRDefault="00BD31ED" w:rsidP="00BD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1ED">
              <w:rPr>
                <w:rFonts w:ascii="Times New Roman" w:hAnsi="Times New Roman" w:cs="Times New Roman"/>
                <w:sz w:val="24"/>
                <w:szCs w:val="24"/>
              </w:rPr>
              <w:t xml:space="preserve">89622064940 </w:t>
            </w:r>
          </w:p>
        </w:tc>
        <w:tc>
          <w:tcPr>
            <w:tcW w:w="1428" w:type="dxa"/>
          </w:tcPr>
          <w:p w14:paraId="5BC53502" w14:textId="77777777" w:rsidR="00AD2E8B" w:rsidRDefault="00AD2E8B" w:rsidP="00BD3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AC17F" w14:textId="7A18988E" w:rsidR="00AD2E8B" w:rsidRDefault="00C956DE" w:rsidP="00BD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19.05.20</w:t>
            </w:r>
          </w:p>
          <w:p w14:paraId="4AC77BB3" w14:textId="77777777" w:rsidR="00AD2E8B" w:rsidRDefault="00AD2E8B" w:rsidP="00BD3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6FAD3" w14:textId="77777777" w:rsidR="00AD2E8B" w:rsidRDefault="00AD2E8B" w:rsidP="00BD3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DB914" w14:textId="77777777" w:rsidR="00AD2E8B" w:rsidRDefault="00AD2E8B" w:rsidP="00BD3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1A1C3" w14:textId="77777777" w:rsidR="00C956DE" w:rsidRDefault="00C956DE" w:rsidP="00BD3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07FC6" w14:textId="77777777" w:rsidR="00C956DE" w:rsidRDefault="00C956DE" w:rsidP="00BD3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8EC1E" w14:textId="69378B1B" w:rsidR="00AD2E8B" w:rsidRDefault="00BD31ED" w:rsidP="00BD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1E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14:paraId="47A156AE" w14:textId="6998FC90" w:rsidR="00BD31ED" w:rsidRPr="00BD31ED" w:rsidRDefault="00BD31ED" w:rsidP="00BD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1ED">
              <w:rPr>
                <w:rFonts w:ascii="Times New Roman" w:hAnsi="Times New Roman" w:cs="Times New Roman"/>
                <w:sz w:val="24"/>
                <w:szCs w:val="24"/>
              </w:rPr>
              <w:t>20.05.20</w:t>
            </w:r>
          </w:p>
        </w:tc>
      </w:tr>
      <w:tr w:rsidR="00D526C4" w:rsidRPr="00325E3F" w14:paraId="7D3D74F2" w14:textId="77777777" w:rsidTr="008A157E">
        <w:tc>
          <w:tcPr>
            <w:tcW w:w="574" w:type="dxa"/>
          </w:tcPr>
          <w:p w14:paraId="43CD806C" w14:textId="77777777" w:rsidR="00325E3F" w:rsidRPr="00325E3F" w:rsidRDefault="00325E3F" w:rsidP="0062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</w:tcPr>
          <w:p w14:paraId="3DC47691" w14:textId="75D368A7" w:rsidR="00325E3F" w:rsidRPr="00325E3F" w:rsidRDefault="00D83637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3863" w:type="dxa"/>
          </w:tcPr>
          <w:p w14:paraId="35056F85" w14:textId="77777777" w:rsidR="00325E3F" w:rsidRPr="00325E3F" w:rsidRDefault="00325E3F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C9408CD" w14:textId="77777777" w:rsidR="00325E3F" w:rsidRPr="00325E3F" w:rsidRDefault="00325E3F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6225EE3" w14:textId="77777777" w:rsidR="00325E3F" w:rsidRPr="00325E3F" w:rsidRDefault="00325E3F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2F9F1012" w14:textId="77777777" w:rsidR="00325E3F" w:rsidRPr="00325E3F" w:rsidRDefault="00325E3F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043841B5" w14:textId="77777777" w:rsidR="00325E3F" w:rsidRPr="00325E3F" w:rsidRDefault="00325E3F" w:rsidP="005E7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BB56C6" w14:textId="56FCB395" w:rsidR="00802AAD" w:rsidRDefault="00802AAD" w:rsidP="00325E3F">
      <w:pPr>
        <w:rPr>
          <w:rFonts w:ascii="Times New Roman" w:hAnsi="Times New Roman" w:cs="Times New Roman"/>
          <w:sz w:val="24"/>
          <w:szCs w:val="24"/>
        </w:rPr>
      </w:pPr>
    </w:p>
    <w:p w14:paraId="37824A2C" w14:textId="1C645B2B" w:rsidR="00802AAD" w:rsidRDefault="00802AAD" w:rsidP="00325E3F">
      <w:pPr>
        <w:rPr>
          <w:rFonts w:ascii="Times New Roman" w:hAnsi="Times New Roman" w:cs="Times New Roman"/>
          <w:sz w:val="24"/>
          <w:szCs w:val="24"/>
        </w:rPr>
      </w:pPr>
    </w:p>
    <w:p w14:paraId="510A4AA6" w14:textId="63DAA68B" w:rsidR="00802AAD" w:rsidRDefault="00802AAD" w:rsidP="00325E3F">
      <w:pPr>
        <w:rPr>
          <w:rFonts w:ascii="Times New Roman" w:hAnsi="Times New Roman" w:cs="Times New Roman"/>
          <w:sz w:val="24"/>
          <w:szCs w:val="24"/>
        </w:rPr>
      </w:pPr>
    </w:p>
    <w:p w14:paraId="5634021B" w14:textId="77777777" w:rsidR="008A157E" w:rsidRDefault="008A157E" w:rsidP="00325E3F">
      <w:pPr>
        <w:rPr>
          <w:rFonts w:ascii="Times New Roman" w:hAnsi="Times New Roman" w:cs="Times New Roman"/>
          <w:sz w:val="24"/>
          <w:szCs w:val="24"/>
        </w:rPr>
      </w:pPr>
    </w:p>
    <w:p w14:paraId="321C1B17" w14:textId="77777777" w:rsidR="007F3EE5" w:rsidRDefault="007F3EE5" w:rsidP="00325E3F">
      <w:pPr>
        <w:rPr>
          <w:rFonts w:ascii="Times New Roman" w:hAnsi="Times New Roman" w:cs="Times New Roman"/>
          <w:sz w:val="24"/>
          <w:szCs w:val="24"/>
        </w:rPr>
      </w:pPr>
    </w:p>
    <w:p w14:paraId="7DBBB36D" w14:textId="42E00E8B" w:rsidR="004E6DFB" w:rsidRPr="00325E3F" w:rsidRDefault="004E6DFB" w:rsidP="004E6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Пятница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15 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Ind w:w="150" w:type="dxa"/>
        <w:tblLook w:val="04A0" w:firstRow="1" w:lastRow="0" w:firstColumn="1" w:lastColumn="0" w:noHBand="0" w:noVBand="1"/>
      </w:tblPr>
      <w:tblGrid>
        <w:gridCol w:w="541"/>
        <w:gridCol w:w="1746"/>
        <w:gridCol w:w="3536"/>
        <w:gridCol w:w="3548"/>
        <w:gridCol w:w="1684"/>
        <w:gridCol w:w="2190"/>
        <w:gridCol w:w="1391"/>
      </w:tblGrid>
      <w:tr w:rsidR="000C5FC9" w:rsidRPr="00325E3F" w14:paraId="33E86E9B" w14:textId="77777777" w:rsidTr="00773803">
        <w:tc>
          <w:tcPr>
            <w:tcW w:w="540" w:type="dxa"/>
            <w:vAlign w:val="center"/>
          </w:tcPr>
          <w:p w14:paraId="24DF59A8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85" w:type="dxa"/>
            <w:vAlign w:val="center"/>
          </w:tcPr>
          <w:p w14:paraId="277F3BA7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05" w:type="dxa"/>
            <w:vAlign w:val="center"/>
          </w:tcPr>
          <w:p w14:paraId="5720434B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47" w:type="dxa"/>
            <w:vAlign w:val="center"/>
          </w:tcPr>
          <w:p w14:paraId="0BC274FB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46" w:type="dxa"/>
            <w:vAlign w:val="center"/>
          </w:tcPr>
          <w:p w14:paraId="3E0E87C4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07" w:type="dxa"/>
            <w:vAlign w:val="center"/>
          </w:tcPr>
          <w:p w14:paraId="4E7B4816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506" w:type="dxa"/>
            <w:vAlign w:val="center"/>
          </w:tcPr>
          <w:p w14:paraId="0A6BEBDC" w14:textId="77777777" w:rsidR="00773803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14:paraId="706432D7" w14:textId="77777777" w:rsidR="00773803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сдачи </w:t>
            </w:r>
          </w:p>
          <w:p w14:paraId="6A8964AF" w14:textId="6943FD95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0C5FC9" w:rsidRPr="00325E3F" w14:paraId="5AA6CAB7" w14:textId="77777777" w:rsidTr="00773803">
        <w:tc>
          <w:tcPr>
            <w:tcW w:w="540" w:type="dxa"/>
          </w:tcPr>
          <w:p w14:paraId="76E812C3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14:paraId="4024B69B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905" w:type="dxa"/>
          </w:tcPr>
          <w:p w14:paraId="424A08B5" w14:textId="77777777" w:rsidR="007D1A3A" w:rsidRDefault="00C044DD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Книги о животных. </w:t>
            </w:r>
          </w:p>
          <w:p w14:paraId="1134B216" w14:textId="77777777" w:rsidR="007D1A3A" w:rsidRDefault="00C044DD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Перовская «Ребята и зверята». </w:t>
            </w:r>
          </w:p>
          <w:p w14:paraId="5B7E2436" w14:textId="2D3CD143" w:rsidR="004E6DFB" w:rsidRPr="00325E3F" w:rsidRDefault="00C044DD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Юрия Дмитриева.</w:t>
            </w:r>
          </w:p>
        </w:tc>
        <w:tc>
          <w:tcPr>
            <w:tcW w:w="2847" w:type="dxa"/>
          </w:tcPr>
          <w:p w14:paraId="4FFC1C67" w14:textId="77777777" w:rsidR="004E6DFB" w:rsidRDefault="006A1167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рассказы</w:t>
            </w:r>
          </w:p>
          <w:bookmarkStart w:id="1" w:name="_Hlk39999196"/>
          <w:p w14:paraId="1753D1D5" w14:textId="77777777" w:rsidR="006A1167" w:rsidRDefault="006A1167" w:rsidP="006A1167">
            <w:r>
              <w:fldChar w:fldCharType="begin"/>
            </w:r>
            <w:r>
              <w:instrText xml:space="preserve"> HYPERLINK "</w:instrText>
            </w:r>
            <w:r w:rsidRPr="00BD25DD">
              <w:instrText>https://audioliba.com/books/137655</w:instrText>
            </w:r>
            <w:r>
              <w:instrText xml:space="preserve">" </w:instrText>
            </w:r>
            <w:r>
              <w:fldChar w:fldCharType="separate"/>
            </w:r>
            <w:r w:rsidRPr="00650824">
              <w:rPr>
                <w:rStyle w:val="a4"/>
              </w:rPr>
              <w:t>https://audioliba.com/books/137655</w:t>
            </w:r>
            <w:r>
              <w:fldChar w:fldCharType="end"/>
            </w:r>
          </w:p>
          <w:p w14:paraId="05A5A782" w14:textId="77777777" w:rsidR="006A1167" w:rsidRDefault="006A1167" w:rsidP="006A1167"/>
          <w:bookmarkEnd w:id="1"/>
          <w:p w14:paraId="11400589" w14:textId="1C825B7A" w:rsidR="006A1167" w:rsidRPr="00325E3F" w:rsidRDefault="006A1167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EB1A0A0" w14:textId="3EAF0D9B" w:rsidR="004E6DFB" w:rsidRPr="00325E3F" w:rsidRDefault="006A1167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пересказ любого рассказа</w:t>
            </w:r>
          </w:p>
        </w:tc>
        <w:tc>
          <w:tcPr>
            <w:tcW w:w="2407" w:type="dxa"/>
          </w:tcPr>
          <w:p w14:paraId="2F6C0F17" w14:textId="3819F289" w:rsidR="004E6DFB" w:rsidRPr="00325E3F" w:rsidRDefault="0078049F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5D6BF4">
              <w:rPr>
                <w:rFonts w:ascii="Times New Roman" w:hAnsi="Times New Roman" w:cs="Times New Roman"/>
                <w:sz w:val="24"/>
                <w:szCs w:val="24"/>
              </w:rPr>
              <w:t xml:space="preserve"> СШ 28 – 4 Г</w:t>
            </w:r>
          </w:p>
        </w:tc>
        <w:tc>
          <w:tcPr>
            <w:tcW w:w="1506" w:type="dxa"/>
          </w:tcPr>
          <w:p w14:paraId="0C92111A" w14:textId="00C69BDD" w:rsidR="004E6DFB" w:rsidRPr="00325E3F" w:rsidRDefault="001D6854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 мая</w:t>
            </w:r>
          </w:p>
        </w:tc>
      </w:tr>
      <w:tr w:rsidR="000C5FC9" w:rsidRPr="00325E3F" w14:paraId="709E5348" w14:textId="77777777" w:rsidTr="00773803">
        <w:tc>
          <w:tcPr>
            <w:tcW w:w="540" w:type="dxa"/>
          </w:tcPr>
          <w:p w14:paraId="4BBBB821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5" w:type="dxa"/>
          </w:tcPr>
          <w:p w14:paraId="7B93A82B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3905" w:type="dxa"/>
          </w:tcPr>
          <w:p w14:paraId="27D53D5A" w14:textId="77777777" w:rsidR="007D1A3A" w:rsidRDefault="00777796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7D1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Твен «Приключения Тома Сойера». </w:t>
            </w:r>
          </w:p>
          <w:p w14:paraId="6AA7862F" w14:textId="09E8175F" w:rsidR="004E6DFB" w:rsidRPr="00325E3F" w:rsidRDefault="00777796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произведением. Особенности повествования. Сравнение героев и их поступков.</w:t>
            </w:r>
          </w:p>
        </w:tc>
        <w:tc>
          <w:tcPr>
            <w:tcW w:w="2847" w:type="dxa"/>
          </w:tcPr>
          <w:p w14:paraId="45D89E16" w14:textId="7D8DC248" w:rsidR="004E6DFB" w:rsidRDefault="001E79CE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8A157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150- 155</w:t>
            </w:r>
          </w:p>
          <w:p w14:paraId="23E6725D" w14:textId="2B17D316" w:rsidR="000C5FC9" w:rsidRDefault="00CA150F" w:rsidP="000C5FC9">
            <w:hyperlink r:id="rId7" w:history="1">
              <w:r w:rsidR="000C5FC9" w:rsidRPr="005D6C54">
                <w:rPr>
                  <w:rStyle w:val="a4"/>
                </w:rPr>
                <w:t>https://www.youtube.com/</w:t>
              </w:r>
            </w:hyperlink>
          </w:p>
          <w:p w14:paraId="25AA5953" w14:textId="0C2C8B3E" w:rsidR="000C5FC9" w:rsidRDefault="000C5FC9" w:rsidP="000C5FC9">
            <w:proofErr w:type="spellStart"/>
            <w:r w:rsidRPr="003C627A">
              <w:t>watch?v</w:t>
            </w:r>
            <w:proofErr w:type="spellEnd"/>
            <w:r w:rsidRPr="003C627A">
              <w:t>=Uvsighr89kw</w:t>
            </w:r>
          </w:p>
          <w:p w14:paraId="2231D0E9" w14:textId="75B54302" w:rsidR="000C5FC9" w:rsidRPr="00777796" w:rsidRDefault="000C5FC9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5DDFBD06" w14:textId="1E8BC077" w:rsidR="004E6DFB" w:rsidRPr="002A1390" w:rsidRDefault="000C5FC9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Перечитать отрывок из произведения. (с</w:t>
            </w:r>
            <w:r w:rsidR="008A157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8A1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- 155)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желанию посмотреть худ. фильм.</w:t>
            </w:r>
          </w:p>
        </w:tc>
        <w:tc>
          <w:tcPr>
            <w:tcW w:w="2407" w:type="dxa"/>
          </w:tcPr>
          <w:p w14:paraId="6B6386D6" w14:textId="77808871" w:rsidR="004E6DFB" w:rsidRPr="00325E3F" w:rsidRDefault="0078049F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5D6BF4">
              <w:rPr>
                <w:rFonts w:ascii="Times New Roman" w:hAnsi="Times New Roman" w:cs="Times New Roman"/>
                <w:sz w:val="24"/>
                <w:szCs w:val="24"/>
              </w:rPr>
              <w:t xml:space="preserve"> СШ 28 – 4 Г</w:t>
            </w:r>
          </w:p>
        </w:tc>
        <w:tc>
          <w:tcPr>
            <w:tcW w:w="1506" w:type="dxa"/>
          </w:tcPr>
          <w:p w14:paraId="6438C304" w14:textId="3B324E1D" w:rsidR="004E6DFB" w:rsidRPr="00325E3F" w:rsidRDefault="001D6854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 мая</w:t>
            </w:r>
          </w:p>
        </w:tc>
      </w:tr>
      <w:tr w:rsidR="000C5FC9" w:rsidRPr="00325E3F" w14:paraId="2FC62D90" w14:textId="77777777" w:rsidTr="00773803">
        <w:tc>
          <w:tcPr>
            <w:tcW w:w="540" w:type="dxa"/>
          </w:tcPr>
          <w:p w14:paraId="04EDE167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14:paraId="34ECE3CA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3905" w:type="dxa"/>
          </w:tcPr>
          <w:p w14:paraId="7EEB9F23" w14:textId="3A9F751F" w:rsidR="004E6DFB" w:rsidRPr="00325E3F" w:rsidRDefault="0076501E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теме: «Простые и сложные предложения.»  Контрольное списывание №</w:t>
            </w:r>
            <w:r w:rsidR="007D1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7" w:type="dxa"/>
          </w:tcPr>
          <w:p w14:paraId="266107B2" w14:textId="19087C3C" w:rsidR="004E6DFB" w:rsidRDefault="00FE6E8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8A157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126- 127</w:t>
            </w:r>
          </w:p>
          <w:p w14:paraId="65477EFF" w14:textId="77777777" w:rsidR="00FE6E8B" w:rsidRDefault="00FE6E8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268- 273</w:t>
            </w:r>
          </w:p>
          <w:p w14:paraId="0A1876A4" w14:textId="07470CCA" w:rsidR="00773803" w:rsidRDefault="00CA150F" w:rsidP="00773803">
            <w:hyperlink r:id="rId8" w:history="1">
              <w:r w:rsidR="00773803" w:rsidRPr="00201EF7">
                <w:rPr>
                  <w:rStyle w:val="a4"/>
                </w:rPr>
                <w:t>https://kopilkaurokov.ru/na-</w:t>
              </w:r>
            </w:hyperlink>
          </w:p>
          <w:p w14:paraId="0D746E9C" w14:textId="77777777" w:rsidR="00773803" w:rsidRPr="00773803" w:rsidRDefault="00773803" w:rsidP="00773803">
            <w:pPr>
              <w:rPr>
                <w:lang w:val="en-US"/>
              </w:rPr>
            </w:pPr>
            <w:proofErr w:type="spellStart"/>
            <w:r w:rsidRPr="00773803">
              <w:rPr>
                <w:lang w:val="en-US"/>
              </w:rPr>
              <w:t>chalniyeKlassi</w:t>
            </w:r>
            <w:proofErr w:type="spellEnd"/>
            <w:r w:rsidRPr="00773803">
              <w:rPr>
                <w:lang w:val="en-US"/>
              </w:rPr>
              <w:t>/</w:t>
            </w:r>
            <w:proofErr w:type="spellStart"/>
            <w:r w:rsidRPr="00773803">
              <w:rPr>
                <w:lang w:val="en-US"/>
              </w:rPr>
              <w:t>prochee</w:t>
            </w:r>
            <w:proofErr w:type="spellEnd"/>
            <w:r w:rsidRPr="00773803">
              <w:rPr>
                <w:lang w:val="en-US"/>
              </w:rPr>
              <w:t>/</w:t>
            </w:r>
            <w:proofErr w:type="spellStart"/>
            <w:r w:rsidRPr="00773803">
              <w:rPr>
                <w:lang w:val="en-US"/>
              </w:rPr>
              <w:t>itog</w:t>
            </w:r>
            <w:proofErr w:type="spellEnd"/>
            <w:r w:rsidRPr="00773803">
              <w:rPr>
                <w:lang w:val="en-US"/>
              </w:rPr>
              <w:t>-</w:t>
            </w:r>
          </w:p>
          <w:p w14:paraId="6D3E5D83" w14:textId="77777777" w:rsidR="00773803" w:rsidRDefault="00773803" w:rsidP="00773803">
            <w:pPr>
              <w:rPr>
                <w:lang w:val="en-US"/>
              </w:rPr>
            </w:pPr>
            <w:proofErr w:type="spellStart"/>
            <w:r w:rsidRPr="00773803">
              <w:rPr>
                <w:lang w:val="en-US"/>
              </w:rPr>
              <w:t>hovoie_kontrol_noie_spisy</w:t>
            </w:r>
            <w:proofErr w:type="spellEnd"/>
            <w:r w:rsidRPr="00773803">
              <w:rPr>
                <w:lang w:val="en-US"/>
              </w:rPr>
              <w:t>-</w:t>
            </w:r>
          </w:p>
          <w:p w14:paraId="005DED27" w14:textId="77777777" w:rsidR="00773803" w:rsidRDefault="00773803" w:rsidP="00773803">
            <w:pPr>
              <w:rPr>
                <w:lang w:val="en-US"/>
              </w:rPr>
            </w:pPr>
            <w:proofErr w:type="spellStart"/>
            <w:r w:rsidRPr="00773803">
              <w:rPr>
                <w:lang w:val="en-US"/>
              </w:rPr>
              <w:t>vaniie_po_russkomu_iazyku</w:t>
            </w:r>
            <w:proofErr w:type="spellEnd"/>
            <w:r w:rsidRPr="00773803">
              <w:rPr>
                <w:lang w:val="en-US"/>
              </w:rPr>
              <w:t>_</w:t>
            </w:r>
          </w:p>
          <w:p w14:paraId="5EF7CDB1" w14:textId="132B8B6E" w:rsidR="00773803" w:rsidRPr="007D1A3A" w:rsidRDefault="00773803" w:rsidP="007D1A3A">
            <w:pPr>
              <w:rPr>
                <w:lang w:val="en-US"/>
              </w:rPr>
            </w:pPr>
            <w:r w:rsidRPr="00773803">
              <w:rPr>
                <w:lang w:val="en-US"/>
              </w:rPr>
              <w:t>4_klass</w:t>
            </w:r>
          </w:p>
        </w:tc>
        <w:tc>
          <w:tcPr>
            <w:tcW w:w="1546" w:type="dxa"/>
          </w:tcPr>
          <w:p w14:paraId="639ADAB6" w14:textId="4CBB1C1D" w:rsidR="004E6DFB" w:rsidRPr="00773803" w:rsidRDefault="004E6DFB" w:rsidP="00C956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46C56909" w14:textId="1B777912" w:rsidR="004E6DFB" w:rsidRPr="00325E3F" w:rsidRDefault="0078049F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5D6BF4">
              <w:rPr>
                <w:rFonts w:ascii="Times New Roman" w:hAnsi="Times New Roman" w:cs="Times New Roman"/>
                <w:sz w:val="24"/>
                <w:szCs w:val="24"/>
              </w:rPr>
              <w:t xml:space="preserve"> СШ 28 – 4 Г</w:t>
            </w:r>
          </w:p>
        </w:tc>
        <w:tc>
          <w:tcPr>
            <w:tcW w:w="1506" w:type="dxa"/>
          </w:tcPr>
          <w:p w14:paraId="1E5B4DD9" w14:textId="7039435C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C9" w:rsidRPr="00325E3F" w14:paraId="23C59F3E" w14:textId="77777777" w:rsidTr="00773803">
        <w:tc>
          <w:tcPr>
            <w:tcW w:w="540" w:type="dxa"/>
          </w:tcPr>
          <w:p w14:paraId="60CEBBD6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5" w:type="dxa"/>
          </w:tcPr>
          <w:p w14:paraId="7608E85D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3905" w:type="dxa"/>
          </w:tcPr>
          <w:p w14:paraId="4EC74001" w14:textId="2F8C066F" w:rsidR="004E6DFB" w:rsidRPr="00325E3F" w:rsidRDefault="00F075B9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по России (по Дальнему Востоку, на просторах Сибири</w:t>
            </w:r>
            <w:r w:rsidR="006617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A1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</w:tcPr>
          <w:p w14:paraId="4FBB3674" w14:textId="1571B106" w:rsidR="004E6DFB" w:rsidRDefault="00F075B9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8A157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125- 1</w:t>
            </w:r>
            <w:r w:rsidR="002A1EC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65FA3E6D" w14:textId="4772780A" w:rsidR="00F075B9" w:rsidRDefault="00F075B9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  <w:r w:rsidR="009A23F0">
              <w:rPr>
                <w:rFonts w:ascii="Times New Roman" w:hAnsi="Times New Roman" w:cs="Times New Roman"/>
                <w:sz w:val="24"/>
                <w:szCs w:val="24"/>
              </w:rPr>
              <w:t>, видеоурок:</w:t>
            </w:r>
          </w:p>
          <w:p w14:paraId="6284A037" w14:textId="5330FBBD" w:rsidR="009A23F0" w:rsidRDefault="00CA150F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A23F0" w:rsidRPr="006508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</w:p>
          <w:p w14:paraId="42C85505" w14:textId="37B2D43B" w:rsidR="009A23F0" w:rsidRPr="00325E3F" w:rsidRDefault="009A23F0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3F0">
              <w:rPr>
                <w:rFonts w:ascii="Times New Roman" w:hAnsi="Times New Roman" w:cs="Times New Roman"/>
                <w:sz w:val="24"/>
                <w:szCs w:val="24"/>
              </w:rPr>
              <w:t>watch?v</w:t>
            </w:r>
            <w:proofErr w:type="spellEnd"/>
            <w:r w:rsidRPr="009A23F0">
              <w:rPr>
                <w:rFonts w:ascii="Times New Roman" w:hAnsi="Times New Roman" w:cs="Times New Roman"/>
                <w:sz w:val="24"/>
                <w:szCs w:val="24"/>
              </w:rPr>
              <w:t>=ro9IKZDYFpo</w:t>
            </w:r>
          </w:p>
        </w:tc>
        <w:tc>
          <w:tcPr>
            <w:tcW w:w="1546" w:type="dxa"/>
          </w:tcPr>
          <w:p w14:paraId="1A727424" w14:textId="0BE9911B" w:rsidR="004E6DFB" w:rsidRPr="00325E3F" w:rsidRDefault="00F075B9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Перечитать материал параграфа.</w:t>
            </w:r>
          </w:p>
        </w:tc>
        <w:tc>
          <w:tcPr>
            <w:tcW w:w="2407" w:type="dxa"/>
          </w:tcPr>
          <w:p w14:paraId="33DE3BF5" w14:textId="516C5F0F" w:rsidR="004E6DFB" w:rsidRPr="00325E3F" w:rsidRDefault="0078049F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5D6BF4">
              <w:rPr>
                <w:rFonts w:ascii="Times New Roman" w:hAnsi="Times New Roman" w:cs="Times New Roman"/>
                <w:sz w:val="24"/>
                <w:szCs w:val="24"/>
              </w:rPr>
              <w:t xml:space="preserve"> СШ 28 – 4 Г</w:t>
            </w:r>
          </w:p>
        </w:tc>
        <w:tc>
          <w:tcPr>
            <w:tcW w:w="1506" w:type="dxa"/>
          </w:tcPr>
          <w:p w14:paraId="6FAEE64A" w14:textId="6667924B" w:rsidR="004E6DFB" w:rsidRPr="00325E3F" w:rsidRDefault="00122660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 мая</w:t>
            </w:r>
          </w:p>
        </w:tc>
      </w:tr>
      <w:tr w:rsidR="000C5FC9" w:rsidRPr="00325E3F" w14:paraId="24A2705C" w14:textId="77777777" w:rsidTr="00773803">
        <w:tc>
          <w:tcPr>
            <w:tcW w:w="540" w:type="dxa"/>
          </w:tcPr>
          <w:p w14:paraId="6F7AD8D3" w14:textId="512E0FE1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5" w:type="dxa"/>
          </w:tcPr>
          <w:p w14:paraId="56DD058C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3905" w:type="dxa"/>
          </w:tcPr>
          <w:p w14:paraId="782A9F1A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14:paraId="1626A115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2FE6730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4C97DFE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50F36625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39880A" w14:textId="77777777" w:rsidR="004E6DFB" w:rsidRDefault="004E6DFB" w:rsidP="004E6DFB">
      <w:pPr>
        <w:rPr>
          <w:rFonts w:ascii="Times New Roman" w:hAnsi="Times New Roman" w:cs="Times New Roman"/>
          <w:sz w:val="24"/>
          <w:szCs w:val="24"/>
        </w:rPr>
      </w:pPr>
    </w:p>
    <w:p w14:paraId="5A7E17DF" w14:textId="175C202E" w:rsidR="004E6DFB" w:rsidRDefault="004E6DFB" w:rsidP="004E6DFB">
      <w:pPr>
        <w:rPr>
          <w:rFonts w:ascii="Times New Roman" w:hAnsi="Times New Roman" w:cs="Times New Roman"/>
          <w:sz w:val="24"/>
          <w:szCs w:val="24"/>
        </w:rPr>
      </w:pPr>
    </w:p>
    <w:p w14:paraId="444B36FD" w14:textId="77777777" w:rsidR="00802AAD" w:rsidRDefault="00802AAD" w:rsidP="004E6DFB">
      <w:pPr>
        <w:rPr>
          <w:rFonts w:ascii="Times New Roman" w:hAnsi="Times New Roman" w:cs="Times New Roman"/>
          <w:sz w:val="24"/>
          <w:szCs w:val="24"/>
        </w:rPr>
      </w:pPr>
    </w:p>
    <w:p w14:paraId="2614FF9C" w14:textId="77777777" w:rsidR="004E6DFB" w:rsidRDefault="004E6DFB" w:rsidP="004E6DFB">
      <w:pPr>
        <w:rPr>
          <w:rFonts w:ascii="Times New Roman" w:hAnsi="Times New Roman" w:cs="Times New Roman"/>
          <w:sz w:val="24"/>
          <w:szCs w:val="24"/>
        </w:rPr>
      </w:pPr>
    </w:p>
    <w:p w14:paraId="7E574B43" w14:textId="77777777" w:rsidR="004E6DFB" w:rsidRDefault="004E6DFB" w:rsidP="004E6DFB">
      <w:pPr>
        <w:rPr>
          <w:rFonts w:ascii="Times New Roman" w:hAnsi="Times New Roman" w:cs="Times New Roman"/>
          <w:sz w:val="24"/>
          <w:szCs w:val="24"/>
        </w:rPr>
      </w:pPr>
    </w:p>
    <w:p w14:paraId="578D5B9E" w14:textId="0F515F7F" w:rsidR="004E6DFB" w:rsidRPr="00325E3F" w:rsidRDefault="004E6DFB" w:rsidP="004E6DFB">
      <w:pPr>
        <w:rPr>
          <w:rFonts w:ascii="Times New Roman" w:hAnsi="Times New Roman" w:cs="Times New Roman"/>
          <w:sz w:val="24"/>
          <w:szCs w:val="24"/>
        </w:rPr>
      </w:pPr>
      <w:r w:rsidRPr="00325E3F">
        <w:rPr>
          <w:rFonts w:ascii="Times New Roman" w:hAnsi="Times New Roman" w:cs="Times New Roman"/>
          <w:sz w:val="24"/>
          <w:szCs w:val="24"/>
        </w:rPr>
        <w:t xml:space="preserve">Понедельник, </w:t>
      </w:r>
      <w:r>
        <w:rPr>
          <w:rFonts w:ascii="Times New Roman" w:hAnsi="Times New Roman" w:cs="Times New Roman"/>
          <w:sz w:val="24"/>
          <w:szCs w:val="24"/>
        </w:rPr>
        <w:t>18 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5"/>
        <w:gridCol w:w="1722"/>
        <w:gridCol w:w="3555"/>
        <w:gridCol w:w="3619"/>
        <w:gridCol w:w="1559"/>
        <w:gridCol w:w="2268"/>
        <w:gridCol w:w="1359"/>
      </w:tblGrid>
      <w:tr w:rsidR="004E6DFB" w:rsidRPr="00325E3F" w14:paraId="52CF236A" w14:textId="77777777" w:rsidTr="008A157E">
        <w:trPr>
          <w:jc w:val="center"/>
        </w:trPr>
        <w:tc>
          <w:tcPr>
            <w:tcW w:w="595" w:type="dxa"/>
            <w:vAlign w:val="center"/>
          </w:tcPr>
          <w:p w14:paraId="65009FFA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22" w:type="dxa"/>
            <w:vAlign w:val="center"/>
          </w:tcPr>
          <w:p w14:paraId="64062305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55" w:type="dxa"/>
            <w:vAlign w:val="center"/>
          </w:tcPr>
          <w:p w14:paraId="5A7A518E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19" w:type="dxa"/>
            <w:vAlign w:val="center"/>
          </w:tcPr>
          <w:p w14:paraId="21978D27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vAlign w:val="center"/>
          </w:tcPr>
          <w:p w14:paraId="4E0EDF78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  <w:vAlign w:val="center"/>
          </w:tcPr>
          <w:p w14:paraId="2B9FD151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359" w:type="dxa"/>
            <w:vAlign w:val="center"/>
          </w:tcPr>
          <w:p w14:paraId="2D2DD849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4E6DFB" w:rsidRPr="00325E3F" w14:paraId="6E137B67" w14:textId="77777777" w:rsidTr="008A157E">
        <w:trPr>
          <w:jc w:val="center"/>
        </w:trPr>
        <w:tc>
          <w:tcPr>
            <w:tcW w:w="595" w:type="dxa"/>
          </w:tcPr>
          <w:p w14:paraId="6F8E6A81" w14:textId="77777777" w:rsidR="004E6DFB" w:rsidRPr="00C73EDC" w:rsidRDefault="004E6DFB" w:rsidP="00C956D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5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14:paraId="4598BE44" w14:textId="77777777" w:rsidR="004E6DFB" w:rsidRPr="00A95884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3555" w:type="dxa"/>
          </w:tcPr>
          <w:p w14:paraId="0FC803A8" w14:textId="6E4711B7" w:rsidR="004E6DFB" w:rsidRPr="0076501E" w:rsidRDefault="0076501E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01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543CBB">
              <w:rPr>
                <w:rFonts w:ascii="Times New Roman" w:hAnsi="Times New Roman" w:cs="Times New Roman"/>
                <w:sz w:val="24"/>
                <w:szCs w:val="24"/>
              </w:rPr>
              <w:t>по теме «Части речи». Морфологический разбор частей речи.</w:t>
            </w:r>
          </w:p>
        </w:tc>
        <w:tc>
          <w:tcPr>
            <w:tcW w:w="3619" w:type="dxa"/>
          </w:tcPr>
          <w:p w14:paraId="328E28CD" w14:textId="51E00B1F" w:rsidR="004E6DFB" w:rsidRDefault="00B224C7" w:rsidP="00C95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</w:t>
            </w:r>
            <w:r w:rsidR="008A1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02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135-137</w:t>
            </w:r>
          </w:p>
          <w:p w14:paraId="658603D1" w14:textId="14895D2E" w:rsidR="00B224C7" w:rsidRPr="00C43150" w:rsidRDefault="00B224C7" w:rsidP="00C956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Упр.</w:t>
            </w:r>
            <w:r w:rsidR="00802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295- 300</w:t>
            </w:r>
          </w:p>
        </w:tc>
        <w:tc>
          <w:tcPr>
            <w:tcW w:w="1559" w:type="dxa"/>
          </w:tcPr>
          <w:p w14:paraId="614D4370" w14:textId="14FC0DD4" w:rsidR="004E6DFB" w:rsidRPr="00C73EDC" w:rsidRDefault="00B224C7" w:rsidP="00C956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24C7">
              <w:rPr>
                <w:rFonts w:ascii="Times New Roman" w:hAnsi="Times New Roman" w:cs="Times New Roman"/>
                <w:sz w:val="24"/>
                <w:szCs w:val="24"/>
              </w:rPr>
              <w:t>Учи.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C7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B224C7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от учителя</w:t>
            </w:r>
          </w:p>
        </w:tc>
        <w:tc>
          <w:tcPr>
            <w:tcW w:w="2268" w:type="dxa"/>
          </w:tcPr>
          <w:p w14:paraId="6C2109B5" w14:textId="7ACB0DA0" w:rsidR="004E6DFB" w:rsidRPr="003E6673" w:rsidRDefault="0078049F" w:rsidP="00C956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6B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5D6BF4">
              <w:rPr>
                <w:rFonts w:ascii="Times New Roman" w:hAnsi="Times New Roman" w:cs="Times New Roman"/>
                <w:sz w:val="24"/>
                <w:szCs w:val="24"/>
              </w:rPr>
              <w:t xml:space="preserve"> СШ 28 – 4 Г</w:t>
            </w:r>
          </w:p>
        </w:tc>
        <w:tc>
          <w:tcPr>
            <w:tcW w:w="1359" w:type="dxa"/>
          </w:tcPr>
          <w:p w14:paraId="4A7E65C8" w14:textId="180D77FA" w:rsidR="004E6DFB" w:rsidRPr="00D47D73" w:rsidRDefault="00B224C7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</w:t>
            </w:r>
          </w:p>
        </w:tc>
      </w:tr>
      <w:tr w:rsidR="004E6DFB" w:rsidRPr="00325E3F" w14:paraId="35BA1339" w14:textId="77777777" w:rsidTr="008A157E">
        <w:trPr>
          <w:jc w:val="center"/>
        </w:trPr>
        <w:tc>
          <w:tcPr>
            <w:tcW w:w="595" w:type="dxa"/>
          </w:tcPr>
          <w:p w14:paraId="7C71FEC6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</w:tcPr>
          <w:p w14:paraId="3C47E28C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</w:p>
        </w:tc>
        <w:tc>
          <w:tcPr>
            <w:tcW w:w="3555" w:type="dxa"/>
          </w:tcPr>
          <w:p w14:paraId="2CCAEF00" w14:textId="2A1EB9DA" w:rsidR="004E6DFB" w:rsidRPr="0076501E" w:rsidRDefault="00067B0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Нумерация. Выражения и уравнения. Арифметические действия. Порядок выполнения действий.</w:t>
            </w:r>
          </w:p>
        </w:tc>
        <w:tc>
          <w:tcPr>
            <w:tcW w:w="3619" w:type="dxa"/>
          </w:tcPr>
          <w:p w14:paraId="1704925A" w14:textId="6F89DA66" w:rsidR="004E6DFB" w:rsidRDefault="00D85E82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8A157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.75- 76</w:t>
            </w:r>
          </w:p>
          <w:p w14:paraId="230AC5FB" w14:textId="358DB01B" w:rsidR="00D85E82" w:rsidRPr="00325E3F" w:rsidRDefault="00D85E82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 73</w:t>
            </w:r>
          </w:p>
        </w:tc>
        <w:tc>
          <w:tcPr>
            <w:tcW w:w="1559" w:type="dxa"/>
          </w:tcPr>
          <w:p w14:paraId="4F531BE4" w14:textId="77777777" w:rsidR="008A157E" w:rsidRDefault="00D85E82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</w:t>
            </w:r>
            <w:r w:rsidR="008A157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.74-75 </w:t>
            </w:r>
          </w:p>
          <w:p w14:paraId="6F59FDE8" w14:textId="7DB62269" w:rsidR="004E6DFB" w:rsidRPr="00325E3F" w:rsidRDefault="00D85E82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задания.</w:t>
            </w:r>
          </w:p>
        </w:tc>
        <w:tc>
          <w:tcPr>
            <w:tcW w:w="2268" w:type="dxa"/>
          </w:tcPr>
          <w:p w14:paraId="6A6E9FB2" w14:textId="1C422C47" w:rsidR="004E6DFB" w:rsidRPr="00325E3F" w:rsidRDefault="0078049F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5D6BF4">
              <w:rPr>
                <w:rFonts w:ascii="Times New Roman" w:hAnsi="Times New Roman" w:cs="Times New Roman"/>
                <w:sz w:val="24"/>
                <w:szCs w:val="24"/>
              </w:rPr>
              <w:t xml:space="preserve"> СШ 28 – 4 Г</w:t>
            </w:r>
          </w:p>
        </w:tc>
        <w:tc>
          <w:tcPr>
            <w:tcW w:w="1359" w:type="dxa"/>
          </w:tcPr>
          <w:p w14:paraId="30F15797" w14:textId="3C08B0FC" w:rsidR="004E6DFB" w:rsidRPr="00325E3F" w:rsidRDefault="00D85E82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</w:t>
            </w:r>
          </w:p>
        </w:tc>
      </w:tr>
      <w:tr w:rsidR="004E6DFB" w:rsidRPr="00325E3F" w14:paraId="1DAD40E7" w14:textId="77777777" w:rsidTr="008A157E">
        <w:trPr>
          <w:jc w:val="center"/>
        </w:trPr>
        <w:tc>
          <w:tcPr>
            <w:tcW w:w="595" w:type="dxa"/>
          </w:tcPr>
          <w:p w14:paraId="3E80439B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</w:tcPr>
          <w:p w14:paraId="59AE593D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3555" w:type="dxa"/>
          </w:tcPr>
          <w:p w14:paraId="10A26163" w14:textId="49A80110" w:rsidR="004E6DFB" w:rsidRPr="00325E3F" w:rsidRDefault="00777796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8A1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 Проверка читательских умений работать с текстом художественного произведения. </w:t>
            </w:r>
          </w:p>
        </w:tc>
        <w:tc>
          <w:tcPr>
            <w:tcW w:w="3619" w:type="dxa"/>
          </w:tcPr>
          <w:p w14:paraId="4213FDCC" w14:textId="77777777" w:rsidR="008333C6" w:rsidRDefault="008333C6" w:rsidP="008333C6"/>
          <w:p w14:paraId="5E5E22E1" w14:textId="7F625144" w:rsidR="004E6DFB" w:rsidRPr="00325E3F" w:rsidRDefault="007F7D0B" w:rsidP="009E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Яндекс учебник. Вокруг текста (по Р.Э. Распе «Приключения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Мюнхаузена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1559" w:type="dxa"/>
          </w:tcPr>
          <w:p w14:paraId="5C6D0188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E0988B" w14:textId="3609615D" w:rsidR="004E6DFB" w:rsidRPr="00325E3F" w:rsidRDefault="0078049F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5D6BF4">
              <w:rPr>
                <w:rFonts w:ascii="Times New Roman" w:hAnsi="Times New Roman" w:cs="Times New Roman"/>
                <w:sz w:val="24"/>
                <w:szCs w:val="24"/>
              </w:rPr>
              <w:t xml:space="preserve"> СШ 28 – 4 Г</w:t>
            </w:r>
          </w:p>
        </w:tc>
        <w:tc>
          <w:tcPr>
            <w:tcW w:w="1359" w:type="dxa"/>
          </w:tcPr>
          <w:p w14:paraId="2F48FA0B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FB" w:rsidRPr="00325E3F" w14:paraId="1A497039" w14:textId="77777777" w:rsidTr="008A157E">
        <w:trPr>
          <w:jc w:val="center"/>
        </w:trPr>
        <w:tc>
          <w:tcPr>
            <w:tcW w:w="595" w:type="dxa"/>
          </w:tcPr>
          <w:p w14:paraId="1A9FADA5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2" w:type="dxa"/>
          </w:tcPr>
          <w:p w14:paraId="7AD5509B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555" w:type="dxa"/>
          </w:tcPr>
          <w:p w14:paraId="16101BF5" w14:textId="77777777" w:rsidR="007F1789" w:rsidRDefault="007F1789" w:rsidP="007F17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Беговая подготовка. </w:t>
            </w:r>
          </w:p>
          <w:p w14:paraId="1EBFD7DF" w14:textId="29E01EF3" w:rsidR="007F1789" w:rsidRPr="007F1789" w:rsidRDefault="007F1789" w:rsidP="007F17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Встречная эстафета.</w:t>
            </w:r>
          </w:p>
          <w:p w14:paraId="648236F4" w14:textId="33427921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</w:tcPr>
          <w:p w14:paraId="7283172A" w14:textId="173E3591" w:rsidR="004E6DFB" w:rsidRPr="007F1789" w:rsidRDefault="007F1789" w:rsidP="007F1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https://www.youtube.com/watch?v=2tEEerMr-AU https://www.youtube.com/watch?v=6fuMc4cL7D</w:t>
            </w:r>
          </w:p>
        </w:tc>
        <w:tc>
          <w:tcPr>
            <w:tcW w:w="1559" w:type="dxa"/>
          </w:tcPr>
          <w:p w14:paraId="2A1C8F02" w14:textId="45F1C38D" w:rsidR="004E6DFB" w:rsidRPr="007F1789" w:rsidRDefault="007F1789" w:rsidP="007F1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spellStart"/>
            <w:proofErr w:type="gramStart"/>
            <w:r w:rsidRPr="007F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F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7F1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</w:t>
            </w:r>
          </w:p>
        </w:tc>
        <w:tc>
          <w:tcPr>
            <w:tcW w:w="2268" w:type="dxa"/>
          </w:tcPr>
          <w:p w14:paraId="24A7172B" w14:textId="02F04F06" w:rsidR="004E6DFB" w:rsidRPr="00325E3F" w:rsidRDefault="0078049F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5D6BF4">
              <w:rPr>
                <w:rFonts w:ascii="Times New Roman" w:hAnsi="Times New Roman" w:cs="Times New Roman"/>
                <w:sz w:val="24"/>
                <w:szCs w:val="24"/>
              </w:rPr>
              <w:t xml:space="preserve"> СШ 28 – 4 Г</w:t>
            </w:r>
          </w:p>
        </w:tc>
        <w:tc>
          <w:tcPr>
            <w:tcW w:w="1359" w:type="dxa"/>
          </w:tcPr>
          <w:p w14:paraId="3930A57D" w14:textId="32A084CE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FB" w:rsidRPr="00325E3F" w14:paraId="6041E347" w14:textId="77777777" w:rsidTr="008A157E">
        <w:trPr>
          <w:jc w:val="center"/>
        </w:trPr>
        <w:tc>
          <w:tcPr>
            <w:tcW w:w="595" w:type="dxa"/>
          </w:tcPr>
          <w:p w14:paraId="0E62FCF2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2" w:type="dxa"/>
          </w:tcPr>
          <w:p w14:paraId="068E9946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55" w:type="dxa"/>
          </w:tcPr>
          <w:p w14:paraId="279ABF3D" w14:textId="3A505FD0" w:rsidR="004E6DFB" w:rsidRPr="00325E3F" w:rsidRDefault="00C044DD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Сопереживание. Дорогою добра. Коллективный проект «Доброта спасёт мир». </w:t>
            </w:r>
            <w:r w:rsidR="00E7203D">
              <w:rPr>
                <w:rFonts w:ascii="Times New Roman" w:hAnsi="Times New Roman" w:cs="Times New Roman"/>
                <w:sz w:val="24"/>
                <w:szCs w:val="24"/>
              </w:rPr>
              <w:t>Летняя картинка. Рисуем сирень мятой бумагой.</w:t>
            </w:r>
          </w:p>
        </w:tc>
        <w:tc>
          <w:tcPr>
            <w:tcW w:w="3619" w:type="dxa"/>
          </w:tcPr>
          <w:p w14:paraId="4800D721" w14:textId="77777777" w:rsidR="004E6DFB" w:rsidRDefault="00E7203D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класс:</w:t>
            </w:r>
          </w:p>
          <w:p w14:paraId="5F807715" w14:textId="170D2AEE" w:rsidR="00E7203D" w:rsidRPr="00325E3F" w:rsidRDefault="00E7203D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3D">
              <w:rPr>
                <w:rFonts w:ascii="Times New Roman" w:hAnsi="Times New Roman" w:cs="Times New Roman"/>
                <w:sz w:val="24"/>
                <w:szCs w:val="24"/>
              </w:rPr>
              <w:t>https://www.youtube.com/watch?v=voVfMrVBKCw</w:t>
            </w:r>
          </w:p>
        </w:tc>
        <w:tc>
          <w:tcPr>
            <w:tcW w:w="1559" w:type="dxa"/>
          </w:tcPr>
          <w:p w14:paraId="5E655943" w14:textId="14B227DA" w:rsidR="004E6DFB" w:rsidRPr="00325E3F" w:rsidRDefault="00E7203D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работу.</w:t>
            </w:r>
          </w:p>
        </w:tc>
        <w:tc>
          <w:tcPr>
            <w:tcW w:w="2268" w:type="dxa"/>
          </w:tcPr>
          <w:p w14:paraId="711E4A1C" w14:textId="48A61F4F" w:rsidR="004E6DFB" w:rsidRPr="00325E3F" w:rsidRDefault="0078049F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5D6BF4">
              <w:rPr>
                <w:rFonts w:ascii="Times New Roman" w:hAnsi="Times New Roman" w:cs="Times New Roman"/>
                <w:sz w:val="24"/>
                <w:szCs w:val="24"/>
              </w:rPr>
              <w:t xml:space="preserve"> СШ 28 – 4 Г</w:t>
            </w:r>
          </w:p>
        </w:tc>
        <w:tc>
          <w:tcPr>
            <w:tcW w:w="1359" w:type="dxa"/>
          </w:tcPr>
          <w:p w14:paraId="320E0E28" w14:textId="59455F0D" w:rsidR="004E6DFB" w:rsidRPr="00325E3F" w:rsidRDefault="00E7203D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</w:t>
            </w:r>
          </w:p>
        </w:tc>
      </w:tr>
      <w:tr w:rsidR="004E6DFB" w:rsidRPr="00325E3F" w14:paraId="62F3FC17" w14:textId="77777777" w:rsidTr="008A157E">
        <w:trPr>
          <w:jc w:val="center"/>
        </w:trPr>
        <w:tc>
          <w:tcPr>
            <w:tcW w:w="595" w:type="dxa"/>
          </w:tcPr>
          <w:p w14:paraId="5AB91753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2" w:type="dxa"/>
          </w:tcPr>
          <w:p w14:paraId="09C0A0A6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3555" w:type="dxa"/>
          </w:tcPr>
          <w:p w14:paraId="3DDFBD72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</w:tcPr>
          <w:p w14:paraId="4B73A0A5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E6B8CD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4C68AB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19581395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1AEAB4" w14:textId="77777777" w:rsidR="004E6DFB" w:rsidRDefault="004E6DFB" w:rsidP="004E6DFB">
      <w:pPr>
        <w:rPr>
          <w:rFonts w:ascii="Times New Roman" w:hAnsi="Times New Roman" w:cs="Times New Roman"/>
          <w:sz w:val="24"/>
          <w:szCs w:val="24"/>
        </w:rPr>
      </w:pPr>
    </w:p>
    <w:p w14:paraId="34AAC7E5" w14:textId="4261DC82" w:rsidR="004E6DFB" w:rsidRDefault="004E6DFB" w:rsidP="004E6DFB">
      <w:pPr>
        <w:rPr>
          <w:rFonts w:ascii="Times New Roman" w:hAnsi="Times New Roman" w:cs="Times New Roman"/>
          <w:sz w:val="24"/>
          <w:szCs w:val="24"/>
        </w:rPr>
      </w:pPr>
    </w:p>
    <w:p w14:paraId="3F554988" w14:textId="45F2CC3C" w:rsidR="008A157E" w:rsidRDefault="008A157E" w:rsidP="004E6DFB">
      <w:pPr>
        <w:rPr>
          <w:rFonts w:ascii="Times New Roman" w:hAnsi="Times New Roman" w:cs="Times New Roman"/>
          <w:sz w:val="24"/>
          <w:szCs w:val="24"/>
        </w:rPr>
      </w:pPr>
    </w:p>
    <w:p w14:paraId="6071E6A9" w14:textId="77777777" w:rsidR="004E6DFB" w:rsidRDefault="004E6DFB" w:rsidP="004E6DFB">
      <w:pPr>
        <w:rPr>
          <w:rFonts w:ascii="Times New Roman" w:hAnsi="Times New Roman" w:cs="Times New Roman"/>
          <w:sz w:val="24"/>
          <w:szCs w:val="24"/>
        </w:rPr>
      </w:pPr>
    </w:p>
    <w:p w14:paraId="0CAAB9AA" w14:textId="4A55D14B" w:rsidR="004E6DFB" w:rsidRPr="00325E3F" w:rsidRDefault="004E6DFB" w:rsidP="004E6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Вторник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 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0"/>
        <w:gridCol w:w="1674"/>
        <w:gridCol w:w="3513"/>
        <w:gridCol w:w="3626"/>
        <w:gridCol w:w="1586"/>
        <w:gridCol w:w="2232"/>
        <w:gridCol w:w="1380"/>
      </w:tblGrid>
      <w:tr w:rsidR="008A157E" w:rsidRPr="00325E3F" w14:paraId="4FA24B67" w14:textId="77777777" w:rsidTr="008A157E">
        <w:tc>
          <w:tcPr>
            <w:tcW w:w="590" w:type="dxa"/>
            <w:vAlign w:val="center"/>
          </w:tcPr>
          <w:p w14:paraId="0CA16130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74" w:type="dxa"/>
            <w:vAlign w:val="center"/>
          </w:tcPr>
          <w:p w14:paraId="261A2B48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13" w:type="dxa"/>
            <w:vAlign w:val="center"/>
          </w:tcPr>
          <w:p w14:paraId="54FB2F83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26" w:type="dxa"/>
            <w:vAlign w:val="center"/>
          </w:tcPr>
          <w:p w14:paraId="435AA3EF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86" w:type="dxa"/>
            <w:vAlign w:val="center"/>
          </w:tcPr>
          <w:p w14:paraId="074FDE85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32" w:type="dxa"/>
            <w:vAlign w:val="center"/>
          </w:tcPr>
          <w:p w14:paraId="1E184DDD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380" w:type="dxa"/>
          </w:tcPr>
          <w:p w14:paraId="2AAB09D1" w14:textId="77777777" w:rsidR="007F3EE5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</w:t>
            </w:r>
          </w:p>
          <w:p w14:paraId="256FDDF2" w14:textId="2F6AAE3C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8A157E" w:rsidRPr="00325E3F" w14:paraId="07C23C31" w14:textId="77777777" w:rsidTr="008A157E">
        <w:tc>
          <w:tcPr>
            <w:tcW w:w="590" w:type="dxa"/>
          </w:tcPr>
          <w:p w14:paraId="20339AFE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14:paraId="76CDBD50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3513" w:type="dxa"/>
          </w:tcPr>
          <w:p w14:paraId="4DE4AB5C" w14:textId="4DC913D1" w:rsidR="004E6DFB" w:rsidRPr="00325E3F" w:rsidRDefault="00543CB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B224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теме: Орфограммы в значимых частях слова. Правописание гласных и согласных в значимых частях слова. Правописание Ъ и Ь разделительных знаков. </w:t>
            </w:r>
          </w:p>
        </w:tc>
        <w:tc>
          <w:tcPr>
            <w:tcW w:w="3626" w:type="dxa"/>
          </w:tcPr>
          <w:p w14:paraId="07D89969" w14:textId="357615B1" w:rsidR="004E6DFB" w:rsidRDefault="00B224C7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8A157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326">
              <w:rPr>
                <w:rFonts w:ascii="Times New Roman" w:hAnsi="Times New Roman" w:cs="Times New Roman"/>
                <w:sz w:val="24"/>
                <w:szCs w:val="24"/>
              </w:rPr>
              <w:t>132- 134</w:t>
            </w:r>
          </w:p>
          <w:p w14:paraId="788E4CB2" w14:textId="34768276" w:rsidR="00FE4326" w:rsidRPr="00325E3F" w:rsidRDefault="00FE4326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80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286- 293</w:t>
            </w:r>
          </w:p>
        </w:tc>
        <w:tc>
          <w:tcPr>
            <w:tcW w:w="1586" w:type="dxa"/>
          </w:tcPr>
          <w:p w14:paraId="0621529C" w14:textId="2E7E0AF1" w:rsidR="004E6DFB" w:rsidRPr="00325E3F" w:rsidRDefault="00FE4326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80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232" w:type="dxa"/>
          </w:tcPr>
          <w:p w14:paraId="476AED95" w14:textId="5E6D5E12" w:rsidR="004E6DFB" w:rsidRPr="00325E3F" w:rsidRDefault="0078049F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5D6BF4">
              <w:rPr>
                <w:rFonts w:ascii="Times New Roman" w:hAnsi="Times New Roman" w:cs="Times New Roman"/>
                <w:sz w:val="24"/>
                <w:szCs w:val="24"/>
              </w:rPr>
              <w:t xml:space="preserve"> СШ 28 – 4 Г</w:t>
            </w:r>
          </w:p>
        </w:tc>
        <w:tc>
          <w:tcPr>
            <w:tcW w:w="1380" w:type="dxa"/>
          </w:tcPr>
          <w:p w14:paraId="6C294ED5" w14:textId="197C40DA" w:rsidR="004E6DFB" w:rsidRPr="00325E3F" w:rsidRDefault="00FE4326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</w:t>
            </w:r>
          </w:p>
        </w:tc>
      </w:tr>
      <w:tr w:rsidR="008A157E" w:rsidRPr="00325E3F" w14:paraId="53C60C6B" w14:textId="77777777" w:rsidTr="008A157E">
        <w:tc>
          <w:tcPr>
            <w:tcW w:w="590" w:type="dxa"/>
          </w:tcPr>
          <w:p w14:paraId="418BCC30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14:paraId="2B25239B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3513" w:type="dxa"/>
          </w:tcPr>
          <w:p w14:paraId="397E89FA" w14:textId="27D02E31" w:rsidR="004E6DFB" w:rsidRPr="00325E3F" w:rsidRDefault="00E25300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Джеймс Мэтью Барри «Питер Пен». Знакомство с произведением. </w:t>
            </w:r>
            <w:r w:rsidRPr="001049F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рассказа о герое, используя авторский текст.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Проверка навыка чтения.</w:t>
            </w:r>
          </w:p>
        </w:tc>
        <w:tc>
          <w:tcPr>
            <w:tcW w:w="3626" w:type="dxa"/>
          </w:tcPr>
          <w:p w14:paraId="3C0DB795" w14:textId="1218A535" w:rsidR="004E6DFB" w:rsidRPr="00325D51" w:rsidRDefault="00CA150F" w:rsidP="00C956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325D51" w:rsidRPr="005D6C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25D51" w:rsidRPr="00325D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325D51" w:rsidRPr="005D6C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25D51" w:rsidRPr="00325D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325D51" w:rsidRPr="005D6C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="00325D51" w:rsidRPr="00325D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325D51" w:rsidRPr="005D6C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25D51" w:rsidRPr="00325D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 w:rsidR="00325D51" w:rsidRPr="00325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25D51" w:rsidRPr="00325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watch?v</w:t>
            </w:r>
            <w:proofErr w:type="spellEnd"/>
            <w:r w:rsidR="00325D51" w:rsidRPr="00325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=wbkQd8RcEno</w:t>
            </w:r>
          </w:p>
        </w:tc>
        <w:tc>
          <w:tcPr>
            <w:tcW w:w="1586" w:type="dxa"/>
          </w:tcPr>
          <w:p w14:paraId="7F9B35FF" w14:textId="57A4940D" w:rsidR="004E6DFB" w:rsidRPr="00325D51" w:rsidRDefault="00325D51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любую историю о Питере Пэне.</w:t>
            </w:r>
          </w:p>
        </w:tc>
        <w:tc>
          <w:tcPr>
            <w:tcW w:w="2232" w:type="dxa"/>
          </w:tcPr>
          <w:p w14:paraId="00736410" w14:textId="76861C18" w:rsidR="004E6DFB" w:rsidRPr="00325E3F" w:rsidRDefault="0078049F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5D6BF4">
              <w:rPr>
                <w:rFonts w:ascii="Times New Roman" w:hAnsi="Times New Roman" w:cs="Times New Roman"/>
                <w:sz w:val="24"/>
                <w:szCs w:val="24"/>
              </w:rPr>
              <w:t xml:space="preserve"> СШ 28 – 4 Г</w:t>
            </w:r>
          </w:p>
        </w:tc>
        <w:tc>
          <w:tcPr>
            <w:tcW w:w="1380" w:type="dxa"/>
          </w:tcPr>
          <w:p w14:paraId="65D266FE" w14:textId="0E19DD59" w:rsidR="004E6DFB" w:rsidRPr="00325E3F" w:rsidRDefault="00325D51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22.05.20</w:t>
            </w:r>
          </w:p>
        </w:tc>
      </w:tr>
      <w:tr w:rsidR="008A157E" w:rsidRPr="00325E3F" w14:paraId="6EFA876C" w14:textId="77777777" w:rsidTr="008A157E">
        <w:tc>
          <w:tcPr>
            <w:tcW w:w="590" w:type="dxa"/>
          </w:tcPr>
          <w:p w14:paraId="6FD74A9F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4" w:type="dxa"/>
          </w:tcPr>
          <w:p w14:paraId="3156A93A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13" w:type="dxa"/>
          </w:tcPr>
          <w:p w14:paraId="64A6EC76" w14:textId="30887C82" w:rsidR="004E6DFB" w:rsidRPr="00325E3F" w:rsidRDefault="00067B0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Величины.</w:t>
            </w:r>
            <w:r w:rsidR="00B22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 Прак</w:t>
            </w:r>
            <w:r w:rsidR="00802AAD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работа: Выполнение преобразования геометрических фигур по заданным условиям.</w:t>
            </w:r>
          </w:p>
        </w:tc>
        <w:tc>
          <w:tcPr>
            <w:tcW w:w="3626" w:type="dxa"/>
          </w:tcPr>
          <w:p w14:paraId="3B75C5D4" w14:textId="2388FEA2" w:rsidR="004E6DFB" w:rsidRDefault="00D85E82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8A157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77, с</w:t>
            </w:r>
            <w:r w:rsidR="008A157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1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14:paraId="5735E8D8" w14:textId="380B1649" w:rsidR="00D85E82" w:rsidRPr="00325E3F" w:rsidRDefault="00D85E82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</w:t>
            </w:r>
            <w:r w:rsidR="008A157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1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76- 77</w:t>
            </w:r>
          </w:p>
        </w:tc>
        <w:tc>
          <w:tcPr>
            <w:tcW w:w="1586" w:type="dxa"/>
          </w:tcPr>
          <w:p w14:paraId="0FE117D2" w14:textId="05358BCA" w:rsidR="004E6DFB" w:rsidRPr="00325E3F" w:rsidRDefault="00D85E82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от учителя 18.05.20</w:t>
            </w:r>
          </w:p>
        </w:tc>
        <w:tc>
          <w:tcPr>
            <w:tcW w:w="2232" w:type="dxa"/>
          </w:tcPr>
          <w:p w14:paraId="495B8FE8" w14:textId="7A35BD6F" w:rsidR="004E6DFB" w:rsidRPr="00325E3F" w:rsidRDefault="0078049F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5D6BF4">
              <w:rPr>
                <w:rFonts w:ascii="Times New Roman" w:hAnsi="Times New Roman" w:cs="Times New Roman"/>
                <w:sz w:val="24"/>
                <w:szCs w:val="24"/>
              </w:rPr>
              <w:t xml:space="preserve"> СШ 28 – 4 Г</w:t>
            </w:r>
          </w:p>
        </w:tc>
        <w:tc>
          <w:tcPr>
            <w:tcW w:w="1380" w:type="dxa"/>
          </w:tcPr>
          <w:p w14:paraId="58AC8F19" w14:textId="76B213C5" w:rsidR="004E6DFB" w:rsidRPr="00325E3F" w:rsidRDefault="00D85E82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</w:t>
            </w:r>
          </w:p>
        </w:tc>
      </w:tr>
      <w:tr w:rsidR="008A157E" w:rsidRPr="00325E3F" w14:paraId="126FDAC5" w14:textId="77777777" w:rsidTr="008A157E">
        <w:tc>
          <w:tcPr>
            <w:tcW w:w="590" w:type="dxa"/>
          </w:tcPr>
          <w:p w14:paraId="1C2A362B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4" w:type="dxa"/>
          </w:tcPr>
          <w:p w14:paraId="1A6CD3E2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3513" w:type="dxa"/>
          </w:tcPr>
          <w:p w14:paraId="6B86D802" w14:textId="768B8CC3" w:rsidR="004E6DFB" w:rsidRPr="00325E3F" w:rsidRDefault="006617DE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 (</w:t>
            </w:r>
            <w:r w:rsidR="00F075B9">
              <w:rPr>
                <w:rFonts w:ascii="Times New Roman" w:hAnsi="Times New Roman" w:cs="Times New Roman"/>
                <w:sz w:val="24"/>
                <w:szCs w:val="24"/>
              </w:rPr>
              <w:t xml:space="preserve">по Уралу, по северу европейской России,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Волге, по югу России). Контрольная работа №</w:t>
            </w:r>
            <w:r w:rsidR="00B22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по теме «Страницы </w:t>
            </w:r>
            <w:r w:rsidR="00CC37BA">
              <w:rPr>
                <w:rFonts w:ascii="Times New Roman" w:hAnsi="Times New Roman" w:cs="Times New Roman"/>
                <w:sz w:val="24"/>
                <w:szCs w:val="24"/>
              </w:rPr>
              <w:t>истории Отечества».</w:t>
            </w:r>
          </w:p>
        </w:tc>
        <w:tc>
          <w:tcPr>
            <w:tcW w:w="3626" w:type="dxa"/>
          </w:tcPr>
          <w:p w14:paraId="154C9FBA" w14:textId="7CD96D9F" w:rsidR="004E6DFB" w:rsidRDefault="007F7D0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8A157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1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129- 137;</w:t>
            </w:r>
          </w:p>
          <w:p w14:paraId="750AA6F3" w14:textId="42F22DD1" w:rsidR="007F7D0B" w:rsidRDefault="007F7D0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тетрадь;</w:t>
            </w:r>
          </w:p>
          <w:p w14:paraId="5FD4952C" w14:textId="31163A79" w:rsidR="007F7D0B" w:rsidRDefault="007F7D0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Тесты;</w:t>
            </w:r>
          </w:p>
          <w:p w14:paraId="3B19334F" w14:textId="070C090E" w:rsidR="00207CFC" w:rsidRDefault="007F7D0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Видеоурок: </w:t>
            </w:r>
          </w:p>
          <w:p w14:paraId="3A6CEC4F" w14:textId="32360523" w:rsidR="00207CFC" w:rsidRPr="00207CFC" w:rsidRDefault="00207CFC" w:rsidP="00207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hyperlink r:id="rId11" w:history="1">
              <w:r w:rsidRPr="006508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</w:p>
          <w:p w14:paraId="73C40CB0" w14:textId="1E9AF9C6" w:rsidR="00207CFC" w:rsidRPr="00D21440" w:rsidRDefault="00207CFC" w:rsidP="00207C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1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watch?v</w:t>
            </w:r>
            <w:proofErr w:type="spellEnd"/>
            <w:r w:rsidRPr="00D21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=M4J1uDAUIsk</w:t>
            </w:r>
          </w:p>
          <w:p w14:paraId="714904F8" w14:textId="59E6E806" w:rsidR="007F7D0B" w:rsidRPr="00D21440" w:rsidRDefault="00207CFC" w:rsidP="00207C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hyperlink r:id="rId12" w:history="1">
              <w:r w:rsidRPr="00D214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</w:t>
              </w:r>
            </w:hyperlink>
          </w:p>
          <w:p w14:paraId="191B884A" w14:textId="33D0EE0C" w:rsidR="007F7D0B" w:rsidRPr="00325E3F" w:rsidRDefault="007F7D0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D0B">
              <w:rPr>
                <w:rFonts w:ascii="Times New Roman" w:hAnsi="Times New Roman" w:cs="Times New Roman"/>
                <w:sz w:val="24"/>
                <w:szCs w:val="24"/>
              </w:rPr>
              <w:t>watch?v</w:t>
            </w:r>
            <w:proofErr w:type="spellEnd"/>
            <w:r w:rsidRPr="007F7D0B">
              <w:rPr>
                <w:rFonts w:ascii="Times New Roman" w:hAnsi="Times New Roman" w:cs="Times New Roman"/>
                <w:sz w:val="24"/>
                <w:szCs w:val="24"/>
              </w:rPr>
              <w:t>=cxG67-yQMEs</w:t>
            </w:r>
          </w:p>
        </w:tc>
        <w:tc>
          <w:tcPr>
            <w:tcW w:w="1586" w:type="dxa"/>
          </w:tcPr>
          <w:p w14:paraId="5048343B" w14:textId="248AE8A7" w:rsidR="004E6DFB" w:rsidRPr="00325E3F" w:rsidRDefault="00207CFC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Перечитать материал параграфа и ответить на вопросы.</w:t>
            </w:r>
          </w:p>
        </w:tc>
        <w:tc>
          <w:tcPr>
            <w:tcW w:w="2232" w:type="dxa"/>
          </w:tcPr>
          <w:p w14:paraId="7D08AD5C" w14:textId="2046FC19" w:rsidR="004E6DFB" w:rsidRPr="00325E3F" w:rsidRDefault="0078049F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5D6BF4">
              <w:rPr>
                <w:rFonts w:ascii="Times New Roman" w:hAnsi="Times New Roman" w:cs="Times New Roman"/>
                <w:sz w:val="24"/>
                <w:szCs w:val="24"/>
              </w:rPr>
              <w:t xml:space="preserve"> СШ 28 – 4 Г</w:t>
            </w:r>
          </w:p>
        </w:tc>
        <w:tc>
          <w:tcPr>
            <w:tcW w:w="1380" w:type="dxa"/>
          </w:tcPr>
          <w:p w14:paraId="50EF968F" w14:textId="07A63FF4" w:rsidR="004E6DFB" w:rsidRPr="00325E3F" w:rsidRDefault="00207CFC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 мая</w:t>
            </w:r>
          </w:p>
        </w:tc>
      </w:tr>
      <w:tr w:rsidR="008A157E" w:rsidRPr="00325E3F" w14:paraId="109DA383" w14:textId="77777777" w:rsidTr="008A157E">
        <w:tc>
          <w:tcPr>
            <w:tcW w:w="590" w:type="dxa"/>
          </w:tcPr>
          <w:p w14:paraId="682883D7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4" w:type="dxa"/>
          </w:tcPr>
          <w:p w14:paraId="7556CBDC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3513" w:type="dxa"/>
          </w:tcPr>
          <w:p w14:paraId="1DD7A153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4549DEE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6D3B96D0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2215A45F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34F9F43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319717" w14:textId="77777777" w:rsidR="007F3EE5" w:rsidRPr="00325E3F" w:rsidRDefault="007F3EE5" w:rsidP="004E6DFB">
      <w:pPr>
        <w:rPr>
          <w:rFonts w:ascii="Times New Roman" w:hAnsi="Times New Roman" w:cs="Times New Roman"/>
          <w:sz w:val="24"/>
          <w:szCs w:val="24"/>
        </w:rPr>
      </w:pPr>
    </w:p>
    <w:p w14:paraId="252C1591" w14:textId="41FD80D7" w:rsidR="004E6DFB" w:rsidRPr="00325E3F" w:rsidRDefault="004E6DFB" w:rsidP="004E6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Среда</w:t>
      </w:r>
      <w:r w:rsidRPr="00325E3F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 xml:space="preserve">0 мая </w:t>
      </w:r>
      <w:r w:rsidRPr="00325E3F">
        <w:rPr>
          <w:rFonts w:ascii="Times New Roman" w:hAnsi="Times New Roman" w:cs="Times New Roman"/>
          <w:sz w:val="24"/>
          <w:szCs w:val="24"/>
        </w:rPr>
        <w:t>2020 г.</w:t>
      </w:r>
    </w:p>
    <w:tbl>
      <w:tblPr>
        <w:tblStyle w:val="a3"/>
        <w:tblW w:w="146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2"/>
        <w:gridCol w:w="1686"/>
        <w:gridCol w:w="3485"/>
        <w:gridCol w:w="3654"/>
        <w:gridCol w:w="1582"/>
        <w:gridCol w:w="2253"/>
        <w:gridCol w:w="1456"/>
      </w:tblGrid>
      <w:tr w:rsidR="004E6DFB" w:rsidRPr="00325E3F" w14:paraId="675C6A1A" w14:textId="77777777" w:rsidTr="0029597D">
        <w:tc>
          <w:tcPr>
            <w:tcW w:w="582" w:type="dxa"/>
            <w:vAlign w:val="center"/>
          </w:tcPr>
          <w:p w14:paraId="2744142C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86" w:type="dxa"/>
            <w:vAlign w:val="center"/>
          </w:tcPr>
          <w:p w14:paraId="79C6B42C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85" w:type="dxa"/>
            <w:vAlign w:val="center"/>
          </w:tcPr>
          <w:p w14:paraId="56FAF42B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54" w:type="dxa"/>
            <w:vAlign w:val="center"/>
          </w:tcPr>
          <w:p w14:paraId="7475FCF2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82" w:type="dxa"/>
            <w:vAlign w:val="center"/>
          </w:tcPr>
          <w:p w14:paraId="6D75BC42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53" w:type="dxa"/>
            <w:vAlign w:val="center"/>
          </w:tcPr>
          <w:p w14:paraId="58C422FE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456" w:type="dxa"/>
            <w:vAlign w:val="center"/>
          </w:tcPr>
          <w:p w14:paraId="574F3848" w14:textId="77777777" w:rsidR="007F3EE5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14:paraId="49FE6F59" w14:textId="64AB462B" w:rsidR="007F3EE5" w:rsidRDefault="007F3EE5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6DFB" w:rsidRPr="00325E3F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</w:p>
          <w:p w14:paraId="777F3D37" w14:textId="152F132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4E6DFB" w:rsidRPr="00325E3F" w14:paraId="71E11FAD" w14:textId="77777777" w:rsidTr="0029597D">
        <w:tc>
          <w:tcPr>
            <w:tcW w:w="582" w:type="dxa"/>
          </w:tcPr>
          <w:p w14:paraId="5F5F62DA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14:paraId="69602540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  <w:proofErr w:type="spellEnd"/>
          </w:p>
        </w:tc>
        <w:tc>
          <w:tcPr>
            <w:tcW w:w="3485" w:type="dxa"/>
          </w:tcPr>
          <w:p w14:paraId="1EC1E4DE" w14:textId="345113D4" w:rsidR="004E6DFB" w:rsidRPr="0029597D" w:rsidRDefault="0014705D" w:rsidP="00C956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 и мораль. Нравственные заповеди в религиях мира. Милосердие, забота о слабых, взаимопомощь</w:t>
            </w:r>
          </w:p>
        </w:tc>
        <w:tc>
          <w:tcPr>
            <w:tcW w:w="3654" w:type="dxa"/>
          </w:tcPr>
          <w:p w14:paraId="7933932D" w14:textId="58DD13E5" w:rsidR="0014705D" w:rsidRPr="0014705D" w:rsidRDefault="0014705D" w:rsidP="001470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Мировых религиозных культур (учебник 2014 г., 4 </w:t>
            </w:r>
            <w:proofErr w:type="spellStart"/>
            <w:r w:rsidRPr="0014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4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Автор –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Беглов</w:t>
            </w:r>
            <w:r w:rsidR="0029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F75DF9C" w14:textId="275D5E11" w:rsidR="004E6DFB" w:rsidRPr="00264587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14:paraId="343CF117" w14:textId="58B2A02C" w:rsidR="0014705D" w:rsidRPr="0014705D" w:rsidRDefault="0014705D" w:rsidP="001470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уроки 25-27 (стр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4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93-102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C68FD92" w14:textId="7387448A" w:rsidR="004E6DFB" w:rsidRPr="00264587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14:paraId="6895ED0C" w14:textId="77777777" w:rsidR="0014705D" w:rsidRDefault="0014705D" w:rsidP="0014705D">
            <w:pPr>
              <w:pStyle w:val="a5"/>
            </w:pPr>
            <w:proofErr w:type="spellStart"/>
            <w:r>
              <w:t>Viber</w:t>
            </w:r>
            <w:proofErr w:type="spellEnd"/>
            <w:r>
              <w:t xml:space="preserve"> 89605402596</w:t>
            </w:r>
          </w:p>
          <w:p w14:paraId="73FB90C2" w14:textId="23FE72CF" w:rsidR="004E6DFB" w:rsidRPr="00264587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14ED624F" w14:textId="304A53C6" w:rsidR="004E6DFB" w:rsidRPr="00325E3F" w:rsidRDefault="0014705D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6DFB" w:rsidRPr="00325E3F" w14:paraId="5664225E" w14:textId="77777777" w:rsidTr="0029597D">
        <w:tc>
          <w:tcPr>
            <w:tcW w:w="582" w:type="dxa"/>
          </w:tcPr>
          <w:p w14:paraId="64892BC7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14:paraId="062C83E4" w14:textId="77777777" w:rsidR="00AD2E8B" w:rsidRDefault="00AD2E8B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  <w:p w14:paraId="74CC638B" w14:textId="77777777" w:rsidR="00AD2E8B" w:rsidRPr="00BD31ED" w:rsidRDefault="00AD2E8B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1ED">
              <w:rPr>
                <w:rFonts w:ascii="Times New Roman" w:hAnsi="Times New Roman" w:cs="Times New Roman"/>
                <w:sz w:val="24"/>
                <w:szCs w:val="24"/>
              </w:rPr>
              <w:t>Смелик</w:t>
            </w:r>
            <w:proofErr w:type="spellEnd"/>
            <w:r w:rsidRPr="00BD31ED">
              <w:rPr>
                <w:rFonts w:ascii="Times New Roman" w:hAnsi="Times New Roman" w:cs="Times New Roman"/>
                <w:sz w:val="24"/>
                <w:szCs w:val="24"/>
              </w:rPr>
              <w:t xml:space="preserve"> А. Ю.</w:t>
            </w:r>
          </w:p>
          <w:p w14:paraId="6013C1A8" w14:textId="77777777" w:rsidR="00AD2E8B" w:rsidRDefault="00AD2E8B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9351A" w14:textId="77777777" w:rsidR="00AD2E8B" w:rsidRDefault="00AD2E8B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715F1" w14:textId="77777777" w:rsidR="00AD2E8B" w:rsidRDefault="00AD2E8B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17CD1" w14:textId="77777777" w:rsidR="00AD2E8B" w:rsidRDefault="00AD2E8B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E3598" w14:textId="77777777" w:rsidR="00AD2E8B" w:rsidRDefault="00AD2E8B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ACFA0" w14:textId="77777777" w:rsidR="00AD2E8B" w:rsidRDefault="00AD2E8B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EA9DB" w14:textId="76CC0AEF" w:rsidR="004E6DFB" w:rsidRPr="0020637F" w:rsidRDefault="00AD2E8B" w:rsidP="00AD2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1ED">
              <w:rPr>
                <w:rFonts w:ascii="Times New Roman" w:hAnsi="Times New Roman" w:cs="Times New Roman"/>
                <w:sz w:val="24"/>
                <w:szCs w:val="24"/>
              </w:rPr>
              <w:t>Ермолаева А. Н.</w:t>
            </w:r>
          </w:p>
        </w:tc>
        <w:tc>
          <w:tcPr>
            <w:tcW w:w="3485" w:type="dxa"/>
          </w:tcPr>
          <w:p w14:paraId="3DA76F2C" w14:textId="77777777" w:rsidR="00C956DE" w:rsidRDefault="00C956DE" w:rsidP="00C956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074C17" w14:textId="2E639713" w:rsidR="00AD2E8B" w:rsidRPr="00C956DE" w:rsidRDefault="00C956DE" w:rsidP="00C956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Рубежная контрольная работа. Контролировать навыков аудирования, чтения, письма и говорения.</w:t>
            </w:r>
          </w:p>
          <w:p w14:paraId="07EE54C3" w14:textId="77777777" w:rsidR="00AD2E8B" w:rsidRDefault="00AD2E8B" w:rsidP="00AD2E8B">
            <w:pPr>
              <w:pStyle w:val="a5"/>
              <w:spacing w:before="0" w:beforeAutospacing="0" w:after="0" w:afterAutospacing="0"/>
            </w:pPr>
          </w:p>
          <w:p w14:paraId="289159AA" w14:textId="77777777" w:rsidR="00C956DE" w:rsidRDefault="00C956DE" w:rsidP="00AD2E8B">
            <w:pPr>
              <w:pStyle w:val="a5"/>
              <w:spacing w:before="0" w:beforeAutospacing="0" w:after="0" w:afterAutospacing="0"/>
            </w:pPr>
          </w:p>
          <w:p w14:paraId="368F3A44" w14:textId="77777777" w:rsidR="00C956DE" w:rsidRDefault="00C956DE" w:rsidP="00AD2E8B">
            <w:pPr>
              <w:pStyle w:val="a5"/>
              <w:spacing w:before="0" w:beforeAutospacing="0" w:after="0" w:afterAutospacing="0"/>
            </w:pPr>
          </w:p>
          <w:p w14:paraId="3BDDBF79" w14:textId="6B299D94" w:rsidR="00AD2E8B" w:rsidRDefault="00AD2E8B" w:rsidP="00AD2E8B">
            <w:pPr>
              <w:pStyle w:val="a5"/>
              <w:spacing w:before="0" w:beforeAutospacing="0" w:after="0" w:afterAutospacing="0"/>
            </w:pPr>
            <w:r>
              <w:t>Урок повторение</w:t>
            </w:r>
          </w:p>
          <w:p w14:paraId="09E05357" w14:textId="2D380050" w:rsidR="00AD2E8B" w:rsidRPr="0020637F" w:rsidRDefault="00AD2E8B" w:rsidP="00C956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14:paraId="4CEF79DF" w14:textId="77777777" w:rsidR="004E6DFB" w:rsidRDefault="004E6DFB" w:rsidP="00C956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08EBB6" w14:textId="77777777" w:rsidR="00C956DE" w:rsidRDefault="00C956DE" w:rsidP="00C956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и рабочая тетрадь Английский язык, </w:t>
            </w:r>
          </w:p>
          <w:p w14:paraId="30478733" w14:textId="77777777" w:rsidR="00C956DE" w:rsidRPr="00C956DE" w:rsidRDefault="00C956DE" w:rsidP="00C956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C9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Forward</w:t>
            </w:r>
            <w:proofErr w:type="spellEnd"/>
            <w:r w:rsidRPr="00C9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28967B9" w14:textId="0AD6383E" w:rsidR="00AD2E8B" w:rsidRDefault="00AD2E8B" w:rsidP="00C956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3851A7" w14:textId="26A1572D" w:rsidR="00AD2E8B" w:rsidRDefault="00AD2E8B" w:rsidP="00C956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7FE54A" w14:textId="628C0DDD" w:rsidR="00AD2E8B" w:rsidRDefault="00AD2E8B" w:rsidP="00C956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FCCA27" w14:textId="49E3FF1A" w:rsidR="00AD2E8B" w:rsidRDefault="00AD2E8B" w:rsidP="00C956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CE4EC4" w14:textId="77777777" w:rsidR="00AD2E8B" w:rsidRDefault="00AD2E8B" w:rsidP="00AD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Вербицкая, </w:t>
            </w:r>
          </w:p>
          <w:p w14:paraId="365D8A88" w14:textId="77777777" w:rsidR="0029597D" w:rsidRDefault="00AD2E8B" w:rsidP="00AD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Эббс</w:t>
            </w:r>
            <w:proofErr w:type="spellEnd"/>
            <w:r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Уорелл</w:t>
            </w:r>
            <w:proofErr w:type="spellEnd"/>
            <w:r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</w:t>
            </w:r>
            <w:proofErr w:type="gramEnd"/>
            <w:r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Уорд. Английский язык, 4 </w:t>
            </w:r>
            <w:proofErr w:type="spellStart"/>
            <w:r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Forward</w:t>
            </w:r>
            <w:proofErr w:type="spellEnd"/>
            <w:r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D6D5B21" w14:textId="25728B7A" w:rsidR="00AD2E8B" w:rsidRDefault="00AD2E8B" w:rsidP="00AD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(прочитать текст про обитателей тропического леса),</w:t>
            </w:r>
          </w:p>
          <w:p w14:paraId="175CBA98" w14:textId="074DCCE5" w:rsidR="00AD2E8B" w:rsidRDefault="00AD2E8B" w:rsidP="00AD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(подобрать ответы к вопросам) </w:t>
            </w:r>
          </w:p>
          <w:p w14:paraId="4F215082" w14:textId="77777777" w:rsidR="00AD2E8B" w:rsidRDefault="00AD2E8B" w:rsidP="00AD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A15A7D" w14:textId="77777777" w:rsidR="00AD2E8B" w:rsidRDefault="00AD2E8B" w:rsidP="00C956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D54AAE" w14:textId="77777777" w:rsidR="00AD2E8B" w:rsidRDefault="00AD2E8B" w:rsidP="00C956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9E7C2A" w14:textId="77777777" w:rsidR="00AD2E8B" w:rsidRPr="00AD2E8B" w:rsidRDefault="00AD2E8B" w:rsidP="00C956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0D9F2BB" w14:textId="4E9EF15E" w:rsidR="00AD2E8B" w:rsidRPr="0020637F" w:rsidRDefault="00AD2E8B" w:rsidP="00C956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</w:tcPr>
          <w:p w14:paraId="53E62EFB" w14:textId="77777777" w:rsidR="004E6DFB" w:rsidRDefault="004E6DFB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F2DE1" w14:textId="38D75070" w:rsidR="00AD2E8B" w:rsidRDefault="00C956DE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610161" w14:textId="77777777" w:rsidR="00AD2E8B" w:rsidRDefault="00AD2E8B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B0E69" w14:textId="77777777" w:rsidR="00AD2E8B" w:rsidRDefault="00AD2E8B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A4221" w14:textId="77777777" w:rsidR="00AD2E8B" w:rsidRDefault="00AD2E8B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1C5B8" w14:textId="77777777" w:rsidR="00AD2E8B" w:rsidRPr="00AD2E8B" w:rsidRDefault="00AD2E8B" w:rsidP="00AD2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73F88B" w14:textId="77777777" w:rsidR="00AD2E8B" w:rsidRPr="0056373A" w:rsidRDefault="00AD2E8B" w:rsidP="00AD2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5AF968" w14:textId="77777777" w:rsidR="0056373A" w:rsidRPr="0056373A" w:rsidRDefault="0056373A" w:rsidP="00AD2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1DCC81" w14:textId="77777777" w:rsidR="0056373A" w:rsidRDefault="0056373A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97DC4" w14:textId="4A1EFEB2" w:rsidR="00AD2E8B" w:rsidRDefault="00AD2E8B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</w:p>
          <w:p w14:paraId="7505AC6C" w14:textId="118679BC" w:rsidR="00AD2E8B" w:rsidRDefault="00AD2E8B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69</w:t>
            </w:r>
          </w:p>
          <w:p w14:paraId="7C5E12C1" w14:textId="0AB017E7" w:rsidR="00AD2E8B" w:rsidRPr="00325E3F" w:rsidRDefault="00AD2E8B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2253" w:type="dxa"/>
          </w:tcPr>
          <w:p w14:paraId="0220CE9F" w14:textId="77777777" w:rsidR="004E6DFB" w:rsidRDefault="004E6DFB" w:rsidP="00563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9745E" w14:textId="559DF12E" w:rsidR="00C956DE" w:rsidRPr="00C956DE" w:rsidRDefault="00C956DE" w:rsidP="00563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в </w:t>
            </w:r>
            <w:proofErr w:type="spellStart"/>
            <w:r w:rsidRPr="00C9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C9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an4yutka@mail.ru</w:t>
            </w:r>
          </w:p>
          <w:p w14:paraId="781D4BC4" w14:textId="77777777" w:rsidR="00AD2E8B" w:rsidRDefault="00AD2E8B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FD9D0" w14:textId="77777777" w:rsidR="00AD2E8B" w:rsidRDefault="00AD2E8B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A1E15" w14:textId="77777777" w:rsidR="00AD2E8B" w:rsidRDefault="00AD2E8B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A0270" w14:textId="77777777" w:rsidR="00AD2E8B" w:rsidRPr="00AD2E8B" w:rsidRDefault="00AD2E8B" w:rsidP="00AD2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  <w:r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89622064940</w:t>
            </w:r>
          </w:p>
          <w:p w14:paraId="502BDB0D" w14:textId="6D57168B" w:rsidR="00AD2E8B" w:rsidRPr="00325E3F" w:rsidRDefault="00AD2E8B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763125BE" w14:textId="77777777" w:rsidR="004E6DFB" w:rsidRDefault="004E6DFB" w:rsidP="00AD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659770" w14:textId="4AC25FE3" w:rsidR="00AD2E8B" w:rsidRDefault="0056373A" w:rsidP="00AD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-дующего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</w:t>
            </w:r>
          </w:p>
          <w:p w14:paraId="5EDB6B6C" w14:textId="77777777" w:rsidR="00AD2E8B" w:rsidRDefault="00AD2E8B" w:rsidP="00AD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2B998B" w14:textId="77777777" w:rsidR="00AD2E8B" w:rsidRDefault="00AD2E8B" w:rsidP="00AD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23C564" w14:textId="77777777" w:rsidR="00AD2E8B" w:rsidRDefault="00AD2E8B" w:rsidP="00AD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580456" w14:textId="77777777" w:rsidR="00AD2E8B" w:rsidRDefault="00AD2E8B" w:rsidP="00AD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E8D6EC" w14:textId="77777777" w:rsidR="00AD2E8B" w:rsidRPr="00AD2E8B" w:rsidRDefault="00AD2E8B" w:rsidP="00AD2E8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622FA2D" w14:textId="77777777" w:rsidR="00AD2E8B" w:rsidRDefault="00AD2E8B" w:rsidP="00AD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14:paraId="7BDC8841" w14:textId="5563DAC3" w:rsidR="00AD2E8B" w:rsidRPr="007F58BF" w:rsidRDefault="00AD2E8B" w:rsidP="00AD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</w:t>
            </w:r>
          </w:p>
        </w:tc>
      </w:tr>
      <w:tr w:rsidR="004E6DFB" w:rsidRPr="00325E3F" w14:paraId="489225AF" w14:textId="77777777" w:rsidTr="0029597D">
        <w:tc>
          <w:tcPr>
            <w:tcW w:w="582" w:type="dxa"/>
          </w:tcPr>
          <w:p w14:paraId="5A875A9F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14:paraId="15AC63E0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3485" w:type="dxa"/>
          </w:tcPr>
          <w:p w14:paraId="11804140" w14:textId="7AB69B55" w:rsidR="004E6DFB" w:rsidRPr="00325E3F" w:rsidRDefault="00543CB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теме: Имя существительное. Имя прилагательное. Наречие. Глагол.</w:t>
            </w:r>
          </w:p>
        </w:tc>
        <w:tc>
          <w:tcPr>
            <w:tcW w:w="3654" w:type="dxa"/>
          </w:tcPr>
          <w:p w14:paraId="7A0D0491" w14:textId="18D97016" w:rsidR="004E6DFB" w:rsidRDefault="00FE4326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29597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138- 140 </w:t>
            </w:r>
          </w:p>
          <w:p w14:paraId="0053E28F" w14:textId="23896D37" w:rsidR="00FE4326" w:rsidRPr="00325E3F" w:rsidRDefault="00FE4326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80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305- 312</w:t>
            </w:r>
          </w:p>
        </w:tc>
        <w:tc>
          <w:tcPr>
            <w:tcW w:w="1582" w:type="dxa"/>
          </w:tcPr>
          <w:p w14:paraId="2D27452B" w14:textId="03A371F2" w:rsidR="004E6DFB" w:rsidRPr="00325E3F" w:rsidRDefault="00FE4326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Яндекс учебник Занятие 19.05.20</w:t>
            </w:r>
          </w:p>
        </w:tc>
        <w:tc>
          <w:tcPr>
            <w:tcW w:w="2253" w:type="dxa"/>
          </w:tcPr>
          <w:p w14:paraId="56954575" w14:textId="3FEFBF41" w:rsidR="004E6DFB" w:rsidRPr="00325E3F" w:rsidRDefault="0078049F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5D6BF4">
              <w:rPr>
                <w:rFonts w:ascii="Times New Roman" w:hAnsi="Times New Roman" w:cs="Times New Roman"/>
                <w:sz w:val="24"/>
                <w:szCs w:val="24"/>
              </w:rPr>
              <w:t xml:space="preserve"> СШ 28 – 4 Г</w:t>
            </w:r>
          </w:p>
        </w:tc>
        <w:tc>
          <w:tcPr>
            <w:tcW w:w="1456" w:type="dxa"/>
          </w:tcPr>
          <w:p w14:paraId="34E176AA" w14:textId="2E871427" w:rsidR="004E6DFB" w:rsidRPr="00325E3F" w:rsidRDefault="001D7EDE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</w:t>
            </w:r>
          </w:p>
        </w:tc>
      </w:tr>
      <w:tr w:rsidR="004E6DFB" w:rsidRPr="00325E3F" w14:paraId="4D57B654" w14:textId="77777777" w:rsidTr="0029597D">
        <w:tc>
          <w:tcPr>
            <w:tcW w:w="582" w:type="dxa"/>
          </w:tcPr>
          <w:p w14:paraId="29BC80D2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6" w:type="dxa"/>
          </w:tcPr>
          <w:p w14:paraId="3FA6AE63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85" w:type="dxa"/>
          </w:tcPr>
          <w:p w14:paraId="787CEB58" w14:textId="792E98E6" w:rsidR="004E6DFB" w:rsidRPr="00325E3F" w:rsidRDefault="00067B0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Геометрические фигуры</w:t>
            </w:r>
            <w:r w:rsidR="009C057B">
              <w:rPr>
                <w:rFonts w:ascii="Times New Roman" w:hAnsi="Times New Roman" w:cs="Times New Roman"/>
                <w:sz w:val="24"/>
                <w:szCs w:val="24"/>
              </w:rPr>
              <w:t xml:space="preserve">. Практическая работа: </w:t>
            </w:r>
            <w:r w:rsidR="009C0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Моделирование разнообразных ситуаций расположение объектов в пространстве и на плоскости. </w:t>
            </w:r>
          </w:p>
        </w:tc>
        <w:tc>
          <w:tcPr>
            <w:tcW w:w="3654" w:type="dxa"/>
          </w:tcPr>
          <w:p w14:paraId="12E54D2E" w14:textId="4D5C0E11" w:rsidR="004E6DFB" w:rsidRDefault="001D7EDE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</w:t>
            </w:r>
            <w:r w:rsidR="0029597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82, с</w:t>
            </w:r>
            <w:r w:rsidR="0029597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5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14:paraId="009AAD87" w14:textId="5F049003" w:rsidR="001D7EDE" w:rsidRPr="00325E3F" w:rsidRDefault="001D7EDE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</w:t>
            </w:r>
            <w:r w:rsidR="0029597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78</w:t>
            </w:r>
          </w:p>
        </w:tc>
        <w:tc>
          <w:tcPr>
            <w:tcW w:w="1582" w:type="dxa"/>
          </w:tcPr>
          <w:p w14:paraId="51A802D4" w14:textId="77777777" w:rsidR="0029597D" w:rsidRDefault="001D7EDE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</w:p>
          <w:p w14:paraId="1A02EF0F" w14:textId="359FAD22" w:rsidR="004E6DFB" w:rsidRPr="00325E3F" w:rsidRDefault="001D7EDE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29597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5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79- 80</w:t>
            </w:r>
          </w:p>
        </w:tc>
        <w:tc>
          <w:tcPr>
            <w:tcW w:w="2253" w:type="dxa"/>
          </w:tcPr>
          <w:p w14:paraId="7D99C925" w14:textId="7DDBEE72" w:rsidR="004E6DFB" w:rsidRPr="00325E3F" w:rsidRDefault="0078049F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Viber</w:t>
            </w:r>
            <w:r w:rsidRPr="005D6BF4">
              <w:rPr>
                <w:rFonts w:ascii="Times New Roman" w:hAnsi="Times New Roman" w:cs="Times New Roman"/>
                <w:sz w:val="24"/>
                <w:szCs w:val="24"/>
              </w:rPr>
              <w:t xml:space="preserve"> СШ 28 – 4 Г</w:t>
            </w:r>
          </w:p>
        </w:tc>
        <w:tc>
          <w:tcPr>
            <w:tcW w:w="1456" w:type="dxa"/>
          </w:tcPr>
          <w:p w14:paraId="0FC68136" w14:textId="163C3D71" w:rsidR="004E6DFB" w:rsidRPr="00325E3F" w:rsidRDefault="001D7EDE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</w:t>
            </w:r>
          </w:p>
        </w:tc>
      </w:tr>
      <w:tr w:rsidR="004E6DFB" w:rsidRPr="00325E3F" w14:paraId="1EFCF4C5" w14:textId="77777777" w:rsidTr="0029597D">
        <w:tc>
          <w:tcPr>
            <w:tcW w:w="582" w:type="dxa"/>
          </w:tcPr>
          <w:p w14:paraId="38FA99D2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6" w:type="dxa"/>
          </w:tcPr>
          <w:p w14:paraId="00EBD6F3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85" w:type="dxa"/>
          </w:tcPr>
          <w:p w14:paraId="43E60A67" w14:textId="20DA04C5" w:rsidR="004E6DFB" w:rsidRPr="00325E3F" w:rsidRDefault="00C044DD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портфолио. Отчётная выставка детских работ.</w:t>
            </w:r>
          </w:p>
        </w:tc>
        <w:tc>
          <w:tcPr>
            <w:tcW w:w="3654" w:type="dxa"/>
          </w:tcPr>
          <w:p w14:paraId="1D44D3F8" w14:textId="56451994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14:paraId="74849846" w14:textId="11A3DC3F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14:paraId="1DD2A4B3" w14:textId="235752FD" w:rsidR="004E6DFB" w:rsidRPr="00325E3F" w:rsidRDefault="0078049F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5D6BF4">
              <w:rPr>
                <w:rFonts w:ascii="Times New Roman" w:hAnsi="Times New Roman" w:cs="Times New Roman"/>
                <w:sz w:val="24"/>
                <w:szCs w:val="24"/>
              </w:rPr>
              <w:t xml:space="preserve"> СШ 28 – 4 Г</w:t>
            </w:r>
          </w:p>
        </w:tc>
        <w:tc>
          <w:tcPr>
            <w:tcW w:w="1456" w:type="dxa"/>
          </w:tcPr>
          <w:p w14:paraId="5A9EF3D4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FB" w:rsidRPr="00325E3F" w14:paraId="2B61BCED" w14:textId="77777777" w:rsidTr="0029597D">
        <w:tc>
          <w:tcPr>
            <w:tcW w:w="582" w:type="dxa"/>
          </w:tcPr>
          <w:p w14:paraId="6946DA7E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6" w:type="dxa"/>
          </w:tcPr>
          <w:p w14:paraId="5E390510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3485" w:type="dxa"/>
          </w:tcPr>
          <w:p w14:paraId="4C84293A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14:paraId="052E7DED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14:paraId="63A19721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14:paraId="492FC95E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494D0911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43EC24" w14:textId="77777777" w:rsidR="00802AAD" w:rsidRDefault="00802AAD" w:rsidP="004E6DFB">
      <w:pPr>
        <w:rPr>
          <w:rFonts w:ascii="Times New Roman" w:hAnsi="Times New Roman" w:cs="Times New Roman"/>
          <w:sz w:val="24"/>
          <w:szCs w:val="24"/>
        </w:rPr>
      </w:pPr>
    </w:p>
    <w:p w14:paraId="40AC3107" w14:textId="77777777" w:rsidR="00802AAD" w:rsidRDefault="00802AAD" w:rsidP="004E6DFB">
      <w:pPr>
        <w:rPr>
          <w:rFonts w:ascii="Times New Roman" w:hAnsi="Times New Roman" w:cs="Times New Roman"/>
          <w:sz w:val="24"/>
          <w:szCs w:val="24"/>
        </w:rPr>
      </w:pPr>
    </w:p>
    <w:p w14:paraId="771B77B7" w14:textId="77777777" w:rsidR="00802AAD" w:rsidRDefault="00802AAD" w:rsidP="004E6DFB">
      <w:pPr>
        <w:rPr>
          <w:rFonts w:ascii="Times New Roman" w:hAnsi="Times New Roman" w:cs="Times New Roman"/>
          <w:sz w:val="24"/>
          <w:szCs w:val="24"/>
        </w:rPr>
      </w:pPr>
    </w:p>
    <w:p w14:paraId="0EA8668C" w14:textId="77777777" w:rsidR="00802AAD" w:rsidRDefault="00802AAD" w:rsidP="004E6DFB">
      <w:pPr>
        <w:rPr>
          <w:rFonts w:ascii="Times New Roman" w:hAnsi="Times New Roman" w:cs="Times New Roman"/>
          <w:sz w:val="24"/>
          <w:szCs w:val="24"/>
        </w:rPr>
      </w:pPr>
    </w:p>
    <w:p w14:paraId="6611BC84" w14:textId="3284748E" w:rsidR="00802AAD" w:rsidRDefault="00802AAD" w:rsidP="004E6DFB">
      <w:pPr>
        <w:rPr>
          <w:rFonts w:ascii="Times New Roman" w:hAnsi="Times New Roman" w:cs="Times New Roman"/>
          <w:sz w:val="24"/>
          <w:szCs w:val="24"/>
        </w:rPr>
      </w:pPr>
    </w:p>
    <w:p w14:paraId="1E782821" w14:textId="02A84AD7" w:rsidR="007F3EE5" w:rsidRDefault="007F3EE5" w:rsidP="004E6DFB">
      <w:pPr>
        <w:rPr>
          <w:rFonts w:ascii="Times New Roman" w:hAnsi="Times New Roman" w:cs="Times New Roman"/>
          <w:sz w:val="24"/>
          <w:szCs w:val="24"/>
        </w:rPr>
      </w:pPr>
    </w:p>
    <w:p w14:paraId="0D4BCD36" w14:textId="300C3F73" w:rsidR="007F3EE5" w:rsidRDefault="007F3EE5" w:rsidP="004E6DFB">
      <w:pPr>
        <w:rPr>
          <w:rFonts w:ascii="Times New Roman" w:hAnsi="Times New Roman" w:cs="Times New Roman"/>
          <w:sz w:val="24"/>
          <w:szCs w:val="24"/>
        </w:rPr>
      </w:pPr>
    </w:p>
    <w:p w14:paraId="60EAFD67" w14:textId="320832D2" w:rsidR="007F3EE5" w:rsidRDefault="007F3EE5" w:rsidP="004E6DFB">
      <w:pPr>
        <w:rPr>
          <w:rFonts w:ascii="Times New Roman" w:hAnsi="Times New Roman" w:cs="Times New Roman"/>
          <w:sz w:val="24"/>
          <w:szCs w:val="24"/>
        </w:rPr>
      </w:pPr>
    </w:p>
    <w:p w14:paraId="7F926EB6" w14:textId="2FAE46D0" w:rsidR="007F3EE5" w:rsidRDefault="007F3EE5" w:rsidP="004E6DFB">
      <w:pPr>
        <w:rPr>
          <w:rFonts w:ascii="Times New Roman" w:hAnsi="Times New Roman" w:cs="Times New Roman"/>
          <w:sz w:val="24"/>
          <w:szCs w:val="24"/>
        </w:rPr>
      </w:pPr>
    </w:p>
    <w:p w14:paraId="4BDF556E" w14:textId="51DD3BD2" w:rsidR="007F3EE5" w:rsidRDefault="007F3EE5" w:rsidP="004E6DFB">
      <w:pPr>
        <w:rPr>
          <w:rFonts w:ascii="Times New Roman" w:hAnsi="Times New Roman" w:cs="Times New Roman"/>
          <w:sz w:val="24"/>
          <w:szCs w:val="24"/>
        </w:rPr>
      </w:pPr>
    </w:p>
    <w:p w14:paraId="2F4CBF7B" w14:textId="49C1BC81" w:rsidR="007F3EE5" w:rsidRDefault="007F3EE5" w:rsidP="004E6DFB">
      <w:pPr>
        <w:rPr>
          <w:rFonts w:ascii="Times New Roman" w:hAnsi="Times New Roman" w:cs="Times New Roman"/>
          <w:sz w:val="24"/>
          <w:szCs w:val="24"/>
        </w:rPr>
      </w:pPr>
    </w:p>
    <w:p w14:paraId="286981D2" w14:textId="72A630C6" w:rsidR="0029597D" w:rsidRDefault="0029597D" w:rsidP="004E6DFB">
      <w:pPr>
        <w:rPr>
          <w:rFonts w:ascii="Times New Roman" w:hAnsi="Times New Roman" w:cs="Times New Roman"/>
          <w:sz w:val="24"/>
          <w:szCs w:val="24"/>
        </w:rPr>
      </w:pPr>
    </w:p>
    <w:p w14:paraId="6CAA13D0" w14:textId="77777777" w:rsidR="0029597D" w:rsidRDefault="0029597D" w:rsidP="004E6DFB">
      <w:pPr>
        <w:rPr>
          <w:rFonts w:ascii="Times New Roman" w:hAnsi="Times New Roman" w:cs="Times New Roman"/>
          <w:sz w:val="24"/>
          <w:szCs w:val="24"/>
        </w:rPr>
      </w:pPr>
    </w:p>
    <w:p w14:paraId="663F7330" w14:textId="2B32E4C9" w:rsidR="007F3EE5" w:rsidRDefault="007F3EE5" w:rsidP="004E6DFB">
      <w:pPr>
        <w:rPr>
          <w:rFonts w:ascii="Times New Roman" w:hAnsi="Times New Roman" w:cs="Times New Roman"/>
          <w:sz w:val="24"/>
          <w:szCs w:val="24"/>
        </w:rPr>
      </w:pPr>
    </w:p>
    <w:p w14:paraId="5A7FBF85" w14:textId="77777777" w:rsidR="007F3EE5" w:rsidRDefault="007F3EE5" w:rsidP="004E6DFB">
      <w:pPr>
        <w:rPr>
          <w:rFonts w:ascii="Times New Roman" w:hAnsi="Times New Roman" w:cs="Times New Roman"/>
          <w:sz w:val="24"/>
          <w:szCs w:val="24"/>
        </w:rPr>
      </w:pPr>
    </w:p>
    <w:p w14:paraId="5F998B37" w14:textId="6D72BEE1" w:rsidR="004E6DFB" w:rsidRPr="00325E3F" w:rsidRDefault="004E6DFB" w:rsidP="004E6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Четверг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21 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146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2"/>
        <w:gridCol w:w="1666"/>
        <w:gridCol w:w="3485"/>
        <w:gridCol w:w="3654"/>
        <w:gridCol w:w="1650"/>
        <w:gridCol w:w="2199"/>
        <w:gridCol w:w="1442"/>
      </w:tblGrid>
      <w:tr w:rsidR="004E6DFB" w:rsidRPr="00325E3F" w14:paraId="54B91B40" w14:textId="77777777" w:rsidTr="0029597D">
        <w:tc>
          <w:tcPr>
            <w:tcW w:w="602" w:type="dxa"/>
            <w:vAlign w:val="center"/>
          </w:tcPr>
          <w:p w14:paraId="207EA2E3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66" w:type="dxa"/>
            <w:vAlign w:val="center"/>
          </w:tcPr>
          <w:p w14:paraId="353B9324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85" w:type="dxa"/>
            <w:vAlign w:val="center"/>
          </w:tcPr>
          <w:p w14:paraId="49889A27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54" w:type="dxa"/>
            <w:vAlign w:val="center"/>
          </w:tcPr>
          <w:p w14:paraId="188EAE5A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50" w:type="dxa"/>
            <w:vAlign w:val="center"/>
          </w:tcPr>
          <w:p w14:paraId="34C3608D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99" w:type="dxa"/>
            <w:vAlign w:val="center"/>
          </w:tcPr>
          <w:p w14:paraId="465BE15B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442" w:type="dxa"/>
            <w:vAlign w:val="center"/>
          </w:tcPr>
          <w:p w14:paraId="039357DE" w14:textId="77777777" w:rsidR="007F3EE5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14:paraId="49AAA4E3" w14:textId="77777777" w:rsidR="007F3EE5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сдачи </w:t>
            </w:r>
          </w:p>
          <w:p w14:paraId="4DE13B9F" w14:textId="469E803E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4E6DFB" w:rsidRPr="00325E3F" w14:paraId="68265B50" w14:textId="77777777" w:rsidTr="0029597D">
        <w:tc>
          <w:tcPr>
            <w:tcW w:w="602" w:type="dxa"/>
          </w:tcPr>
          <w:p w14:paraId="5C5753F2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1D3C41C2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3485" w:type="dxa"/>
          </w:tcPr>
          <w:p w14:paraId="2BB376F6" w14:textId="41800464" w:rsidR="004E6DFB" w:rsidRPr="00325E3F" w:rsidRDefault="00543CB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Повторение.</w:t>
            </w:r>
          </w:p>
        </w:tc>
        <w:tc>
          <w:tcPr>
            <w:tcW w:w="3654" w:type="dxa"/>
          </w:tcPr>
          <w:p w14:paraId="3137D343" w14:textId="5165801D" w:rsidR="004E6DFB" w:rsidRPr="00325E3F" w:rsidRDefault="00CA150F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C7E63" w:rsidRPr="005D6C54">
                <w:rPr>
                  <w:rStyle w:val="a4"/>
                </w:rPr>
                <w:t>https://www.youtube.com/watch?v=f2l9x3YUxwg</w:t>
              </w:r>
            </w:hyperlink>
            <w:r w:rsidR="00EC7E63">
              <w:t xml:space="preserve">      </w:t>
            </w:r>
          </w:p>
        </w:tc>
        <w:tc>
          <w:tcPr>
            <w:tcW w:w="1650" w:type="dxa"/>
          </w:tcPr>
          <w:p w14:paraId="45B07081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14:paraId="1CD8E36D" w14:textId="167A8E41" w:rsidR="004E6DFB" w:rsidRPr="00325E3F" w:rsidRDefault="0078049F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5D6BF4">
              <w:rPr>
                <w:rFonts w:ascii="Times New Roman" w:hAnsi="Times New Roman" w:cs="Times New Roman"/>
                <w:sz w:val="24"/>
                <w:szCs w:val="24"/>
              </w:rPr>
              <w:t xml:space="preserve"> СШ 28 – 4 Г</w:t>
            </w:r>
          </w:p>
        </w:tc>
        <w:tc>
          <w:tcPr>
            <w:tcW w:w="1442" w:type="dxa"/>
          </w:tcPr>
          <w:p w14:paraId="479988EA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FB" w:rsidRPr="00325E3F" w14:paraId="197E660E" w14:textId="77777777" w:rsidTr="0029597D">
        <w:tc>
          <w:tcPr>
            <w:tcW w:w="602" w:type="dxa"/>
          </w:tcPr>
          <w:p w14:paraId="2289F1E4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14:paraId="21118BE6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85" w:type="dxa"/>
          </w:tcPr>
          <w:p w14:paraId="3930C8C0" w14:textId="22EDD136" w:rsidR="004E6DFB" w:rsidRPr="00325E3F" w:rsidRDefault="009C057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Решение задач изученных видов. Обобщающий урок- игра «В поисках клада». </w:t>
            </w:r>
          </w:p>
        </w:tc>
        <w:tc>
          <w:tcPr>
            <w:tcW w:w="3654" w:type="dxa"/>
          </w:tcPr>
          <w:p w14:paraId="1F92518F" w14:textId="6E3B28E0" w:rsidR="004E6DFB" w:rsidRPr="00325E3F" w:rsidRDefault="001D7EDE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29597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5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84-85, 95</w:t>
            </w:r>
          </w:p>
        </w:tc>
        <w:tc>
          <w:tcPr>
            <w:tcW w:w="1650" w:type="dxa"/>
          </w:tcPr>
          <w:p w14:paraId="4B4F8C54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14:paraId="45C740E4" w14:textId="4860E816" w:rsidR="004E6DFB" w:rsidRPr="00325E3F" w:rsidRDefault="0078049F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5D6BF4">
              <w:rPr>
                <w:rFonts w:ascii="Times New Roman" w:hAnsi="Times New Roman" w:cs="Times New Roman"/>
                <w:sz w:val="24"/>
                <w:szCs w:val="24"/>
              </w:rPr>
              <w:t xml:space="preserve"> СШ 28 – 4 Г</w:t>
            </w:r>
          </w:p>
        </w:tc>
        <w:tc>
          <w:tcPr>
            <w:tcW w:w="1442" w:type="dxa"/>
          </w:tcPr>
          <w:p w14:paraId="08114485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FB" w:rsidRPr="00325E3F" w14:paraId="4F37D09E" w14:textId="77777777" w:rsidTr="0029597D">
        <w:tc>
          <w:tcPr>
            <w:tcW w:w="602" w:type="dxa"/>
          </w:tcPr>
          <w:p w14:paraId="211DE25B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14:paraId="12818A8A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85" w:type="dxa"/>
          </w:tcPr>
          <w:p w14:paraId="0EAC7C92" w14:textId="6FAAD621" w:rsidR="004E6DFB" w:rsidRPr="00D526C4" w:rsidRDefault="0014705D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Рассвет на Москве-реке</w:t>
            </w:r>
          </w:p>
        </w:tc>
        <w:tc>
          <w:tcPr>
            <w:tcW w:w="3654" w:type="dxa"/>
          </w:tcPr>
          <w:p w14:paraId="77FB2CA2" w14:textId="5682B044" w:rsidR="004E6DFB" w:rsidRPr="0014705D" w:rsidRDefault="0014705D" w:rsidP="001470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https://www.youtube.com/watch?v=5iAS_5GQvD4 </w:t>
            </w:r>
          </w:p>
        </w:tc>
        <w:tc>
          <w:tcPr>
            <w:tcW w:w="1650" w:type="dxa"/>
          </w:tcPr>
          <w:p w14:paraId="76907085" w14:textId="12F717C0" w:rsidR="004E6DFB" w:rsidRPr="00D526C4" w:rsidRDefault="0014705D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все долги</w:t>
            </w:r>
          </w:p>
        </w:tc>
        <w:tc>
          <w:tcPr>
            <w:tcW w:w="2199" w:type="dxa"/>
          </w:tcPr>
          <w:p w14:paraId="0AF1DFC6" w14:textId="77777777" w:rsidR="0014705D" w:rsidRDefault="0014705D" w:rsidP="0014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rozkovatatana757@gmail.com </w:t>
            </w:r>
          </w:p>
          <w:p w14:paraId="79D48898" w14:textId="2F7086D8" w:rsidR="004E6DFB" w:rsidRPr="0014705D" w:rsidRDefault="0014705D" w:rsidP="00147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14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89206578257</w:t>
            </w:r>
          </w:p>
        </w:tc>
        <w:tc>
          <w:tcPr>
            <w:tcW w:w="1442" w:type="dxa"/>
          </w:tcPr>
          <w:p w14:paraId="0CC23952" w14:textId="77777777" w:rsidR="0014705D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D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14:paraId="6989315E" w14:textId="6FF39BE0" w:rsidR="004E6DFB" w:rsidRPr="003430D2" w:rsidRDefault="0014705D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</w:t>
            </w:r>
          </w:p>
        </w:tc>
      </w:tr>
      <w:tr w:rsidR="00AD2E8B" w:rsidRPr="00325E3F" w14:paraId="3F70F765" w14:textId="77777777" w:rsidTr="0029597D">
        <w:tc>
          <w:tcPr>
            <w:tcW w:w="602" w:type="dxa"/>
          </w:tcPr>
          <w:p w14:paraId="2B4B25B3" w14:textId="77777777" w:rsidR="00AD2E8B" w:rsidRPr="00325E3F" w:rsidRDefault="00AD2E8B" w:rsidP="00AD2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14:paraId="3D45218B" w14:textId="77777777" w:rsidR="0056373A" w:rsidRDefault="0056373A" w:rsidP="0056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  <w:p w14:paraId="2024A32C" w14:textId="77777777" w:rsidR="0056373A" w:rsidRPr="00BD31ED" w:rsidRDefault="0056373A" w:rsidP="0056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1ED">
              <w:rPr>
                <w:rFonts w:ascii="Times New Roman" w:hAnsi="Times New Roman" w:cs="Times New Roman"/>
                <w:sz w:val="24"/>
                <w:szCs w:val="24"/>
              </w:rPr>
              <w:t>Смелик</w:t>
            </w:r>
            <w:proofErr w:type="spellEnd"/>
            <w:r w:rsidRPr="00BD31ED">
              <w:rPr>
                <w:rFonts w:ascii="Times New Roman" w:hAnsi="Times New Roman" w:cs="Times New Roman"/>
                <w:sz w:val="24"/>
                <w:szCs w:val="24"/>
              </w:rPr>
              <w:t xml:space="preserve"> А. Ю.</w:t>
            </w:r>
          </w:p>
          <w:p w14:paraId="38948203" w14:textId="77777777" w:rsidR="0056373A" w:rsidRDefault="0056373A" w:rsidP="00563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C7B51" w14:textId="77777777" w:rsidR="0056373A" w:rsidRDefault="0056373A" w:rsidP="00563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39E2D" w14:textId="77777777" w:rsidR="0056373A" w:rsidRDefault="0056373A" w:rsidP="00563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816AF" w14:textId="77777777" w:rsidR="0056373A" w:rsidRDefault="0056373A" w:rsidP="00563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B3EF9" w14:textId="25E247D8" w:rsidR="0056373A" w:rsidRDefault="0056373A" w:rsidP="00563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AFCC9" w14:textId="75F0AA9F" w:rsidR="0056373A" w:rsidRDefault="0056373A" w:rsidP="00563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E7C7D" w14:textId="088AA274" w:rsidR="0056373A" w:rsidRDefault="0056373A" w:rsidP="00563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6E3DA" w14:textId="56E00660" w:rsidR="0056373A" w:rsidRDefault="0056373A" w:rsidP="00563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16518" w14:textId="127029DB" w:rsidR="0056373A" w:rsidRDefault="0056373A" w:rsidP="00563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26BD4" w14:textId="1BEFA9D7" w:rsidR="0056373A" w:rsidRDefault="0056373A" w:rsidP="00563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36077" w14:textId="77777777" w:rsidR="0056373A" w:rsidRDefault="0056373A" w:rsidP="00563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B92A0" w14:textId="77777777" w:rsidR="0056373A" w:rsidRDefault="0056373A" w:rsidP="00563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170D6" w14:textId="25B4D87F" w:rsidR="00AD2E8B" w:rsidRPr="00325E3F" w:rsidRDefault="0056373A" w:rsidP="0056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1ED">
              <w:rPr>
                <w:rFonts w:ascii="Times New Roman" w:hAnsi="Times New Roman" w:cs="Times New Roman"/>
                <w:sz w:val="24"/>
                <w:szCs w:val="24"/>
              </w:rPr>
              <w:t>Ермолаева А. Н.</w:t>
            </w:r>
          </w:p>
        </w:tc>
        <w:tc>
          <w:tcPr>
            <w:tcW w:w="3485" w:type="dxa"/>
          </w:tcPr>
          <w:p w14:paraId="3FA91014" w14:textId="1DE55565" w:rsidR="00AD2E8B" w:rsidRDefault="00AD2E8B" w:rsidP="0056373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0662EC" w14:textId="2178925A" w:rsidR="0056373A" w:rsidRPr="0056373A" w:rsidRDefault="0056373A" w:rsidP="00563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обобщение изученного материала за год. Совершенствовать изученные лексические и грамматические единицы через аудирование, чтение, письмо и говорение. Проектная работа «Портфолио». Развитие навыков письменной речи. </w:t>
            </w:r>
          </w:p>
          <w:p w14:paraId="700DEF8B" w14:textId="77777777" w:rsidR="0056373A" w:rsidRPr="0056373A" w:rsidRDefault="0056373A" w:rsidP="005637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 «Портфолио». Развитие навыков устной речи.</w:t>
            </w:r>
          </w:p>
          <w:p w14:paraId="4C0CE263" w14:textId="77777777" w:rsidR="00AD2E8B" w:rsidRDefault="00AD2E8B" w:rsidP="00AD2E8B">
            <w:pPr>
              <w:pStyle w:val="a5"/>
              <w:spacing w:before="0" w:beforeAutospacing="0" w:after="0" w:afterAutospacing="0"/>
            </w:pPr>
            <w:r>
              <w:t>Урок повторение</w:t>
            </w:r>
          </w:p>
          <w:p w14:paraId="79A8902D" w14:textId="4DBE68A6" w:rsidR="00AD2E8B" w:rsidRPr="00325E3F" w:rsidRDefault="00AD2E8B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14:paraId="2555D0A0" w14:textId="77777777" w:rsidR="00AD2E8B" w:rsidRDefault="00AD2E8B" w:rsidP="00AD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59B67D" w14:textId="77777777" w:rsidR="0056373A" w:rsidRDefault="0056373A" w:rsidP="00AD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и рабочая тетрадь Английский язык, </w:t>
            </w:r>
          </w:p>
          <w:p w14:paraId="683149BD" w14:textId="7E051092" w:rsidR="00AD2E8B" w:rsidRDefault="0056373A" w:rsidP="00AD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56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Forward</w:t>
            </w:r>
            <w:proofErr w:type="spellEnd"/>
          </w:p>
          <w:p w14:paraId="45E6B9AB" w14:textId="77777777" w:rsidR="00AD2E8B" w:rsidRDefault="00AD2E8B" w:rsidP="00AD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6D9F13" w14:textId="43BAA038" w:rsidR="00AD2E8B" w:rsidRDefault="00AD2E8B" w:rsidP="00AD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A150C5" w14:textId="6CA479E5" w:rsidR="0056373A" w:rsidRDefault="0056373A" w:rsidP="00AD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E52858" w14:textId="7E49B65F" w:rsidR="0056373A" w:rsidRDefault="0056373A" w:rsidP="00AD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E644D5" w14:textId="58EB95FD" w:rsidR="0056373A" w:rsidRDefault="0056373A" w:rsidP="00AD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E5F96D" w14:textId="77777777" w:rsidR="0056373A" w:rsidRDefault="0056373A" w:rsidP="00AD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7C8074" w14:textId="77777777" w:rsidR="00AD2E8B" w:rsidRDefault="00AD2E8B" w:rsidP="00AD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58D934" w14:textId="77777777" w:rsidR="00AD2E8B" w:rsidRDefault="00AD2E8B" w:rsidP="00AD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916B7E" w14:textId="77777777" w:rsidR="00AD2E8B" w:rsidRDefault="00AD2E8B" w:rsidP="00AD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721E05" w14:textId="35993112" w:rsidR="00414C6A" w:rsidRDefault="00AD2E8B" w:rsidP="00AD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Вербиц</w:t>
            </w:r>
            <w:proofErr w:type="spellEnd"/>
            <w:r w:rsidR="007F3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кая,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Эббс</w:t>
            </w:r>
            <w:proofErr w:type="spellEnd"/>
            <w:r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Уорелл</w:t>
            </w:r>
            <w:proofErr w:type="spellEnd"/>
            <w:r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</w:t>
            </w:r>
            <w:proofErr w:type="gramEnd"/>
            <w:r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Уорд. Английский язык, 4 </w:t>
            </w:r>
            <w:proofErr w:type="spellStart"/>
            <w:r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Forward</w:t>
            </w:r>
            <w:proofErr w:type="spellEnd"/>
            <w:r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1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14:paraId="7D2E9878" w14:textId="0BE39A26" w:rsidR="00AD2E8B" w:rsidRDefault="00AD2E8B" w:rsidP="00AD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(прочитать текст</w:t>
            </w:r>
            <w:r w:rsidR="0041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</w:t>
            </w:r>
            <w:r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14:paraId="3D53D3D2" w14:textId="05EB7E85" w:rsidR="00AD2E8B" w:rsidRPr="0068548F" w:rsidRDefault="00414C6A" w:rsidP="00AD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2E8B"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</w:t>
            </w:r>
            <w:proofErr w:type="gramStart"/>
            <w:r w:rsidR="00AD2E8B"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D2E8B"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</w:t>
            </w:r>
            <w:r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</w:t>
            </w:r>
            <w:r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0" w:type="dxa"/>
          </w:tcPr>
          <w:p w14:paraId="21A1F7EC" w14:textId="77777777" w:rsidR="00AD2E8B" w:rsidRDefault="00AD2E8B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33E98" w14:textId="596E1CF8" w:rsidR="0056373A" w:rsidRPr="0056373A" w:rsidRDefault="0056373A" w:rsidP="00563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14:paraId="5DB0E516" w14:textId="77777777" w:rsidR="00AD2E8B" w:rsidRDefault="00AD2E8B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15A5A" w14:textId="77777777" w:rsidR="00AD2E8B" w:rsidRDefault="00AD2E8B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414F9" w14:textId="77777777" w:rsidR="00AD2E8B" w:rsidRDefault="00AD2E8B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56BF9" w14:textId="77777777" w:rsidR="00AD2E8B" w:rsidRDefault="00AD2E8B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C0F4B" w14:textId="77777777" w:rsidR="00AD2E8B" w:rsidRPr="00AD2E8B" w:rsidRDefault="00AD2E8B" w:rsidP="00AD2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536FEF" w14:textId="77777777" w:rsidR="00AD2E8B" w:rsidRDefault="00AD2E8B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783AE" w14:textId="77777777" w:rsidR="0056373A" w:rsidRDefault="0056373A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76592" w14:textId="77777777" w:rsidR="0056373A" w:rsidRDefault="0056373A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7178B" w14:textId="77777777" w:rsidR="0056373A" w:rsidRDefault="0056373A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97744" w14:textId="77777777" w:rsidR="0056373A" w:rsidRDefault="0056373A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A7C67" w14:textId="77777777" w:rsidR="0056373A" w:rsidRDefault="0056373A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641A5" w14:textId="77777777" w:rsidR="0056373A" w:rsidRDefault="0056373A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63EFA" w14:textId="76934EE3" w:rsidR="00AD2E8B" w:rsidRPr="007F58BF" w:rsidRDefault="00414C6A" w:rsidP="00AD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9" w:type="dxa"/>
          </w:tcPr>
          <w:p w14:paraId="5C9148E1" w14:textId="77777777" w:rsidR="00AD2E8B" w:rsidRDefault="00AD2E8B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5BD06" w14:textId="01217F67" w:rsidR="00AD2E8B" w:rsidRDefault="0056373A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4г в </w:t>
            </w:r>
            <w:proofErr w:type="spellStart"/>
            <w:r w:rsidRPr="0056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563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an4yutka@mail.ru </w:t>
            </w:r>
          </w:p>
          <w:p w14:paraId="0D516E7E" w14:textId="77777777" w:rsidR="00AD2E8B" w:rsidRDefault="00AD2E8B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88D0D" w14:textId="77777777" w:rsidR="00AD2E8B" w:rsidRDefault="00AD2E8B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7E4D1" w14:textId="77777777" w:rsidR="00AD2E8B" w:rsidRDefault="00AD2E8B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20F7F" w14:textId="77777777" w:rsidR="00AD2E8B" w:rsidRDefault="00AD2E8B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65FDE" w14:textId="77777777" w:rsidR="00414C6A" w:rsidRDefault="00414C6A" w:rsidP="00414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BBB487" w14:textId="77777777" w:rsidR="0056373A" w:rsidRDefault="0056373A" w:rsidP="00414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927444" w14:textId="77777777" w:rsidR="0056373A" w:rsidRDefault="0056373A" w:rsidP="00414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876244" w14:textId="77777777" w:rsidR="0056373A" w:rsidRDefault="0056373A" w:rsidP="00414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18F9EB" w14:textId="77777777" w:rsidR="0056373A" w:rsidRDefault="0056373A" w:rsidP="00414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2B86AD" w14:textId="77777777" w:rsidR="0056373A" w:rsidRDefault="0056373A" w:rsidP="00414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2AC286" w14:textId="77777777" w:rsidR="0056373A" w:rsidRPr="0056373A" w:rsidRDefault="0056373A" w:rsidP="00414C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E48721E" w14:textId="46DA9249" w:rsidR="00414C6A" w:rsidRDefault="00AD2E8B" w:rsidP="00414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  <w:r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00978B8" w14:textId="6B95D63A" w:rsidR="00AD2E8B" w:rsidRPr="00AD2E8B" w:rsidRDefault="00AD2E8B" w:rsidP="00414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89622064940</w:t>
            </w:r>
          </w:p>
          <w:p w14:paraId="566F9FF8" w14:textId="1A74CB87" w:rsidR="00AD2E8B" w:rsidRPr="00325E3F" w:rsidRDefault="00AD2E8B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358CFC7" w14:textId="77777777" w:rsidR="00AD2E8B" w:rsidRDefault="00AD2E8B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13542" w14:textId="43CE3EC1" w:rsidR="0056373A" w:rsidRDefault="0056373A" w:rsidP="00563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D009F" w14:textId="77777777" w:rsidR="00AD2E8B" w:rsidRDefault="00AD2E8B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DCE32" w14:textId="77777777" w:rsidR="00AD2E8B" w:rsidRDefault="00AD2E8B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C2682" w14:textId="77777777" w:rsidR="00AD2E8B" w:rsidRDefault="00AD2E8B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E3AF8" w14:textId="05CCB124" w:rsidR="00AD2E8B" w:rsidRDefault="00AD2E8B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477FD" w14:textId="5E6BEA71" w:rsidR="0056373A" w:rsidRDefault="0056373A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DE077" w14:textId="48693941" w:rsidR="0056373A" w:rsidRDefault="0056373A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64E8E" w14:textId="5DC04C31" w:rsidR="0056373A" w:rsidRDefault="0056373A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7CCE4" w14:textId="38BC1F8B" w:rsidR="0056373A" w:rsidRDefault="0056373A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2F3BC" w14:textId="061D3DC8" w:rsidR="0056373A" w:rsidRDefault="0056373A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7C3E6" w14:textId="328328C5" w:rsidR="0056373A" w:rsidRDefault="0056373A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FDBB7" w14:textId="77777777" w:rsidR="0056373A" w:rsidRDefault="0056373A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90BBF" w14:textId="77777777" w:rsidR="00AD2E8B" w:rsidRPr="0056373A" w:rsidRDefault="00AD2E8B" w:rsidP="00AD2E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F45516" w14:textId="5A859D81" w:rsidR="00AD2E8B" w:rsidRPr="00325E3F" w:rsidRDefault="00AD2E8B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14C6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7F58BF">
              <w:rPr>
                <w:rFonts w:ascii="Times New Roman" w:eastAsia="Times New Roman" w:hAnsi="Times New Roman" w:cs="Times New Roman"/>
                <w:lang w:eastAsia="ru-RU"/>
              </w:rPr>
              <w:t>.05.2020 г.</w:t>
            </w:r>
          </w:p>
        </w:tc>
      </w:tr>
      <w:tr w:rsidR="00AD2E8B" w:rsidRPr="00325E3F" w14:paraId="0A962103" w14:textId="77777777" w:rsidTr="0029597D">
        <w:tc>
          <w:tcPr>
            <w:tcW w:w="602" w:type="dxa"/>
          </w:tcPr>
          <w:p w14:paraId="6BCFC5B1" w14:textId="77777777" w:rsidR="00AD2E8B" w:rsidRPr="00325E3F" w:rsidRDefault="00AD2E8B" w:rsidP="00AD2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14:paraId="1CDFF5A3" w14:textId="77777777" w:rsidR="00AD2E8B" w:rsidRPr="00325E3F" w:rsidRDefault="00AD2E8B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3485" w:type="dxa"/>
          </w:tcPr>
          <w:p w14:paraId="56DF3C10" w14:textId="77777777" w:rsidR="00AD2E8B" w:rsidRPr="00325E3F" w:rsidRDefault="00AD2E8B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14:paraId="4D102773" w14:textId="77777777" w:rsidR="00AD2E8B" w:rsidRPr="00325E3F" w:rsidRDefault="00AD2E8B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14:paraId="7FC6475B" w14:textId="77777777" w:rsidR="00AD2E8B" w:rsidRPr="00325E3F" w:rsidRDefault="00AD2E8B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14:paraId="74AC736E" w14:textId="77777777" w:rsidR="00AD2E8B" w:rsidRPr="00325E3F" w:rsidRDefault="00AD2E8B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6D52917" w14:textId="77777777" w:rsidR="00AD2E8B" w:rsidRPr="00325E3F" w:rsidRDefault="00AD2E8B" w:rsidP="00AD2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241482" w14:textId="5AA92BC3" w:rsidR="004E6DFB" w:rsidRPr="00325E3F" w:rsidRDefault="004E6DFB" w:rsidP="004E6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Пятница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 w:rsidR="005930F8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Ind w:w="150" w:type="dxa"/>
        <w:tblLook w:val="04A0" w:firstRow="1" w:lastRow="0" w:firstColumn="1" w:lastColumn="0" w:noHBand="0" w:noVBand="1"/>
      </w:tblPr>
      <w:tblGrid>
        <w:gridCol w:w="541"/>
        <w:gridCol w:w="1658"/>
        <w:gridCol w:w="3387"/>
        <w:gridCol w:w="3641"/>
        <w:gridCol w:w="1788"/>
        <w:gridCol w:w="2268"/>
        <w:gridCol w:w="1353"/>
      </w:tblGrid>
      <w:tr w:rsidR="004E6DFB" w:rsidRPr="00325E3F" w14:paraId="08297209" w14:textId="77777777" w:rsidTr="0029597D">
        <w:tc>
          <w:tcPr>
            <w:tcW w:w="541" w:type="dxa"/>
            <w:vAlign w:val="center"/>
          </w:tcPr>
          <w:p w14:paraId="7F339744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58" w:type="dxa"/>
            <w:vAlign w:val="center"/>
          </w:tcPr>
          <w:p w14:paraId="793EF5F3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387" w:type="dxa"/>
            <w:vAlign w:val="center"/>
          </w:tcPr>
          <w:p w14:paraId="7F6E5AFE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41" w:type="dxa"/>
            <w:vAlign w:val="center"/>
          </w:tcPr>
          <w:p w14:paraId="47A5BBE2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88" w:type="dxa"/>
            <w:vAlign w:val="center"/>
          </w:tcPr>
          <w:p w14:paraId="3C259F73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  <w:vAlign w:val="center"/>
          </w:tcPr>
          <w:p w14:paraId="0A62CA29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353" w:type="dxa"/>
            <w:vAlign w:val="center"/>
          </w:tcPr>
          <w:p w14:paraId="000DB1FD" w14:textId="77777777" w:rsidR="007F3EE5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Сроки сдачи </w:t>
            </w:r>
          </w:p>
          <w:p w14:paraId="0AF23009" w14:textId="65C635E0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4E6DFB" w:rsidRPr="00325E3F" w14:paraId="3A107431" w14:textId="77777777" w:rsidTr="0029597D">
        <w:tc>
          <w:tcPr>
            <w:tcW w:w="541" w:type="dxa"/>
          </w:tcPr>
          <w:p w14:paraId="39086F8E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14:paraId="13AC5B7A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387" w:type="dxa"/>
          </w:tcPr>
          <w:p w14:paraId="563E1655" w14:textId="105B7E64" w:rsidR="004E6DFB" w:rsidRPr="00325E3F" w:rsidRDefault="00C044DD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Заочное посещение местного «Союза писателей» или литературного общества.</w:t>
            </w:r>
          </w:p>
        </w:tc>
        <w:tc>
          <w:tcPr>
            <w:tcW w:w="3641" w:type="dxa"/>
          </w:tcPr>
          <w:p w14:paraId="759F53BC" w14:textId="77777777" w:rsidR="0029597D" w:rsidRDefault="00F662FD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писателей</w:t>
            </w:r>
          </w:p>
          <w:p w14:paraId="26EBB1DE" w14:textId="7C5C415D" w:rsidR="004E6DFB" w:rsidRPr="00325E3F" w:rsidRDefault="00F662FD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(ул. Терешковой,</w:t>
            </w:r>
            <w:r w:rsidR="00295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1A6643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1788" w:type="dxa"/>
          </w:tcPr>
          <w:p w14:paraId="6FDF10CF" w14:textId="27A830A6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94C212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28 – 4 Г</w:t>
            </w:r>
          </w:p>
        </w:tc>
        <w:tc>
          <w:tcPr>
            <w:tcW w:w="1353" w:type="dxa"/>
          </w:tcPr>
          <w:p w14:paraId="37224DD3" w14:textId="77777777" w:rsidR="004E6DFB" w:rsidRPr="00325E3F" w:rsidRDefault="004E6DFB" w:rsidP="00D21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FB" w:rsidRPr="00325E3F" w14:paraId="77A3CABD" w14:textId="77777777" w:rsidTr="0029597D">
        <w:tc>
          <w:tcPr>
            <w:tcW w:w="541" w:type="dxa"/>
          </w:tcPr>
          <w:p w14:paraId="24463BCB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14:paraId="357092DE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3387" w:type="dxa"/>
          </w:tcPr>
          <w:p w14:paraId="3ABF2A5C" w14:textId="7549074B" w:rsidR="004E6DFB" w:rsidRPr="00325E3F" w:rsidRDefault="00E25300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Джеймс Мэтью Барри «Питер Пен».  Главная идея произведения.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D56F4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«Зарубежная литература».</w:t>
            </w:r>
          </w:p>
        </w:tc>
        <w:tc>
          <w:tcPr>
            <w:tcW w:w="3641" w:type="dxa"/>
          </w:tcPr>
          <w:p w14:paraId="4BECC881" w14:textId="77777777" w:rsidR="00720618" w:rsidRDefault="00A365E1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Худ. фильм «Питер </w:t>
            </w:r>
            <w:r w:rsidR="00720618">
              <w:rPr>
                <w:rFonts w:ascii="Times New Roman" w:hAnsi="Times New Roman" w:cs="Times New Roman"/>
                <w:sz w:val="24"/>
                <w:szCs w:val="24"/>
              </w:rPr>
              <w:t>Пэн» (1 серия)</w:t>
            </w:r>
          </w:p>
          <w:p w14:paraId="16B3AFD7" w14:textId="5D45AC6C" w:rsidR="00A365E1" w:rsidRDefault="00CA150F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20618" w:rsidRPr="005D6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</w:p>
          <w:p w14:paraId="21CDBA2B" w14:textId="77777777" w:rsidR="00A365E1" w:rsidRDefault="00A365E1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5E1">
              <w:rPr>
                <w:rFonts w:ascii="Times New Roman" w:hAnsi="Times New Roman" w:cs="Times New Roman"/>
                <w:sz w:val="24"/>
                <w:szCs w:val="24"/>
              </w:rPr>
              <w:t>watch?v</w:t>
            </w:r>
            <w:proofErr w:type="spellEnd"/>
            <w:r w:rsidRPr="00A365E1">
              <w:rPr>
                <w:rFonts w:ascii="Times New Roman" w:hAnsi="Times New Roman" w:cs="Times New Roman"/>
                <w:sz w:val="24"/>
                <w:szCs w:val="24"/>
              </w:rPr>
              <w:t>=7WJCZ2DDmRo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02DC63" w14:textId="552FC47C" w:rsidR="004E6DFB" w:rsidRPr="009D56F4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14:paraId="7F95F23E" w14:textId="423DA3A6" w:rsidR="004E6DFB" w:rsidRPr="002A1390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7B321B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5D6BF4">
              <w:rPr>
                <w:rFonts w:ascii="Times New Roman" w:hAnsi="Times New Roman" w:cs="Times New Roman"/>
                <w:sz w:val="24"/>
                <w:szCs w:val="24"/>
              </w:rPr>
              <w:t xml:space="preserve"> СШ 28 – 4 Г</w:t>
            </w:r>
          </w:p>
        </w:tc>
        <w:tc>
          <w:tcPr>
            <w:tcW w:w="1353" w:type="dxa"/>
          </w:tcPr>
          <w:p w14:paraId="2F3DF9C5" w14:textId="7A5F28A4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FB" w:rsidRPr="00325E3F" w14:paraId="35A1466C" w14:textId="77777777" w:rsidTr="0029597D">
        <w:tc>
          <w:tcPr>
            <w:tcW w:w="541" w:type="dxa"/>
          </w:tcPr>
          <w:p w14:paraId="61A59C22" w14:textId="77777777" w:rsidR="004E6DFB" w:rsidRPr="00325E3F" w:rsidRDefault="004E6DFB" w:rsidP="00C9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14:paraId="2963BEB6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 язык</w:t>
            </w:r>
          </w:p>
        </w:tc>
        <w:tc>
          <w:tcPr>
            <w:tcW w:w="3387" w:type="dxa"/>
          </w:tcPr>
          <w:p w14:paraId="72981758" w14:textId="542C7D97" w:rsidR="004E6DFB" w:rsidRPr="00325E3F" w:rsidRDefault="00543CB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диктанта. Работа над ошибками. Обобщение. Викторина «Родное слово».</w:t>
            </w:r>
          </w:p>
        </w:tc>
        <w:tc>
          <w:tcPr>
            <w:tcW w:w="3641" w:type="dxa"/>
          </w:tcPr>
          <w:p w14:paraId="2B7364A9" w14:textId="31EA62C8" w:rsidR="004E6DFB" w:rsidRDefault="00FE4326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29597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141-142</w:t>
            </w:r>
          </w:p>
          <w:p w14:paraId="3E7892A2" w14:textId="62C285FF" w:rsidR="00FE4326" w:rsidRPr="00325E3F" w:rsidRDefault="00FE4326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80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313- 322</w:t>
            </w:r>
          </w:p>
        </w:tc>
        <w:tc>
          <w:tcPr>
            <w:tcW w:w="1788" w:type="dxa"/>
          </w:tcPr>
          <w:p w14:paraId="329E29B8" w14:textId="3435920F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B33BA7" w14:textId="77777777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5D6BF4">
              <w:rPr>
                <w:rFonts w:ascii="Times New Roman" w:hAnsi="Times New Roman" w:cs="Times New Roman"/>
                <w:sz w:val="24"/>
                <w:szCs w:val="24"/>
              </w:rPr>
              <w:t xml:space="preserve"> СШ 28 – 4 Г</w:t>
            </w:r>
          </w:p>
        </w:tc>
        <w:tc>
          <w:tcPr>
            <w:tcW w:w="1353" w:type="dxa"/>
          </w:tcPr>
          <w:p w14:paraId="0F045E45" w14:textId="2FA721B3" w:rsidR="004E6DFB" w:rsidRPr="00325E3F" w:rsidRDefault="004E6DFB" w:rsidP="00C9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0F8" w:rsidRPr="00325E3F" w14:paraId="42EDAAA4" w14:textId="77777777" w:rsidTr="0029597D">
        <w:tc>
          <w:tcPr>
            <w:tcW w:w="541" w:type="dxa"/>
          </w:tcPr>
          <w:p w14:paraId="07177069" w14:textId="77777777" w:rsidR="005930F8" w:rsidRPr="00325E3F" w:rsidRDefault="005930F8" w:rsidP="0059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14:paraId="29401116" w14:textId="77777777" w:rsidR="005930F8" w:rsidRPr="00325E3F" w:rsidRDefault="005930F8" w:rsidP="0059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3387" w:type="dxa"/>
          </w:tcPr>
          <w:p w14:paraId="19DC4187" w14:textId="151D3B4D" w:rsidR="005930F8" w:rsidRPr="00325E3F" w:rsidRDefault="00CC37BA" w:rsidP="0059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 Обобщение по разделу: «Страницы истории Отечества».</w:t>
            </w:r>
          </w:p>
        </w:tc>
        <w:tc>
          <w:tcPr>
            <w:tcW w:w="3641" w:type="dxa"/>
          </w:tcPr>
          <w:p w14:paraId="3FE3E2EC" w14:textId="14AF949D" w:rsidR="005930F8" w:rsidRPr="00325E3F" w:rsidRDefault="00207CFC" w:rsidP="0059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29597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5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148- 125</w:t>
            </w:r>
          </w:p>
        </w:tc>
        <w:tc>
          <w:tcPr>
            <w:tcW w:w="1788" w:type="dxa"/>
          </w:tcPr>
          <w:p w14:paraId="24854B5B" w14:textId="78C68B89" w:rsidR="005930F8" w:rsidRPr="00325E3F" w:rsidRDefault="005930F8" w:rsidP="00593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A8B0CF" w14:textId="536AC0D7" w:rsidR="005930F8" w:rsidRPr="00325E3F" w:rsidRDefault="0078049F" w:rsidP="0059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r w:rsidRPr="005D6BF4">
              <w:rPr>
                <w:rFonts w:ascii="Times New Roman" w:hAnsi="Times New Roman" w:cs="Times New Roman"/>
                <w:sz w:val="24"/>
                <w:szCs w:val="24"/>
              </w:rPr>
              <w:t xml:space="preserve"> СШ 28 – 4 Г</w:t>
            </w:r>
          </w:p>
        </w:tc>
        <w:tc>
          <w:tcPr>
            <w:tcW w:w="1353" w:type="dxa"/>
          </w:tcPr>
          <w:p w14:paraId="6A93CB5D" w14:textId="39C4AF43" w:rsidR="005930F8" w:rsidRPr="00325E3F" w:rsidRDefault="005930F8" w:rsidP="00593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0F8" w:rsidRPr="00325E3F" w14:paraId="0514396B" w14:textId="77777777" w:rsidTr="0029597D">
        <w:tc>
          <w:tcPr>
            <w:tcW w:w="541" w:type="dxa"/>
          </w:tcPr>
          <w:p w14:paraId="32B83916" w14:textId="77777777" w:rsidR="005930F8" w:rsidRPr="00325E3F" w:rsidRDefault="005930F8" w:rsidP="00593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8" w:type="dxa"/>
          </w:tcPr>
          <w:p w14:paraId="6072BCDC" w14:textId="77777777" w:rsidR="005930F8" w:rsidRPr="00325E3F" w:rsidRDefault="005930F8" w:rsidP="00593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3387" w:type="dxa"/>
          </w:tcPr>
          <w:p w14:paraId="2CC422C8" w14:textId="77777777" w:rsidR="005930F8" w:rsidRPr="00325E3F" w:rsidRDefault="005930F8" w:rsidP="00593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14:paraId="7B772AD8" w14:textId="77777777" w:rsidR="005930F8" w:rsidRPr="00325E3F" w:rsidRDefault="005930F8" w:rsidP="00593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14:paraId="25B398A8" w14:textId="77777777" w:rsidR="005930F8" w:rsidRPr="00325E3F" w:rsidRDefault="005930F8" w:rsidP="00593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F425FE" w14:textId="77777777" w:rsidR="005930F8" w:rsidRPr="00325E3F" w:rsidRDefault="005930F8" w:rsidP="00593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32626D9F" w14:textId="77777777" w:rsidR="005930F8" w:rsidRPr="00325E3F" w:rsidRDefault="005930F8" w:rsidP="00593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EB6A60" w14:textId="77777777" w:rsidR="004E6DFB" w:rsidRDefault="004E6DFB" w:rsidP="004E6DFB">
      <w:pPr>
        <w:rPr>
          <w:rFonts w:ascii="Times New Roman" w:hAnsi="Times New Roman" w:cs="Times New Roman"/>
          <w:b/>
          <w:sz w:val="24"/>
          <w:szCs w:val="24"/>
        </w:rPr>
      </w:pPr>
    </w:p>
    <w:p w14:paraId="295CE108" w14:textId="77777777" w:rsidR="004E6DFB" w:rsidRDefault="004E6DFB" w:rsidP="004E6DFB">
      <w:pPr>
        <w:rPr>
          <w:rFonts w:ascii="Times New Roman" w:hAnsi="Times New Roman" w:cs="Times New Roman"/>
          <w:sz w:val="24"/>
          <w:szCs w:val="24"/>
        </w:rPr>
      </w:pPr>
    </w:p>
    <w:p w14:paraId="6B31C8FE" w14:textId="77777777" w:rsidR="004E6DFB" w:rsidRDefault="004E6DFB" w:rsidP="004E6DFB">
      <w:pPr>
        <w:rPr>
          <w:rFonts w:ascii="Times New Roman" w:hAnsi="Times New Roman" w:cs="Times New Roman"/>
          <w:sz w:val="24"/>
          <w:szCs w:val="24"/>
        </w:rPr>
      </w:pPr>
    </w:p>
    <w:p w14:paraId="6FF8B759" w14:textId="77777777" w:rsidR="004E6DFB" w:rsidRDefault="004E6DFB" w:rsidP="004E6DFB">
      <w:pPr>
        <w:rPr>
          <w:rFonts w:ascii="Times New Roman" w:hAnsi="Times New Roman" w:cs="Times New Roman"/>
          <w:sz w:val="24"/>
          <w:szCs w:val="24"/>
        </w:rPr>
      </w:pPr>
    </w:p>
    <w:p w14:paraId="2A6FC344" w14:textId="1CA2DFF9" w:rsidR="004E6DFB" w:rsidRDefault="004E6DFB" w:rsidP="00325E3F">
      <w:pPr>
        <w:rPr>
          <w:rFonts w:ascii="Times New Roman" w:hAnsi="Times New Roman" w:cs="Times New Roman"/>
          <w:sz w:val="24"/>
          <w:szCs w:val="24"/>
        </w:rPr>
      </w:pPr>
    </w:p>
    <w:sectPr w:rsidR="004E6DFB" w:rsidSect="0019287F">
      <w:pgSz w:w="16838" w:h="11906" w:orient="landscape"/>
      <w:pgMar w:top="114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BAAFB" w14:textId="77777777" w:rsidR="00CA150F" w:rsidRDefault="00CA150F" w:rsidP="00C43150">
      <w:pPr>
        <w:spacing w:after="0" w:line="240" w:lineRule="auto"/>
      </w:pPr>
      <w:r>
        <w:separator/>
      </w:r>
    </w:p>
  </w:endnote>
  <w:endnote w:type="continuationSeparator" w:id="0">
    <w:p w14:paraId="414E61B6" w14:textId="77777777" w:rsidR="00CA150F" w:rsidRDefault="00CA150F" w:rsidP="00C4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6DA7C" w14:textId="77777777" w:rsidR="00CA150F" w:rsidRDefault="00CA150F" w:rsidP="00C43150">
      <w:pPr>
        <w:spacing w:after="0" w:line="240" w:lineRule="auto"/>
      </w:pPr>
      <w:r>
        <w:separator/>
      </w:r>
    </w:p>
  </w:footnote>
  <w:footnote w:type="continuationSeparator" w:id="0">
    <w:p w14:paraId="411CA748" w14:textId="77777777" w:rsidR="00CA150F" w:rsidRDefault="00CA150F" w:rsidP="00C43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3157FD"/>
    <w:multiLevelType w:val="hybridMultilevel"/>
    <w:tmpl w:val="D082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C49"/>
    <w:rsid w:val="000160E5"/>
    <w:rsid w:val="00061C4F"/>
    <w:rsid w:val="000657C8"/>
    <w:rsid w:val="00067B0B"/>
    <w:rsid w:val="00086C37"/>
    <w:rsid w:val="00091ECA"/>
    <w:rsid w:val="000A6BFD"/>
    <w:rsid w:val="000B52C0"/>
    <w:rsid w:val="000B5CB5"/>
    <w:rsid w:val="000C5FC9"/>
    <w:rsid w:val="000F6894"/>
    <w:rsid w:val="00104E49"/>
    <w:rsid w:val="00122660"/>
    <w:rsid w:val="00130E57"/>
    <w:rsid w:val="0014705D"/>
    <w:rsid w:val="0019287F"/>
    <w:rsid w:val="001A6643"/>
    <w:rsid w:val="001D6854"/>
    <w:rsid w:val="001D7EDE"/>
    <w:rsid w:val="001E79CE"/>
    <w:rsid w:val="0020637F"/>
    <w:rsid w:val="00207CFC"/>
    <w:rsid w:val="00264587"/>
    <w:rsid w:val="0029597D"/>
    <w:rsid w:val="002A1390"/>
    <w:rsid w:val="002A1EC4"/>
    <w:rsid w:val="002C5D7C"/>
    <w:rsid w:val="002D33CB"/>
    <w:rsid w:val="002E5D09"/>
    <w:rsid w:val="003060E8"/>
    <w:rsid w:val="0031198E"/>
    <w:rsid w:val="00325D51"/>
    <w:rsid w:val="00325E3F"/>
    <w:rsid w:val="00327023"/>
    <w:rsid w:val="003430D2"/>
    <w:rsid w:val="00346002"/>
    <w:rsid w:val="00351AF4"/>
    <w:rsid w:val="003876C1"/>
    <w:rsid w:val="00390248"/>
    <w:rsid w:val="00394339"/>
    <w:rsid w:val="003C1FB4"/>
    <w:rsid w:val="003D6607"/>
    <w:rsid w:val="003E6673"/>
    <w:rsid w:val="00414C6A"/>
    <w:rsid w:val="0043018E"/>
    <w:rsid w:val="00493FBE"/>
    <w:rsid w:val="004E6DFB"/>
    <w:rsid w:val="00527A34"/>
    <w:rsid w:val="005320E0"/>
    <w:rsid w:val="00543CBB"/>
    <w:rsid w:val="0055255B"/>
    <w:rsid w:val="0056373A"/>
    <w:rsid w:val="0057123C"/>
    <w:rsid w:val="005838E0"/>
    <w:rsid w:val="005930F8"/>
    <w:rsid w:val="005B07C0"/>
    <w:rsid w:val="005C0271"/>
    <w:rsid w:val="005C15E7"/>
    <w:rsid w:val="005C429D"/>
    <w:rsid w:val="005D2C49"/>
    <w:rsid w:val="005E70D2"/>
    <w:rsid w:val="005E7216"/>
    <w:rsid w:val="00605457"/>
    <w:rsid w:val="006078C9"/>
    <w:rsid w:val="006201FF"/>
    <w:rsid w:val="00631466"/>
    <w:rsid w:val="00633C9B"/>
    <w:rsid w:val="006460DD"/>
    <w:rsid w:val="006617DE"/>
    <w:rsid w:val="0068548F"/>
    <w:rsid w:val="00690C43"/>
    <w:rsid w:val="006A1167"/>
    <w:rsid w:val="006B54EE"/>
    <w:rsid w:val="006E7395"/>
    <w:rsid w:val="00700341"/>
    <w:rsid w:val="00720618"/>
    <w:rsid w:val="007220CE"/>
    <w:rsid w:val="007377A4"/>
    <w:rsid w:val="00763A97"/>
    <w:rsid w:val="0076501E"/>
    <w:rsid w:val="00767E15"/>
    <w:rsid w:val="00773803"/>
    <w:rsid w:val="00777796"/>
    <w:rsid w:val="0078049F"/>
    <w:rsid w:val="00790398"/>
    <w:rsid w:val="007912FC"/>
    <w:rsid w:val="007A76F5"/>
    <w:rsid w:val="007B7329"/>
    <w:rsid w:val="007D1A3A"/>
    <w:rsid w:val="007F1789"/>
    <w:rsid w:val="007F3EE5"/>
    <w:rsid w:val="007F58BF"/>
    <w:rsid w:val="007F7D0B"/>
    <w:rsid w:val="00802AAD"/>
    <w:rsid w:val="008333C6"/>
    <w:rsid w:val="0086732F"/>
    <w:rsid w:val="00874267"/>
    <w:rsid w:val="00892FEC"/>
    <w:rsid w:val="008A157E"/>
    <w:rsid w:val="00906E63"/>
    <w:rsid w:val="00916AE8"/>
    <w:rsid w:val="009524C6"/>
    <w:rsid w:val="00953D54"/>
    <w:rsid w:val="00957D10"/>
    <w:rsid w:val="00960FD3"/>
    <w:rsid w:val="009918B4"/>
    <w:rsid w:val="009A23F0"/>
    <w:rsid w:val="009C057B"/>
    <w:rsid w:val="009D56F4"/>
    <w:rsid w:val="009E2B85"/>
    <w:rsid w:val="009E784C"/>
    <w:rsid w:val="00A11D49"/>
    <w:rsid w:val="00A25FB2"/>
    <w:rsid w:val="00A26252"/>
    <w:rsid w:val="00A328EE"/>
    <w:rsid w:val="00A365E1"/>
    <w:rsid w:val="00A66D80"/>
    <w:rsid w:val="00A901C5"/>
    <w:rsid w:val="00A95884"/>
    <w:rsid w:val="00AA58CA"/>
    <w:rsid w:val="00AD08CA"/>
    <w:rsid w:val="00AD0B7C"/>
    <w:rsid w:val="00AD2E8B"/>
    <w:rsid w:val="00AF2255"/>
    <w:rsid w:val="00AF66DC"/>
    <w:rsid w:val="00B178AD"/>
    <w:rsid w:val="00B224C7"/>
    <w:rsid w:val="00B54B71"/>
    <w:rsid w:val="00B8297C"/>
    <w:rsid w:val="00BD31ED"/>
    <w:rsid w:val="00BD55FD"/>
    <w:rsid w:val="00C044DD"/>
    <w:rsid w:val="00C17C44"/>
    <w:rsid w:val="00C34EB6"/>
    <w:rsid w:val="00C43150"/>
    <w:rsid w:val="00C73EDC"/>
    <w:rsid w:val="00C86320"/>
    <w:rsid w:val="00C956DE"/>
    <w:rsid w:val="00C9644D"/>
    <w:rsid w:val="00CA150F"/>
    <w:rsid w:val="00CA555A"/>
    <w:rsid w:val="00CA5DB0"/>
    <w:rsid w:val="00CB6971"/>
    <w:rsid w:val="00CC37BA"/>
    <w:rsid w:val="00CC5A60"/>
    <w:rsid w:val="00CE0971"/>
    <w:rsid w:val="00D154B1"/>
    <w:rsid w:val="00D21440"/>
    <w:rsid w:val="00D3300B"/>
    <w:rsid w:val="00D46436"/>
    <w:rsid w:val="00D47D73"/>
    <w:rsid w:val="00D52018"/>
    <w:rsid w:val="00D526C4"/>
    <w:rsid w:val="00D6364D"/>
    <w:rsid w:val="00D83637"/>
    <w:rsid w:val="00D85E82"/>
    <w:rsid w:val="00D96793"/>
    <w:rsid w:val="00DA7FF8"/>
    <w:rsid w:val="00DD3A2E"/>
    <w:rsid w:val="00DD78C7"/>
    <w:rsid w:val="00DE6F57"/>
    <w:rsid w:val="00DF75F5"/>
    <w:rsid w:val="00E15DEC"/>
    <w:rsid w:val="00E25300"/>
    <w:rsid w:val="00E62745"/>
    <w:rsid w:val="00E7203D"/>
    <w:rsid w:val="00E7242B"/>
    <w:rsid w:val="00E83CB1"/>
    <w:rsid w:val="00E86C06"/>
    <w:rsid w:val="00E9659E"/>
    <w:rsid w:val="00EC7E63"/>
    <w:rsid w:val="00EF6A34"/>
    <w:rsid w:val="00F06B27"/>
    <w:rsid w:val="00F075B9"/>
    <w:rsid w:val="00F225E5"/>
    <w:rsid w:val="00F473E3"/>
    <w:rsid w:val="00F61294"/>
    <w:rsid w:val="00F6406C"/>
    <w:rsid w:val="00F662FD"/>
    <w:rsid w:val="00FA2C46"/>
    <w:rsid w:val="00FB2CEF"/>
    <w:rsid w:val="00FB6192"/>
    <w:rsid w:val="00FC720E"/>
    <w:rsid w:val="00FE0043"/>
    <w:rsid w:val="00FE4326"/>
    <w:rsid w:val="00FE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DBBE"/>
  <w15:docId w15:val="{33C09BE9-57B8-4AC1-991A-14D65A2E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5E3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3E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26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43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3150"/>
  </w:style>
  <w:style w:type="paragraph" w:styleId="a8">
    <w:name w:val="footer"/>
    <w:basedOn w:val="a"/>
    <w:link w:val="a9"/>
    <w:uiPriority w:val="99"/>
    <w:unhideWhenUsed/>
    <w:rsid w:val="00C43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3150"/>
  </w:style>
  <w:style w:type="character" w:styleId="aa">
    <w:name w:val="Unresolved Mention"/>
    <w:basedOn w:val="a0"/>
    <w:uiPriority w:val="99"/>
    <w:semiHidden/>
    <w:unhideWhenUsed/>
    <w:rsid w:val="00E86C0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73803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207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na-" TargetMode="External"/><Relationship Id="rId13" Type="http://schemas.openxmlformats.org/officeDocument/2006/relationships/hyperlink" Target="https://www.youtube.com/watch?v=f2l9x3YUxw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" TargetMode="External"/><Relationship Id="rId12" Type="http://schemas.openxmlformats.org/officeDocument/2006/relationships/hyperlink" Target="https://www.youtube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" TargetMode="External"/><Relationship Id="rId14" Type="http://schemas.openxmlformats.org/officeDocument/2006/relationships/hyperlink" Target="https://www.youtub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10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Lugovkina</dc:creator>
  <cp:keywords/>
  <dc:description/>
  <cp:lastModifiedBy>Сергей Гриндий</cp:lastModifiedBy>
  <cp:revision>113</cp:revision>
  <dcterms:created xsi:type="dcterms:W3CDTF">2020-04-23T11:48:00Z</dcterms:created>
  <dcterms:modified xsi:type="dcterms:W3CDTF">2020-05-10T13:59:00Z</dcterms:modified>
</cp:coreProperties>
</file>