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7A" w:rsidRPr="00C73EDC" w:rsidRDefault="00CD5F7A" w:rsidP="00CD5F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5</w:t>
      </w:r>
      <w:r w:rsidRPr="00C73EDC">
        <w:rPr>
          <w:rFonts w:ascii="Times New Roman" w:hAnsi="Times New Roman" w:cs="Times New Roman"/>
          <w:b/>
          <w:sz w:val="56"/>
          <w:szCs w:val="56"/>
        </w:rPr>
        <w:t xml:space="preserve"> «Б» класс</w:t>
      </w:r>
    </w:p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Понедельник, 27 апреля 2020 г.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425"/>
        <w:gridCol w:w="1560"/>
        <w:gridCol w:w="1701"/>
        <w:gridCol w:w="1415"/>
        <w:gridCol w:w="1420"/>
        <w:gridCol w:w="2835"/>
        <w:gridCol w:w="1134"/>
      </w:tblGrid>
      <w:tr w:rsidR="00895C21" w:rsidRPr="00782B34" w:rsidTr="00F86D74">
        <w:tc>
          <w:tcPr>
            <w:tcW w:w="42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1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2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83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1134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895C21" w:rsidRPr="00782B34" w:rsidTr="00F86D74">
        <w:tc>
          <w:tcPr>
            <w:tcW w:w="425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93037" w:rsidRPr="00782B34" w:rsidRDefault="00782B3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93037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объема; единицы объема</w:t>
            </w:r>
          </w:p>
        </w:tc>
        <w:tc>
          <w:tcPr>
            <w:tcW w:w="1415" w:type="dxa"/>
          </w:tcPr>
          <w:p w:rsidR="00895C21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учебник</w:t>
            </w:r>
            <w:r w:rsidR="0089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10.3  № 962, 966</w:t>
            </w:r>
          </w:p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Demina-olga1@yandex.ru</w:t>
              </w:r>
            </w:hyperlink>
          </w:p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89106635958</w:t>
            </w:r>
          </w:p>
        </w:tc>
        <w:tc>
          <w:tcPr>
            <w:tcW w:w="1134" w:type="dxa"/>
          </w:tcPr>
          <w:p w:rsidR="00F93037" w:rsidRPr="00782B34" w:rsidRDefault="00895C2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895C21" w:rsidRPr="00782B34" w:rsidTr="00F86D74">
        <w:tc>
          <w:tcPr>
            <w:tcW w:w="425" w:type="dxa"/>
          </w:tcPr>
          <w:p w:rsidR="000629B4" w:rsidRPr="00782B34" w:rsidRDefault="000629B4" w:rsidP="00F35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r w:rsidR="0089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(девочки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ремесла</w:t>
            </w:r>
          </w:p>
        </w:tc>
        <w:tc>
          <w:tcPr>
            <w:tcW w:w="1415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Изготовить сувенир</w:t>
            </w:r>
          </w:p>
        </w:tc>
        <w:tc>
          <w:tcPr>
            <w:tcW w:w="2835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nadezhda.leonteva.54@mail.ru</w:t>
              </w:r>
            </w:hyperlink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личку  </w:t>
            </w:r>
          </w:p>
        </w:tc>
        <w:tc>
          <w:tcPr>
            <w:tcW w:w="1134" w:type="dxa"/>
          </w:tcPr>
          <w:p w:rsidR="000629B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629B4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782B34" w:rsidRPr="00782B34" w:rsidTr="00F86D74">
        <w:tc>
          <w:tcPr>
            <w:tcW w:w="425" w:type="dxa"/>
          </w:tcPr>
          <w:p w:rsidR="000629B4" w:rsidRPr="00782B34" w:rsidRDefault="000629B4" w:rsidP="00F35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29B4" w:rsidRPr="00782B34" w:rsidRDefault="000629B4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</w:t>
            </w:r>
            <w:r w:rsidR="0089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ология (мальчики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Реклама. Принципы организации рекламы. </w:t>
            </w:r>
            <w:r w:rsidRPr="00782B3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Реклама в сфере сервиса</w:t>
            </w:r>
          </w:p>
        </w:tc>
        <w:tc>
          <w:tcPr>
            <w:tcW w:w="1415" w:type="dxa"/>
          </w:tcPr>
          <w:p w:rsidR="000629B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Технология</w:t>
            </w:r>
            <w:r w:rsidR="000629B4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А.Т. Тищенко</w:t>
            </w:r>
          </w:p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161</w:t>
            </w:r>
          </w:p>
        </w:tc>
        <w:tc>
          <w:tcPr>
            <w:tcW w:w="1420" w:type="dxa"/>
          </w:tcPr>
          <w:p w:rsidR="000629B4" w:rsidRPr="00782B34" w:rsidRDefault="000629B4" w:rsidP="00F86D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творческ</w:t>
            </w:r>
            <w:r w:rsidR="00F86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проекта. Реклама. </w:t>
            </w:r>
          </w:p>
        </w:tc>
        <w:tc>
          <w:tcPr>
            <w:tcW w:w="2835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druzkova076@mail.ru</w:t>
              </w:r>
            </w:hyperlink>
          </w:p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89622027477</w:t>
            </w:r>
          </w:p>
        </w:tc>
        <w:tc>
          <w:tcPr>
            <w:tcW w:w="1134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До12.05</w:t>
            </w:r>
            <w:r w:rsidR="0089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 г.</w:t>
            </w:r>
          </w:p>
        </w:tc>
      </w:tr>
      <w:tr w:rsidR="00895C21" w:rsidRPr="00782B34" w:rsidTr="00F86D74">
        <w:tc>
          <w:tcPr>
            <w:tcW w:w="425" w:type="dxa"/>
          </w:tcPr>
          <w:p w:rsidR="000629B4" w:rsidRPr="00782B34" w:rsidRDefault="000629B4" w:rsidP="00F35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Спряжение глагола</w:t>
            </w:r>
          </w:p>
        </w:tc>
        <w:tc>
          <w:tcPr>
            <w:tcW w:w="1415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П. 115 упр.709 (у), 711</w:t>
            </w:r>
          </w:p>
        </w:tc>
        <w:tc>
          <w:tcPr>
            <w:tcW w:w="1420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115 упр. 710</w:t>
            </w:r>
          </w:p>
        </w:tc>
        <w:tc>
          <w:tcPr>
            <w:tcW w:w="2835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kuznetsovaug@mail.ru</w:t>
            </w:r>
          </w:p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134" w:type="dxa"/>
          </w:tcPr>
          <w:p w:rsidR="000629B4" w:rsidRPr="00DA054F" w:rsidRDefault="00DA054F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629B4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.20.</w:t>
            </w:r>
          </w:p>
        </w:tc>
      </w:tr>
      <w:tr w:rsidR="00895C21" w:rsidRPr="00782B34" w:rsidTr="00F86D74">
        <w:tc>
          <w:tcPr>
            <w:tcW w:w="425" w:type="dxa"/>
          </w:tcPr>
          <w:p w:rsidR="0013117C" w:rsidRPr="00782B34" w:rsidRDefault="0013117C" w:rsidP="00F35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1701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Пещера мистера Бига</w:t>
            </w:r>
            <w:r w:rsidRPr="00782B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Окружающий мир.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текста с полным пониманием содержания.</w:t>
            </w:r>
          </w:p>
        </w:tc>
        <w:tc>
          <w:tcPr>
            <w:tcW w:w="1415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 с. 62-63 № 1-5</w:t>
            </w:r>
          </w:p>
        </w:tc>
        <w:tc>
          <w:tcPr>
            <w:tcW w:w="1420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т. с. 82 № 1; с. 83 № 2</w:t>
            </w:r>
          </w:p>
        </w:tc>
        <w:tc>
          <w:tcPr>
            <w:tcW w:w="2835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+7-930-107-28-37</w:t>
            </w:r>
          </w:p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сообщество 5Б</w:t>
            </w:r>
          </w:p>
        </w:tc>
        <w:tc>
          <w:tcPr>
            <w:tcW w:w="1134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29.05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.20.</w:t>
            </w:r>
          </w:p>
        </w:tc>
      </w:tr>
      <w:tr w:rsidR="00895C21" w:rsidRPr="00782B34" w:rsidTr="00F86D74">
        <w:tc>
          <w:tcPr>
            <w:tcW w:w="425" w:type="dxa"/>
          </w:tcPr>
          <w:p w:rsidR="00411FD6" w:rsidRPr="00782B34" w:rsidRDefault="00411FD6" w:rsidP="00F35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  <w:r w:rsidR="00895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(гр. Боровиковой А.А.)</w:t>
            </w:r>
          </w:p>
        </w:tc>
        <w:tc>
          <w:tcPr>
            <w:tcW w:w="1701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Style w:val="c12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контрольной работе по теме: «Свободное время».</w:t>
            </w:r>
          </w:p>
        </w:tc>
        <w:tc>
          <w:tcPr>
            <w:tcW w:w="1415" w:type="dxa"/>
          </w:tcPr>
          <w:p w:rsidR="00411FD6" w:rsidRPr="00782B34" w:rsidRDefault="006901E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411FD6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чебник 2 часть, с 76 -78</w:t>
            </w:r>
          </w:p>
        </w:tc>
        <w:tc>
          <w:tcPr>
            <w:tcW w:w="1420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Повторять правила, слова</w:t>
            </w:r>
          </w:p>
        </w:tc>
        <w:tc>
          <w:tcPr>
            <w:tcW w:w="2835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1134" w:type="dxa"/>
          </w:tcPr>
          <w:p w:rsidR="00411FD6" w:rsidRPr="00782B34" w:rsidRDefault="00411FD6" w:rsidP="00411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 г.</w:t>
            </w:r>
          </w:p>
        </w:tc>
      </w:tr>
    </w:tbl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t>Вторник, 28 апреля 2020 г.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425"/>
        <w:gridCol w:w="1560"/>
        <w:gridCol w:w="1843"/>
        <w:gridCol w:w="1360"/>
        <w:gridCol w:w="1379"/>
        <w:gridCol w:w="2789"/>
        <w:gridCol w:w="1134"/>
      </w:tblGrid>
      <w:tr w:rsidR="00782B34" w:rsidRPr="00782B34" w:rsidTr="006901EA">
        <w:tc>
          <w:tcPr>
            <w:tcW w:w="42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3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379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789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1134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6901EA" w:rsidRPr="00782B34" w:rsidTr="006901EA">
        <w:tc>
          <w:tcPr>
            <w:tcW w:w="425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93037" w:rsidRPr="00782B34" w:rsidRDefault="00782B3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93037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прямоугольного параллелепипе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да, куба</w:t>
            </w:r>
          </w:p>
        </w:tc>
        <w:tc>
          <w:tcPr>
            <w:tcW w:w="1360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Группа </w:t>
            </w:r>
            <w:hyperlink r:id="rId7" w:history="1">
              <w:proofErr w:type="spellStart"/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viber</w:t>
              </w:r>
              <w:proofErr w:type="spellEnd"/>
            </w:hyperlink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п.10.3 №967,968</w:t>
            </w:r>
          </w:p>
        </w:tc>
        <w:tc>
          <w:tcPr>
            <w:tcW w:w="1379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789" w:type="dxa"/>
          </w:tcPr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Demina-olga1@yandex.ru</w:t>
              </w:r>
            </w:hyperlink>
          </w:p>
          <w:p w:rsidR="00F93037" w:rsidRPr="00782B34" w:rsidRDefault="00F93037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89106635958</w:t>
            </w:r>
          </w:p>
        </w:tc>
        <w:tc>
          <w:tcPr>
            <w:tcW w:w="1134" w:type="dxa"/>
          </w:tcPr>
          <w:p w:rsidR="00F93037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</w:tc>
      </w:tr>
      <w:tr w:rsidR="006901EA" w:rsidRPr="00782B34" w:rsidTr="006901EA">
        <w:tc>
          <w:tcPr>
            <w:tcW w:w="425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образите-льное</w:t>
            </w:r>
            <w:proofErr w:type="gramEnd"/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искусство</w:t>
            </w:r>
          </w:p>
        </w:tc>
        <w:tc>
          <w:tcPr>
            <w:tcW w:w="1843" w:type="dxa"/>
          </w:tcPr>
          <w:p w:rsidR="007E0DC1" w:rsidRPr="00782B34" w:rsidRDefault="007E0DC1" w:rsidP="00394DC5">
            <w:pPr>
              <w:pStyle w:val="a5"/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Древние образы в народном творчестве. </w:t>
            </w:r>
            <w:r w:rsidRPr="00782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Искусство матрешки</w:t>
            </w:r>
          </w:p>
        </w:tc>
        <w:tc>
          <w:tcPr>
            <w:tcW w:w="1360" w:type="dxa"/>
          </w:tcPr>
          <w:p w:rsidR="007E0DC1" w:rsidRPr="00782B34" w:rsidRDefault="007E0DC1" w:rsidP="00394DC5">
            <w:pPr>
              <w:pStyle w:val="a5"/>
              <w:spacing w:after="12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матрешки</w:t>
            </w:r>
          </w:p>
        </w:tc>
        <w:tc>
          <w:tcPr>
            <w:tcW w:w="2789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9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druzkova076@mail.ru</w:t>
              </w:r>
            </w:hyperlink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89622027477</w:t>
            </w:r>
          </w:p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.20.</w:t>
            </w:r>
          </w:p>
        </w:tc>
      </w:tr>
      <w:tr w:rsidR="006901EA" w:rsidRPr="00782B34" w:rsidTr="006901EA">
        <w:tc>
          <w:tcPr>
            <w:tcW w:w="425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E0DC1" w:rsidRPr="00782B34" w:rsidRDefault="007E0DC1" w:rsidP="00394DC5">
            <w:pPr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360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П. 116 упр. 715, 718</w:t>
            </w:r>
          </w:p>
        </w:tc>
        <w:tc>
          <w:tcPr>
            <w:tcW w:w="1379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116 упр.713</w:t>
            </w:r>
          </w:p>
        </w:tc>
        <w:tc>
          <w:tcPr>
            <w:tcW w:w="2789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kuznetsovaug@mail.ru</w:t>
            </w:r>
          </w:p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134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.20.</w:t>
            </w:r>
          </w:p>
        </w:tc>
      </w:tr>
      <w:tr w:rsidR="006901EA" w:rsidRPr="00782B34" w:rsidTr="006901EA">
        <w:tc>
          <w:tcPr>
            <w:tcW w:w="425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Биология</w:t>
            </w:r>
          </w:p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Происхождение грибов, животных и растений</w:t>
            </w:r>
          </w:p>
        </w:tc>
        <w:tc>
          <w:tcPr>
            <w:tcW w:w="1360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 биология 5 класс  В.В.Пасечник</w:t>
            </w:r>
          </w:p>
        </w:tc>
        <w:tc>
          <w:tcPr>
            <w:tcW w:w="1379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27</w:t>
            </w:r>
          </w:p>
          <w:p w:rsidR="007E0DC1" w:rsidRPr="006901EA" w:rsidRDefault="006901EA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Проекты присла</w:t>
            </w:r>
            <w:r w:rsidR="00A701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 на почту</w:t>
            </w:r>
          </w:p>
        </w:tc>
        <w:tc>
          <w:tcPr>
            <w:tcW w:w="2789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класса </w:t>
            </w:r>
            <w:proofErr w:type="gramStart"/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</w:p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Olga</w:t>
            </w: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Zaxarova</w:t>
            </w:r>
            <w:proofErr w:type="spellEnd"/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.63@</w:t>
            </w: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30.04</w:t>
            </w:r>
            <w:r w:rsidR="00DA0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.20.</w:t>
            </w:r>
          </w:p>
        </w:tc>
      </w:tr>
      <w:tr w:rsidR="006901EA" w:rsidRPr="00782B34" w:rsidTr="006901EA">
        <w:tc>
          <w:tcPr>
            <w:tcW w:w="425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r w:rsid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атура</w:t>
            </w:r>
          </w:p>
        </w:tc>
        <w:tc>
          <w:tcPr>
            <w:tcW w:w="1843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героев сказки «Снежная королева».</w:t>
            </w:r>
          </w:p>
        </w:tc>
        <w:tc>
          <w:tcPr>
            <w:tcW w:w="1360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Текст произведения, учебник литер. под ред. Коровиной В.Я.</w:t>
            </w:r>
          </w:p>
        </w:tc>
        <w:tc>
          <w:tcPr>
            <w:tcW w:w="1379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 на вопросы: Дочитать сказ</w:t>
            </w:r>
            <w:r w:rsidR="00A70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ку. Ответ на вопросы 6-9 на стр</w:t>
            </w:r>
            <w:r w:rsidRPr="00782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.208, устно.</w:t>
            </w:r>
          </w:p>
        </w:tc>
        <w:tc>
          <w:tcPr>
            <w:tcW w:w="2789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8962 214 66 56</w:t>
            </w:r>
          </w:p>
        </w:tc>
        <w:tc>
          <w:tcPr>
            <w:tcW w:w="1134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29.04.2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</w:p>
        </w:tc>
      </w:tr>
    </w:tbl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t>Среда, 29 апреля 2020 г.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425"/>
        <w:gridCol w:w="1560"/>
        <w:gridCol w:w="1843"/>
        <w:gridCol w:w="1418"/>
        <w:gridCol w:w="1417"/>
        <w:gridCol w:w="2671"/>
        <w:gridCol w:w="1156"/>
      </w:tblGrid>
      <w:tr w:rsidR="00782B34" w:rsidRPr="00782B34" w:rsidTr="006901EA">
        <w:tc>
          <w:tcPr>
            <w:tcW w:w="42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71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1156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782B34" w:rsidRPr="00782B34" w:rsidTr="006901EA">
        <w:tc>
          <w:tcPr>
            <w:tcW w:w="425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r w:rsid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ическая культура</w:t>
            </w:r>
          </w:p>
        </w:tc>
        <w:tc>
          <w:tcPr>
            <w:tcW w:w="184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Волейбол. Передача мяча двумя руками сверху.</w:t>
            </w:r>
          </w:p>
        </w:tc>
        <w:tc>
          <w:tcPr>
            <w:tcW w:w="1418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https://www.youtube.com/watch?v=dWtsWeWNrHU</w:t>
              </w:r>
            </w:hyperlink>
          </w:p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671" w:type="dxa"/>
          </w:tcPr>
          <w:p w:rsidR="0024604A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89611625917</w:t>
            </w:r>
          </w:p>
        </w:tc>
        <w:tc>
          <w:tcPr>
            <w:tcW w:w="1156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2B34" w:rsidRPr="00782B34" w:rsidTr="006901EA">
        <w:tc>
          <w:tcPr>
            <w:tcW w:w="425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r w:rsid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атура</w:t>
            </w:r>
          </w:p>
        </w:tc>
        <w:tc>
          <w:tcPr>
            <w:tcW w:w="1843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Победа добра, любви и дружбы над злом.</w:t>
            </w:r>
          </w:p>
        </w:tc>
        <w:tc>
          <w:tcPr>
            <w:tcW w:w="1418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 произведения, уч. литературе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Коровиной В.Я.</w:t>
            </w:r>
          </w:p>
        </w:tc>
        <w:tc>
          <w:tcPr>
            <w:tcW w:w="1417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 стр. 211-227. Вопр. 1,2 устно.</w:t>
            </w:r>
          </w:p>
        </w:tc>
        <w:tc>
          <w:tcPr>
            <w:tcW w:w="2671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8962 214 66 56</w:t>
            </w:r>
          </w:p>
        </w:tc>
        <w:tc>
          <w:tcPr>
            <w:tcW w:w="1156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06.05.2020 г.</w:t>
            </w:r>
          </w:p>
        </w:tc>
      </w:tr>
      <w:tr w:rsidR="00782B34" w:rsidRPr="00782B34" w:rsidTr="006901EA">
        <w:tc>
          <w:tcPr>
            <w:tcW w:w="425" w:type="dxa"/>
          </w:tcPr>
          <w:p w:rsidR="007E0DC1" w:rsidRPr="00782B34" w:rsidRDefault="007E0DC1" w:rsidP="00181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E0DC1" w:rsidRPr="00782B34" w:rsidRDefault="00782B3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E0DC1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7E0DC1" w:rsidRPr="00782B34" w:rsidRDefault="007E0DC1" w:rsidP="00394DC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Наглядные представления о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пространственных фигурах: пирамида</w:t>
            </w:r>
          </w:p>
        </w:tc>
        <w:tc>
          <w:tcPr>
            <w:tcW w:w="1418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Группа </w:t>
            </w:r>
            <w:hyperlink r:id="rId11" w:history="1">
              <w:proofErr w:type="spellStart"/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viber</w:t>
              </w:r>
              <w:proofErr w:type="spellEnd"/>
            </w:hyperlink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учебник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п.10.4 №986,987</w:t>
            </w:r>
          </w:p>
        </w:tc>
        <w:tc>
          <w:tcPr>
            <w:tcW w:w="1417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671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Demina-olga1@yandex.ru</w:t>
              </w:r>
            </w:hyperlink>
          </w:p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89106635958</w:t>
            </w:r>
          </w:p>
        </w:tc>
        <w:tc>
          <w:tcPr>
            <w:tcW w:w="1156" w:type="dxa"/>
          </w:tcPr>
          <w:p w:rsidR="007E0DC1" w:rsidRPr="00782B34" w:rsidRDefault="00A7013F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782B34" w:rsidRPr="00782B34" w:rsidTr="006901EA">
        <w:tc>
          <w:tcPr>
            <w:tcW w:w="425" w:type="dxa"/>
          </w:tcPr>
          <w:p w:rsidR="0013117C" w:rsidRPr="00782B34" w:rsidRDefault="0013117C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1843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Рубежная контрольная работа за курс 5 класса</w:t>
            </w:r>
          </w:p>
        </w:tc>
        <w:tc>
          <w:tcPr>
            <w:tcW w:w="1418" w:type="dxa"/>
          </w:tcPr>
          <w:p w:rsidR="0013117C" w:rsidRPr="00782B34" w:rsidRDefault="00DA054F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Рубежная контрольная работа за курс 5 класса</w:t>
            </w:r>
          </w:p>
        </w:tc>
        <w:tc>
          <w:tcPr>
            <w:tcW w:w="1417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71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+7-930-107-28-37</w:t>
            </w:r>
          </w:p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сообщество 5Б</w:t>
            </w:r>
          </w:p>
        </w:tc>
        <w:tc>
          <w:tcPr>
            <w:tcW w:w="1156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782B34" w:rsidRPr="00782B34" w:rsidTr="006901EA">
        <w:tc>
          <w:tcPr>
            <w:tcW w:w="425" w:type="dxa"/>
          </w:tcPr>
          <w:p w:rsidR="0013117C" w:rsidRPr="00782B34" w:rsidRDefault="0013117C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  <w:r w:rsid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(группа 1)</w:t>
            </w:r>
          </w:p>
        </w:tc>
        <w:tc>
          <w:tcPr>
            <w:tcW w:w="1843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жизнь. Расписание уроков.</w:t>
            </w:r>
          </w:p>
        </w:tc>
        <w:tc>
          <w:tcPr>
            <w:tcW w:w="1418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с. 42-43 упр.6;7.</w:t>
            </w:r>
          </w:p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свое расписание</w:t>
            </w:r>
          </w:p>
        </w:tc>
        <w:tc>
          <w:tcPr>
            <w:tcW w:w="2671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suxovas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inbox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89806571405</w:t>
            </w:r>
          </w:p>
        </w:tc>
        <w:tc>
          <w:tcPr>
            <w:tcW w:w="1156" w:type="dxa"/>
          </w:tcPr>
          <w:p w:rsidR="0013117C" w:rsidRPr="00782B34" w:rsidRDefault="0013117C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06.05.2020г.</w:t>
            </w:r>
          </w:p>
        </w:tc>
      </w:tr>
    </w:tbl>
    <w:p w:rsidR="0013117C" w:rsidRPr="00782B34" w:rsidRDefault="0013117C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t>Четверг, 30 апреля 2020 г.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425"/>
        <w:gridCol w:w="1560"/>
        <w:gridCol w:w="1843"/>
        <w:gridCol w:w="1418"/>
        <w:gridCol w:w="1417"/>
        <w:gridCol w:w="2693"/>
        <w:gridCol w:w="1134"/>
      </w:tblGrid>
      <w:tr w:rsidR="00010321" w:rsidRPr="00782B34" w:rsidTr="006901EA">
        <w:tc>
          <w:tcPr>
            <w:tcW w:w="42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1134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010321" w:rsidRPr="00782B34" w:rsidTr="006901EA">
        <w:tc>
          <w:tcPr>
            <w:tcW w:w="425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Застывшая музыка</w:t>
            </w:r>
          </w:p>
        </w:tc>
        <w:tc>
          <w:tcPr>
            <w:tcW w:w="1418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https://www.youtube.com/watch?v=6bqpY2CG83o</w:t>
              </w:r>
            </w:hyperlink>
          </w:p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https://www.youtube.com/watch?v=TWkKG0lUdMA</w:t>
              </w:r>
            </w:hyperlink>
          </w:p>
        </w:tc>
        <w:tc>
          <w:tcPr>
            <w:tcW w:w="1417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учебнике на стр.133 ответить на вопрос: «Послушайте И.С.Бах «Токката и фуга» ре минор, какие чувства она у вас вызывает? Сравните с готическим собором на стр.126,127»</w:t>
            </w:r>
          </w:p>
        </w:tc>
        <w:tc>
          <w:tcPr>
            <w:tcW w:w="269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rozkovatatana757@gmail.com</w:t>
              </w:r>
            </w:hyperlink>
          </w:p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</w:p>
        </w:tc>
        <w:tc>
          <w:tcPr>
            <w:tcW w:w="1134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 мая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2020.</w:t>
            </w:r>
          </w:p>
        </w:tc>
      </w:tr>
      <w:tr w:rsidR="00010321" w:rsidRPr="00782B34" w:rsidTr="006901EA">
        <w:tc>
          <w:tcPr>
            <w:tcW w:w="425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4604A" w:rsidRPr="00782B34" w:rsidRDefault="00782B3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Развертка пирамиды. Подготовка к контрольной работе</w:t>
            </w:r>
          </w:p>
        </w:tc>
        <w:tc>
          <w:tcPr>
            <w:tcW w:w="1418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hyperlink r:id="rId17" w:history="1">
              <w:proofErr w:type="spellStart"/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viber</w:t>
              </w:r>
              <w:proofErr w:type="spellEnd"/>
            </w:hyperlink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учебник п.10.4 №988,989,990,991</w:t>
            </w:r>
          </w:p>
        </w:tc>
        <w:tc>
          <w:tcPr>
            <w:tcW w:w="1417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Demina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olga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1@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1134" w:type="dxa"/>
          </w:tcPr>
          <w:p w:rsidR="0024604A" w:rsidRPr="00782B34" w:rsidRDefault="006901E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010321" w:rsidRPr="00782B34" w:rsidTr="006901EA">
        <w:tc>
          <w:tcPr>
            <w:tcW w:w="425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418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упр. 719,722 (1)</w:t>
            </w:r>
          </w:p>
        </w:tc>
        <w:tc>
          <w:tcPr>
            <w:tcW w:w="1417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720</w:t>
            </w:r>
          </w:p>
        </w:tc>
        <w:tc>
          <w:tcPr>
            <w:tcW w:w="269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kuznetsovaug@mail.ru</w:t>
            </w:r>
          </w:p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1134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.20.</w:t>
            </w:r>
          </w:p>
        </w:tc>
      </w:tr>
      <w:tr w:rsidR="00010321" w:rsidRPr="00782B34" w:rsidTr="006901EA">
        <w:tc>
          <w:tcPr>
            <w:tcW w:w="425" w:type="dxa"/>
          </w:tcPr>
          <w:p w:rsidR="00411FD6" w:rsidRPr="00782B34" w:rsidRDefault="00411FD6" w:rsidP="00181E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  <w:r w:rsid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(группа </w:t>
            </w:r>
            <w:r w:rsid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Боровиковой А.А.)</w:t>
            </w:r>
          </w:p>
        </w:tc>
        <w:tc>
          <w:tcPr>
            <w:tcW w:w="1843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Рубежная контрольная 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за курс 5 класса.</w:t>
            </w:r>
          </w:p>
        </w:tc>
        <w:tc>
          <w:tcPr>
            <w:tcW w:w="1418" w:type="dxa"/>
          </w:tcPr>
          <w:p w:rsidR="00411FD6" w:rsidRPr="00782B34" w:rsidRDefault="00DA054F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Рубежная контрольна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  работа за курс 5 класса.</w:t>
            </w:r>
          </w:p>
        </w:tc>
        <w:tc>
          <w:tcPr>
            <w:tcW w:w="1417" w:type="dxa"/>
          </w:tcPr>
          <w:p w:rsidR="00411FD6" w:rsidRPr="00782B34" w:rsidRDefault="00A7013F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________</w:t>
            </w:r>
          </w:p>
        </w:tc>
        <w:tc>
          <w:tcPr>
            <w:tcW w:w="2693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1134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11.00 текущег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дня</w:t>
            </w:r>
          </w:p>
        </w:tc>
      </w:tr>
      <w:tr w:rsidR="00010321" w:rsidRPr="00782B34" w:rsidTr="006901EA">
        <w:tc>
          <w:tcPr>
            <w:tcW w:w="425" w:type="dxa"/>
          </w:tcPr>
          <w:p w:rsidR="00411FD6" w:rsidRPr="00782B34" w:rsidRDefault="00411FD6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  <w:r w:rsid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(группа 2)</w:t>
            </w:r>
          </w:p>
        </w:tc>
        <w:tc>
          <w:tcPr>
            <w:tcW w:w="1843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жизнь. Расписание уроков.</w:t>
            </w:r>
          </w:p>
        </w:tc>
        <w:tc>
          <w:tcPr>
            <w:tcW w:w="1418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с. 42-43 упр.6;7.</w:t>
            </w:r>
          </w:p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свое расписание</w:t>
            </w:r>
          </w:p>
        </w:tc>
        <w:tc>
          <w:tcPr>
            <w:tcW w:w="2693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suxovas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inbox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89806571405</w:t>
            </w:r>
          </w:p>
        </w:tc>
        <w:tc>
          <w:tcPr>
            <w:tcW w:w="1134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.05.2020г.</w:t>
            </w:r>
          </w:p>
        </w:tc>
      </w:tr>
      <w:tr w:rsidR="00010321" w:rsidRPr="00782B34" w:rsidTr="006901EA">
        <w:tc>
          <w:tcPr>
            <w:tcW w:w="425" w:type="dxa"/>
          </w:tcPr>
          <w:p w:rsidR="00411FD6" w:rsidRPr="00782B34" w:rsidRDefault="00411FD6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11FD6" w:rsidRPr="00782B34" w:rsidRDefault="00782B3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11FD6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418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Стр.232-238</w:t>
            </w:r>
          </w:p>
        </w:tc>
        <w:tc>
          <w:tcPr>
            <w:tcW w:w="1417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П.48</w:t>
            </w:r>
            <w:r w:rsidR="00A70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7013F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пересказ, вопросы и задания к параграфу</w:t>
            </w:r>
          </w:p>
        </w:tc>
        <w:tc>
          <w:tcPr>
            <w:tcW w:w="2693" w:type="dxa"/>
          </w:tcPr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89065281663</w:t>
            </w:r>
          </w:p>
          <w:p w:rsidR="00411FD6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nicka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ershova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411FD6" w:rsidRPr="00782B34" w:rsidRDefault="00411FD6" w:rsidP="00A70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07.05 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 г.</w:t>
            </w:r>
          </w:p>
        </w:tc>
      </w:tr>
      <w:tr w:rsidR="00010321" w:rsidRPr="00782B34" w:rsidTr="006901EA">
        <w:tc>
          <w:tcPr>
            <w:tcW w:w="425" w:type="dxa"/>
          </w:tcPr>
          <w:p w:rsidR="00411FD6" w:rsidRPr="00782B34" w:rsidRDefault="00411FD6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11FD6" w:rsidRPr="00782B34" w:rsidRDefault="00411FD6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:rsidR="00411FD6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праздника         1 Мая</w:t>
            </w:r>
          </w:p>
        </w:tc>
        <w:tc>
          <w:tcPr>
            <w:tcW w:w="1418" w:type="dxa"/>
          </w:tcPr>
          <w:p w:rsidR="00411FD6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>
                <w:rPr>
                  <w:rStyle w:val="a4"/>
                  <w:rFonts w:ascii="Arial" w:hAnsi="Arial" w:cs="Arial"/>
                  <w:color w:val="005BD1"/>
                  <w:sz w:val="19"/>
                  <w:szCs w:val="19"/>
                  <w:shd w:val="clear" w:color="auto" w:fill="FFFFFF"/>
                </w:rPr>
                <w:t>https://youtu.be/zWiBj42i6AU</w:t>
              </w:r>
            </w:hyperlink>
          </w:p>
        </w:tc>
        <w:tc>
          <w:tcPr>
            <w:tcW w:w="1417" w:type="dxa"/>
          </w:tcPr>
          <w:p w:rsidR="00411FD6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</w:tc>
        <w:tc>
          <w:tcPr>
            <w:tcW w:w="2693" w:type="dxa"/>
          </w:tcPr>
          <w:p w:rsidR="00411FD6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сообщество 5Б</w:t>
            </w:r>
          </w:p>
        </w:tc>
        <w:tc>
          <w:tcPr>
            <w:tcW w:w="1134" w:type="dxa"/>
          </w:tcPr>
          <w:p w:rsidR="00411FD6" w:rsidRPr="00782B34" w:rsidRDefault="006901E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t>Среда, 6 мая  2020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1560"/>
        <w:gridCol w:w="1843"/>
        <w:gridCol w:w="1418"/>
        <w:gridCol w:w="1417"/>
        <w:gridCol w:w="2693"/>
        <w:gridCol w:w="958"/>
      </w:tblGrid>
      <w:tr w:rsidR="00864B52" w:rsidRPr="00782B34" w:rsidTr="006901EA">
        <w:tc>
          <w:tcPr>
            <w:tcW w:w="42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69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864B52" w:rsidRPr="00782B34" w:rsidTr="006901EA">
        <w:tc>
          <w:tcPr>
            <w:tcW w:w="425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r w:rsid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ическая культура</w:t>
            </w:r>
          </w:p>
        </w:tc>
        <w:tc>
          <w:tcPr>
            <w:tcW w:w="184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Волейбол. Передача мяча двумя руками сверху.</w:t>
            </w:r>
          </w:p>
        </w:tc>
        <w:tc>
          <w:tcPr>
            <w:tcW w:w="1418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https://www.youtube.com/watch?v=PQh3gVGPXnQ</w:t>
              </w:r>
            </w:hyperlink>
          </w:p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693" w:type="dxa"/>
          </w:tcPr>
          <w:p w:rsidR="0024604A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89611625917</w:t>
            </w:r>
          </w:p>
        </w:tc>
        <w:tc>
          <w:tcPr>
            <w:tcW w:w="958" w:type="dxa"/>
          </w:tcPr>
          <w:p w:rsidR="0024604A" w:rsidRPr="00782B34" w:rsidRDefault="006901E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864B52" w:rsidRPr="00782B34" w:rsidTr="006901EA">
        <w:tc>
          <w:tcPr>
            <w:tcW w:w="425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r w:rsid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атура</w:t>
            </w:r>
          </w:p>
        </w:tc>
        <w:tc>
          <w:tcPr>
            <w:tcW w:w="1843" w:type="dxa"/>
          </w:tcPr>
          <w:p w:rsidR="007E0DC1" w:rsidRPr="00782B34" w:rsidRDefault="007E0DC1" w:rsidP="00394DC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 Твен. «Приключения Тома Сойера». Жизнь и заботы Тома Сойера.</w:t>
            </w:r>
          </w:p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Текст произведения, учебник литер. под ред. Коровиной В.Я.</w:t>
            </w:r>
          </w:p>
        </w:tc>
        <w:tc>
          <w:tcPr>
            <w:tcW w:w="1417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Прочитать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Лондон «Сказание о Кише», стр.228-239. Вопр. 1-3 устно.</w:t>
            </w:r>
          </w:p>
        </w:tc>
        <w:tc>
          <w:tcPr>
            <w:tcW w:w="2693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8962 214 66 56</w:t>
            </w:r>
          </w:p>
        </w:tc>
        <w:tc>
          <w:tcPr>
            <w:tcW w:w="958" w:type="dxa"/>
          </w:tcPr>
          <w:p w:rsidR="007E0DC1" w:rsidRPr="00782B34" w:rsidRDefault="006901E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864B52" w:rsidRPr="00782B34" w:rsidTr="006901EA">
        <w:tc>
          <w:tcPr>
            <w:tcW w:w="425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E0DC1" w:rsidRPr="00782B34" w:rsidRDefault="00782B3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E0DC1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7E0DC1" w:rsidRPr="006901EA" w:rsidRDefault="006901EA" w:rsidP="00394DC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Рубежная  к</w:t>
            </w:r>
            <w:r w:rsidR="007E0DC1" w:rsidRP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онтрольная работа за курс 5 класса</w:t>
            </w:r>
          </w:p>
        </w:tc>
        <w:tc>
          <w:tcPr>
            <w:tcW w:w="1418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hyperlink r:id="rId21" w:history="1">
              <w:proofErr w:type="spellStart"/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viber</w:t>
              </w:r>
              <w:proofErr w:type="spellEnd"/>
            </w:hyperlink>
          </w:p>
        </w:tc>
        <w:tc>
          <w:tcPr>
            <w:tcW w:w="1417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2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Demina-olga1@yandex.ru</w:t>
              </w:r>
            </w:hyperlink>
          </w:p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89106635958</w:t>
            </w:r>
          </w:p>
        </w:tc>
        <w:tc>
          <w:tcPr>
            <w:tcW w:w="958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мая</w:t>
            </w:r>
          </w:p>
        </w:tc>
      </w:tr>
      <w:tr w:rsidR="00864B52" w:rsidRPr="00782B34" w:rsidTr="006901EA">
        <w:tc>
          <w:tcPr>
            <w:tcW w:w="425" w:type="dxa"/>
          </w:tcPr>
          <w:p w:rsidR="00864B52" w:rsidRPr="00782B34" w:rsidRDefault="00864B52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  <w:r w:rsidR="00690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(группа 1)</w:t>
            </w:r>
          </w:p>
        </w:tc>
        <w:tc>
          <w:tcPr>
            <w:tcW w:w="1843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жизнь. Любимый учебный предмет.</w:t>
            </w:r>
          </w:p>
        </w:tc>
        <w:tc>
          <w:tcPr>
            <w:tcW w:w="1418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с.46 упр.1;2</w:t>
            </w:r>
          </w:p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с.46  выписать и выучить слова</w:t>
            </w:r>
          </w:p>
        </w:tc>
        <w:tc>
          <w:tcPr>
            <w:tcW w:w="2693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suxovas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inbox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89806571405</w:t>
            </w:r>
          </w:p>
        </w:tc>
        <w:tc>
          <w:tcPr>
            <w:tcW w:w="958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13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864B52" w:rsidRPr="00782B34" w:rsidTr="006901EA">
        <w:tc>
          <w:tcPr>
            <w:tcW w:w="425" w:type="dxa"/>
          </w:tcPr>
          <w:p w:rsidR="00864B52" w:rsidRPr="00782B34" w:rsidRDefault="00864B52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1843" w:type="dxa"/>
          </w:tcPr>
          <w:p w:rsidR="00864B52" w:rsidRPr="00782B34" w:rsidRDefault="00DA054F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Свободное время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864B52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864B52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аспознавание и </w:t>
            </w:r>
            <w:r w:rsidR="00864B52" w:rsidRPr="00782B34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употребление в речи модального </w:t>
            </w:r>
            <w:r w:rsidR="00864B52" w:rsidRPr="00782B34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глагола must или конструкции have to.</w:t>
            </w:r>
          </w:p>
        </w:tc>
        <w:tc>
          <w:tcPr>
            <w:tcW w:w="1418" w:type="dxa"/>
          </w:tcPr>
          <w:p w:rsidR="00864B52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864B52"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с. 64-65 № 6, 7</w:t>
            </w:r>
          </w:p>
        </w:tc>
        <w:tc>
          <w:tcPr>
            <w:tcW w:w="1417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с. 65 № 8 (письм.); Р. т. с. 83 № 3</w:t>
            </w:r>
          </w:p>
        </w:tc>
        <w:tc>
          <w:tcPr>
            <w:tcW w:w="2693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+7-930-107-28-37</w:t>
            </w:r>
          </w:p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сообщество 5Б</w:t>
            </w:r>
          </w:p>
        </w:tc>
        <w:tc>
          <w:tcPr>
            <w:tcW w:w="958" w:type="dxa"/>
          </w:tcPr>
          <w:p w:rsidR="00864B52" w:rsidRPr="00782B34" w:rsidRDefault="00864B52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20.</w:t>
            </w:r>
          </w:p>
        </w:tc>
      </w:tr>
    </w:tbl>
    <w:p w:rsidR="00864B52" w:rsidRPr="00782B34" w:rsidRDefault="00864B52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t>Четверг, 7 мая 2020 г.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425"/>
        <w:gridCol w:w="1560"/>
        <w:gridCol w:w="1843"/>
        <w:gridCol w:w="1559"/>
        <w:gridCol w:w="1418"/>
        <w:gridCol w:w="2551"/>
        <w:gridCol w:w="993"/>
      </w:tblGrid>
      <w:tr w:rsidR="00864B52" w:rsidRPr="00782B34" w:rsidTr="00F86D74">
        <w:tc>
          <w:tcPr>
            <w:tcW w:w="42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1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99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864B52" w:rsidRPr="00782B34" w:rsidTr="00F86D74">
        <w:tc>
          <w:tcPr>
            <w:tcW w:w="425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559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https://www.youtube.com/watch?v=lhEsYUziyuc</w:t>
              </w:r>
            </w:hyperlink>
          </w:p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https://www.youtube.com/watch?v=Vra-6i--nVs</w:t>
              </w:r>
            </w:hyperlink>
          </w:p>
        </w:tc>
        <w:tc>
          <w:tcPr>
            <w:tcW w:w="1418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Слушать К. Дебюсси «Лунный свет»,</w:t>
            </w:r>
            <w:bookmarkStart w:id="0" w:name="_GoBack"/>
            <w:bookmarkEnd w:id="0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нарисовать свои впечатления от прослушанного произведения.</w:t>
            </w:r>
          </w:p>
        </w:tc>
        <w:tc>
          <w:tcPr>
            <w:tcW w:w="2551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rozkovatatana757@gmail.com</w:t>
              </w:r>
            </w:hyperlink>
          </w:p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</w:p>
        </w:tc>
        <w:tc>
          <w:tcPr>
            <w:tcW w:w="993" w:type="dxa"/>
          </w:tcPr>
          <w:p w:rsidR="0024604A" w:rsidRPr="00782B34" w:rsidRDefault="0024604A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 мая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2020г.</w:t>
            </w:r>
          </w:p>
        </w:tc>
      </w:tr>
      <w:tr w:rsidR="00BE2054" w:rsidRPr="00782B34" w:rsidTr="00F86D74">
        <w:tc>
          <w:tcPr>
            <w:tcW w:w="425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</w:tcPr>
          <w:p w:rsidR="00BE2054" w:rsidRPr="00782B34" w:rsidRDefault="00BE2054" w:rsidP="00394DC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таблиц</w:t>
            </w:r>
          </w:p>
        </w:tc>
        <w:tc>
          <w:tcPr>
            <w:tcW w:w="1559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hyperlink r:id="rId27" w:history="1">
              <w:proofErr w:type="spellStart"/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viber</w:t>
              </w:r>
              <w:proofErr w:type="spellEnd"/>
            </w:hyperlink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учебник п11.1 Пример 1, № 1001, 1002</w:t>
            </w:r>
          </w:p>
        </w:tc>
        <w:tc>
          <w:tcPr>
            <w:tcW w:w="1418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8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Demina-olga1@yandex.ru</w:t>
              </w:r>
            </w:hyperlink>
          </w:p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89106635958</w:t>
            </w:r>
          </w:p>
        </w:tc>
        <w:tc>
          <w:tcPr>
            <w:tcW w:w="99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BE2054" w:rsidRPr="00782B34" w:rsidTr="00F86D74">
        <w:tc>
          <w:tcPr>
            <w:tcW w:w="425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Рубежная контрольная работа за курс 5 класса</w:t>
            </w:r>
          </w:p>
        </w:tc>
        <w:tc>
          <w:tcPr>
            <w:tcW w:w="1559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 текста контрольной работы</w:t>
            </w:r>
          </w:p>
        </w:tc>
        <w:tc>
          <w:tcPr>
            <w:tcW w:w="1418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задано</w:t>
            </w:r>
          </w:p>
        </w:tc>
        <w:tc>
          <w:tcPr>
            <w:tcW w:w="2551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kuznetsovaug@mail.ru</w:t>
            </w:r>
          </w:p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99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урока</w:t>
            </w:r>
          </w:p>
        </w:tc>
      </w:tr>
      <w:tr w:rsidR="00BE2054" w:rsidRPr="00782B34" w:rsidTr="00F86D74">
        <w:tc>
          <w:tcPr>
            <w:tcW w:w="425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жизнь. Любимый учебный предмет.</w:t>
            </w:r>
          </w:p>
        </w:tc>
        <w:tc>
          <w:tcPr>
            <w:tcW w:w="1559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с.46 упр.1;2</w:t>
            </w:r>
          </w:p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с.46  выписать и выучить слова</w:t>
            </w:r>
          </w:p>
        </w:tc>
        <w:tc>
          <w:tcPr>
            <w:tcW w:w="2551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suxovas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inbox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89806571405</w:t>
            </w:r>
          </w:p>
        </w:tc>
        <w:tc>
          <w:tcPr>
            <w:tcW w:w="99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14.05.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BE2054" w:rsidRPr="00782B34" w:rsidTr="00F86D74">
        <w:tc>
          <w:tcPr>
            <w:tcW w:w="425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</w:t>
            </w:r>
            <w:r w:rsidRPr="00782B34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82B34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2B34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82B34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голубой</w:t>
            </w:r>
            <w:r w:rsidRPr="00782B34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82B34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лагуной</w:t>
            </w:r>
          </w:p>
        </w:tc>
        <w:tc>
          <w:tcPr>
            <w:tcW w:w="1559" w:type="dxa"/>
          </w:tcPr>
          <w:p w:rsidR="00BE2054" w:rsidRPr="00782B34" w:rsidRDefault="00BE2054" w:rsidP="00F86D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чебник 2 часть, № 12,13,14,15 с 58-59</w:t>
            </w:r>
          </w:p>
        </w:tc>
        <w:tc>
          <w:tcPr>
            <w:tcW w:w="1418" w:type="dxa"/>
          </w:tcPr>
          <w:p w:rsidR="00BE2054" w:rsidRPr="00782B34" w:rsidRDefault="00BE2054" w:rsidP="00394DC5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Домашнее задание: рабочая тетрадь №6,7</w:t>
            </w:r>
          </w:p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99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20г.</w:t>
            </w:r>
          </w:p>
        </w:tc>
      </w:tr>
      <w:tr w:rsidR="00BE2054" w:rsidRPr="00782B34" w:rsidTr="00F86D74">
        <w:tc>
          <w:tcPr>
            <w:tcW w:w="425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Рабство в Древнем Риме</w:t>
            </w:r>
          </w:p>
        </w:tc>
        <w:tc>
          <w:tcPr>
            <w:tcW w:w="1559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стр.238-241</w:t>
            </w:r>
          </w:p>
        </w:tc>
        <w:tc>
          <w:tcPr>
            <w:tcW w:w="1418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пересказ, вопросы и задания </w:t>
            </w:r>
          </w:p>
        </w:tc>
        <w:tc>
          <w:tcPr>
            <w:tcW w:w="2551" w:type="dxa"/>
          </w:tcPr>
          <w:p w:rsidR="00BE205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89065281663Эл. Почта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nicka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ershova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3" w:type="dxa"/>
          </w:tcPr>
          <w:p w:rsidR="00BE2054" w:rsidRPr="00782B34" w:rsidRDefault="00DA054F" w:rsidP="00A70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 20г.</w:t>
            </w:r>
          </w:p>
        </w:tc>
      </w:tr>
      <w:tr w:rsidR="00BE2054" w:rsidRPr="00782B34" w:rsidTr="00F86D74">
        <w:tc>
          <w:tcPr>
            <w:tcW w:w="425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559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https://www.youtube.com/watch?v=cIB_ibj92AU</w:t>
              </w:r>
            </w:hyperlink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2551" w:type="dxa"/>
          </w:tcPr>
          <w:p w:rsidR="00BE2054" w:rsidRPr="00A7013F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сообщество 5Б</w:t>
            </w:r>
          </w:p>
        </w:tc>
        <w:tc>
          <w:tcPr>
            <w:tcW w:w="993" w:type="dxa"/>
          </w:tcPr>
          <w:p w:rsidR="00BE2054" w:rsidRPr="00782B34" w:rsidRDefault="00BE205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</w:tr>
    </w:tbl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Пятница, 8 мая 2020 г.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425"/>
        <w:gridCol w:w="1560"/>
        <w:gridCol w:w="1843"/>
        <w:gridCol w:w="1559"/>
        <w:gridCol w:w="1418"/>
        <w:gridCol w:w="2551"/>
        <w:gridCol w:w="993"/>
      </w:tblGrid>
      <w:tr w:rsidR="00F86D74" w:rsidRPr="00782B34" w:rsidTr="00F86D74">
        <w:tc>
          <w:tcPr>
            <w:tcW w:w="42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1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51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993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F86D74" w:rsidRPr="00782B34" w:rsidTr="00F86D74">
        <w:tc>
          <w:tcPr>
            <w:tcW w:w="425" w:type="dxa"/>
          </w:tcPr>
          <w:p w:rsidR="00F35F44" w:rsidRPr="00782B34" w:rsidRDefault="00F35F4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35F44" w:rsidRPr="00782B34" w:rsidRDefault="00F35F4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35F44" w:rsidRPr="00782B34" w:rsidRDefault="00F35F4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Ь в глаголах во 2 лице единственного числа</w:t>
            </w:r>
          </w:p>
        </w:tc>
        <w:tc>
          <w:tcPr>
            <w:tcW w:w="1559" w:type="dxa"/>
          </w:tcPr>
          <w:p w:rsidR="00F35F44" w:rsidRPr="00782B34" w:rsidRDefault="00F35F4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П. 117 упр.730, 733</w:t>
            </w:r>
          </w:p>
        </w:tc>
        <w:tc>
          <w:tcPr>
            <w:tcW w:w="1418" w:type="dxa"/>
          </w:tcPr>
          <w:p w:rsidR="00F35F44" w:rsidRPr="00782B34" w:rsidRDefault="00F35F4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117</w:t>
            </w:r>
          </w:p>
        </w:tc>
        <w:tc>
          <w:tcPr>
            <w:tcW w:w="2551" w:type="dxa"/>
          </w:tcPr>
          <w:p w:rsidR="00F35F44" w:rsidRPr="00782B34" w:rsidRDefault="00F35F4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kuznetsovaug@mail.ru</w:t>
            </w:r>
          </w:p>
          <w:p w:rsidR="00F35F44" w:rsidRPr="00782B34" w:rsidRDefault="00F35F4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993" w:type="dxa"/>
          </w:tcPr>
          <w:p w:rsidR="00F35F44" w:rsidRPr="00782B34" w:rsidRDefault="00F35F4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20г.</w:t>
            </w:r>
          </w:p>
        </w:tc>
      </w:tr>
      <w:tr w:rsidR="00F86D74" w:rsidRPr="00782B34" w:rsidTr="00F86D74">
        <w:tc>
          <w:tcPr>
            <w:tcW w:w="425" w:type="dxa"/>
          </w:tcPr>
          <w:p w:rsidR="00F35F44" w:rsidRPr="00782B34" w:rsidRDefault="00F35F4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35F44" w:rsidRPr="00782B34" w:rsidRDefault="00411FD6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Истрория </w:t>
            </w:r>
          </w:p>
        </w:tc>
        <w:tc>
          <w:tcPr>
            <w:tcW w:w="1843" w:type="dxa"/>
          </w:tcPr>
          <w:p w:rsidR="00F35F4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Реформы Гракхов. Гражданские войны в Риме</w:t>
            </w:r>
          </w:p>
        </w:tc>
        <w:tc>
          <w:tcPr>
            <w:tcW w:w="1559" w:type="dxa"/>
          </w:tcPr>
          <w:p w:rsidR="00F35F4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п. 50 стр.242-246</w:t>
            </w:r>
          </w:p>
        </w:tc>
        <w:tc>
          <w:tcPr>
            <w:tcW w:w="1418" w:type="dxa"/>
          </w:tcPr>
          <w:p w:rsidR="00F35F4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П.50</w:t>
            </w:r>
          </w:p>
        </w:tc>
        <w:tc>
          <w:tcPr>
            <w:tcW w:w="2551" w:type="dxa"/>
          </w:tcPr>
          <w:p w:rsidR="00782B34" w:rsidRPr="00782B34" w:rsidRDefault="00782B34" w:rsidP="00782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89065281663</w:t>
            </w:r>
          </w:p>
          <w:p w:rsidR="00F35F44" w:rsidRPr="00782B34" w:rsidRDefault="00782B34" w:rsidP="00782B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nicka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ershova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3" w:type="dxa"/>
          </w:tcPr>
          <w:p w:rsidR="00F35F4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20г</w:t>
            </w:r>
          </w:p>
        </w:tc>
      </w:tr>
      <w:tr w:rsidR="00F86D74" w:rsidRPr="00782B34" w:rsidTr="00F86D74">
        <w:tc>
          <w:tcPr>
            <w:tcW w:w="425" w:type="dxa"/>
          </w:tcPr>
          <w:p w:rsidR="00F35F44" w:rsidRPr="00782B34" w:rsidRDefault="00F35F4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35F44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F35F44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 океана</w:t>
            </w:r>
          </w:p>
        </w:tc>
        <w:tc>
          <w:tcPr>
            <w:tcW w:w="1559" w:type="dxa"/>
          </w:tcPr>
          <w:p w:rsidR="00F35F44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п.30 стр.100 - 102</w:t>
            </w:r>
          </w:p>
        </w:tc>
        <w:tc>
          <w:tcPr>
            <w:tcW w:w="1418" w:type="dxa"/>
          </w:tcPr>
          <w:p w:rsidR="00F35F44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П.30</w:t>
            </w:r>
          </w:p>
          <w:p w:rsidR="0024604A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13,15 стр.102 письменно</w:t>
            </w:r>
          </w:p>
        </w:tc>
        <w:tc>
          <w:tcPr>
            <w:tcW w:w="2551" w:type="dxa"/>
          </w:tcPr>
          <w:p w:rsidR="00F35F44" w:rsidRPr="00782B34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m.amoletnikova@yandex.ru</w:t>
            </w:r>
          </w:p>
        </w:tc>
        <w:tc>
          <w:tcPr>
            <w:tcW w:w="993" w:type="dxa"/>
          </w:tcPr>
          <w:p w:rsidR="00F35F44" w:rsidRPr="00DA054F" w:rsidRDefault="0024604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.20г.</w:t>
            </w:r>
          </w:p>
        </w:tc>
      </w:tr>
      <w:tr w:rsidR="00F86D74" w:rsidRPr="00782B34" w:rsidTr="00F86D74">
        <w:tc>
          <w:tcPr>
            <w:tcW w:w="425" w:type="dxa"/>
          </w:tcPr>
          <w:p w:rsidR="000629B4" w:rsidRPr="00782B34" w:rsidRDefault="000629B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Сочинение-репортаж</w:t>
            </w:r>
          </w:p>
        </w:tc>
        <w:tc>
          <w:tcPr>
            <w:tcW w:w="1559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упр. 737</w:t>
            </w:r>
          </w:p>
        </w:tc>
        <w:tc>
          <w:tcPr>
            <w:tcW w:w="1418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Чистовик сочинения</w:t>
            </w:r>
          </w:p>
        </w:tc>
        <w:tc>
          <w:tcPr>
            <w:tcW w:w="2551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kuznetsovaug@mail.ru</w:t>
            </w:r>
          </w:p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+79962382549</w:t>
            </w:r>
          </w:p>
        </w:tc>
        <w:tc>
          <w:tcPr>
            <w:tcW w:w="993" w:type="dxa"/>
          </w:tcPr>
          <w:p w:rsidR="000629B4" w:rsidRPr="00782B34" w:rsidRDefault="000629B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  <w:r w:rsidR="00DA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.20г.</w:t>
            </w:r>
          </w:p>
        </w:tc>
      </w:tr>
    </w:tbl>
    <w:p w:rsidR="00CD5F7A" w:rsidRPr="00782B34" w:rsidRDefault="00CD5F7A" w:rsidP="00CD5F7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5F7A" w:rsidRPr="00782B34" w:rsidRDefault="00CD5F7A" w:rsidP="00CD5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B34">
        <w:rPr>
          <w:rFonts w:ascii="Times New Roman" w:hAnsi="Times New Roman" w:cs="Times New Roman"/>
          <w:color w:val="000000" w:themeColor="text1"/>
          <w:sz w:val="24"/>
          <w:szCs w:val="24"/>
        </w:rPr>
        <w:t>Вторник, 12 мая 2020 г.</w:t>
      </w:r>
    </w:p>
    <w:tbl>
      <w:tblPr>
        <w:tblStyle w:val="a3"/>
        <w:tblW w:w="11446" w:type="dxa"/>
        <w:tblInd w:w="-743" w:type="dxa"/>
        <w:tblLayout w:type="fixed"/>
        <w:tblLook w:val="04A0"/>
      </w:tblPr>
      <w:tblGrid>
        <w:gridCol w:w="421"/>
        <w:gridCol w:w="1546"/>
        <w:gridCol w:w="1826"/>
        <w:gridCol w:w="1545"/>
        <w:gridCol w:w="1405"/>
        <w:gridCol w:w="2528"/>
        <w:gridCol w:w="1078"/>
        <w:gridCol w:w="1097"/>
      </w:tblGrid>
      <w:tr w:rsidR="00F86D74" w:rsidRPr="00782B34" w:rsidTr="00F86D74">
        <w:trPr>
          <w:gridAfter w:val="1"/>
          <w:wAfter w:w="1097" w:type="dxa"/>
          <w:trHeight w:val="145"/>
        </w:trPr>
        <w:tc>
          <w:tcPr>
            <w:tcW w:w="421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46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26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4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05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  <w:tc>
          <w:tcPr>
            <w:tcW w:w="1078" w:type="dxa"/>
          </w:tcPr>
          <w:p w:rsidR="00CD5F7A" w:rsidRPr="00782B34" w:rsidRDefault="00CD5F7A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сдачи работ</w:t>
            </w:r>
          </w:p>
        </w:tc>
      </w:tr>
      <w:tr w:rsidR="00F86D74" w:rsidRPr="00782B34" w:rsidTr="00F86D74">
        <w:trPr>
          <w:trHeight w:val="145"/>
        </w:trPr>
        <w:tc>
          <w:tcPr>
            <w:tcW w:w="421" w:type="dxa"/>
          </w:tcPr>
          <w:p w:rsidR="00F86D74" w:rsidRPr="00782B34" w:rsidRDefault="00F86D7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86D7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1826" w:type="dxa"/>
          </w:tcPr>
          <w:p w:rsidR="00F86D7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таблиц</w:t>
            </w:r>
          </w:p>
        </w:tc>
        <w:tc>
          <w:tcPr>
            <w:tcW w:w="1545" w:type="dxa"/>
          </w:tcPr>
          <w:p w:rsidR="00F86D7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hyperlink r:id="rId31" w:history="1">
              <w:proofErr w:type="spellStart"/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viber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уч.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п.11.1 пример 2, 1003, 1004, 1005</w:t>
            </w:r>
          </w:p>
        </w:tc>
        <w:tc>
          <w:tcPr>
            <w:tcW w:w="1405" w:type="dxa"/>
          </w:tcPr>
          <w:p w:rsidR="00F86D7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528" w:type="dxa"/>
          </w:tcPr>
          <w:p w:rsidR="00F86D74" w:rsidRPr="00F86D7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Demina</w:t>
              </w:r>
              <w:r w:rsidRPr="00F86D7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olga</w:t>
              </w:r>
              <w:r w:rsidRPr="00F86D7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1@</w:t>
              </w:r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Pr="00F86D7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6D7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89106635958</w:t>
            </w:r>
          </w:p>
        </w:tc>
        <w:tc>
          <w:tcPr>
            <w:tcW w:w="1078" w:type="dxa"/>
          </w:tcPr>
          <w:p w:rsidR="00F86D74" w:rsidRPr="00782B34" w:rsidRDefault="00BE205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1097" w:type="dxa"/>
            <w:tcBorders>
              <w:top w:val="nil"/>
            </w:tcBorders>
          </w:tcPr>
          <w:p w:rsidR="00F86D74" w:rsidRPr="00782B34" w:rsidRDefault="00F86D7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D74" w:rsidRPr="00782B34" w:rsidTr="00F86D74">
        <w:trPr>
          <w:gridAfter w:val="1"/>
          <w:wAfter w:w="1097" w:type="dxa"/>
          <w:trHeight w:val="145"/>
        </w:trPr>
        <w:tc>
          <w:tcPr>
            <w:tcW w:w="421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70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зобразите-льное</w:t>
            </w:r>
            <w:proofErr w:type="gramEnd"/>
            <w:r w:rsidR="00A70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искусство</w:t>
            </w:r>
          </w:p>
        </w:tc>
        <w:tc>
          <w:tcPr>
            <w:tcW w:w="1826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Древние образы в народном творчестве. Искусство матрешки</w:t>
            </w:r>
          </w:p>
        </w:tc>
        <w:tc>
          <w:tcPr>
            <w:tcW w:w="1545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матрешки</w:t>
            </w:r>
          </w:p>
        </w:tc>
        <w:tc>
          <w:tcPr>
            <w:tcW w:w="2528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Pr="00782B3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druzkova076@mail.ru</w:t>
              </w:r>
            </w:hyperlink>
          </w:p>
          <w:p w:rsidR="007E0DC1" w:rsidRPr="00782B34" w:rsidRDefault="007E0DC1" w:rsidP="00394DC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89622027477</w:t>
            </w:r>
          </w:p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</w:tcPr>
          <w:p w:rsidR="007E0DC1" w:rsidRPr="00782B34" w:rsidRDefault="007E0DC1" w:rsidP="00394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  <w:r w:rsidR="00EA2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2020г </w:t>
            </w:r>
          </w:p>
        </w:tc>
      </w:tr>
      <w:tr w:rsidR="00F86D74" w:rsidRPr="00782B34" w:rsidTr="00F86D74">
        <w:trPr>
          <w:gridAfter w:val="1"/>
          <w:wAfter w:w="1097" w:type="dxa"/>
          <w:trHeight w:val="820"/>
        </w:trPr>
        <w:tc>
          <w:tcPr>
            <w:tcW w:w="421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26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времен</w:t>
            </w:r>
          </w:p>
        </w:tc>
        <w:tc>
          <w:tcPr>
            <w:tcW w:w="1545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П. 118 упр.734 + разборы</w:t>
            </w:r>
          </w:p>
        </w:tc>
        <w:tc>
          <w:tcPr>
            <w:tcW w:w="1405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118 упр. 735</w:t>
            </w:r>
          </w:p>
        </w:tc>
        <w:tc>
          <w:tcPr>
            <w:tcW w:w="2528" w:type="dxa"/>
          </w:tcPr>
          <w:p w:rsidR="007E0DC1" w:rsidRPr="00EA2E4F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kuznetsovaug</w:t>
            </w:r>
            <w:proofErr w:type="spellEnd"/>
            <w:r w:rsidRPr="00EA2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A2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7E0DC1" w:rsidRPr="00EA2E4F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+79962382549</w:t>
            </w:r>
          </w:p>
        </w:tc>
        <w:tc>
          <w:tcPr>
            <w:tcW w:w="1078" w:type="dxa"/>
          </w:tcPr>
          <w:p w:rsidR="007E0DC1" w:rsidRPr="00782B34" w:rsidRDefault="007E0DC1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EA2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</w:p>
        </w:tc>
      </w:tr>
      <w:tr w:rsidR="00F86D74" w:rsidRPr="00782B34" w:rsidTr="00F86D74">
        <w:trPr>
          <w:gridAfter w:val="1"/>
          <w:wAfter w:w="1097" w:type="dxa"/>
          <w:trHeight w:val="832"/>
        </w:trPr>
        <w:tc>
          <w:tcPr>
            <w:tcW w:w="421" w:type="dxa"/>
          </w:tcPr>
          <w:p w:rsidR="007E0DC1" w:rsidRPr="00782B34" w:rsidRDefault="007E0DC1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Биология</w:t>
            </w:r>
          </w:p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Защита проектов</w:t>
            </w:r>
          </w:p>
        </w:tc>
        <w:tc>
          <w:tcPr>
            <w:tcW w:w="1545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1405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28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Группа класса </w:t>
            </w:r>
            <w:proofErr w:type="gramStart"/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1078" w:type="dxa"/>
          </w:tcPr>
          <w:p w:rsidR="007E0DC1" w:rsidRPr="00782B34" w:rsidRDefault="007E0DC1" w:rsidP="00394D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75D4" w:rsidRPr="00782B34" w:rsidTr="00F86D74">
        <w:trPr>
          <w:gridAfter w:val="1"/>
          <w:wAfter w:w="1097" w:type="dxa"/>
          <w:trHeight w:val="832"/>
        </w:trPr>
        <w:tc>
          <w:tcPr>
            <w:tcW w:w="421" w:type="dxa"/>
          </w:tcPr>
          <w:p w:rsidR="002875D4" w:rsidRPr="00782B34" w:rsidRDefault="002875D4" w:rsidP="009A4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875D4" w:rsidRPr="00782B34" w:rsidRDefault="002875D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</w:t>
            </w:r>
          </w:p>
        </w:tc>
        <w:tc>
          <w:tcPr>
            <w:tcW w:w="1826" w:type="dxa"/>
          </w:tcPr>
          <w:p w:rsidR="002875D4" w:rsidRPr="00782B34" w:rsidRDefault="002875D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Дж. Лондон «Сказание о Кише».</w:t>
            </w:r>
          </w:p>
        </w:tc>
        <w:tc>
          <w:tcPr>
            <w:tcW w:w="1545" w:type="dxa"/>
          </w:tcPr>
          <w:p w:rsidR="002875D4" w:rsidRPr="00782B34" w:rsidRDefault="002875D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Текст произведения, учебник литер. под </w:t>
            </w: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ред. Коровиной В.Я.</w:t>
            </w:r>
          </w:p>
        </w:tc>
        <w:tc>
          <w:tcPr>
            <w:tcW w:w="1405" w:type="dxa"/>
          </w:tcPr>
          <w:p w:rsidR="002875D4" w:rsidRPr="00782B34" w:rsidRDefault="002875D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528" w:type="dxa"/>
          </w:tcPr>
          <w:p w:rsidR="002875D4" w:rsidRPr="00782B34" w:rsidRDefault="002875D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2875D4" w:rsidRPr="00782B34" w:rsidRDefault="002875D4" w:rsidP="00394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D41F3" w:rsidRPr="00782B34" w:rsidRDefault="004D41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41F3" w:rsidRPr="00782B34" w:rsidSect="006B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F7A"/>
    <w:rsid w:val="00010321"/>
    <w:rsid w:val="000629B4"/>
    <w:rsid w:val="0013117C"/>
    <w:rsid w:val="0024604A"/>
    <w:rsid w:val="002875D4"/>
    <w:rsid w:val="00411FD6"/>
    <w:rsid w:val="004D41F3"/>
    <w:rsid w:val="00656A88"/>
    <w:rsid w:val="006901EA"/>
    <w:rsid w:val="00782B34"/>
    <w:rsid w:val="007B05EA"/>
    <w:rsid w:val="007E0DC1"/>
    <w:rsid w:val="00864B52"/>
    <w:rsid w:val="00895C21"/>
    <w:rsid w:val="00A7013F"/>
    <w:rsid w:val="00BE2054"/>
    <w:rsid w:val="00C5268B"/>
    <w:rsid w:val="00CD5F7A"/>
    <w:rsid w:val="00DA054F"/>
    <w:rsid w:val="00EA2E4F"/>
    <w:rsid w:val="00F35F44"/>
    <w:rsid w:val="00F86D74"/>
    <w:rsid w:val="00F9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5F7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E0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7E0DC1"/>
    <w:rPr>
      <w:rFonts w:ascii="Calibri" w:eastAsia="Times New Roman" w:hAnsi="Calibri" w:cs="Times New Roman"/>
      <w:lang w:eastAsia="ru-RU"/>
    </w:rPr>
  </w:style>
  <w:style w:type="character" w:customStyle="1" w:styleId="c12">
    <w:name w:val="c12"/>
    <w:basedOn w:val="a0"/>
    <w:rsid w:val="0013117C"/>
  </w:style>
  <w:style w:type="character" w:customStyle="1" w:styleId="c0">
    <w:name w:val="c0"/>
    <w:basedOn w:val="a0"/>
    <w:rsid w:val="0086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-olga1@yandex.ru" TargetMode="External"/><Relationship Id="rId13" Type="http://schemas.openxmlformats.org/officeDocument/2006/relationships/hyperlink" Target="mailto:suxovas@inbox.ru" TargetMode="External"/><Relationship Id="rId18" Type="http://schemas.openxmlformats.org/officeDocument/2006/relationships/hyperlink" Target="mailto:suxovas@inbox.ru" TargetMode="External"/><Relationship Id="rId26" Type="http://schemas.openxmlformats.org/officeDocument/2006/relationships/hyperlink" Target="mailto:rozkovatatana75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A2CAlJ3sz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pA2CAlJ3szc" TargetMode="External"/><Relationship Id="rId12" Type="http://schemas.openxmlformats.org/officeDocument/2006/relationships/hyperlink" Target="mailto:Demina-olga1@yandex.ru" TargetMode="External"/><Relationship Id="rId17" Type="http://schemas.openxmlformats.org/officeDocument/2006/relationships/hyperlink" Target="https://www.youtube.com/watch?v=pA2CAlJ3szc" TargetMode="External"/><Relationship Id="rId25" Type="http://schemas.openxmlformats.org/officeDocument/2006/relationships/hyperlink" Target="https://www.youtube.com/watch?v=Vra-6i--nVs" TargetMode="External"/><Relationship Id="rId33" Type="http://schemas.openxmlformats.org/officeDocument/2006/relationships/hyperlink" Target="druzkova076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zkovatatana757@gmail.com" TargetMode="External"/><Relationship Id="rId20" Type="http://schemas.openxmlformats.org/officeDocument/2006/relationships/hyperlink" Target="https://www.youtube.com/watch?v=PQh3gVGPXnQ" TargetMode="External"/><Relationship Id="rId29" Type="http://schemas.openxmlformats.org/officeDocument/2006/relationships/hyperlink" Target="mailto:suxovas@inbox.ru" TargetMode="External"/><Relationship Id="rId1" Type="http://schemas.openxmlformats.org/officeDocument/2006/relationships/styles" Target="styles.xml"/><Relationship Id="rId6" Type="http://schemas.openxmlformats.org/officeDocument/2006/relationships/hyperlink" Target="druzkova076@mail.ru" TargetMode="External"/><Relationship Id="rId11" Type="http://schemas.openxmlformats.org/officeDocument/2006/relationships/hyperlink" Target="https://www.youtube.com/watch?v=pA2CAlJ3szc" TargetMode="External"/><Relationship Id="rId24" Type="http://schemas.openxmlformats.org/officeDocument/2006/relationships/hyperlink" Target="https://www.youtube.com/watch?v=lhEsYUziyuc" TargetMode="External"/><Relationship Id="rId32" Type="http://schemas.openxmlformats.org/officeDocument/2006/relationships/hyperlink" Target="mailto:Demina-olga1@yandex.ru" TargetMode="External"/><Relationship Id="rId5" Type="http://schemas.openxmlformats.org/officeDocument/2006/relationships/hyperlink" Target="mailto:nadezhda.leonteva.54@mail.ru" TargetMode="External"/><Relationship Id="rId15" Type="http://schemas.openxmlformats.org/officeDocument/2006/relationships/hyperlink" Target="https://www.youtube.com/watch?v=TWkKG0lUdMA" TargetMode="External"/><Relationship Id="rId23" Type="http://schemas.openxmlformats.org/officeDocument/2006/relationships/hyperlink" Target="mailto:suxovas@inbox.ru" TargetMode="External"/><Relationship Id="rId28" Type="http://schemas.openxmlformats.org/officeDocument/2006/relationships/hyperlink" Target="mailto:Demina-olga1@yandex.ru" TargetMode="External"/><Relationship Id="rId10" Type="http://schemas.openxmlformats.org/officeDocument/2006/relationships/hyperlink" Target="https://www.youtube.com/watch?v=dWtsWeWNrHU" TargetMode="External"/><Relationship Id="rId19" Type="http://schemas.openxmlformats.org/officeDocument/2006/relationships/hyperlink" Target="https://youtu.be/zWiBj42i6AU" TargetMode="External"/><Relationship Id="rId31" Type="http://schemas.openxmlformats.org/officeDocument/2006/relationships/hyperlink" Target="https://www.youtube.com/watch?v=pA2CAlJ3szc" TargetMode="External"/><Relationship Id="rId4" Type="http://schemas.openxmlformats.org/officeDocument/2006/relationships/hyperlink" Target="mailto:Demina-olga1@yandex.ru" TargetMode="External"/><Relationship Id="rId9" Type="http://schemas.openxmlformats.org/officeDocument/2006/relationships/hyperlink" Target="druzkova076@mail.ru" TargetMode="External"/><Relationship Id="rId14" Type="http://schemas.openxmlformats.org/officeDocument/2006/relationships/hyperlink" Target="https://www.youtube.com/watch?v=6bqpY2CG83o" TargetMode="External"/><Relationship Id="rId22" Type="http://schemas.openxmlformats.org/officeDocument/2006/relationships/hyperlink" Target="mailto:Demina-olga1@yandex.ru" TargetMode="External"/><Relationship Id="rId27" Type="http://schemas.openxmlformats.org/officeDocument/2006/relationships/hyperlink" Target="https://www.youtube.com/watch?v=pA2CAlJ3szc" TargetMode="External"/><Relationship Id="rId30" Type="http://schemas.openxmlformats.org/officeDocument/2006/relationships/hyperlink" Target="https://www.youtube.com/watch?v=cIB_ibj92A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ромарио</dc:creator>
  <cp:keywords/>
  <dc:description/>
  <cp:lastModifiedBy>ромарио</cp:lastModifiedBy>
  <cp:revision>6</cp:revision>
  <dcterms:created xsi:type="dcterms:W3CDTF">2020-04-23T14:36:00Z</dcterms:created>
  <dcterms:modified xsi:type="dcterms:W3CDTF">2020-04-25T11:01:00Z</dcterms:modified>
</cp:coreProperties>
</file>