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7" w:rsidRPr="00C73EDC" w:rsidRDefault="00DD7093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 «Б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10"/>
        <w:gridCol w:w="2025"/>
        <w:gridCol w:w="2127"/>
        <w:gridCol w:w="1559"/>
        <w:gridCol w:w="1417"/>
        <w:gridCol w:w="958"/>
      </w:tblGrid>
      <w:tr w:rsidR="00DD7093" w:rsidRPr="00325E3F" w:rsidTr="00FD7458">
        <w:tc>
          <w:tcPr>
            <w:tcW w:w="67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D7093" w:rsidRPr="00C749F5" w:rsidTr="00FD7458">
        <w:tc>
          <w:tcPr>
            <w:tcW w:w="675" w:type="dxa"/>
          </w:tcPr>
          <w:p w:rsidR="00325E3F" w:rsidRPr="00424443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25E3F" w:rsidRPr="00424443" w:rsidRDefault="00DD7093" w:rsidP="00DD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2025" w:type="dxa"/>
          </w:tcPr>
          <w:p w:rsidR="00325E3F" w:rsidRPr="00424443" w:rsidRDefault="00E45BE6" w:rsidP="00DD7093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алгебраической суммы, используя переместительный и сочетательный закон</w:t>
            </w:r>
          </w:p>
        </w:tc>
        <w:tc>
          <w:tcPr>
            <w:tcW w:w="2127" w:type="dxa"/>
          </w:tcPr>
          <w:p w:rsidR="00325E3F" w:rsidRPr="00C749F5" w:rsidRDefault="00FE22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424443" w:rsidRPr="006640A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https://www.youtube.com/watch?v=OvEiCU5E_S8</w:t>
              </w:r>
            </w:hyperlink>
            <w:r w:rsidR="00424443">
              <w:rPr>
                <w:rFonts w:ascii="Times New Roman" w:hAnsi="Times New Roman" w:cs="Times New Roman"/>
              </w:rPr>
              <w:t xml:space="preserve"> , п</w:t>
            </w:r>
            <w:r w:rsidR="00424443" w:rsidRPr="006640AE">
              <w:rPr>
                <w:rFonts w:ascii="Times New Roman" w:hAnsi="Times New Roman" w:cs="Times New Roman"/>
              </w:rPr>
              <w:t>оурочные разработки по математике к УМК Г.В. Дорофеев</w:t>
            </w:r>
          </w:p>
        </w:tc>
        <w:tc>
          <w:tcPr>
            <w:tcW w:w="1559" w:type="dxa"/>
          </w:tcPr>
          <w:p w:rsidR="00325E3F" w:rsidRPr="00424443" w:rsidRDefault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№ 916 №917</w:t>
            </w:r>
          </w:p>
        </w:tc>
        <w:tc>
          <w:tcPr>
            <w:tcW w:w="1417" w:type="dxa"/>
          </w:tcPr>
          <w:p w:rsidR="00E45BE6" w:rsidRPr="00424443" w:rsidRDefault="00C73EDC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BE6" w:rsidRPr="0042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45BE6" w:rsidRPr="0042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5BE6" w:rsidRPr="0042444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424443" w:rsidRDefault="00FE2289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5BE6" w:rsidRPr="004244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KhrustavevaAnna1987@mail.ru</w:t>
              </w:r>
            </w:hyperlink>
          </w:p>
        </w:tc>
        <w:tc>
          <w:tcPr>
            <w:tcW w:w="958" w:type="dxa"/>
          </w:tcPr>
          <w:p w:rsidR="00325E3F" w:rsidRPr="00424443" w:rsidRDefault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2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28/04</w:t>
            </w:r>
          </w:p>
        </w:tc>
      </w:tr>
      <w:tr w:rsidR="00DD7093" w:rsidRPr="00C749F5" w:rsidTr="00FD7458">
        <w:tc>
          <w:tcPr>
            <w:tcW w:w="675" w:type="dxa"/>
          </w:tcPr>
          <w:p w:rsidR="00325E3F" w:rsidRPr="00D65D74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25E3F" w:rsidRPr="00D65D74" w:rsidRDefault="00DD7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</w:t>
            </w:r>
          </w:p>
        </w:tc>
        <w:tc>
          <w:tcPr>
            <w:tcW w:w="2025" w:type="dxa"/>
          </w:tcPr>
          <w:p w:rsidR="00325E3F" w:rsidRPr="00D65D74" w:rsidRDefault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127" w:type="dxa"/>
          </w:tcPr>
          <w:p w:rsidR="00325E3F" w:rsidRPr="00D65D74" w:rsidRDefault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(учебник 6 </w:t>
            </w:r>
            <w:proofErr w:type="spellStart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 редакцией Л. Н. </w:t>
            </w:r>
            <w:proofErr w:type="spellStart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Юоголюбова</w:t>
            </w:r>
            <w:proofErr w:type="spellEnd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Л. Ф. Ивановой)</w:t>
            </w:r>
          </w:p>
        </w:tc>
        <w:tc>
          <w:tcPr>
            <w:tcW w:w="1559" w:type="dxa"/>
          </w:tcPr>
          <w:p w:rsidR="00325E3F" w:rsidRPr="00D65D74" w:rsidRDefault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10, вопросы 1, 3 в разделе «в классе и дома» - стр. 91</w:t>
            </w:r>
          </w:p>
        </w:tc>
        <w:tc>
          <w:tcPr>
            <w:tcW w:w="1417" w:type="dxa"/>
          </w:tcPr>
          <w:p w:rsidR="00DF019B" w:rsidRPr="00D65D74" w:rsidRDefault="00DF019B" w:rsidP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Vber</w:t>
            </w:r>
            <w:proofErr w:type="spellEnd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25E3F" w:rsidRPr="00D65D74" w:rsidRDefault="00DF019B" w:rsidP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958" w:type="dxa"/>
          </w:tcPr>
          <w:p w:rsidR="00325E3F" w:rsidRPr="00D65D74" w:rsidRDefault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мая</w:t>
            </w:r>
          </w:p>
        </w:tc>
      </w:tr>
      <w:tr w:rsidR="00DD7093" w:rsidRPr="00C749F5" w:rsidTr="00FD7458">
        <w:tc>
          <w:tcPr>
            <w:tcW w:w="675" w:type="dxa"/>
          </w:tcPr>
          <w:p w:rsidR="00325E3F" w:rsidRPr="00D65D74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25E3F" w:rsidRPr="00D65D74" w:rsidRDefault="00DD7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Биол.</w:t>
            </w:r>
          </w:p>
        </w:tc>
        <w:tc>
          <w:tcPr>
            <w:tcW w:w="2025" w:type="dxa"/>
          </w:tcPr>
          <w:p w:rsidR="00325E3F" w:rsidRPr="00C749F5" w:rsidRDefault="00D65D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КлассДвудольные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Семейства Крестоцветные (Капустные) и Розоцветные.</w:t>
            </w:r>
          </w:p>
        </w:tc>
        <w:tc>
          <w:tcPr>
            <w:tcW w:w="2127" w:type="dxa"/>
          </w:tcPr>
          <w:p w:rsidR="00325E3F" w:rsidRPr="00C749F5" w:rsidRDefault="00D65D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биология 6 класс 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559" w:type="dxa"/>
          </w:tcPr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П.27 характеристика семейств в тетради</w:t>
            </w:r>
          </w:p>
          <w:p w:rsidR="00325E3F" w:rsidRPr="00D65D74" w:rsidRDefault="00D65D74" w:rsidP="00D65D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1417" w:type="dxa"/>
          </w:tcPr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E3F" w:rsidRPr="00D65D74" w:rsidRDefault="00D65D74" w:rsidP="00D65D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</w:t>
            </w: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Zaxarova</w:t>
            </w:r>
            <w:proofErr w:type="spellEnd"/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.63@</w:t>
            </w:r>
            <w:r w:rsidRPr="00D65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58" w:type="dxa"/>
          </w:tcPr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До  12.05</w:t>
            </w:r>
          </w:p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5D74" w:rsidRPr="00D65D74" w:rsidRDefault="00D65D74" w:rsidP="00D65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E3F" w:rsidRPr="00D65D74" w:rsidRDefault="00D65D74" w:rsidP="00D65D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D74">
              <w:rPr>
                <w:rFonts w:ascii="Times New Roman" w:eastAsia="Calibri" w:hAnsi="Times New Roman" w:cs="Times New Roman"/>
                <w:sz w:val="24"/>
                <w:szCs w:val="24"/>
              </w:rPr>
              <w:t>До 30.04</w:t>
            </w:r>
          </w:p>
        </w:tc>
      </w:tr>
      <w:tr w:rsidR="00DD7093" w:rsidRPr="00C749F5" w:rsidTr="00FD7458">
        <w:tc>
          <w:tcPr>
            <w:tcW w:w="675" w:type="dxa"/>
          </w:tcPr>
          <w:p w:rsidR="00325E3F" w:rsidRPr="00E427B1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25E3F" w:rsidRPr="00E427B1" w:rsidRDefault="00DD7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Ист.</w:t>
            </w:r>
          </w:p>
        </w:tc>
        <w:tc>
          <w:tcPr>
            <w:tcW w:w="2025" w:type="dxa"/>
          </w:tcPr>
          <w:p w:rsidR="00325E3F" w:rsidRPr="00F91240" w:rsidRDefault="00F9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40">
              <w:rPr>
                <w:rFonts w:ascii="Times New Roman" w:hAnsi="Times New Roman" w:cs="Times New Roman"/>
                <w:sz w:val="24"/>
                <w:szCs w:val="24"/>
              </w:rPr>
              <w:t>Итальянские фактории Причерноморья (</w:t>
            </w:r>
            <w:proofErr w:type="spellStart"/>
            <w:r w:rsidRPr="00F91240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F91240">
              <w:rPr>
                <w:rFonts w:ascii="Times New Roman" w:hAnsi="Times New Roman" w:cs="Times New Roman"/>
                <w:sz w:val="24"/>
                <w:szCs w:val="24"/>
              </w:rPr>
              <w:t xml:space="preserve">, Тана, </w:t>
            </w:r>
            <w:proofErr w:type="spellStart"/>
            <w:r w:rsidRPr="00F91240">
              <w:rPr>
                <w:rFonts w:ascii="Times New Roman" w:hAnsi="Times New Roman" w:cs="Times New Roman"/>
                <w:sz w:val="24"/>
                <w:szCs w:val="24"/>
              </w:rPr>
              <w:t>Солдайя</w:t>
            </w:r>
            <w:proofErr w:type="spellEnd"/>
            <w:r w:rsidRPr="00F912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912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91240">
              <w:rPr>
                <w:rFonts w:ascii="Times New Roman" w:hAnsi="Times New Roman" w:cs="Times New Roman"/>
                <w:sz w:val="24"/>
                <w:szCs w:val="24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2127" w:type="dxa"/>
          </w:tcPr>
          <w:p w:rsidR="00325E3F" w:rsidRPr="00C749F5" w:rsidRDefault="00325E3F" w:rsidP="00D94C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F91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417" w:type="dxa"/>
          </w:tcPr>
          <w:p w:rsidR="00325E3F" w:rsidRPr="00C749F5" w:rsidRDefault="00E427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Vk.com/timofeydanilov16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89605390391</w:t>
            </w:r>
          </w:p>
        </w:tc>
        <w:tc>
          <w:tcPr>
            <w:tcW w:w="958" w:type="dxa"/>
          </w:tcPr>
          <w:p w:rsidR="00325E3F" w:rsidRPr="00FA3A77" w:rsidRDefault="00E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093" w:rsidRPr="00C749F5" w:rsidTr="00FD7458">
        <w:tc>
          <w:tcPr>
            <w:tcW w:w="675" w:type="dxa"/>
          </w:tcPr>
          <w:p w:rsidR="00325E3F" w:rsidRPr="004211F6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25E3F" w:rsidRPr="004211F6" w:rsidRDefault="00DD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025" w:type="dxa"/>
          </w:tcPr>
          <w:p w:rsidR="009F69A3" w:rsidRPr="004211F6" w:rsidRDefault="009F69A3" w:rsidP="009F6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F6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  <w:p w:rsidR="00325E3F" w:rsidRPr="004211F6" w:rsidRDefault="009F69A3" w:rsidP="009F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6">
              <w:rPr>
                <w:rFonts w:ascii="Times New Roman" w:hAnsi="Times New Roman"/>
                <w:sz w:val="24"/>
                <w:szCs w:val="24"/>
              </w:rPr>
              <w:t>Буквы Ь и</w:t>
            </w:r>
            <w:proofErr w:type="gramStart"/>
            <w:r w:rsidRPr="0042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1F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211F6">
              <w:rPr>
                <w:rFonts w:ascii="Times New Roman" w:hAnsi="Times New Roman"/>
                <w:sz w:val="24"/>
                <w:szCs w:val="24"/>
              </w:rPr>
              <w:t xml:space="preserve"> в глаголах повелительного наклонения.</w:t>
            </w:r>
          </w:p>
        </w:tc>
        <w:tc>
          <w:tcPr>
            <w:tcW w:w="2127" w:type="dxa"/>
          </w:tcPr>
          <w:p w:rsidR="00325E3F" w:rsidRDefault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</w:t>
            </w:r>
            <w:proofErr w:type="gram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2./ [М. Т. Баранов, Т. А. </w:t>
            </w:r>
            <w:proofErr w:type="spell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2014. – М.: Просвещение, 2014. – §93. </w:t>
            </w:r>
            <w:r w:rsidR="004211F6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(с. 121, 123</w:t>
            </w:r>
            <w:r w:rsidR="00313E54">
              <w:rPr>
                <w:rFonts w:ascii="Times New Roman" w:hAnsi="Times New Roman" w:cs="Times New Roman"/>
                <w:sz w:val="24"/>
                <w:szCs w:val="24"/>
              </w:rPr>
              <w:t>, 126</w:t>
            </w:r>
            <w:r w:rsidR="004211F6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атериал для самостоятельных наблюдений (с. 121), упр. 548</w:t>
            </w:r>
            <w:r w:rsidR="00313E54">
              <w:rPr>
                <w:rFonts w:ascii="Times New Roman" w:hAnsi="Times New Roman" w:cs="Times New Roman"/>
                <w:sz w:val="24"/>
                <w:szCs w:val="24"/>
              </w:rPr>
              <w:t>, упр. 554 (1-2).</w:t>
            </w:r>
          </w:p>
          <w:p w:rsidR="00EB5A13" w:rsidRPr="004211F6" w:rsidRDefault="00EB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https://youtu.be/zE7fAyj4dsQ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«Повелительное наклонение».</w:t>
            </w:r>
          </w:p>
        </w:tc>
        <w:tc>
          <w:tcPr>
            <w:tcW w:w="1559" w:type="dxa"/>
          </w:tcPr>
          <w:p w:rsidR="00325E3F" w:rsidRPr="004211F6" w:rsidRDefault="0031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="00512D4D"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 с. 121,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 </w:t>
            </w:r>
            <w:r w:rsidR="00512D4D" w:rsidRPr="004211F6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325E3F" w:rsidRPr="004211F6" w:rsidRDefault="00DD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bookmarkStart w:id="0" w:name="_GoBack"/>
            <w:bookmarkEnd w:id="0"/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051359293</w:t>
            </w:r>
          </w:p>
        </w:tc>
        <w:tc>
          <w:tcPr>
            <w:tcW w:w="958" w:type="dxa"/>
          </w:tcPr>
          <w:p w:rsidR="00325E3F" w:rsidRPr="004211F6" w:rsidRDefault="0089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До 28.04.2020 г.</w:t>
            </w:r>
          </w:p>
        </w:tc>
      </w:tr>
      <w:tr w:rsidR="0030460B" w:rsidRPr="00C749F5" w:rsidTr="0030460B">
        <w:trPr>
          <w:trHeight w:val="555"/>
        </w:trPr>
        <w:tc>
          <w:tcPr>
            <w:tcW w:w="675" w:type="dxa"/>
            <w:vMerge w:val="restart"/>
          </w:tcPr>
          <w:p w:rsidR="0030460B" w:rsidRPr="0042444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30460B" w:rsidRPr="0042444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. (Леонтьева Н. И.)</w:t>
            </w:r>
          </w:p>
        </w:tc>
        <w:tc>
          <w:tcPr>
            <w:tcW w:w="2025" w:type="dxa"/>
          </w:tcPr>
          <w:p w:rsidR="0030460B" w:rsidRPr="0042444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2127" w:type="dxa"/>
          </w:tcPr>
          <w:p w:rsidR="0030460B" w:rsidRPr="0042444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60B" w:rsidRPr="0042444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Изготовить сувенир</w:t>
            </w:r>
          </w:p>
        </w:tc>
        <w:tc>
          <w:tcPr>
            <w:tcW w:w="1417" w:type="dxa"/>
          </w:tcPr>
          <w:p w:rsidR="0030460B" w:rsidRPr="00424443" w:rsidRDefault="00FE2289" w:rsidP="00E13629">
            <w:pPr>
              <w:pStyle w:val="Standard"/>
              <w:rPr>
                <w:rFonts w:ascii="Times New Roman" w:hAnsi="Times New Roman" w:cs="Times New Roman"/>
              </w:rPr>
            </w:pPr>
            <w:hyperlink r:id="rId8" w:history="1">
              <w:r w:rsidR="0030460B" w:rsidRPr="00424443">
                <w:rPr>
                  <w:rFonts w:ascii="Times New Roman" w:hAnsi="Times New Roman" w:cs="Times New Roman"/>
                </w:rPr>
                <w:t>nadezhda.leonteva.54@mail.ru</w:t>
              </w:r>
            </w:hyperlink>
            <w:r w:rsidR="0030460B" w:rsidRPr="00424443">
              <w:rPr>
                <w:rFonts w:ascii="Times New Roman" w:hAnsi="Times New Roman" w:cs="Times New Roman"/>
              </w:rPr>
              <w:t>.</w:t>
            </w:r>
          </w:p>
          <w:p w:rsidR="0030460B" w:rsidRPr="00424443" w:rsidRDefault="0030460B" w:rsidP="00E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958" w:type="dxa"/>
          </w:tcPr>
          <w:p w:rsidR="0030460B" w:rsidRPr="0042444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До 30.04.20</w:t>
            </w:r>
          </w:p>
        </w:tc>
      </w:tr>
      <w:tr w:rsidR="0030460B" w:rsidRPr="00C749F5" w:rsidTr="00FD7458">
        <w:trPr>
          <w:trHeight w:val="555"/>
        </w:trPr>
        <w:tc>
          <w:tcPr>
            <w:tcW w:w="675" w:type="dxa"/>
            <w:vMerge/>
          </w:tcPr>
          <w:p w:rsidR="0030460B" w:rsidRPr="00C749F5" w:rsidRDefault="003046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0460B" w:rsidRPr="00E77663" w:rsidRDefault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6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77663">
              <w:rPr>
                <w:rFonts w:ascii="Times New Roman" w:hAnsi="Times New Roman" w:cs="Times New Roman"/>
                <w:sz w:val="24"/>
                <w:szCs w:val="24"/>
              </w:rPr>
              <w:t>. (Дружкова О.В.)</w:t>
            </w:r>
          </w:p>
        </w:tc>
        <w:tc>
          <w:tcPr>
            <w:tcW w:w="2025" w:type="dxa"/>
          </w:tcPr>
          <w:p w:rsidR="0030460B" w:rsidRPr="00C749F5" w:rsidRDefault="00E7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871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2127" w:type="dxa"/>
          </w:tcPr>
          <w:p w:rsidR="0030460B" w:rsidRPr="00C749F5" w:rsidRDefault="003046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60B" w:rsidRPr="00C749F5" w:rsidRDefault="00E7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871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417" w:type="dxa"/>
          </w:tcPr>
          <w:p w:rsidR="0030460B" w:rsidRPr="00C749F5" w:rsidRDefault="00FE2289" w:rsidP="00E13629">
            <w:pPr>
              <w:pStyle w:val="Standard"/>
              <w:rPr>
                <w:rFonts w:hint="eastAsia"/>
                <w:color w:val="FF0000"/>
              </w:rPr>
            </w:pPr>
            <w:hyperlink r:id="rId9" w:history="1">
              <w:r w:rsidR="00E77663" w:rsidRPr="00EF7D02">
                <w:rPr>
                  <w:rStyle w:val="a4"/>
                  <w:rFonts w:ascii="Times New Roman" w:hAnsi="Times New Roman" w:cs="Times New Roman"/>
                </w:rPr>
                <w:t>druzkova076@mail.ru</w:t>
              </w:r>
            </w:hyperlink>
            <w:r w:rsidR="00E77663">
              <w:t xml:space="preserve"> 89622027477</w:t>
            </w:r>
          </w:p>
        </w:tc>
        <w:tc>
          <w:tcPr>
            <w:tcW w:w="958" w:type="dxa"/>
          </w:tcPr>
          <w:p w:rsidR="0030460B" w:rsidRPr="00C749F5" w:rsidRDefault="00E7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До12.05</w:t>
            </w:r>
          </w:p>
        </w:tc>
      </w:tr>
    </w:tbl>
    <w:p w:rsidR="00325E3F" w:rsidRPr="00C749F5" w:rsidRDefault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t>Вторник, 28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127"/>
        <w:gridCol w:w="1559"/>
        <w:gridCol w:w="1417"/>
        <w:gridCol w:w="958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0460B" w:rsidRPr="00C749F5" w:rsidTr="0030460B">
        <w:trPr>
          <w:trHeight w:val="413"/>
        </w:trPr>
        <w:tc>
          <w:tcPr>
            <w:tcW w:w="675" w:type="dxa"/>
            <w:vMerge w:val="restart"/>
          </w:tcPr>
          <w:p w:rsidR="0030460B" w:rsidRPr="00C749F5" w:rsidRDefault="0030460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460B" w:rsidRPr="00C749F5" w:rsidRDefault="0030460B" w:rsidP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F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C7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460B" w:rsidRPr="00C749F5" w:rsidRDefault="00C749F5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</w:t>
            </w:r>
          </w:p>
        </w:tc>
        <w:tc>
          <w:tcPr>
            <w:tcW w:w="2127" w:type="dxa"/>
          </w:tcPr>
          <w:p w:rsidR="00C749F5" w:rsidRDefault="00C749F5" w:rsidP="00C7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C749F5" w:rsidRDefault="00C749F5" w:rsidP="00C7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118-127 </w:t>
            </w:r>
          </w:p>
          <w:p w:rsidR="00C749F5" w:rsidRDefault="00C749F5" w:rsidP="00C7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§18 – читать. </w:t>
            </w:r>
          </w:p>
          <w:p w:rsidR="0030460B" w:rsidRPr="00C749F5" w:rsidRDefault="00C749F5" w:rsidP="00C74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записать раздел: САМОЕ ГЛАВНОЕ</w:t>
            </w:r>
          </w:p>
        </w:tc>
        <w:tc>
          <w:tcPr>
            <w:tcW w:w="1559" w:type="dxa"/>
          </w:tcPr>
          <w:p w:rsidR="00C749F5" w:rsidRDefault="00C749F5" w:rsidP="00C7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C749F5" w:rsidRDefault="00C749F5" w:rsidP="00C7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127</w:t>
            </w:r>
          </w:p>
          <w:p w:rsidR="0030460B" w:rsidRPr="00C749F5" w:rsidRDefault="00C749F5" w:rsidP="00C74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вопрос: №1</w:t>
            </w:r>
          </w:p>
        </w:tc>
        <w:tc>
          <w:tcPr>
            <w:tcW w:w="1417" w:type="dxa"/>
          </w:tcPr>
          <w:p w:rsidR="00C749F5" w:rsidRPr="00E95F0E" w:rsidRDefault="00FE2289" w:rsidP="00C749F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749F5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r w:rsidR="00C749F5"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C749F5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andronova</w:t>
              </w:r>
              <w:r w:rsidR="00C749F5"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-00@</w:t>
              </w:r>
              <w:r w:rsidR="00C749F5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749F5"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9F5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49F5" w:rsidRDefault="00C749F5" w:rsidP="00C74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460B" w:rsidRPr="00C749F5" w:rsidRDefault="00C749F5" w:rsidP="00C74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958" w:type="dxa"/>
          </w:tcPr>
          <w:p w:rsidR="0030460B" w:rsidRPr="00C749F5" w:rsidRDefault="00397FF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30460B" w:rsidRPr="00C749F5" w:rsidTr="00FD7458">
        <w:trPr>
          <w:trHeight w:val="412"/>
        </w:trPr>
        <w:tc>
          <w:tcPr>
            <w:tcW w:w="675" w:type="dxa"/>
            <w:vMerge/>
          </w:tcPr>
          <w:p w:rsidR="0030460B" w:rsidRPr="00C749F5" w:rsidRDefault="0030460B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60B" w:rsidRPr="00EB2B94" w:rsidRDefault="0030460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984" w:type="dxa"/>
          </w:tcPr>
          <w:p w:rsidR="0030460B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работа:          «  Моя открытка с отдыха».</w:t>
            </w:r>
          </w:p>
        </w:tc>
        <w:tc>
          <w:tcPr>
            <w:tcW w:w="2127" w:type="dxa"/>
          </w:tcPr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30460B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стр. 82- 83</w:t>
            </w:r>
          </w:p>
        </w:tc>
        <w:tc>
          <w:tcPr>
            <w:tcW w:w="1559" w:type="dxa"/>
          </w:tcPr>
          <w:p w:rsidR="0030460B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открытку с отдыха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пример стр.83 а) )</w:t>
            </w:r>
          </w:p>
        </w:tc>
        <w:tc>
          <w:tcPr>
            <w:tcW w:w="1417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460B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958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0460B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</w:t>
            </w:r>
          </w:p>
        </w:tc>
      </w:tr>
      <w:tr w:rsidR="00325E3F" w:rsidRPr="00C749F5" w:rsidTr="00FD7458">
        <w:tc>
          <w:tcPr>
            <w:tcW w:w="675" w:type="dxa"/>
          </w:tcPr>
          <w:p w:rsidR="00FA3A77" w:rsidRDefault="00FA3A77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C07F5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A3A77" w:rsidRDefault="00FA3A77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C07F5D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к.</w:t>
            </w:r>
          </w:p>
        </w:tc>
        <w:tc>
          <w:tcPr>
            <w:tcW w:w="1984" w:type="dxa"/>
          </w:tcPr>
          <w:p w:rsidR="00FA3A77" w:rsidRDefault="00FA3A77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C749F5" w:rsidRDefault="00C07F5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C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Прикладно-ориентированная</w:t>
            </w:r>
            <w:proofErr w:type="spellEnd"/>
            <w:r w:rsidRPr="00EC76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2127" w:type="dxa"/>
          </w:tcPr>
          <w:p w:rsidR="00FA3A77" w:rsidRDefault="00FA3A77" w:rsidP="00512D4D"/>
          <w:p w:rsidR="00325E3F" w:rsidRPr="00E77663" w:rsidRDefault="00FE2289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7F5D" w:rsidRPr="005D6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https://www.youtube.com/watch?v=fe1Y3Lhpyyw</w:t>
              </w:r>
            </w:hyperlink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313E54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325E3F" w:rsidRPr="00313E54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984" w:type="dxa"/>
          </w:tcPr>
          <w:p w:rsidR="00325E3F" w:rsidRPr="00313E54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2127" w:type="dxa"/>
          </w:tcPr>
          <w:p w:rsidR="00325E3F" w:rsidRPr="00313E54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2./ [М. Т. Баранов, Т. А. </w:t>
            </w: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2014. – §95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 Теоретический материал (с. 131), материал для самостоятельных наблюдений (с. 131), упр. 569.</w:t>
            </w:r>
          </w:p>
        </w:tc>
        <w:tc>
          <w:tcPr>
            <w:tcW w:w="1559" w:type="dxa"/>
          </w:tcPr>
          <w:p w:rsidR="00325E3F" w:rsidRPr="00313E54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правило с. 131, упр. 571</w:t>
            </w:r>
          </w:p>
        </w:tc>
        <w:tc>
          <w:tcPr>
            <w:tcW w:w="1417" w:type="dxa"/>
          </w:tcPr>
          <w:p w:rsidR="00325E3F" w:rsidRPr="00313E54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313E54" w:rsidRDefault="007014D8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До 29.04.2020 г.</w:t>
            </w:r>
          </w:p>
        </w:tc>
      </w:tr>
      <w:tr w:rsidR="00985B91" w:rsidRPr="00C749F5" w:rsidTr="00FD7458">
        <w:trPr>
          <w:trHeight w:val="135"/>
        </w:trPr>
        <w:tc>
          <w:tcPr>
            <w:tcW w:w="675" w:type="dxa"/>
            <w:vMerge w:val="restart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B91" w:rsidRPr="00013F7D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 (</w:t>
            </w: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1984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экологи.</w:t>
            </w:r>
          </w:p>
        </w:tc>
        <w:tc>
          <w:tcPr>
            <w:tcW w:w="2127" w:type="dxa"/>
          </w:tcPr>
          <w:p w:rsidR="00B47F95" w:rsidRPr="00A63206" w:rsidRDefault="00B47F95" w:rsidP="00B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B47F95" w:rsidRPr="00A63206" w:rsidRDefault="00B47F95" w:rsidP="00B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  <w:p w:rsidR="00985B91" w:rsidRPr="00C749F5" w:rsidRDefault="00B47F95" w:rsidP="00B47F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С.146-147</w:t>
            </w:r>
          </w:p>
        </w:tc>
        <w:tc>
          <w:tcPr>
            <w:tcW w:w="1559" w:type="dxa"/>
          </w:tcPr>
          <w:p w:rsidR="00985B91" w:rsidRPr="00C749F5" w:rsidRDefault="00B47F95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147№72,73 письменно</w:t>
            </w:r>
          </w:p>
        </w:tc>
        <w:tc>
          <w:tcPr>
            <w:tcW w:w="1417" w:type="dxa"/>
          </w:tcPr>
          <w:p w:rsidR="00985B91" w:rsidRPr="00C749F5" w:rsidRDefault="00B47F95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6б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958" w:type="dxa"/>
          </w:tcPr>
          <w:p w:rsidR="00985B91" w:rsidRPr="00C749F5" w:rsidRDefault="00B47F95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18.00 28 апреля</w:t>
            </w:r>
          </w:p>
        </w:tc>
      </w:tr>
      <w:tr w:rsidR="00985B91" w:rsidRPr="00013F7D" w:rsidTr="00FD7458">
        <w:trPr>
          <w:trHeight w:val="135"/>
        </w:trPr>
        <w:tc>
          <w:tcPr>
            <w:tcW w:w="675" w:type="dxa"/>
            <w:vMerge/>
          </w:tcPr>
          <w:p w:rsidR="00985B91" w:rsidRPr="00C749F5" w:rsidRDefault="00985B91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 (Боровикова А.А.)</w:t>
            </w:r>
          </w:p>
        </w:tc>
        <w:tc>
          <w:tcPr>
            <w:tcW w:w="1984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2127" w:type="dxa"/>
          </w:tcPr>
          <w:p w:rsidR="00013F7D" w:rsidRPr="00DC3B74" w:rsidRDefault="00013F7D" w:rsidP="00013F7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B91" w:rsidRPr="00013F7D" w:rsidRDefault="00013F7D" w:rsidP="00013F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144-145 №58, 59,  62, 63 </w:t>
            </w:r>
            <w:hyperlink r:id="rId12" w:history="1"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01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1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 с 145– придумать свое упражнение и описать его</w:t>
            </w:r>
          </w:p>
        </w:tc>
        <w:tc>
          <w:tcPr>
            <w:tcW w:w="1417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958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 29. 04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E7263E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5E3F" w:rsidRPr="00E7263E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лиматообразующие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127" w:type="dxa"/>
          </w:tcPr>
          <w:p w:rsidR="00E7263E" w:rsidRDefault="00E7263E" w:rsidP="00E7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 31 п1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128,п 2,3,4)</w:t>
            </w:r>
          </w:p>
          <w:p w:rsidR="00325E3F" w:rsidRPr="00C749F5" w:rsidRDefault="00E7263E" w:rsidP="00E72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https://скачатьвидеосютуба</w:t>
            </w:r>
            <w:proofErr w:type="gramStart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ф/watch/NcAcRgZsCZw</w:t>
            </w:r>
          </w:p>
        </w:tc>
        <w:tc>
          <w:tcPr>
            <w:tcW w:w="1559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конспекта : </w:t>
            </w:r>
            <w:r w:rsidRPr="000A0C32">
              <w:rPr>
                <w:rFonts w:ascii="Times New Roman" w:hAnsi="Times New Roman" w:cs="Times New Roman"/>
                <w:sz w:val="24"/>
                <w:szCs w:val="24"/>
              </w:rPr>
              <w:t xml:space="preserve">пар 31 п1 на </w:t>
            </w:r>
            <w:proofErr w:type="spellStart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 xml:space="preserve"> 128,п 2,3,4</w:t>
            </w:r>
          </w:p>
        </w:tc>
        <w:tc>
          <w:tcPr>
            <w:tcW w:w="1417" w:type="dxa"/>
          </w:tcPr>
          <w:p w:rsidR="00E7263E" w:rsidRPr="00352C10" w:rsidRDefault="00FE2289" w:rsidP="00E7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Pr="00C749F5" w:rsidRDefault="00E7263E" w:rsidP="00E72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5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D0B24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D32437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5E3F" w:rsidRPr="00D32437" w:rsidRDefault="00D32437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5E3F" w:rsidRPr="00D32437" w:rsidRDefault="00D32437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водоёмах.</w:t>
            </w:r>
          </w:p>
        </w:tc>
        <w:tc>
          <w:tcPr>
            <w:tcW w:w="2127" w:type="dxa"/>
          </w:tcPr>
          <w:p w:rsidR="00325E3F" w:rsidRPr="00C749F5" w:rsidRDefault="00D32437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https://youtu.be/fV19tD--</w:t>
              </w:r>
              <w:proofErr w:type="spellStart"/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bNU</w:t>
              </w:r>
              <w:proofErr w:type="spellEnd"/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25E3F" w:rsidRPr="00C749F5" w:rsidRDefault="00D32437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5E3F" w:rsidRPr="00C749F5" w:rsidRDefault="00D32437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D32437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FA3A77" w:rsidRDefault="00FA3A77" w:rsidP="00325E3F">
      <w:pPr>
        <w:rPr>
          <w:rFonts w:ascii="Times New Roman" w:hAnsi="Times New Roman" w:cs="Times New Roman"/>
          <w:sz w:val="24"/>
          <w:szCs w:val="24"/>
        </w:rPr>
      </w:pPr>
    </w:p>
    <w:p w:rsidR="00FA3A77" w:rsidRDefault="00FA3A77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lastRenderedPageBreak/>
        <w:t>Среда, 29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127"/>
        <w:gridCol w:w="1559"/>
        <w:gridCol w:w="1417"/>
        <w:gridCol w:w="958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85B91" w:rsidRPr="00C749F5" w:rsidTr="00FD7458">
        <w:trPr>
          <w:trHeight w:val="135"/>
        </w:trPr>
        <w:tc>
          <w:tcPr>
            <w:tcW w:w="675" w:type="dxa"/>
            <w:vMerge w:val="restart"/>
          </w:tcPr>
          <w:p w:rsidR="00985B91" w:rsidRPr="00013F7D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5B91" w:rsidRPr="00013F7D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 (</w:t>
            </w: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 А. Ю.)</w:t>
            </w:r>
          </w:p>
        </w:tc>
        <w:tc>
          <w:tcPr>
            <w:tcW w:w="1984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животный мир.</w:t>
            </w:r>
          </w:p>
        </w:tc>
        <w:tc>
          <w:tcPr>
            <w:tcW w:w="2127" w:type="dxa"/>
          </w:tcPr>
          <w:p w:rsidR="00B47F95" w:rsidRPr="00A63206" w:rsidRDefault="00B47F95" w:rsidP="00B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B47F95" w:rsidRPr="00A63206" w:rsidRDefault="00B47F95" w:rsidP="00B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  <w:p w:rsidR="00985B91" w:rsidRPr="00C749F5" w:rsidRDefault="00B47F95" w:rsidP="00B47F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С.150-151</w:t>
            </w:r>
          </w:p>
        </w:tc>
        <w:tc>
          <w:tcPr>
            <w:tcW w:w="1559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6б класса в </w:t>
            </w:r>
            <w:proofErr w:type="spellStart"/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958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B91" w:rsidRPr="00C749F5" w:rsidTr="00FD7458">
        <w:trPr>
          <w:trHeight w:val="135"/>
        </w:trPr>
        <w:tc>
          <w:tcPr>
            <w:tcW w:w="675" w:type="dxa"/>
            <w:vMerge/>
          </w:tcPr>
          <w:p w:rsidR="00985B91" w:rsidRPr="00C749F5" w:rsidRDefault="00985B91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 (Боровикова А.А.)</w:t>
            </w:r>
          </w:p>
        </w:tc>
        <w:tc>
          <w:tcPr>
            <w:tcW w:w="1984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127" w:type="dxa"/>
          </w:tcPr>
          <w:p w:rsidR="00013F7D" w:rsidRPr="00DC3B74" w:rsidRDefault="00013F7D" w:rsidP="00013F7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B91" w:rsidRPr="00C749F5" w:rsidRDefault="00013F7D" w:rsidP="00013F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с159-160</w:t>
            </w:r>
          </w:p>
        </w:tc>
        <w:tc>
          <w:tcPr>
            <w:tcW w:w="1559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Потворять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слова</w:t>
            </w:r>
          </w:p>
        </w:tc>
        <w:tc>
          <w:tcPr>
            <w:tcW w:w="1417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958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313E54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5E3F" w:rsidRPr="00313E54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984" w:type="dxa"/>
          </w:tcPr>
          <w:p w:rsidR="00325E3F" w:rsidRPr="00313E54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/>
                <w:sz w:val="24"/>
                <w:szCs w:val="24"/>
              </w:rPr>
              <w:t>Рубежная работа за курс 6 класса.</w:t>
            </w:r>
          </w:p>
        </w:tc>
        <w:tc>
          <w:tcPr>
            <w:tcW w:w="2127" w:type="dxa"/>
          </w:tcPr>
          <w:p w:rsidR="00325E3F" w:rsidRPr="00313E54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Работа составлена учителем.</w:t>
            </w:r>
          </w:p>
        </w:tc>
        <w:tc>
          <w:tcPr>
            <w:tcW w:w="1559" w:type="dxa"/>
          </w:tcPr>
          <w:p w:rsidR="00325E3F" w:rsidRPr="00313E54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</w:tcPr>
          <w:p w:rsidR="00325E3F" w:rsidRPr="00313E54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313E54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C824A9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5E3F" w:rsidRPr="00C824A9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984" w:type="dxa"/>
          </w:tcPr>
          <w:p w:rsidR="00325E3F" w:rsidRPr="00C824A9" w:rsidRDefault="00512D4D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A9">
              <w:rPr>
                <w:rFonts w:ascii="Times New Roman" w:hAnsi="Times New Roman"/>
                <w:sz w:val="24"/>
                <w:szCs w:val="24"/>
              </w:rPr>
              <w:t>Н. А. Некрасов. Слово о писателе. Стихотворение «Железная дорога». Проблема социальной несправедливости и жестокости. Надежда на лучший мир.</w:t>
            </w:r>
          </w:p>
        </w:tc>
        <w:tc>
          <w:tcPr>
            <w:tcW w:w="2127" w:type="dxa"/>
          </w:tcPr>
          <w:p w:rsidR="00325E3F" w:rsidRDefault="00C824A9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A9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 В. Литература: 6 класс: учебник для учащихся общеобразовательных организаций: в 2 ч. Ч. 2/ Г.В. Москвин, Н. Н. </w:t>
            </w:r>
            <w:proofErr w:type="spellStart"/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C824A9">
              <w:rPr>
                <w:rFonts w:ascii="Times New Roman" w:hAnsi="Times New Roman" w:cs="Times New Roman"/>
                <w:sz w:val="24"/>
                <w:szCs w:val="24"/>
              </w:rPr>
              <w:t xml:space="preserve">, Е. Л. Ерохина. – М.: </w:t>
            </w:r>
            <w:proofErr w:type="spellStart"/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, 2014. – С. 216, вопросы 1-2 с. 217, с. 217-222, вопрос 1 с. 223.</w:t>
            </w:r>
          </w:p>
          <w:p w:rsidR="00104EC3" w:rsidRPr="00C824A9" w:rsidRDefault="00104EC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https://youtu.be/HZXoVqEaxFU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Н. А. Некрасов. Стихотворение «Железная дорога».</w:t>
            </w:r>
          </w:p>
        </w:tc>
        <w:tc>
          <w:tcPr>
            <w:tcW w:w="1559" w:type="dxa"/>
          </w:tcPr>
          <w:p w:rsidR="00325E3F" w:rsidRPr="00C824A9" w:rsidRDefault="00C824A9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с. 223</w:t>
            </w:r>
            <w:r w:rsidR="00F45C9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Pr="00C824A9">
              <w:rPr>
                <w:rFonts w:ascii="Times New Roman" w:hAnsi="Times New Roman" w:cs="Times New Roman"/>
                <w:sz w:val="24"/>
                <w:szCs w:val="24"/>
              </w:rPr>
              <w:t>, вопросы 2-5 с. 223-224.</w:t>
            </w:r>
          </w:p>
        </w:tc>
        <w:tc>
          <w:tcPr>
            <w:tcW w:w="1417" w:type="dxa"/>
          </w:tcPr>
          <w:p w:rsidR="00325E3F" w:rsidRPr="00F45C9B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C824A9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424443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5E3F" w:rsidRPr="00424443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984" w:type="dxa"/>
          </w:tcPr>
          <w:p w:rsidR="00325E3F" w:rsidRPr="00424443" w:rsidRDefault="0042444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способом, подготовка к </w:t>
            </w:r>
            <w:proofErr w:type="gramStart"/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27" w:type="dxa"/>
          </w:tcPr>
          <w:p w:rsidR="00325E3F" w:rsidRPr="00F73472" w:rsidRDefault="00FE2289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3472" w:rsidRPr="00F7347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https://www.youtube.com/watch?v=H1EVvk0v47A</w:t>
              </w:r>
            </w:hyperlink>
            <w:r w:rsidR="00F73472"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 ,учебник под редакцией Г.В. Дорофеев, И.Ф </w:t>
            </w:r>
            <w:proofErr w:type="spellStart"/>
            <w:r w:rsidR="00F73472" w:rsidRPr="00F73472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F73472"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73472" w:rsidRPr="00F734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73472"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 245, разбираем №943</w:t>
            </w:r>
          </w:p>
        </w:tc>
        <w:tc>
          <w:tcPr>
            <w:tcW w:w="1559" w:type="dxa"/>
          </w:tcPr>
          <w:p w:rsidR="00325E3F" w:rsidRPr="00F73472" w:rsidRDefault="00E45BE6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№944</w:t>
            </w:r>
          </w:p>
        </w:tc>
        <w:tc>
          <w:tcPr>
            <w:tcW w:w="1417" w:type="dxa"/>
          </w:tcPr>
          <w:p w:rsidR="00E45BE6" w:rsidRPr="00F73472" w:rsidRDefault="00E45BE6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F73472" w:rsidRDefault="00FE2289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5BE6" w:rsidRPr="00F734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KhrustavevaAnna1987@mail.ru</w:t>
              </w:r>
            </w:hyperlink>
          </w:p>
        </w:tc>
        <w:tc>
          <w:tcPr>
            <w:tcW w:w="958" w:type="dxa"/>
          </w:tcPr>
          <w:p w:rsidR="00325E3F" w:rsidRPr="00F73472" w:rsidRDefault="00E45BE6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До 30/04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5E3F" w:rsidRPr="00C749F5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lastRenderedPageBreak/>
        <w:t>Четверг, 30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42"/>
        <w:gridCol w:w="1893"/>
        <w:gridCol w:w="2127"/>
        <w:gridCol w:w="1559"/>
        <w:gridCol w:w="1417"/>
        <w:gridCol w:w="958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3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843FD3" w:rsidRDefault="00325E3F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325E3F" w:rsidRPr="00843FD3" w:rsidRDefault="00DD7093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Ист.</w:t>
            </w:r>
          </w:p>
        </w:tc>
        <w:tc>
          <w:tcPr>
            <w:tcW w:w="1893" w:type="dxa"/>
          </w:tcPr>
          <w:p w:rsidR="00325E3F" w:rsidRPr="00843FD3" w:rsidRDefault="00843FD3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      </w:r>
            <w:proofErr w:type="gramStart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Василий Темный. Новгород и Псков в XV 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2127" w:type="dxa"/>
          </w:tcPr>
          <w:p w:rsidR="00843FD3" w:rsidRPr="00843FD3" w:rsidRDefault="00843FD3" w:rsidP="00843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История России 6 класс</w:t>
            </w:r>
          </w:p>
          <w:p w:rsidR="00325E3F" w:rsidRPr="00843FD3" w:rsidRDefault="00843FD3" w:rsidP="00843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Данилов, Л.Г. Косулина (параграф 19, стр. 166-168, 171-174)</w:t>
            </w:r>
          </w:p>
        </w:tc>
        <w:tc>
          <w:tcPr>
            <w:tcW w:w="1559" w:type="dxa"/>
          </w:tcPr>
          <w:p w:rsidR="00325E3F" w:rsidRPr="00843FD3" w:rsidRDefault="00843FD3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19, вопросы 1-4,6 (жёлтая рамка, стр. 174), вопросы к документу (стр. 176).</w:t>
            </w:r>
          </w:p>
        </w:tc>
        <w:tc>
          <w:tcPr>
            <w:tcW w:w="1417" w:type="dxa"/>
          </w:tcPr>
          <w:p w:rsidR="00325E3F" w:rsidRPr="00843FD3" w:rsidRDefault="00843FD3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timofeydanilov</w:t>
            </w:r>
            <w:proofErr w:type="spellEnd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89605390391</w:t>
            </w:r>
          </w:p>
        </w:tc>
        <w:tc>
          <w:tcPr>
            <w:tcW w:w="958" w:type="dxa"/>
          </w:tcPr>
          <w:p w:rsidR="00325E3F" w:rsidRPr="00843FD3" w:rsidRDefault="00D94C47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мая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D65D74" w:rsidRDefault="00325E3F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325E3F" w:rsidRPr="00D65D74" w:rsidRDefault="00DD7093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1893" w:type="dxa"/>
          </w:tcPr>
          <w:p w:rsidR="00325E3F" w:rsidRPr="00D65D74" w:rsidRDefault="00DF019B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есть истина</w:t>
            </w: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  <w:tc>
          <w:tcPr>
            <w:tcW w:w="2127" w:type="dxa"/>
          </w:tcPr>
          <w:p w:rsidR="00325E3F" w:rsidRPr="00D65D74" w:rsidRDefault="00DF019B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(учебник</w:t>
            </w:r>
            <w:proofErr w:type="gramStart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Г.И. Данилова. 2018 г.)</w:t>
            </w:r>
          </w:p>
        </w:tc>
        <w:tc>
          <w:tcPr>
            <w:tcW w:w="1559" w:type="dxa"/>
          </w:tcPr>
          <w:p w:rsidR="00325E3F" w:rsidRPr="00D65D74" w:rsidRDefault="00DF019B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«Что есть истина» стр. 184-188 (читать)</w:t>
            </w:r>
          </w:p>
        </w:tc>
        <w:tc>
          <w:tcPr>
            <w:tcW w:w="1417" w:type="dxa"/>
          </w:tcPr>
          <w:p w:rsidR="00DF019B" w:rsidRPr="00D65D74" w:rsidRDefault="00DF019B" w:rsidP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Vber</w:t>
            </w:r>
            <w:proofErr w:type="spellEnd"/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25E3F" w:rsidRPr="00D65D74" w:rsidRDefault="00DF019B" w:rsidP="00DF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958" w:type="dxa"/>
          </w:tcPr>
          <w:p w:rsidR="00325E3F" w:rsidRPr="00D65D74" w:rsidRDefault="00DF019B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F7347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325E3F" w:rsidRPr="00F7347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893" w:type="dxa"/>
          </w:tcPr>
          <w:p w:rsidR="00325E3F" w:rsidRPr="00F73472" w:rsidRDefault="00F7347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6 класса</w:t>
            </w:r>
          </w:p>
        </w:tc>
        <w:tc>
          <w:tcPr>
            <w:tcW w:w="2127" w:type="dxa"/>
          </w:tcPr>
          <w:p w:rsidR="00325E3F" w:rsidRPr="00C749F5" w:rsidRDefault="00F7347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BE6" w:rsidRPr="00F73472" w:rsidRDefault="00E45BE6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C749F5" w:rsidRDefault="00FE2289" w:rsidP="00E45B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E45BE6" w:rsidRPr="00F734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KhrustavevaAnna1987@mail.ru</w:t>
              </w:r>
            </w:hyperlink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313E54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325E3F" w:rsidRPr="00313E54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93" w:type="dxa"/>
          </w:tcPr>
          <w:p w:rsidR="00325E3F" w:rsidRPr="00C749F5" w:rsidRDefault="009F69A3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A2F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127" w:type="dxa"/>
          </w:tcPr>
          <w:p w:rsidR="00325E3F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2./ [М. Т. Баранов, Т. А. </w:t>
            </w: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др.]. – М.: 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2014. – §98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атериал для самостоятельных наблюдений (с.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5-136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),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5C2">
              <w:rPr>
                <w:rFonts w:ascii="Times New Roman" w:hAnsi="Times New Roman" w:cs="Times New Roman"/>
                <w:sz w:val="24"/>
                <w:szCs w:val="24"/>
              </w:rPr>
              <w:t xml:space="preserve"> (1-2 строка)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EC3" w:rsidRDefault="00104EC3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https://youtu.be/ynkQpXkh8hc</w:t>
              </w:r>
            </w:hyperlink>
          </w:p>
          <w:p w:rsidR="00104EC3" w:rsidRPr="00104EC3" w:rsidRDefault="00104EC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C3">
              <w:rPr>
                <w:rFonts w:ascii="Times New Roman" w:hAnsi="Times New Roman" w:cs="Times New Roman"/>
                <w:sz w:val="24"/>
                <w:szCs w:val="24"/>
              </w:rPr>
              <w:t>- «Правописание суффиксов глаголов».</w:t>
            </w:r>
          </w:p>
        </w:tc>
        <w:tc>
          <w:tcPr>
            <w:tcW w:w="1559" w:type="dxa"/>
          </w:tcPr>
          <w:p w:rsidR="00325E3F" w:rsidRPr="00313E54" w:rsidRDefault="00313E5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с. 136, упр. 5</w:t>
            </w:r>
            <w:r w:rsidR="00A935C2">
              <w:rPr>
                <w:rFonts w:ascii="Times New Roman" w:hAnsi="Times New Roman" w:cs="Times New Roman"/>
                <w:sz w:val="24"/>
                <w:szCs w:val="24"/>
              </w:rPr>
              <w:t>79 (3-5</w:t>
            </w:r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строки)</w:t>
            </w:r>
          </w:p>
        </w:tc>
        <w:tc>
          <w:tcPr>
            <w:tcW w:w="1417" w:type="dxa"/>
          </w:tcPr>
          <w:p w:rsidR="00325E3F" w:rsidRPr="00313E54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13E54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A935C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F45C9B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2" w:type="dxa"/>
          </w:tcPr>
          <w:p w:rsidR="00325E3F" w:rsidRPr="00F45C9B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893" w:type="dxa"/>
          </w:tcPr>
          <w:p w:rsidR="00325E3F" w:rsidRPr="00F45C9B" w:rsidRDefault="00512D4D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/>
                <w:sz w:val="24"/>
                <w:szCs w:val="24"/>
              </w:rPr>
              <w:t>Н. А. Некрасов. «Размышления у парадного подъезда». Проблема социальной несправедливости и жестокости.  Трёхстопный размер (анапест).</w:t>
            </w:r>
          </w:p>
        </w:tc>
        <w:tc>
          <w:tcPr>
            <w:tcW w:w="2127" w:type="dxa"/>
          </w:tcPr>
          <w:p w:rsidR="00325E3F" w:rsidRDefault="00F45C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 В. Литература: 6 класс: учебник для учащихся общеобразовательных организаций: в 2 ч. Ч. 2/ Г.В. Москвин, Н. Н. </w:t>
            </w: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, Е. Л. Ерохина. – М.: </w:t>
            </w: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, 2014. – С. 224, 225-229,  вопросы 1-2 с. 217, с. 230.</w:t>
            </w:r>
          </w:p>
          <w:p w:rsidR="008E1146" w:rsidRPr="00F45C9B" w:rsidRDefault="00104EC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https://youtu.be/6aXLqFHZj8Y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Н. А. Некрасов. «Размышления у парадного подъезда».</w:t>
            </w:r>
          </w:p>
        </w:tc>
        <w:tc>
          <w:tcPr>
            <w:tcW w:w="1559" w:type="dxa"/>
          </w:tcPr>
          <w:p w:rsidR="00325E3F" w:rsidRDefault="00F45C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с. 229-230 прочитать, задания 1-3 с. 230.</w:t>
            </w:r>
          </w:p>
          <w:p w:rsidR="00A3471A" w:rsidRPr="00F45C9B" w:rsidRDefault="00A3471A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https://youtu.be/SD1s7xNnN6g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«Размеры стихосложения».</w:t>
            </w:r>
          </w:p>
        </w:tc>
        <w:tc>
          <w:tcPr>
            <w:tcW w:w="1417" w:type="dxa"/>
          </w:tcPr>
          <w:p w:rsidR="00325E3F" w:rsidRPr="00F45C9B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F45C9B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0460B" w:rsidRPr="00C749F5" w:rsidTr="0030460B">
        <w:trPr>
          <w:trHeight w:val="413"/>
        </w:trPr>
        <w:tc>
          <w:tcPr>
            <w:tcW w:w="675" w:type="dxa"/>
            <w:vMerge w:val="restart"/>
          </w:tcPr>
          <w:p w:rsidR="0030460B" w:rsidRPr="00397FF4" w:rsidRDefault="0030460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30460B" w:rsidRPr="00397FF4" w:rsidRDefault="0030460B" w:rsidP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F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39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30460B" w:rsidRPr="00C749F5" w:rsidRDefault="00397FF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</w:t>
            </w:r>
          </w:p>
        </w:tc>
        <w:tc>
          <w:tcPr>
            <w:tcW w:w="2127" w:type="dxa"/>
          </w:tcPr>
          <w:p w:rsidR="00397FF4" w:rsidRDefault="00397FF4" w:rsidP="0039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397FF4" w:rsidRDefault="00397FF4" w:rsidP="0039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118-127 </w:t>
            </w:r>
          </w:p>
          <w:p w:rsidR="00397FF4" w:rsidRDefault="00397FF4" w:rsidP="0039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§18 – читать. </w:t>
            </w:r>
          </w:p>
          <w:p w:rsidR="0030460B" w:rsidRPr="00C749F5" w:rsidRDefault="00397FF4" w:rsidP="00397F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записать раздел: САМОЕ ГЛАВНОЕ</w:t>
            </w:r>
          </w:p>
        </w:tc>
        <w:tc>
          <w:tcPr>
            <w:tcW w:w="1559" w:type="dxa"/>
          </w:tcPr>
          <w:p w:rsidR="00397FF4" w:rsidRDefault="00397FF4" w:rsidP="0039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397FF4" w:rsidRDefault="00397FF4" w:rsidP="0039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127</w:t>
            </w:r>
          </w:p>
          <w:p w:rsidR="0030460B" w:rsidRPr="00C749F5" w:rsidRDefault="00397FF4" w:rsidP="00397F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вопрос: №1</w:t>
            </w:r>
          </w:p>
        </w:tc>
        <w:tc>
          <w:tcPr>
            <w:tcW w:w="1417" w:type="dxa"/>
          </w:tcPr>
          <w:p w:rsidR="00397FF4" w:rsidRPr="00E95F0E" w:rsidRDefault="00FE2289" w:rsidP="00397FF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97FF4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r w:rsidR="00397FF4"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397FF4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andronova</w:t>
              </w:r>
              <w:r w:rsidR="00397FF4"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-00@</w:t>
              </w:r>
              <w:r w:rsidR="00397FF4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97FF4"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97FF4"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7FF4" w:rsidRDefault="00397FF4" w:rsidP="00397F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460B" w:rsidRPr="00C749F5" w:rsidRDefault="00397FF4" w:rsidP="00397F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958" w:type="dxa"/>
          </w:tcPr>
          <w:p w:rsidR="0030460B" w:rsidRPr="00C749F5" w:rsidRDefault="00397FF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30460B" w:rsidRPr="00C749F5" w:rsidTr="00FD7458">
        <w:trPr>
          <w:trHeight w:val="412"/>
        </w:trPr>
        <w:tc>
          <w:tcPr>
            <w:tcW w:w="675" w:type="dxa"/>
            <w:vMerge/>
          </w:tcPr>
          <w:p w:rsidR="0030460B" w:rsidRPr="00C749F5" w:rsidRDefault="0030460B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0460B" w:rsidRPr="00EB2B94" w:rsidRDefault="0030460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893" w:type="dxa"/>
          </w:tcPr>
          <w:p w:rsidR="0030460B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работа:          «  Моя открытка с отдыха».</w:t>
            </w:r>
          </w:p>
        </w:tc>
        <w:tc>
          <w:tcPr>
            <w:tcW w:w="2127" w:type="dxa"/>
          </w:tcPr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30460B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стр. 82- 83</w:t>
            </w:r>
          </w:p>
        </w:tc>
        <w:tc>
          <w:tcPr>
            <w:tcW w:w="1559" w:type="dxa"/>
          </w:tcPr>
          <w:p w:rsidR="0030460B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открытку с отдыха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пример стр.83 а) )</w:t>
            </w:r>
          </w:p>
        </w:tc>
        <w:tc>
          <w:tcPr>
            <w:tcW w:w="1417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460B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958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0460B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</w:t>
            </w:r>
          </w:p>
        </w:tc>
      </w:tr>
    </w:tbl>
    <w:p w:rsidR="00325E3F" w:rsidRPr="00C749F5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lastRenderedPageBreak/>
        <w:t>Среда, 6 мая 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842"/>
        <w:gridCol w:w="2127"/>
        <w:gridCol w:w="1559"/>
        <w:gridCol w:w="1417"/>
        <w:gridCol w:w="958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85B91" w:rsidRPr="00C749F5" w:rsidTr="00FD7458">
        <w:trPr>
          <w:trHeight w:val="135"/>
        </w:trPr>
        <w:tc>
          <w:tcPr>
            <w:tcW w:w="675" w:type="dxa"/>
            <w:vMerge w:val="restart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150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B47F95">
              <w:rPr>
                <w:rFonts w:ascii="Times New Roman" w:hAnsi="Times New Roman" w:cs="Times New Roman"/>
                <w:sz w:val="24"/>
                <w:szCs w:val="24"/>
              </w:rPr>
              <w:t xml:space="preserve"> А. Ю.)</w:t>
            </w:r>
          </w:p>
        </w:tc>
        <w:tc>
          <w:tcPr>
            <w:tcW w:w="1842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2127" w:type="dxa"/>
          </w:tcPr>
          <w:p w:rsidR="00B47F95" w:rsidRPr="00A63206" w:rsidRDefault="00B47F95" w:rsidP="00B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B47F95" w:rsidRPr="00A63206" w:rsidRDefault="00B47F95" w:rsidP="00B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06">
              <w:rPr>
                <w:rFonts w:ascii="Times New Roman" w:eastAsia="Calibri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  <w:p w:rsidR="00985B91" w:rsidRPr="00C749F5" w:rsidRDefault="00985B91" w:rsidP="00985B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B91" w:rsidRPr="00C749F5" w:rsidRDefault="00985B91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6б класса в </w:t>
            </w:r>
            <w:proofErr w:type="spellStart"/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958" w:type="dxa"/>
          </w:tcPr>
          <w:p w:rsidR="00985B91" w:rsidRPr="00C749F5" w:rsidRDefault="00B47F95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6.05, 7.05, 8.05</w:t>
            </w:r>
          </w:p>
        </w:tc>
      </w:tr>
      <w:tr w:rsidR="00985B91" w:rsidRPr="00C749F5" w:rsidTr="00FD7458">
        <w:trPr>
          <w:trHeight w:val="135"/>
        </w:trPr>
        <w:tc>
          <w:tcPr>
            <w:tcW w:w="675" w:type="dxa"/>
            <w:vMerge/>
          </w:tcPr>
          <w:p w:rsidR="00985B91" w:rsidRPr="00C749F5" w:rsidRDefault="00985B91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150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(Боровикова А. А</w:t>
            </w: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2127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559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958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 08.45 текущего дня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A935C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5E3F" w:rsidRPr="00A935C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2" w:type="dxa"/>
          </w:tcPr>
          <w:p w:rsidR="00325E3F" w:rsidRPr="00A935C2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суффиксах глаголов: закрепление </w:t>
            </w:r>
            <w:proofErr w:type="gramStart"/>
            <w:r w:rsidRPr="00A935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93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5E3F" w:rsidRPr="00A935C2" w:rsidRDefault="00A935C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2./ [М. Т. Баранов, Т. А.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2014. – М.: Просвещение, 2014. – §98. Упр. 580.</w:t>
            </w:r>
          </w:p>
        </w:tc>
        <w:tc>
          <w:tcPr>
            <w:tcW w:w="1559" w:type="dxa"/>
          </w:tcPr>
          <w:p w:rsidR="00325E3F" w:rsidRPr="00A935C2" w:rsidRDefault="00A935C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упр. 582</w:t>
            </w:r>
          </w:p>
        </w:tc>
        <w:tc>
          <w:tcPr>
            <w:tcW w:w="1417" w:type="dxa"/>
          </w:tcPr>
          <w:p w:rsidR="00325E3F" w:rsidRPr="00A935C2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A935C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E25ED4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5E3F" w:rsidRPr="00E25ED4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842" w:type="dxa"/>
          </w:tcPr>
          <w:p w:rsidR="00325E3F" w:rsidRPr="00C749F5" w:rsidRDefault="00512D4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937">
              <w:rPr>
                <w:rFonts w:ascii="Times New Roman" w:hAnsi="Times New Roman"/>
                <w:sz w:val="24"/>
                <w:szCs w:val="24"/>
              </w:rPr>
              <w:t>Р. Л. Стивенсон. Слово о писателе.  Баллада «Вересковый мёд». Значение воли и убеждённости для совершения выбора. Цена поступка.</w:t>
            </w:r>
          </w:p>
        </w:tc>
        <w:tc>
          <w:tcPr>
            <w:tcW w:w="2127" w:type="dxa"/>
          </w:tcPr>
          <w:p w:rsidR="00325E3F" w:rsidRDefault="00F45C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 В. Литература: 6 класс: учебник для учащихся общеобразовательных организаций: в 2 ч. Ч. 2/ Г.В. Москвин, Н. Н. </w:t>
            </w: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, Е. Л. Ерохина. – М.: </w:t>
            </w: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, 2014.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231-232</w:t>
            </w: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233-237</w:t>
            </w: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1-4 с. 23</w:t>
            </w: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32437" w:rsidRPr="00C749F5" w:rsidRDefault="00D32437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https://youtu.be/vXG5vKrWLTM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- «Роберт Льюис Стивенсон».</w:t>
            </w:r>
          </w:p>
        </w:tc>
        <w:tc>
          <w:tcPr>
            <w:tcW w:w="1559" w:type="dxa"/>
          </w:tcPr>
          <w:p w:rsidR="00325E3F" w:rsidRPr="00E25ED4" w:rsidRDefault="00E25ED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>В. Г. Короленко. «Дети подземелья»: дочитать</w:t>
            </w:r>
          </w:p>
        </w:tc>
        <w:tc>
          <w:tcPr>
            <w:tcW w:w="1417" w:type="dxa"/>
          </w:tcPr>
          <w:p w:rsidR="00325E3F" w:rsidRPr="00E25ED4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25ED4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E25ED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F7347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5E3F" w:rsidRPr="00F7347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842" w:type="dxa"/>
          </w:tcPr>
          <w:p w:rsidR="00325E3F" w:rsidRPr="00F73472" w:rsidRDefault="00F7347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Решение заданий на тему: действия над рациональным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числами</w:t>
            </w:r>
          </w:p>
        </w:tc>
        <w:tc>
          <w:tcPr>
            <w:tcW w:w="2127" w:type="dxa"/>
          </w:tcPr>
          <w:p w:rsidR="00325E3F" w:rsidRPr="00F73472" w:rsidRDefault="00F7347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материалы, поурочные разработки по математике к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Г.В. Дорофеев</w:t>
            </w:r>
          </w:p>
        </w:tc>
        <w:tc>
          <w:tcPr>
            <w:tcW w:w="1559" w:type="dxa"/>
          </w:tcPr>
          <w:p w:rsidR="00325E3F" w:rsidRPr="00F73472" w:rsidRDefault="00F7347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№931 №933</w:t>
            </w:r>
          </w:p>
        </w:tc>
        <w:tc>
          <w:tcPr>
            <w:tcW w:w="1417" w:type="dxa"/>
          </w:tcPr>
          <w:p w:rsidR="00E45BE6" w:rsidRPr="00F73472" w:rsidRDefault="00E45BE6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F73472" w:rsidRDefault="00FE2289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45BE6" w:rsidRPr="00F734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KhrustavevaAnna1987</w:t>
              </w:r>
              <w:r w:rsidR="00E45BE6" w:rsidRPr="00F734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@mail.ru</w:t>
              </w:r>
            </w:hyperlink>
          </w:p>
        </w:tc>
        <w:tc>
          <w:tcPr>
            <w:tcW w:w="958" w:type="dxa"/>
          </w:tcPr>
          <w:p w:rsidR="00325E3F" w:rsidRPr="00F73472" w:rsidRDefault="00E45BE6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07/05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t>Четверг, 7 мая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842"/>
        <w:gridCol w:w="2127"/>
        <w:gridCol w:w="1559"/>
        <w:gridCol w:w="1417"/>
        <w:gridCol w:w="958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C21C06" w:rsidRDefault="00325E3F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5E3F" w:rsidRPr="00C21C06" w:rsidRDefault="00DD7093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Ист.</w:t>
            </w:r>
          </w:p>
        </w:tc>
        <w:tc>
          <w:tcPr>
            <w:tcW w:w="1842" w:type="dxa"/>
          </w:tcPr>
          <w:p w:rsidR="00C21C06" w:rsidRPr="00C21C06" w:rsidRDefault="00C21C06" w:rsidP="00C21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Ослабление государства во второй половине XIV в., нашествие Тимура. </w:t>
            </w:r>
          </w:p>
          <w:p w:rsidR="00325E3F" w:rsidRPr="00C21C06" w:rsidRDefault="00C21C06" w:rsidP="00C21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Касимовское</w:t>
            </w:r>
            <w:proofErr w:type="spellEnd"/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ханство. Дикое поле. Народы Северного Кавказа.</w:t>
            </w:r>
          </w:p>
        </w:tc>
        <w:tc>
          <w:tcPr>
            <w:tcW w:w="2127" w:type="dxa"/>
          </w:tcPr>
          <w:p w:rsidR="00C21C06" w:rsidRPr="00C21C06" w:rsidRDefault="00C21C06" w:rsidP="00C21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История России 6 класс</w:t>
            </w:r>
          </w:p>
          <w:p w:rsidR="00325E3F" w:rsidRPr="00C21C06" w:rsidRDefault="00C21C06" w:rsidP="00C21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Данилов, Л.Г. Косулина (параграф 19, стр. 169-171)</w:t>
            </w:r>
          </w:p>
        </w:tc>
        <w:tc>
          <w:tcPr>
            <w:tcW w:w="1559" w:type="dxa"/>
          </w:tcPr>
          <w:p w:rsidR="00325E3F" w:rsidRPr="00C21C06" w:rsidRDefault="00C21C06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19, записи в тетради, вопрос 5 (жёлтая рамка, стр. 174).</w:t>
            </w:r>
          </w:p>
        </w:tc>
        <w:tc>
          <w:tcPr>
            <w:tcW w:w="1417" w:type="dxa"/>
          </w:tcPr>
          <w:p w:rsidR="00325E3F" w:rsidRPr="00C21C06" w:rsidRDefault="00D94C47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Vk.com/timofeydanilov16</w:t>
            </w: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89605390391</w:t>
            </w:r>
          </w:p>
        </w:tc>
        <w:tc>
          <w:tcPr>
            <w:tcW w:w="958" w:type="dxa"/>
          </w:tcPr>
          <w:p w:rsidR="00325E3F" w:rsidRPr="00C21C06" w:rsidRDefault="00D94C47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мая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5E3F" w:rsidRPr="001507B6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325E3F" w:rsidRPr="001507B6" w:rsidRDefault="00DF01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 xml:space="preserve">Страсти </w:t>
            </w:r>
            <w:proofErr w:type="spellStart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ГОсподни</w:t>
            </w:r>
            <w:proofErr w:type="spellEnd"/>
          </w:p>
        </w:tc>
        <w:tc>
          <w:tcPr>
            <w:tcW w:w="2127" w:type="dxa"/>
          </w:tcPr>
          <w:p w:rsidR="00325E3F" w:rsidRPr="001507B6" w:rsidRDefault="00DF01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Искусство (учебник</w:t>
            </w:r>
            <w:proofErr w:type="gramStart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 xml:space="preserve">  Г.И. Данилова. 2018 г.)</w:t>
            </w:r>
          </w:p>
        </w:tc>
        <w:tc>
          <w:tcPr>
            <w:tcW w:w="1559" w:type="dxa"/>
          </w:tcPr>
          <w:p w:rsidR="00325E3F" w:rsidRPr="001507B6" w:rsidRDefault="00DF01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Параграф «Страсти Господни» - читать (</w:t>
            </w:r>
            <w:proofErr w:type="spellStart"/>
            <w:proofErr w:type="gramStart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07B6">
              <w:rPr>
                <w:rFonts w:ascii="Times New Roman" w:hAnsi="Times New Roman" w:cs="Times New Roman"/>
                <w:sz w:val="24"/>
                <w:szCs w:val="24"/>
              </w:rPr>
              <w:t xml:space="preserve"> 189-196)</w:t>
            </w:r>
          </w:p>
        </w:tc>
        <w:tc>
          <w:tcPr>
            <w:tcW w:w="1417" w:type="dxa"/>
          </w:tcPr>
          <w:p w:rsidR="00DF019B" w:rsidRPr="001507B6" w:rsidRDefault="00DF019B" w:rsidP="00DF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 w:rsidRPr="0015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5E3F" w:rsidRPr="001507B6" w:rsidRDefault="00DF019B" w:rsidP="00DF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958" w:type="dxa"/>
          </w:tcPr>
          <w:p w:rsidR="00325E3F" w:rsidRPr="001507B6" w:rsidRDefault="00DF019B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F7347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5E3F" w:rsidRPr="00F7347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842" w:type="dxa"/>
          </w:tcPr>
          <w:p w:rsidR="00325E3F" w:rsidRPr="00F73472" w:rsidRDefault="00E45BE6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2127" w:type="dxa"/>
          </w:tcPr>
          <w:p w:rsidR="00F73472" w:rsidRPr="00F73472" w:rsidRDefault="00FE2289" w:rsidP="00F7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73472" w:rsidRPr="00F7347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https://www.youtube.com/watch?v=_i1RccbiOl8</w:t>
              </w:r>
            </w:hyperlink>
            <w:r w:rsidR="00F73472" w:rsidRPr="00F73472">
              <w:rPr>
                <w:rFonts w:ascii="Times New Roman" w:hAnsi="Times New Roman" w:cs="Times New Roman"/>
                <w:sz w:val="24"/>
                <w:szCs w:val="24"/>
              </w:rPr>
              <w:t>, дидактические материалы,</w:t>
            </w:r>
          </w:p>
          <w:p w:rsidR="00325E3F" w:rsidRPr="00F73472" w:rsidRDefault="00F73472" w:rsidP="00F7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редакцией Г.В. Дорофеев, И.Ф </w:t>
            </w:r>
            <w:proofErr w:type="spellStart"/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, стр. 249, рис. 11.18 и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11.19</w:t>
            </w:r>
          </w:p>
        </w:tc>
        <w:tc>
          <w:tcPr>
            <w:tcW w:w="1559" w:type="dxa"/>
          </w:tcPr>
          <w:p w:rsidR="00325E3F" w:rsidRPr="00C749F5" w:rsidRDefault="00F7347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0AE">
              <w:rPr>
                <w:rFonts w:ascii="Times New Roman" w:hAnsi="Times New Roman" w:cs="Times New Roman"/>
              </w:rPr>
              <w:lastRenderedPageBreak/>
              <w:t>Разобрать параграф 11.4, ответить на вопросы стр. 250, №965</w:t>
            </w:r>
          </w:p>
        </w:tc>
        <w:tc>
          <w:tcPr>
            <w:tcW w:w="1417" w:type="dxa"/>
          </w:tcPr>
          <w:p w:rsidR="00E45BE6" w:rsidRPr="00F73472" w:rsidRDefault="00E45BE6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F73472" w:rsidRDefault="00FE2289" w:rsidP="00E4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45BE6" w:rsidRPr="00F734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KhrustavevaAnna1987@mail.ru</w:t>
              </w:r>
            </w:hyperlink>
          </w:p>
        </w:tc>
        <w:tc>
          <w:tcPr>
            <w:tcW w:w="958" w:type="dxa"/>
          </w:tcPr>
          <w:p w:rsidR="00325E3F" w:rsidRPr="00F73472" w:rsidRDefault="00A86C2A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До 08/05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A935C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325E3F" w:rsidRPr="00A935C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2" w:type="dxa"/>
          </w:tcPr>
          <w:p w:rsidR="00325E3F" w:rsidRPr="00A935C2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A935C2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глагола. Морфологический разбор глагола.</w:t>
            </w:r>
          </w:p>
        </w:tc>
        <w:tc>
          <w:tcPr>
            <w:tcW w:w="2127" w:type="dxa"/>
          </w:tcPr>
          <w:p w:rsidR="00325E3F" w:rsidRPr="00A935C2" w:rsidRDefault="00A935C2" w:rsidP="00A9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2./ [М. Т. Баранов, Т. А.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2014. – М.: Просвещение, 2014.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96 с. 133-134, упр. 576 (разбор двух глаголов).</w:t>
            </w:r>
          </w:p>
        </w:tc>
        <w:tc>
          <w:tcPr>
            <w:tcW w:w="1559" w:type="dxa"/>
          </w:tcPr>
          <w:p w:rsidR="00325E3F" w:rsidRPr="00E25ED4" w:rsidRDefault="00A935C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>упр. 576 (разбор двух глаголов).</w:t>
            </w:r>
          </w:p>
        </w:tc>
        <w:tc>
          <w:tcPr>
            <w:tcW w:w="1417" w:type="dxa"/>
          </w:tcPr>
          <w:p w:rsidR="00325E3F" w:rsidRPr="00A935C2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A935C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E25ED4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5E3F" w:rsidRPr="00E25ED4" w:rsidRDefault="00E428B5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</w:p>
        </w:tc>
        <w:tc>
          <w:tcPr>
            <w:tcW w:w="1842" w:type="dxa"/>
          </w:tcPr>
          <w:p w:rsidR="00325E3F" w:rsidRPr="00C749F5" w:rsidRDefault="00512D4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937">
              <w:rPr>
                <w:rFonts w:ascii="Times New Roman" w:hAnsi="Times New Roman"/>
                <w:sz w:val="24"/>
                <w:szCs w:val="24"/>
              </w:rPr>
              <w:t>В. Г. Короленко. Слово о писателе. Повесть «Дети подземелья» (глава «Кукла»). Каким должно быть добро? Образ героя-рассказчика.</w:t>
            </w:r>
          </w:p>
        </w:tc>
        <w:tc>
          <w:tcPr>
            <w:tcW w:w="2127" w:type="dxa"/>
          </w:tcPr>
          <w:p w:rsidR="00325E3F" w:rsidRDefault="00E25ED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 В. Литература: 6 класс: учебник для учащихся общеобразовательных организаций: в 2 ч. Ч. 2/ Г.В. Москвин, Н. Н. </w:t>
            </w: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, Е. Л. Ерохина. – М.: </w:t>
            </w:r>
            <w:proofErr w:type="spellStart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, 2014.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237-238</w:t>
            </w: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240-248,</w:t>
            </w: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2 с. 240, 1-3  с. 248</w:t>
            </w: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437" w:rsidRPr="00C749F5" w:rsidRDefault="00D32437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Pr="00891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https://youtu.be/Vad1SI5F4dM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2437">
              <w:rPr>
                <w:rFonts w:ascii="Times New Roman" w:hAnsi="Times New Roman" w:cs="Times New Roman"/>
                <w:sz w:val="24"/>
                <w:szCs w:val="24"/>
              </w:rPr>
              <w:t>- В. Г. Короленко. «В дурном обществе».</w:t>
            </w:r>
          </w:p>
        </w:tc>
        <w:tc>
          <w:tcPr>
            <w:tcW w:w="1559" w:type="dxa"/>
          </w:tcPr>
          <w:p w:rsidR="00325E3F" w:rsidRPr="00E25ED4" w:rsidRDefault="00E25ED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D4">
              <w:rPr>
                <w:rFonts w:ascii="Times New Roman" w:hAnsi="Times New Roman" w:cs="Times New Roman"/>
                <w:sz w:val="24"/>
                <w:szCs w:val="24"/>
              </w:rPr>
              <w:t>В. Г. Короленко. «Дети и подземелья»: вопросы подготовлены учителем</w:t>
            </w:r>
          </w:p>
        </w:tc>
        <w:tc>
          <w:tcPr>
            <w:tcW w:w="1417" w:type="dxa"/>
          </w:tcPr>
          <w:p w:rsidR="00325E3F" w:rsidRPr="00C749F5" w:rsidRDefault="00E25ED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E25ED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97FF4" w:rsidRPr="00C749F5" w:rsidTr="00397FF4">
        <w:trPr>
          <w:trHeight w:val="413"/>
        </w:trPr>
        <w:tc>
          <w:tcPr>
            <w:tcW w:w="675" w:type="dxa"/>
            <w:vMerge w:val="restart"/>
          </w:tcPr>
          <w:p w:rsidR="00397FF4" w:rsidRPr="00EB2B94" w:rsidRDefault="00397FF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97FF4" w:rsidRPr="00397FF4" w:rsidRDefault="00397FF4" w:rsidP="003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F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39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7FF4" w:rsidRPr="00397FF4" w:rsidRDefault="00397FF4" w:rsidP="00512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127" w:type="dxa"/>
          </w:tcPr>
          <w:p w:rsidR="00435466" w:rsidRDefault="00435466" w:rsidP="0043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397FF4" w:rsidRPr="00435466" w:rsidRDefault="00FE2289" w:rsidP="00512D4D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35466" w:rsidRPr="00871D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https://www.youtube.com/watch?v=sIGdGm_llbY</w:t>
              </w:r>
            </w:hyperlink>
          </w:p>
        </w:tc>
        <w:tc>
          <w:tcPr>
            <w:tcW w:w="1559" w:type="dxa"/>
          </w:tcPr>
          <w:p w:rsidR="00435466" w:rsidRDefault="00435466" w:rsidP="0043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в учебной группе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97FF4" w:rsidRPr="00C749F5" w:rsidRDefault="00435466" w:rsidP="004354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класса</w:t>
            </w:r>
          </w:p>
        </w:tc>
        <w:tc>
          <w:tcPr>
            <w:tcW w:w="1417" w:type="dxa"/>
          </w:tcPr>
          <w:p w:rsidR="00435466" w:rsidRPr="00E95F0E" w:rsidRDefault="00FE2289" w:rsidP="0043546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35466" w:rsidRPr="00A956EE">
                <w:rPr>
                  <w:rStyle w:val="a4"/>
                  <w:rFonts w:ascii="Times New Roman" w:hAnsi="Times New Roman"/>
                  <w:sz w:val="24"/>
                  <w:szCs w:val="24"/>
                </w:rPr>
                <w:t>nas-andronova-00@mail.ru</w:t>
              </w:r>
            </w:hyperlink>
          </w:p>
          <w:p w:rsidR="00435466" w:rsidRDefault="00435466" w:rsidP="00435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EE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7FF4" w:rsidRPr="00C749F5" w:rsidRDefault="00435466" w:rsidP="004354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958" w:type="dxa"/>
          </w:tcPr>
          <w:p w:rsidR="00397FF4" w:rsidRPr="00C749F5" w:rsidRDefault="00435466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397FF4" w:rsidRPr="00C749F5" w:rsidTr="00FD7458">
        <w:trPr>
          <w:trHeight w:val="412"/>
        </w:trPr>
        <w:tc>
          <w:tcPr>
            <w:tcW w:w="675" w:type="dxa"/>
            <w:vMerge/>
          </w:tcPr>
          <w:p w:rsidR="00397FF4" w:rsidRPr="00C749F5" w:rsidRDefault="00397FF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FF4" w:rsidRPr="00EB2B94" w:rsidRDefault="00397FF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842" w:type="dxa"/>
          </w:tcPr>
          <w:p w:rsidR="00397FF4" w:rsidRPr="00EB2B94" w:rsidRDefault="00EB2B9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2127" w:type="dxa"/>
          </w:tcPr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397FF4" w:rsidRPr="00EB2B94" w:rsidRDefault="00EB2B94" w:rsidP="00512D4D"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1559" w:type="dxa"/>
          </w:tcPr>
          <w:p w:rsidR="00397FF4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уч.с.81 № с)</w:t>
            </w:r>
          </w:p>
        </w:tc>
        <w:tc>
          <w:tcPr>
            <w:tcW w:w="1417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EE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7FF4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958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397FF4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</w:tc>
      </w:tr>
    </w:tbl>
    <w:p w:rsidR="00325E3F" w:rsidRPr="00C749F5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3A77" w:rsidRDefault="00FA3A77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lastRenderedPageBreak/>
        <w:t>Пятница, 8 мая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842"/>
        <w:gridCol w:w="2127"/>
        <w:gridCol w:w="1559"/>
        <w:gridCol w:w="1417"/>
        <w:gridCol w:w="958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F7347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5E3F" w:rsidRPr="00F7347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842" w:type="dxa"/>
          </w:tcPr>
          <w:p w:rsidR="00325E3F" w:rsidRPr="00F73472" w:rsidRDefault="00A86C2A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Использование координат в жизни</w:t>
            </w:r>
          </w:p>
        </w:tc>
        <w:tc>
          <w:tcPr>
            <w:tcW w:w="2127" w:type="dxa"/>
          </w:tcPr>
          <w:p w:rsidR="00A86C2A" w:rsidRPr="00F73472" w:rsidRDefault="00A86C2A" w:rsidP="00A86C2A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  <w:r w:rsidRPr="00F73472">
              <w:t xml:space="preserve">План-конспект </w:t>
            </w:r>
            <w:r w:rsidRPr="00F73472">
              <w:rPr>
                <w:rStyle w:val="c1"/>
              </w:rPr>
              <w:t>УРОК МАТЕМАТИКИ В 6 КЛАССЕ  ПО ТЕМЕ</w:t>
            </w:r>
            <w:proofErr w:type="gramStart"/>
            <w:r w:rsidRPr="00F73472">
              <w:rPr>
                <w:rStyle w:val="c1"/>
              </w:rPr>
              <w:t xml:space="preserve"> :</w:t>
            </w:r>
            <w:proofErr w:type="gramEnd"/>
          </w:p>
          <w:p w:rsidR="00A86C2A" w:rsidRPr="00F73472" w:rsidRDefault="00A86C2A" w:rsidP="00A86C2A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  <w:r w:rsidRPr="00F73472">
              <w:rPr>
                <w:rStyle w:val="c1"/>
              </w:rPr>
              <w:t> «КООРДИНАТНАЯ ПЛОСКОСТЬ»</w:t>
            </w:r>
          </w:p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F73472" w:rsidRDefault="00A86C2A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№966</w:t>
            </w:r>
          </w:p>
        </w:tc>
        <w:tc>
          <w:tcPr>
            <w:tcW w:w="1417" w:type="dxa"/>
          </w:tcPr>
          <w:p w:rsidR="00A86C2A" w:rsidRPr="00F73472" w:rsidRDefault="00A86C2A" w:rsidP="00A8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7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F73472" w:rsidRDefault="00FE2289" w:rsidP="00A8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86C2A" w:rsidRPr="00F734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KhrustavevaAnna1987@mail.ru</w:t>
              </w:r>
            </w:hyperlink>
          </w:p>
        </w:tc>
        <w:tc>
          <w:tcPr>
            <w:tcW w:w="958" w:type="dxa"/>
          </w:tcPr>
          <w:p w:rsidR="00325E3F" w:rsidRPr="00F73472" w:rsidRDefault="00A86C2A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2">
              <w:rPr>
                <w:rFonts w:ascii="Times New Roman" w:hAnsi="Times New Roman" w:cs="Times New Roman"/>
                <w:sz w:val="24"/>
                <w:szCs w:val="24"/>
              </w:rPr>
              <w:t>До 12/05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E77663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5E3F" w:rsidRPr="00E77663" w:rsidRDefault="00E428B5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895C8E" w:rsidRPr="00E77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E77663">
              <w:rPr>
                <w:rFonts w:ascii="Times New Roman" w:hAnsi="Times New Roman" w:cs="Times New Roman"/>
                <w:sz w:val="24"/>
                <w:szCs w:val="24"/>
              </w:rPr>
              <w:t>. иск.</w:t>
            </w:r>
          </w:p>
        </w:tc>
        <w:tc>
          <w:tcPr>
            <w:tcW w:w="1842" w:type="dxa"/>
          </w:tcPr>
          <w:p w:rsidR="00325E3F" w:rsidRPr="00424443" w:rsidRDefault="00424443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443">
              <w:rPr>
                <w:rFonts w:ascii="Times New Roman" w:hAnsi="Times New Roman" w:cs="Times New Roman"/>
                <w:sz w:val="24"/>
                <w:szCs w:val="24"/>
              </w:rPr>
              <w:t>Искусство шрифта. Проектирование обложки книги.</w:t>
            </w: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424443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книжки</w:t>
            </w:r>
          </w:p>
        </w:tc>
        <w:tc>
          <w:tcPr>
            <w:tcW w:w="1417" w:type="dxa"/>
          </w:tcPr>
          <w:p w:rsidR="00424443" w:rsidRPr="00EF7D02" w:rsidRDefault="00FE2289" w:rsidP="004244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424443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325E3F" w:rsidRPr="00C749F5" w:rsidRDefault="00424443" w:rsidP="00424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958" w:type="dxa"/>
          </w:tcPr>
          <w:p w:rsidR="00325E3F" w:rsidRPr="00C749F5" w:rsidRDefault="00424443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E7263E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5E3F" w:rsidRPr="00E7263E" w:rsidRDefault="00E428B5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поверхности Земли</w:t>
            </w:r>
          </w:p>
        </w:tc>
        <w:tc>
          <w:tcPr>
            <w:tcW w:w="2127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 31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конспект, параграф 31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E7263E" w:rsidRPr="00352C10" w:rsidRDefault="00FE2289" w:rsidP="00E7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263E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Pr="00C749F5" w:rsidRDefault="00E7263E" w:rsidP="00E72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5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D0B24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B77A0C" w:rsidRDefault="00325E3F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5E3F" w:rsidRPr="00B77A0C" w:rsidRDefault="00E428B5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</w:t>
            </w:r>
          </w:p>
        </w:tc>
        <w:tc>
          <w:tcPr>
            <w:tcW w:w="1842" w:type="dxa"/>
          </w:tcPr>
          <w:p w:rsidR="00325E3F" w:rsidRPr="00B77A0C" w:rsidRDefault="00B77A0C" w:rsidP="0051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музыкальном театре. Балет «Ромео и Джульетта»</w:t>
            </w:r>
          </w:p>
        </w:tc>
        <w:tc>
          <w:tcPr>
            <w:tcW w:w="2127" w:type="dxa"/>
          </w:tcPr>
          <w:p w:rsidR="00325E3F" w:rsidRPr="00B77A0C" w:rsidRDefault="00FE2289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B77A0C" w:rsidRPr="00B77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https://www.youtube.com/watch?v=yaxotF0wmFQ</w:t>
              </w:r>
            </w:hyperlink>
          </w:p>
        </w:tc>
        <w:tc>
          <w:tcPr>
            <w:tcW w:w="1559" w:type="dxa"/>
          </w:tcPr>
          <w:p w:rsidR="00325E3F" w:rsidRPr="00B77A0C" w:rsidRDefault="00B77A0C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A0C">
              <w:rPr>
                <w:rFonts w:ascii="Times New Roman" w:hAnsi="Times New Roman" w:cs="Times New Roman"/>
                <w:sz w:val="24"/>
                <w:szCs w:val="24"/>
              </w:rPr>
              <w:t>Что общего и в чем различия между музыкой П.И. Чайковского и С.С. Прокофьева (на основе увертюры-фантазии «Ромео и Джульетта» П.И. Чайковского и балета С.С. Прокофьева «Ромео и Джульетта»)?</w:t>
            </w:r>
          </w:p>
        </w:tc>
        <w:tc>
          <w:tcPr>
            <w:tcW w:w="1417" w:type="dxa"/>
          </w:tcPr>
          <w:p w:rsidR="00B77A0C" w:rsidRPr="00B77A0C" w:rsidRDefault="00FE2289" w:rsidP="00B7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77A0C" w:rsidRPr="00B77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325E3F" w:rsidRPr="00B77A0C" w:rsidRDefault="00B77A0C" w:rsidP="00B77A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7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958" w:type="dxa"/>
          </w:tcPr>
          <w:p w:rsidR="00325E3F" w:rsidRPr="00B77A0C" w:rsidRDefault="00B77A0C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A0C">
              <w:rPr>
                <w:rFonts w:ascii="Times New Roman" w:hAnsi="Times New Roman" w:cs="Times New Roman"/>
                <w:sz w:val="24"/>
                <w:szCs w:val="24"/>
              </w:rPr>
              <w:t>До 12 мая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A935C2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5E3F" w:rsidRPr="00A935C2" w:rsidRDefault="00DD709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2" w:type="dxa"/>
          </w:tcPr>
          <w:p w:rsidR="00325E3F" w:rsidRPr="00A935C2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«Глагол». Основные морфологическ</w:t>
            </w:r>
            <w:r w:rsidRPr="00A935C2">
              <w:rPr>
                <w:rFonts w:ascii="Times New Roman" w:hAnsi="Times New Roman"/>
                <w:sz w:val="24"/>
                <w:szCs w:val="24"/>
              </w:rPr>
              <w:lastRenderedPageBreak/>
              <w:t>ие нормы русского литературного языка (нормы образования глаголов).</w:t>
            </w:r>
          </w:p>
        </w:tc>
        <w:tc>
          <w:tcPr>
            <w:tcW w:w="2127" w:type="dxa"/>
          </w:tcPr>
          <w:p w:rsidR="00325E3F" w:rsidRPr="00A935C2" w:rsidRDefault="00A935C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6 класс. Учеб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2./ [М. Т. </w:t>
            </w: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Баранов, Т. А.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2014. – М.: Просвещение, 2014. – Вопросы с. 138, упр. 587, 588.</w:t>
            </w:r>
          </w:p>
        </w:tc>
        <w:tc>
          <w:tcPr>
            <w:tcW w:w="1559" w:type="dxa"/>
          </w:tcPr>
          <w:p w:rsidR="00325E3F" w:rsidRPr="00A935C2" w:rsidRDefault="00A935C2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587 (морфологический разбор глагола, синтаксичес</w:t>
            </w:r>
            <w:r w:rsidRPr="00A9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разбор предложения)</w:t>
            </w:r>
          </w:p>
        </w:tc>
        <w:tc>
          <w:tcPr>
            <w:tcW w:w="1417" w:type="dxa"/>
          </w:tcPr>
          <w:p w:rsidR="00325E3F" w:rsidRPr="00A935C2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A935C2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C749F5" w:rsidRDefault="00A935C2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  <w:r w:rsidRPr="004211F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5E3F" w:rsidRPr="00C749F5" w:rsidRDefault="00325E3F" w:rsidP="00325E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5E3F" w:rsidRPr="00013F7D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13F7D">
        <w:rPr>
          <w:rFonts w:ascii="Times New Roman" w:hAnsi="Times New Roman" w:cs="Times New Roman"/>
          <w:sz w:val="24"/>
          <w:szCs w:val="24"/>
        </w:rPr>
        <w:t>Вторник, 12 мая 2020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701"/>
        <w:gridCol w:w="2127"/>
        <w:gridCol w:w="1559"/>
        <w:gridCol w:w="1334"/>
        <w:gridCol w:w="1041"/>
      </w:tblGrid>
      <w:tr w:rsidR="00325E3F" w:rsidRPr="00013F7D" w:rsidTr="00FD7458">
        <w:tc>
          <w:tcPr>
            <w:tcW w:w="675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34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41" w:type="dxa"/>
          </w:tcPr>
          <w:p w:rsidR="00325E3F" w:rsidRPr="00013F7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35466" w:rsidRPr="00C749F5" w:rsidTr="00512D4D">
        <w:trPr>
          <w:trHeight w:val="278"/>
        </w:trPr>
        <w:tc>
          <w:tcPr>
            <w:tcW w:w="675" w:type="dxa"/>
            <w:vMerge w:val="restart"/>
          </w:tcPr>
          <w:p w:rsidR="00435466" w:rsidRPr="00EB2B94" w:rsidRDefault="00435466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466" w:rsidRPr="00435466" w:rsidRDefault="00435466" w:rsidP="003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46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3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5466" w:rsidRPr="00C749F5" w:rsidRDefault="00435466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27" w:type="dxa"/>
          </w:tcPr>
          <w:p w:rsidR="00435466" w:rsidRDefault="00435466" w:rsidP="0043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435466" w:rsidRPr="00C749F5" w:rsidRDefault="00FE2289" w:rsidP="004354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435466" w:rsidRPr="00871D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https://www.youtube.com/watch?v=sIGdGm_llbY</w:t>
              </w:r>
            </w:hyperlink>
          </w:p>
        </w:tc>
        <w:tc>
          <w:tcPr>
            <w:tcW w:w="1559" w:type="dxa"/>
          </w:tcPr>
          <w:p w:rsidR="00435466" w:rsidRPr="00C749F5" w:rsidRDefault="00435466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в учебной группе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«Б» класса</w:t>
            </w:r>
          </w:p>
        </w:tc>
        <w:tc>
          <w:tcPr>
            <w:tcW w:w="1334" w:type="dxa"/>
          </w:tcPr>
          <w:p w:rsidR="00435466" w:rsidRPr="00E95F0E" w:rsidRDefault="00FE2289" w:rsidP="00435466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35466" w:rsidRPr="006B4F4B">
                <w:rPr>
                  <w:rStyle w:val="a4"/>
                  <w:rFonts w:ascii="Times New Roman" w:hAnsi="Times New Roman"/>
                  <w:sz w:val="24"/>
                  <w:szCs w:val="24"/>
                </w:rPr>
                <w:t>nas-andronova-00@mail.ru</w:t>
              </w:r>
            </w:hyperlink>
          </w:p>
          <w:p w:rsidR="00435466" w:rsidRDefault="00435466" w:rsidP="00435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4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5466" w:rsidRPr="00C749F5" w:rsidRDefault="00435466" w:rsidP="004354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1041" w:type="dxa"/>
          </w:tcPr>
          <w:p w:rsidR="00435466" w:rsidRPr="00C749F5" w:rsidRDefault="00435466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EB2B94" w:rsidRPr="00C749F5" w:rsidTr="00512D4D">
        <w:trPr>
          <w:trHeight w:val="277"/>
        </w:trPr>
        <w:tc>
          <w:tcPr>
            <w:tcW w:w="675" w:type="dxa"/>
            <w:vMerge/>
          </w:tcPr>
          <w:p w:rsidR="00EB2B94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B94" w:rsidRPr="00EB2B94" w:rsidRDefault="00EB2B9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EB2B94" w:rsidRPr="00EB2B94" w:rsidRDefault="00EB2B9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2127" w:type="dxa"/>
          </w:tcPr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EB2B94" w:rsidRPr="00EB2B94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EB2B94" w:rsidRPr="00EB2B94" w:rsidRDefault="00EB2B94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4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1559" w:type="dxa"/>
          </w:tcPr>
          <w:p w:rsidR="00EB2B94" w:rsidRPr="00C749F5" w:rsidRDefault="00EB2B94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уч.с.81 № с)</w:t>
            </w:r>
          </w:p>
        </w:tc>
        <w:tc>
          <w:tcPr>
            <w:tcW w:w="1334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EE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2B94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1041" w:type="dxa"/>
          </w:tcPr>
          <w:p w:rsidR="00EB2B94" w:rsidRDefault="00EB2B94" w:rsidP="00EB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B2B94" w:rsidRPr="00C749F5" w:rsidRDefault="00EB2B94" w:rsidP="00EB2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C07F5D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5E3F" w:rsidRPr="00C07F5D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5D">
              <w:rPr>
                <w:rFonts w:ascii="Times New Roman" w:hAnsi="Times New Roman" w:cs="Times New Roman"/>
                <w:sz w:val="24"/>
                <w:szCs w:val="24"/>
              </w:rPr>
              <w:t>Физ. к.</w:t>
            </w:r>
          </w:p>
        </w:tc>
        <w:tc>
          <w:tcPr>
            <w:tcW w:w="1701" w:type="dxa"/>
          </w:tcPr>
          <w:p w:rsidR="00325E3F" w:rsidRPr="00C749F5" w:rsidRDefault="00C07F5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68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Длительный бег.</w:t>
            </w:r>
          </w:p>
        </w:tc>
        <w:tc>
          <w:tcPr>
            <w:tcW w:w="2127" w:type="dxa"/>
          </w:tcPr>
          <w:p w:rsidR="00C07F5D" w:rsidRDefault="00FE2289" w:rsidP="00C0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7F5D" w:rsidRPr="005D6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https://www.youtube.com/watch?v=KrJIEZi6j7w</w:t>
              </w:r>
            </w:hyperlink>
          </w:p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9F69A3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5E3F" w:rsidRPr="009F69A3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01" w:type="dxa"/>
          </w:tcPr>
          <w:p w:rsidR="00325E3F" w:rsidRPr="009F69A3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A3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2127" w:type="dxa"/>
          </w:tcPr>
          <w:p w:rsidR="00325E3F" w:rsidRPr="009F69A3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Работа составлена учителем.</w:t>
            </w:r>
          </w:p>
        </w:tc>
        <w:tc>
          <w:tcPr>
            <w:tcW w:w="1559" w:type="dxa"/>
          </w:tcPr>
          <w:p w:rsidR="00325E3F" w:rsidRPr="009F69A3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334" w:type="dxa"/>
          </w:tcPr>
          <w:p w:rsidR="00325E3F" w:rsidRPr="009F69A3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F69A3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041" w:type="dxa"/>
          </w:tcPr>
          <w:p w:rsidR="00325E3F" w:rsidRPr="009F69A3" w:rsidRDefault="009F69A3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B91" w:rsidRPr="00C749F5" w:rsidTr="00FD7458">
        <w:trPr>
          <w:trHeight w:val="135"/>
        </w:trPr>
        <w:tc>
          <w:tcPr>
            <w:tcW w:w="675" w:type="dxa"/>
            <w:vMerge w:val="restart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B47F95">
              <w:rPr>
                <w:rFonts w:ascii="Times New Roman" w:hAnsi="Times New Roman" w:cs="Times New Roman"/>
                <w:sz w:val="24"/>
                <w:szCs w:val="24"/>
              </w:rPr>
              <w:t xml:space="preserve"> А. Ю.)</w:t>
            </w:r>
          </w:p>
        </w:tc>
        <w:tc>
          <w:tcPr>
            <w:tcW w:w="1701" w:type="dxa"/>
          </w:tcPr>
          <w:p w:rsidR="00985B91" w:rsidRPr="00C749F5" w:rsidRDefault="00B47F95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фестивали в Великобритании и России.</w:t>
            </w:r>
          </w:p>
        </w:tc>
        <w:tc>
          <w:tcPr>
            <w:tcW w:w="2127" w:type="dxa"/>
          </w:tcPr>
          <w:p w:rsidR="00B47F95" w:rsidRDefault="00FE2289" w:rsidP="00B47F95">
            <w:pPr>
              <w:pStyle w:val="a5"/>
              <w:numPr>
                <w:ilvl w:val="0"/>
                <w:numId w:val="1"/>
              </w:numPr>
              <w:ind w:left="34" w:firstLine="0"/>
            </w:pPr>
            <w:hyperlink r:id="rId38" w:history="1">
              <w:r w:rsidR="00B47F95" w:rsidRPr="00381371">
                <w:rPr>
                  <w:rStyle w:val="a4"/>
                </w:rPr>
                <w:t>https://www.youtube.com/watch?v=iePUNi1RrXQ</w:t>
              </w:r>
            </w:hyperlink>
          </w:p>
          <w:p w:rsidR="00B47F95" w:rsidRDefault="00FE2289" w:rsidP="00B47F95">
            <w:pPr>
              <w:pStyle w:val="a5"/>
              <w:numPr>
                <w:ilvl w:val="0"/>
                <w:numId w:val="1"/>
              </w:numPr>
              <w:ind w:left="34" w:firstLine="0"/>
            </w:pPr>
            <w:hyperlink r:id="rId39" w:history="1">
              <w:r w:rsidR="00B47F95" w:rsidRPr="00381371">
                <w:rPr>
                  <w:rStyle w:val="a4"/>
                </w:rPr>
                <w:t>https://www.youtube.com/watch?v=UWgqaFTdRHc</w:t>
              </w:r>
            </w:hyperlink>
          </w:p>
          <w:p w:rsidR="00B47F95" w:rsidRDefault="00FE2289" w:rsidP="00B47F95">
            <w:pPr>
              <w:pStyle w:val="a5"/>
              <w:numPr>
                <w:ilvl w:val="0"/>
                <w:numId w:val="1"/>
              </w:numPr>
              <w:ind w:left="34" w:firstLine="0"/>
            </w:pPr>
            <w:hyperlink r:id="rId40" w:history="1">
              <w:r w:rsidR="00B47F95" w:rsidRPr="00381371">
                <w:rPr>
                  <w:rStyle w:val="a4"/>
                </w:rPr>
                <w:t>https://www.youtube.com/watch?v=OunAm00bRBc</w:t>
              </w:r>
            </w:hyperlink>
          </w:p>
          <w:p w:rsidR="00B47F95" w:rsidRDefault="00FE2289" w:rsidP="00B47F95">
            <w:pPr>
              <w:pStyle w:val="a5"/>
              <w:numPr>
                <w:ilvl w:val="0"/>
                <w:numId w:val="1"/>
              </w:numPr>
              <w:ind w:left="176" w:hanging="142"/>
            </w:pPr>
            <w:hyperlink r:id="rId41" w:history="1">
              <w:r w:rsidR="00B47F95" w:rsidRPr="00381371">
                <w:rPr>
                  <w:rStyle w:val="a4"/>
                </w:rPr>
                <w:t>https://www.youtube.com/watch?v=HOOvzL3L8Rg</w:t>
              </w:r>
            </w:hyperlink>
          </w:p>
          <w:p w:rsidR="00B47F95" w:rsidRDefault="00FE2289" w:rsidP="00B47F95">
            <w:pPr>
              <w:pStyle w:val="a5"/>
              <w:numPr>
                <w:ilvl w:val="0"/>
                <w:numId w:val="1"/>
              </w:numPr>
              <w:ind w:hanging="686"/>
            </w:pPr>
            <w:hyperlink r:id="rId42" w:history="1">
              <w:r w:rsidR="00B47F95" w:rsidRPr="00381371">
                <w:rPr>
                  <w:rStyle w:val="a4"/>
                </w:rPr>
                <w:t>https://www.youtube.com/watch?v=q7rerMwQ4cw</w:t>
              </w:r>
            </w:hyperlink>
          </w:p>
          <w:p w:rsidR="00B47F95" w:rsidRDefault="00FE2289" w:rsidP="00B47F95">
            <w:pPr>
              <w:pStyle w:val="a5"/>
              <w:numPr>
                <w:ilvl w:val="0"/>
                <w:numId w:val="1"/>
              </w:numPr>
              <w:ind w:left="176" w:hanging="176"/>
            </w:pPr>
            <w:hyperlink r:id="rId43" w:history="1">
              <w:r w:rsidR="00B47F95" w:rsidRPr="00381371">
                <w:rPr>
                  <w:rStyle w:val="a4"/>
                </w:rPr>
                <w:t>https://www.youtube.com/watch?v=z7H2jCxox6o</w:t>
              </w:r>
            </w:hyperlink>
          </w:p>
          <w:p w:rsidR="00985B91" w:rsidRPr="00C749F5" w:rsidRDefault="00FE2289" w:rsidP="00B47F95">
            <w:pPr>
              <w:pStyle w:val="a5"/>
              <w:numPr>
                <w:ilvl w:val="0"/>
                <w:numId w:val="1"/>
              </w:numPr>
              <w:ind w:left="0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B47F95" w:rsidRPr="00381371">
                <w:rPr>
                  <w:rStyle w:val="a4"/>
                </w:rPr>
                <w:t>https://www.youtube.com/watch?v=YlUYGpd61v8</w:t>
              </w:r>
            </w:hyperlink>
            <w:r w:rsidR="00B47F95">
              <w:t xml:space="preserve">. </w:t>
            </w:r>
            <w:hyperlink r:id="rId45" w:history="1">
              <w:r w:rsidR="00B47F95" w:rsidRPr="00826A20">
                <w:rPr>
                  <w:rStyle w:val="a4"/>
                </w:rPr>
                <w:t>https://www.youtube.com/watch?v=Iu3U5QCRH6s</w:t>
              </w:r>
            </w:hyperlink>
          </w:p>
        </w:tc>
        <w:tc>
          <w:tcPr>
            <w:tcW w:w="1559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Просмотреть ролики о праздниках</w:t>
            </w:r>
          </w:p>
        </w:tc>
        <w:tc>
          <w:tcPr>
            <w:tcW w:w="1334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6б класса в </w:t>
            </w:r>
            <w:proofErr w:type="spellStart"/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041" w:type="dxa"/>
          </w:tcPr>
          <w:p w:rsidR="00985B91" w:rsidRPr="00B47F95" w:rsidRDefault="00985B91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5">
              <w:rPr>
                <w:rFonts w:ascii="Times New Roman" w:eastAsia="Calibri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985B91" w:rsidRPr="00013F7D" w:rsidTr="00FD7458">
        <w:trPr>
          <w:trHeight w:val="135"/>
        </w:trPr>
        <w:tc>
          <w:tcPr>
            <w:tcW w:w="675" w:type="dxa"/>
            <w:vMerge/>
          </w:tcPr>
          <w:p w:rsidR="00985B91" w:rsidRPr="00C749F5" w:rsidRDefault="00985B91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13F7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(Боровикова А. А</w:t>
            </w:r>
            <w:r w:rsidRPr="00B47F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985B91" w:rsidRPr="00C749F5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исследователь Ж.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 его экспедиция на Байкал.</w:t>
            </w:r>
          </w:p>
        </w:tc>
        <w:tc>
          <w:tcPr>
            <w:tcW w:w="2127" w:type="dxa"/>
          </w:tcPr>
          <w:p w:rsidR="00013F7D" w:rsidRPr="00DC3B74" w:rsidRDefault="00013F7D" w:rsidP="00013F7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B91" w:rsidRPr="00013F7D" w:rsidRDefault="00013F7D" w:rsidP="00013F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146-147 №66, 67, 68,70, 71 </w:t>
            </w:r>
            <w:hyperlink r:id="rId46" w:history="1"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01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1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№72,73 с 147</w:t>
            </w:r>
          </w:p>
        </w:tc>
        <w:tc>
          <w:tcPr>
            <w:tcW w:w="1334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041" w:type="dxa"/>
          </w:tcPr>
          <w:p w:rsidR="00985B91" w:rsidRPr="00013F7D" w:rsidRDefault="00013F7D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.00 текущего дня</w:t>
            </w:r>
          </w:p>
        </w:tc>
      </w:tr>
      <w:tr w:rsidR="00325E3F" w:rsidRPr="00C749F5" w:rsidTr="00FD7458">
        <w:tc>
          <w:tcPr>
            <w:tcW w:w="675" w:type="dxa"/>
          </w:tcPr>
          <w:p w:rsidR="00325E3F" w:rsidRPr="00E7263E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5E3F" w:rsidRPr="00E7263E" w:rsidRDefault="00895C8E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E7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«Атмосфера»</w:t>
            </w:r>
          </w:p>
        </w:tc>
        <w:tc>
          <w:tcPr>
            <w:tcW w:w="2127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по разделу «Атмосфера»</w:t>
            </w:r>
          </w:p>
        </w:tc>
        <w:tc>
          <w:tcPr>
            <w:tcW w:w="1559" w:type="dxa"/>
          </w:tcPr>
          <w:p w:rsidR="00325E3F" w:rsidRPr="00C749F5" w:rsidRDefault="00E7263E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190DCE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 по разделу «Атмосфера»</w:t>
            </w:r>
          </w:p>
        </w:tc>
        <w:tc>
          <w:tcPr>
            <w:tcW w:w="1334" w:type="dxa"/>
          </w:tcPr>
          <w:p w:rsidR="00E7263E" w:rsidRPr="00190DCE" w:rsidRDefault="00FE2289" w:rsidP="00E7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263E" w:rsidRPr="00190D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Pr="00C749F5" w:rsidRDefault="00E7263E" w:rsidP="00E72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90DCE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1041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E3F" w:rsidRPr="00C749F5" w:rsidTr="00FD7458">
        <w:tc>
          <w:tcPr>
            <w:tcW w:w="675" w:type="dxa"/>
          </w:tcPr>
          <w:p w:rsidR="00325E3F" w:rsidRPr="001507B6" w:rsidRDefault="00325E3F" w:rsidP="005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25E3F" w:rsidRPr="00C749F5" w:rsidRDefault="00325E3F" w:rsidP="00512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5E3F" w:rsidRPr="00C749F5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C749F5" w:rsidRDefault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25E3F" w:rsidRPr="00C749F5" w:rsidSect="0041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540B"/>
    <w:multiLevelType w:val="hybridMultilevel"/>
    <w:tmpl w:val="E7AA1B7E"/>
    <w:lvl w:ilvl="0" w:tplc="20445810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9"/>
    <w:rsid w:val="00010100"/>
    <w:rsid w:val="00013F7D"/>
    <w:rsid w:val="00104EC3"/>
    <w:rsid w:val="001507B6"/>
    <w:rsid w:val="001E12A7"/>
    <w:rsid w:val="0024307F"/>
    <w:rsid w:val="002562BE"/>
    <w:rsid w:val="0030460B"/>
    <w:rsid w:val="00313E54"/>
    <w:rsid w:val="00325E3F"/>
    <w:rsid w:val="003355C7"/>
    <w:rsid w:val="00397FF4"/>
    <w:rsid w:val="003A525A"/>
    <w:rsid w:val="00413936"/>
    <w:rsid w:val="004211F6"/>
    <w:rsid w:val="00424443"/>
    <w:rsid w:val="00435466"/>
    <w:rsid w:val="004E5933"/>
    <w:rsid w:val="00512D4D"/>
    <w:rsid w:val="00542CB9"/>
    <w:rsid w:val="005A0E86"/>
    <w:rsid w:val="005D2C49"/>
    <w:rsid w:val="00675257"/>
    <w:rsid w:val="006910FE"/>
    <w:rsid w:val="007014D8"/>
    <w:rsid w:val="007C6A59"/>
    <w:rsid w:val="00843FD3"/>
    <w:rsid w:val="008941A1"/>
    <w:rsid w:val="00895C8E"/>
    <w:rsid w:val="008E1146"/>
    <w:rsid w:val="008F44CA"/>
    <w:rsid w:val="00901359"/>
    <w:rsid w:val="00985B91"/>
    <w:rsid w:val="009F69A3"/>
    <w:rsid w:val="00A3471A"/>
    <w:rsid w:val="00A66146"/>
    <w:rsid w:val="00A86C2A"/>
    <w:rsid w:val="00A935C2"/>
    <w:rsid w:val="00B47F95"/>
    <w:rsid w:val="00B77A0C"/>
    <w:rsid w:val="00BA0CF5"/>
    <w:rsid w:val="00C07F5D"/>
    <w:rsid w:val="00C21C06"/>
    <w:rsid w:val="00C73EDC"/>
    <w:rsid w:val="00C749F5"/>
    <w:rsid w:val="00C824A9"/>
    <w:rsid w:val="00CC283A"/>
    <w:rsid w:val="00CF6C07"/>
    <w:rsid w:val="00D32437"/>
    <w:rsid w:val="00D65D74"/>
    <w:rsid w:val="00D94C47"/>
    <w:rsid w:val="00DD7093"/>
    <w:rsid w:val="00DE6F57"/>
    <w:rsid w:val="00DF019B"/>
    <w:rsid w:val="00E13629"/>
    <w:rsid w:val="00E25ED4"/>
    <w:rsid w:val="00E37EBF"/>
    <w:rsid w:val="00E427B1"/>
    <w:rsid w:val="00E428B5"/>
    <w:rsid w:val="00E45BE6"/>
    <w:rsid w:val="00E7263E"/>
    <w:rsid w:val="00E77663"/>
    <w:rsid w:val="00E917B8"/>
    <w:rsid w:val="00EB2B94"/>
    <w:rsid w:val="00EB5A13"/>
    <w:rsid w:val="00F45C9B"/>
    <w:rsid w:val="00F73472"/>
    <w:rsid w:val="00F91240"/>
    <w:rsid w:val="00FA3A77"/>
    <w:rsid w:val="00FD7458"/>
    <w:rsid w:val="00FE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6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136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85B9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A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ya.poliak2011@yandex.ru" TargetMode="External"/><Relationship Id="rId18" Type="http://schemas.openxmlformats.org/officeDocument/2006/relationships/hyperlink" Target="mailto:KhrustavevaAnna1987@mail.ru" TargetMode="External"/><Relationship Id="rId26" Type="http://schemas.openxmlformats.org/officeDocument/2006/relationships/hyperlink" Target="mailto:KhrustavevaAnna1987@mail.ru" TargetMode="External"/><Relationship Id="rId39" Type="http://schemas.openxmlformats.org/officeDocument/2006/relationships/hyperlink" Target="https://www.youtube.com/watch?v=UWgqaFTdRH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SD1s7xNnN6g" TargetMode="External"/><Relationship Id="rId34" Type="http://schemas.openxmlformats.org/officeDocument/2006/relationships/hyperlink" Target="mailto:rozkovatatana757@gmail.com" TargetMode="External"/><Relationship Id="rId42" Type="http://schemas.openxmlformats.org/officeDocument/2006/relationships/hyperlink" Target="https://www.youtube.com/watch?v=q7rerMwQ4cw" TargetMode="External"/><Relationship Id="rId47" Type="http://schemas.openxmlformats.org/officeDocument/2006/relationships/hyperlink" Target="mailto:olya.poliak2011@yandex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youtu.be/zE7fAyj4dsQ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KhrustavevaAnna1987@mail.ru" TargetMode="External"/><Relationship Id="rId25" Type="http://schemas.openxmlformats.org/officeDocument/2006/relationships/hyperlink" Target="https://www.youtube.com/watch?v=_i1RccbiOl8" TargetMode="External"/><Relationship Id="rId33" Type="http://schemas.openxmlformats.org/officeDocument/2006/relationships/hyperlink" Target="https://www.youtube.com/watch?v=yaxotF0wmFQ" TargetMode="External"/><Relationship Id="rId38" Type="http://schemas.openxmlformats.org/officeDocument/2006/relationships/hyperlink" Target="https://www.youtube.com/watch?v=iePUNi1RrXQ" TargetMode="External"/><Relationship Id="rId46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1EVvk0v47A" TargetMode="External"/><Relationship Id="rId20" Type="http://schemas.openxmlformats.org/officeDocument/2006/relationships/hyperlink" Target="https://youtu.be/6aXLqFHZj8Y" TargetMode="External"/><Relationship Id="rId29" Type="http://schemas.openxmlformats.org/officeDocument/2006/relationships/hyperlink" Target="mailto:nas-andronova-00@mail.ru" TargetMode="External"/><Relationship Id="rId41" Type="http://schemas.openxmlformats.org/officeDocument/2006/relationships/hyperlink" Target="https://www.youtube.com/watch?v=HOOvzL3L8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rustavevaAnna1987@mail.ru" TargetMode="External"/><Relationship Id="rId11" Type="http://schemas.openxmlformats.org/officeDocument/2006/relationships/hyperlink" Target="https://www.youtube.com/watch?v=fe1Y3Lhpyyw" TargetMode="External"/><Relationship Id="rId24" Type="http://schemas.openxmlformats.org/officeDocument/2006/relationships/hyperlink" Target="mailto:KhrustavevaAnna1987@mail.ru" TargetMode="External"/><Relationship Id="rId32" Type="http://schemas.openxmlformats.org/officeDocument/2006/relationships/hyperlink" Target="mailto:olya.poliak2011@yandex.ru" TargetMode="External"/><Relationship Id="rId37" Type="http://schemas.openxmlformats.org/officeDocument/2006/relationships/hyperlink" Target="https://www.youtube.com/watch?v=KrJIEZi6j7w" TargetMode="External"/><Relationship Id="rId40" Type="http://schemas.openxmlformats.org/officeDocument/2006/relationships/hyperlink" Target="https://www.youtube.com/watch?v=OunAm00bRBc" TargetMode="External"/><Relationship Id="rId45" Type="http://schemas.openxmlformats.org/officeDocument/2006/relationships/hyperlink" Target="https://www.youtube.com/watch?v=Iu3U5QCRH6s" TargetMode="External"/><Relationship Id="rId5" Type="http://schemas.openxmlformats.org/officeDocument/2006/relationships/hyperlink" Target="https://www.youtube.com/watch?v=OvEiCU5E_S8" TargetMode="External"/><Relationship Id="rId15" Type="http://schemas.openxmlformats.org/officeDocument/2006/relationships/hyperlink" Target="https://youtu.be/HZXoVqEaxFU" TargetMode="External"/><Relationship Id="rId23" Type="http://schemas.openxmlformats.org/officeDocument/2006/relationships/hyperlink" Target="https://youtu.be/vXG5vKrWLTM" TargetMode="External"/><Relationship Id="rId28" Type="http://schemas.openxmlformats.org/officeDocument/2006/relationships/hyperlink" Target="https://www.youtube.com/watch?v=sIGdGm_llbY" TargetMode="External"/><Relationship Id="rId36" Type="http://schemas.openxmlformats.org/officeDocument/2006/relationships/hyperlink" Target="mailto:nas-andronova-00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as-andronova-00@mail.ru" TargetMode="External"/><Relationship Id="rId19" Type="http://schemas.openxmlformats.org/officeDocument/2006/relationships/hyperlink" Target="https://youtu.be/ynkQpXkh8hc" TargetMode="External"/><Relationship Id="rId31" Type="http://schemas.openxmlformats.org/officeDocument/2006/relationships/hyperlink" Target="file:///C:\Users\&#1042;&#1083;&#1072;&#1076;&#1084;&#1080;&#1088;\Desktop\druzkova076@mail.ru" TargetMode="External"/><Relationship Id="rId44" Type="http://schemas.openxmlformats.org/officeDocument/2006/relationships/hyperlink" Target="https://www.youtube.com/watch?v=YlUYGpd61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84;&#1080;&#1088;\Desktop\druzkova076@mail.ru" TargetMode="External"/><Relationship Id="rId14" Type="http://schemas.openxmlformats.org/officeDocument/2006/relationships/hyperlink" Target="https://youtu.be/fV19tD--bNU" TargetMode="External"/><Relationship Id="rId22" Type="http://schemas.openxmlformats.org/officeDocument/2006/relationships/hyperlink" Target="mailto:nas-andronova-00@mail.ru" TargetMode="External"/><Relationship Id="rId27" Type="http://schemas.openxmlformats.org/officeDocument/2006/relationships/hyperlink" Target="https://youtu.be/Vad1SI5F4dM" TargetMode="External"/><Relationship Id="rId30" Type="http://schemas.openxmlformats.org/officeDocument/2006/relationships/hyperlink" Target="mailto:KhrustavevaAnna1987@mail.ru" TargetMode="External"/><Relationship Id="rId35" Type="http://schemas.openxmlformats.org/officeDocument/2006/relationships/hyperlink" Target="https://www.youtube.com/watch?v=sIGdGm_llbY" TargetMode="External"/><Relationship Id="rId43" Type="http://schemas.openxmlformats.org/officeDocument/2006/relationships/hyperlink" Target="https://www.youtube.com/watch?v=z7H2jCxox6o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nadezhda.leonteva.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Владмир</cp:lastModifiedBy>
  <cp:revision>48</cp:revision>
  <dcterms:created xsi:type="dcterms:W3CDTF">2020-04-23T11:48:00Z</dcterms:created>
  <dcterms:modified xsi:type="dcterms:W3CDTF">2020-04-25T06:32:00Z</dcterms:modified>
</cp:coreProperties>
</file>