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7" w:rsidRPr="00C73EDC" w:rsidRDefault="00CA6B33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7 «А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008"/>
        <w:gridCol w:w="1231"/>
        <w:gridCol w:w="2977"/>
        <w:gridCol w:w="1128"/>
        <w:gridCol w:w="1990"/>
        <w:gridCol w:w="816"/>
      </w:tblGrid>
      <w:tr w:rsidR="00CA6B33" w:rsidRPr="00325E3F" w:rsidTr="00B41CE3">
        <w:tc>
          <w:tcPr>
            <w:tcW w:w="42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8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28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90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A6B33" w:rsidRPr="00325E3F" w:rsidTr="00B41CE3">
        <w:tc>
          <w:tcPr>
            <w:tcW w:w="421" w:type="dxa"/>
          </w:tcPr>
          <w:p w:rsidR="00325E3F" w:rsidRPr="00C73EDC" w:rsidRDefault="00325E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325E3F" w:rsidRPr="00C73EDC" w:rsidRDefault="006A10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</w:tcPr>
          <w:p w:rsidR="00325E3F" w:rsidRPr="00CA6B33" w:rsidRDefault="00E8783A" w:rsidP="00CA6B3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  <w:r w:rsidRPr="00F16B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Страны Центральной Азии</w:t>
            </w:r>
          </w:p>
        </w:tc>
        <w:tc>
          <w:tcPr>
            <w:tcW w:w="2977" w:type="dxa"/>
          </w:tcPr>
          <w:p w:rsidR="00325E3F" w:rsidRPr="00F16B17" w:rsidRDefault="00E8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В.А.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Коринская</w:t>
            </w:r>
            <w:proofErr w:type="spellEnd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И.В.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В.А.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Щенев</w:t>
            </w:r>
            <w:proofErr w:type="spellEnd"/>
          </w:p>
          <w:p w:rsidR="00E8783A" w:rsidRPr="00F16B17" w:rsidRDefault="00E8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География. География материков и океанов</w:t>
            </w:r>
          </w:p>
          <w:p w:rsidR="00E8783A" w:rsidRPr="00C73EDC" w:rsidRDefault="00E878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Дрофа, 2016</w:t>
            </w:r>
          </w:p>
        </w:tc>
        <w:tc>
          <w:tcPr>
            <w:tcW w:w="1128" w:type="dxa"/>
          </w:tcPr>
          <w:p w:rsidR="00325E3F" w:rsidRPr="00F16B17" w:rsidRDefault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П. 60,</w:t>
            </w:r>
          </w:p>
          <w:p w:rsidR="00E8783A" w:rsidRPr="00C73EDC" w:rsidRDefault="00E878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контурная карта, обозначить государства региона и их столицы</w:t>
            </w:r>
          </w:p>
        </w:tc>
        <w:tc>
          <w:tcPr>
            <w:tcW w:w="1990" w:type="dxa"/>
          </w:tcPr>
          <w:p w:rsidR="00325E3F" w:rsidRDefault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m.samoletnikova@yandex.ru</w:t>
              </w:r>
            </w:hyperlink>
          </w:p>
          <w:p w:rsidR="00CD6927" w:rsidRPr="00CD6927" w:rsidRDefault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5E3F" w:rsidRPr="00C73EDC" w:rsidRDefault="00E878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A6B33" w:rsidRPr="00325E3F" w:rsidTr="00B41CE3">
        <w:tc>
          <w:tcPr>
            <w:tcW w:w="42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25E3F" w:rsidRPr="00325E3F" w:rsidRDefault="006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1" w:type="dxa"/>
          </w:tcPr>
          <w:p w:rsidR="00325E3F" w:rsidRPr="00325E3F" w:rsidRDefault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:rsidR="00325E3F" w:rsidRDefault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C6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D0B" w:rsidRPr="00325E3F" w:rsidRDefault="00C6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 № 47, 48; стр. 112 № 54</w:t>
            </w:r>
          </w:p>
        </w:tc>
        <w:tc>
          <w:tcPr>
            <w:tcW w:w="1128" w:type="dxa"/>
          </w:tcPr>
          <w:p w:rsidR="00325E3F" w:rsidRPr="00325E3F" w:rsidRDefault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121-122 № 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 Р. т. с. 81 № 1 (а)</w:t>
            </w:r>
          </w:p>
        </w:tc>
        <w:tc>
          <w:tcPr>
            <w:tcW w:w="1990" w:type="dxa"/>
          </w:tcPr>
          <w:p w:rsidR="004276BE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CD6927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</w:p>
          <w:p w:rsidR="00CD6927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 xml:space="preserve">СШ 28 -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A2A74" w:rsidRPr="00CD6927" w:rsidRDefault="000A2A74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27" w:rsidRPr="00CD6927" w:rsidRDefault="00CD692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  <w:p w:rsidR="00CD6927" w:rsidRPr="00CD6927" w:rsidRDefault="008366D8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karginatali</w:t>
              </w:r>
              <w:r w:rsidR="00CD6927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D6927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927" w:rsidRPr="00CD6927" w:rsidRDefault="00CD692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5E3F" w:rsidRPr="00325E3F" w:rsidRDefault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CA6B33" w:rsidRPr="00325E3F" w:rsidTr="00B41CE3">
        <w:tc>
          <w:tcPr>
            <w:tcW w:w="42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325E3F" w:rsidRPr="00325E3F" w:rsidRDefault="006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</w:tcPr>
          <w:p w:rsidR="00325E3F" w:rsidRPr="00C0470D" w:rsidRDefault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е-</w:t>
            </w:r>
            <w:proofErr w:type="spellEnd"/>
            <w:proofErr w:type="gramEnd"/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2977" w:type="dxa"/>
          </w:tcPr>
          <w:p w:rsidR="00C0470D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176-177,</w:t>
            </w:r>
          </w:p>
          <w:p w:rsidR="00325E3F" w:rsidRPr="00F16B17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https://www.youtube.com/watch?v=x2COOlj0Bsg</w:t>
            </w:r>
          </w:p>
        </w:tc>
        <w:tc>
          <w:tcPr>
            <w:tcW w:w="1128" w:type="dxa"/>
          </w:tcPr>
          <w:p w:rsidR="00325E3F" w:rsidRPr="00325E3F" w:rsidRDefault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72, упр. 439</w:t>
            </w:r>
          </w:p>
        </w:tc>
        <w:tc>
          <w:tcPr>
            <w:tcW w:w="1990" w:type="dxa"/>
          </w:tcPr>
          <w:p w:rsidR="00C0470D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5E3F" w:rsidRPr="00325E3F" w:rsidRDefault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A6B33" w:rsidRPr="00325E3F" w:rsidTr="00B41CE3">
        <w:tc>
          <w:tcPr>
            <w:tcW w:w="42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325E3F" w:rsidRPr="00325E3F" w:rsidRDefault="003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1" w:type="dxa"/>
          </w:tcPr>
          <w:p w:rsidR="00325E3F" w:rsidRPr="00325E3F" w:rsidRDefault="003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2977" w:type="dxa"/>
          </w:tcPr>
          <w:p w:rsidR="00325E3F" w:rsidRPr="00F16B17" w:rsidRDefault="003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Учебник Алгебра 7 под ред. Г.В. Дорофеев, дидактические материалы, стр. 243, разбираем пример 1 и пример 2 № 903</w:t>
            </w:r>
          </w:p>
        </w:tc>
        <w:tc>
          <w:tcPr>
            <w:tcW w:w="1128" w:type="dxa"/>
          </w:tcPr>
          <w:p w:rsidR="00320A0A" w:rsidRDefault="003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901</w:t>
            </w:r>
          </w:p>
          <w:p w:rsidR="00325E3F" w:rsidRPr="00325E3F" w:rsidRDefault="003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902</w:t>
            </w:r>
          </w:p>
        </w:tc>
        <w:tc>
          <w:tcPr>
            <w:tcW w:w="1990" w:type="dxa"/>
          </w:tcPr>
          <w:p w:rsidR="002150C1" w:rsidRPr="001E21E0" w:rsidRDefault="002150C1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1E21E0" w:rsidRDefault="008366D8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16" w:type="dxa"/>
          </w:tcPr>
          <w:p w:rsidR="00325E3F" w:rsidRPr="00325E3F" w:rsidRDefault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</w:tc>
      </w:tr>
    </w:tbl>
    <w:p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866"/>
        <w:gridCol w:w="1525"/>
        <w:gridCol w:w="2551"/>
        <w:gridCol w:w="1528"/>
        <w:gridCol w:w="1874"/>
        <w:gridCol w:w="816"/>
      </w:tblGrid>
      <w:tr w:rsidR="00325E3F" w:rsidRPr="00325E3F" w:rsidTr="00B41CE3">
        <w:tc>
          <w:tcPr>
            <w:tcW w:w="41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/п</w:t>
            </w:r>
          </w:p>
        </w:tc>
        <w:tc>
          <w:tcPr>
            <w:tcW w:w="86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25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74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325E3F" w:rsidRPr="00325E3F" w:rsidTr="00B41CE3">
        <w:tc>
          <w:tcPr>
            <w:tcW w:w="41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</w:tcPr>
          <w:p w:rsidR="00325E3F" w:rsidRPr="00C0470D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е-</w:t>
            </w:r>
            <w:proofErr w:type="spellEnd"/>
            <w:proofErr w:type="gramEnd"/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2551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177-178, тест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1528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72, упр. 444</w:t>
            </w:r>
          </w:p>
        </w:tc>
        <w:tc>
          <w:tcPr>
            <w:tcW w:w="1874" w:type="dxa"/>
          </w:tcPr>
          <w:p w:rsidR="00C0470D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Pr="00325E3F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16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25E3F" w:rsidRPr="00325E3F" w:rsidTr="00B41CE3">
        <w:tc>
          <w:tcPr>
            <w:tcW w:w="41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</w:tcPr>
          <w:p w:rsidR="00325E3F" w:rsidRPr="00F16B17" w:rsidRDefault="00F16B17" w:rsidP="00F16B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</w:t>
            </w:r>
          </w:p>
        </w:tc>
        <w:tc>
          <w:tcPr>
            <w:tcW w:w="2551" w:type="dxa"/>
          </w:tcPr>
          <w:p w:rsidR="00F16B17" w:rsidRPr="00F16B17" w:rsidRDefault="00F16B17" w:rsidP="00F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F16B17" w:rsidRPr="00F16B17" w:rsidRDefault="00F16B17" w:rsidP="00F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материков и океанов</w:t>
            </w:r>
          </w:p>
          <w:p w:rsidR="00325E3F" w:rsidRPr="00325E3F" w:rsidRDefault="00F16B17" w:rsidP="00F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М. Дрофа, 2016</w:t>
            </w:r>
          </w:p>
        </w:tc>
        <w:tc>
          <w:tcPr>
            <w:tcW w:w="1528" w:type="dxa"/>
          </w:tcPr>
          <w:p w:rsidR="00325E3F" w:rsidRPr="00325E3F" w:rsidRDefault="00F16B1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 таблица по плану, стр. 333</w:t>
            </w:r>
          </w:p>
        </w:tc>
        <w:tc>
          <w:tcPr>
            <w:tcW w:w="1874" w:type="dxa"/>
          </w:tcPr>
          <w:p w:rsid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m.samoletnikova@yandex.ru</w:t>
              </w:r>
            </w:hyperlink>
          </w:p>
          <w:p w:rsidR="00CD6927" w:rsidRPr="00CD6927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5E3F" w:rsidRPr="00325E3F" w:rsidRDefault="00F16B1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25E3F" w:rsidRPr="00325E3F" w:rsidTr="00B41CE3">
        <w:tc>
          <w:tcPr>
            <w:tcW w:w="41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5" w:type="dxa"/>
          </w:tcPr>
          <w:p w:rsidR="00325E3F" w:rsidRPr="003B2A8C" w:rsidRDefault="003B2A8C" w:rsidP="00C04865">
            <w:pPr>
              <w:rPr>
                <w:rFonts w:ascii="Times New Roman" w:hAnsi="Times New Roman"/>
                <w:sz w:val="24"/>
                <w:szCs w:val="24"/>
              </w:rPr>
            </w:pPr>
            <w:r w:rsidRPr="003B2A8C">
              <w:rPr>
                <w:rFonts w:ascii="Times New Roman" w:hAnsi="Times New Roman"/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 w:rsidRPr="003B2A8C">
              <w:rPr>
                <w:rFonts w:ascii="Times New Roman" w:hAnsi="Times New Roman"/>
                <w:sz w:val="24"/>
                <w:szCs w:val="24"/>
              </w:rPr>
              <w:t>Солари</w:t>
            </w:r>
            <w:proofErr w:type="spellEnd"/>
            <w:r w:rsidRPr="003B2A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2A8C">
              <w:rPr>
                <w:rFonts w:ascii="Times New Roman" w:hAnsi="Times New Roman"/>
                <w:sz w:val="24"/>
                <w:szCs w:val="24"/>
              </w:rPr>
              <w:t>Алевиз</w:t>
            </w:r>
            <w:proofErr w:type="spellEnd"/>
            <w:r w:rsidRPr="003B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A8C">
              <w:rPr>
                <w:rFonts w:ascii="Times New Roman" w:hAnsi="Times New Roman"/>
                <w:sz w:val="24"/>
                <w:szCs w:val="24"/>
              </w:rPr>
              <w:t>Фрязин</w:t>
            </w:r>
            <w:proofErr w:type="spellEnd"/>
            <w:r w:rsidRPr="003B2A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2A8C">
              <w:rPr>
                <w:rFonts w:ascii="Times New Roman" w:hAnsi="Times New Roman"/>
                <w:sz w:val="24"/>
                <w:szCs w:val="24"/>
              </w:rPr>
              <w:t>Петрок</w:t>
            </w:r>
            <w:proofErr w:type="spellEnd"/>
            <w:r w:rsidRPr="003B2A8C">
              <w:rPr>
                <w:rFonts w:ascii="Times New Roman" w:hAnsi="Times New Roman"/>
                <w:sz w:val="24"/>
                <w:szCs w:val="24"/>
              </w:rPr>
              <w:t xml:space="preserve"> Малой.</w:t>
            </w:r>
            <w:r w:rsidRPr="003B2A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8C">
              <w:rPr>
                <w:rFonts w:ascii="Times New Roman" w:hAnsi="Times New Roman"/>
                <w:sz w:val="24"/>
                <w:szCs w:val="24"/>
              </w:rPr>
              <w:t>Собор Покрова на Рву. Монастырские ансамбли (Кирилло-Белозерский, Соловецкий, Новый Иерусалим). Крепости (Китай-город, Смоленский,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B2A8C">
              <w:rPr>
                <w:rFonts w:ascii="Times New Roman" w:hAnsi="Times New Roman"/>
                <w:sz w:val="24"/>
                <w:szCs w:val="24"/>
              </w:rPr>
              <w:t>Казанский, Тобольский Астраханский, Ростовский кремли).</w:t>
            </w:r>
          </w:p>
          <w:p w:rsidR="003B2A8C" w:rsidRPr="003B2A8C" w:rsidRDefault="003B2A8C" w:rsidP="003B2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8C">
              <w:rPr>
                <w:rFonts w:ascii="Times New Roman" w:hAnsi="Times New Roman"/>
                <w:sz w:val="24"/>
                <w:szCs w:val="24"/>
              </w:rPr>
              <w:lastRenderedPageBreak/>
              <w:t>Федор Конь. Приказ каменных дел. Деревянное зодчество.</w:t>
            </w:r>
          </w:p>
          <w:p w:rsidR="003B2A8C" w:rsidRPr="00325E3F" w:rsidRDefault="003B2A8C" w:rsidP="003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8C">
              <w:rPr>
                <w:rFonts w:ascii="Times New Roman" w:hAnsi="Times New Roman"/>
                <w:sz w:val="24"/>
                <w:szCs w:val="24"/>
              </w:rPr>
              <w:t>Летописание и начало книгопечатания. Лицевой свод. Домострой. Переписка Ивана Грозного с князем Андреем Курбским.</w:t>
            </w:r>
          </w:p>
        </w:tc>
        <w:tc>
          <w:tcPr>
            <w:tcW w:w="2551" w:type="dxa"/>
          </w:tcPr>
          <w:p w:rsidR="003B2A8C" w:rsidRDefault="003B2A8C" w:rsidP="003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История России. 7 класс.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Организаций. В 2 ч. / [Н.М.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А.Я. Токарева] (учебник часть 1, стр. 100-111)</w:t>
            </w: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1 стр. 100-111, вопросы 1,2,4 (коричневая рамка), задание 6 (думаем, сравниваем, размышляем стр. 111)</w:t>
            </w:r>
          </w:p>
        </w:tc>
        <w:tc>
          <w:tcPr>
            <w:tcW w:w="1874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816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325E3F" w:rsidRPr="00325E3F" w:rsidTr="00B41CE3">
        <w:tc>
          <w:tcPr>
            <w:tcW w:w="41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6" w:type="dxa"/>
          </w:tcPr>
          <w:p w:rsidR="00325E3F" w:rsidRPr="00325E3F" w:rsidRDefault="00D14496" w:rsidP="00D1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25" w:type="dxa"/>
          </w:tcPr>
          <w:p w:rsidR="00325E3F" w:rsidRPr="00325E3F" w:rsidRDefault="00D14496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кукольного театра</w:t>
            </w:r>
          </w:p>
        </w:tc>
        <w:tc>
          <w:tcPr>
            <w:tcW w:w="2551" w:type="dxa"/>
          </w:tcPr>
          <w:p w:rsidR="00D14496" w:rsidRPr="00D14496" w:rsidRDefault="00D14496" w:rsidP="00D1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(учебник 7 </w:t>
            </w:r>
            <w:proofErr w:type="spell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Г.И. Данилова 2018 г.)</w:t>
            </w:r>
            <w:proofErr w:type="gramEnd"/>
          </w:p>
          <w:p w:rsidR="00325E3F" w:rsidRPr="00D14496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14496" w:rsidRDefault="00D14496" w:rsidP="00D1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вопрос 1 (задания и вопросы для самоконтроля)</w:t>
            </w:r>
          </w:p>
          <w:p w:rsidR="00325E3F" w:rsidRPr="00325E3F" w:rsidRDefault="00D14496" w:rsidP="00D1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206</w:t>
            </w:r>
          </w:p>
        </w:tc>
        <w:tc>
          <w:tcPr>
            <w:tcW w:w="1874" w:type="dxa"/>
          </w:tcPr>
          <w:p w:rsidR="00D14496" w:rsidRDefault="00D14496" w:rsidP="00D1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5E3F" w:rsidRPr="00325E3F" w:rsidRDefault="00D14496" w:rsidP="00D1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816" w:type="dxa"/>
          </w:tcPr>
          <w:p w:rsidR="00325E3F" w:rsidRPr="00D14496" w:rsidRDefault="00D14496" w:rsidP="00C04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2150C1" w:rsidRPr="00325E3F" w:rsidTr="00B41CE3">
        <w:tc>
          <w:tcPr>
            <w:tcW w:w="411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25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сокращенного умножения.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551" w:type="dxa"/>
          </w:tcPr>
          <w:p w:rsidR="002150C1" w:rsidRDefault="002150C1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Поурочное планирование, </w:t>
            </w:r>
          </w:p>
          <w:p w:rsidR="002150C1" w:rsidRPr="00325E3F" w:rsidRDefault="002150C1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учебник Алгебра 7 под ред. Г.В. Дорофеев, стр. 251</w:t>
            </w:r>
            <w:r w:rsidR="000F1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528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250 1-22</w:t>
            </w:r>
          </w:p>
        </w:tc>
        <w:tc>
          <w:tcPr>
            <w:tcW w:w="1874" w:type="dxa"/>
          </w:tcPr>
          <w:p w:rsidR="002150C1" w:rsidRPr="001E21E0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2150C1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16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2150C1" w:rsidRPr="00325E3F" w:rsidTr="00B41CE3">
        <w:tc>
          <w:tcPr>
            <w:tcW w:w="411" w:type="dxa"/>
          </w:tcPr>
          <w:p w:rsidR="002150C1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2150C1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5" w:type="dxa"/>
          </w:tcPr>
          <w:p w:rsidR="002150C1" w:rsidRPr="00325E3F" w:rsidRDefault="003D3AF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E">
              <w:rPr>
                <w:rFonts w:ascii="Times New Roman" w:hAnsi="Times New Roman" w:cs="Times New Roman"/>
                <w:sz w:val="24"/>
                <w:szCs w:val="24"/>
              </w:rPr>
              <w:t>В. Калинников - Симфония № 1 - 1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2551" w:type="dxa"/>
          </w:tcPr>
          <w:p w:rsidR="002150C1" w:rsidRPr="003D3AFE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D3AFE" w:rsidRPr="003D3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https://www.youtube.com/watch?v=MUiWoRJ_0wc</w:t>
              </w:r>
            </w:hyperlink>
          </w:p>
        </w:tc>
        <w:tc>
          <w:tcPr>
            <w:tcW w:w="1528" w:type="dxa"/>
          </w:tcPr>
          <w:p w:rsidR="002150C1" w:rsidRPr="003D3AFE" w:rsidRDefault="003D3AF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E">
              <w:rPr>
                <w:rFonts w:ascii="Times New Roman" w:hAnsi="Times New Roman" w:cs="Times New Roman"/>
                <w:sz w:val="24"/>
                <w:szCs w:val="24"/>
              </w:rPr>
              <w:t xml:space="preserve">Уч. стр. 126-127 (читать), стр. 129, задание под красной точкой ответить письменно: Какие известные вам стихи или прозаические произведения, или живописные полотна </w:t>
            </w:r>
            <w:r w:rsidRPr="003D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созвучны симфонии №1 В. </w:t>
            </w:r>
            <w:proofErr w:type="spellStart"/>
            <w:r w:rsidRPr="003D3AFE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3D3A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74" w:type="dxa"/>
          </w:tcPr>
          <w:p w:rsidR="003D3AFE" w:rsidRPr="003D3AFE" w:rsidRDefault="008366D8" w:rsidP="003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D3AFE" w:rsidRPr="003D3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2150C1" w:rsidRPr="00325E3F" w:rsidRDefault="003D3AFE" w:rsidP="003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16" w:type="dxa"/>
          </w:tcPr>
          <w:p w:rsidR="002150C1" w:rsidRPr="00325E3F" w:rsidRDefault="003D3AF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3"/>
        <w:gridCol w:w="871"/>
        <w:gridCol w:w="1416"/>
        <w:gridCol w:w="2977"/>
        <w:gridCol w:w="1231"/>
        <w:gridCol w:w="1731"/>
        <w:gridCol w:w="972"/>
      </w:tblGrid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3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3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7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6" w:type="dxa"/>
          </w:tcPr>
          <w:p w:rsidR="00325E3F" w:rsidRPr="00C0470D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4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Горький.</w:t>
            </w:r>
            <w:r w:rsidRPr="00C047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 w:rsidRPr="00C0470D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C0470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C04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рассказа.</w:t>
            </w:r>
          </w:p>
        </w:tc>
        <w:tc>
          <w:tcPr>
            <w:tcW w:w="2977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Г.В. Москвин. Стр. 208-237, https://www.youtube.com/watch?v=1ubeoAF6k-U&amp;feature=share</w:t>
            </w:r>
          </w:p>
        </w:tc>
        <w:tc>
          <w:tcPr>
            <w:tcW w:w="1231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210-237 читать</w:t>
            </w:r>
          </w:p>
        </w:tc>
        <w:tc>
          <w:tcPr>
            <w:tcW w:w="1731" w:type="dxa"/>
          </w:tcPr>
          <w:p w:rsidR="00C0470D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Pr="008C7709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72" w:type="dxa"/>
          </w:tcPr>
          <w:p w:rsidR="00325E3F" w:rsidRPr="00325E3F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325E3F" w:rsidRDefault="008C770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4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325E3F" w:rsidRDefault="00092DD3" w:rsidP="0009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16" w:type="dxa"/>
          </w:tcPr>
          <w:p w:rsidR="00325E3F" w:rsidRDefault="008C770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09">
              <w:rPr>
                <w:rFonts w:ascii="Times New Roman" w:hAnsi="Times New Roman" w:cs="Times New Roman"/>
                <w:sz w:val="24"/>
                <w:szCs w:val="24"/>
              </w:rPr>
              <w:t>Проект «Подарок своими руками»</w:t>
            </w: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3" w:rsidRDefault="00B41CE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8C7709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</w:t>
            </w:r>
          </w:p>
        </w:tc>
        <w:tc>
          <w:tcPr>
            <w:tcW w:w="2977" w:type="dxa"/>
          </w:tcPr>
          <w:p w:rsid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325E3F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25E3F" w:rsidRDefault="008C770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09">
              <w:rPr>
                <w:rFonts w:ascii="Times New Roman" w:hAnsi="Times New Roman" w:cs="Times New Roman"/>
                <w:sz w:val="24"/>
                <w:szCs w:val="24"/>
              </w:rPr>
              <w:t>Изготовить сувенир</w:t>
            </w: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4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3" w:rsidRDefault="00B41CE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8C7709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проекта</w:t>
            </w:r>
          </w:p>
        </w:tc>
        <w:tc>
          <w:tcPr>
            <w:tcW w:w="1731" w:type="dxa"/>
          </w:tcPr>
          <w:p w:rsidR="008C7709" w:rsidRPr="008C7709" w:rsidRDefault="008366D8" w:rsidP="008C7709">
            <w:pPr>
              <w:pStyle w:val="Standard"/>
              <w:rPr>
                <w:rFonts w:ascii="Times New Roman" w:hAnsi="Times New Roman" w:cs="Times New Roman"/>
              </w:rPr>
            </w:pPr>
            <w:hyperlink r:id="rId16" w:history="1">
              <w:r w:rsidR="008C7709" w:rsidRPr="008C7709">
                <w:rPr>
                  <w:rStyle w:val="a4"/>
                  <w:rFonts w:ascii="Times New Roman" w:hAnsi="Times New Roman" w:cs="Times New Roman"/>
                </w:rPr>
                <w:t>nadezhda.leonteva.54@mail.ru</w:t>
              </w:r>
            </w:hyperlink>
          </w:p>
          <w:p w:rsidR="00325E3F" w:rsidRDefault="008C7709" w:rsidP="008C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7709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092DD3" w:rsidRDefault="00092DD3" w:rsidP="008C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8C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8C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8C7709" w:rsidRDefault="008366D8" w:rsidP="008C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92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  <w:r w:rsidR="00092DD3">
              <w:t xml:space="preserve"> 89622027477</w:t>
            </w:r>
          </w:p>
        </w:tc>
        <w:tc>
          <w:tcPr>
            <w:tcW w:w="972" w:type="dxa"/>
          </w:tcPr>
          <w:p w:rsidR="00325E3F" w:rsidRDefault="008C770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4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4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3" w:rsidRPr="00325E3F" w:rsidRDefault="00092DD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</w:tc>
      </w:tr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1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</w:tcPr>
          <w:p w:rsidR="00325E3F" w:rsidRPr="00C0470D" w:rsidRDefault="00C0470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приставка </w:t>
            </w:r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ни-</w:t>
            </w:r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союз </w:t>
            </w:r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ни…</w:t>
            </w:r>
            <w:proofErr w:type="gramStart"/>
            <w:r w:rsidRPr="00C04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proofErr w:type="gramEnd"/>
            <w:r w:rsidRPr="00C047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179-180,</w:t>
            </w:r>
          </w:p>
          <w:p w:rsidR="00325E3F" w:rsidRPr="00325E3F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https://www.youtube.com/watch?v=HMvQYw6ULFM&amp;feature=share</w:t>
            </w:r>
          </w:p>
        </w:tc>
        <w:tc>
          <w:tcPr>
            <w:tcW w:w="123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73, упр. 449</w:t>
            </w:r>
          </w:p>
        </w:tc>
        <w:tc>
          <w:tcPr>
            <w:tcW w:w="1731" w:type="dxa"/>
          </w:tcPr>
          <w:p w:rsidR="00C0470D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C0470D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C0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325E3F" w:rsidRPr="00325E3F" w:rsidRDefault="00E1426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р</w:t>
            </w:r>
            <w:r w:rsidR="00C62E69">
              <w:rPr>
                <w:rFonts w:ascii="Times New Roman" w:hAnsi="Times New Roman"/>
                <w:sz w:val="24"/>
                <w:szCs w:val="24"/>
              </w:rPr>
              <w:t>ыб, земноводных, пресмыкающихся,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 и млекопитающих.</w:t>
            </w:r>
          </w:p>
        </w:tc>
        <w:tc>
          <w:tcPr>
            <w:tcW w:w="2977" w:type="dxa"/>
          </w:tcPr>
          <w:p w:rsidR="00E14263" w:rsidRDefault="00E14263" w:rsidP="00E14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Шапкин </w:t>
            </w:r>
          </w:p>
          <w:p w:rsidR="00325E3F" w:rsidRPr="00325E3F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1231" w:type="dxa"/>
          </w:tcPr>
          <w:p w:rsidR="00E14263" w:rsidRDefault="00E14263" w:rsidP="00E1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45, 46, таблица</w:t>
            </w:r>
          </w:p>
          <w:p w:rsidR="00E14263" w:rsidRDefault="00E14263" w:rsidP="00E1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263" w:rsidRDefault="00E14263" w:rsidP="00E1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E3F" w:rsidRPr="00325E3F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1731" w:type="dxa"/>
          </w:tcPr>
          <w:p w:rsidR="00E14263" w:rsidRPr="00552538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8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5525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4263" w:rsidRDefault="00E14263" w:rsidP="00E14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14263" w:rsidRDefault="00E14263" w:rsidP="00E142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263" w:rsidRDefault="00E14263" w:rsidP="00E142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263" w:rsidRPr="00552538" w:rsidRDefault="00E14263" w:rsidP="00E142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263" w:rsidRDefault="008366D8" w:rsidP="00E14263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Zaxarova</w:t>
              </w:r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</w:rPr>
                <w:t>.63@</w:t>
              </w:r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D6927" w:rsidRPr="0039026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927" w:rsidRPr="00CD6927" w:rsidRDefault="00CD6927" w:rsidP="00E142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14263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  <w:p w:rsidR="00E14263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63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63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4" w:rsidRDefault="000A2A74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3F" w:rsidRPr="00325E3F" w:rsidRDefault="00E14263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920F6B" w:rsidRPr="00325E3F" w:rsidTr="00B41CE3">
        <w:tc>
          <w:tcPr>
            <w:tcW w:w="37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6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2977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31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2150C1" w:rsidRPr="001E21E0" w:rsidRDefault="002150C1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1E21E0" w:rsidRDefault="008366D8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72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0F6B" w:rsidRPr="00325E3F" w:rsidTr="00B41CE3">
        <w:tc>
          <w:tcPr>
            <w:tcW w:w="373" w:type="dxa"/>
          </w:tcPr>
          <w:p w:rsidR="00E713BA" w:rsidRDefault="00E713BA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E713BA" w:rsidRDefault="00E713BA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6" w:type="dxa"/>
          </w:tcPr>
          <w:p w:rsidR="00E713BA" w:rsidRPr="008366D8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2977" w:type="dxa"/>
          </w:tcPr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 7 класс</w:t>
            </w:r>
          </w:p>
          <w:p w:rsidR="00E713BA" w:rsidRPr="00325E3F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п. 67 (стр. 193-196)</w:t>
            </w:r>
          </w:p>
        </w:tc>
        <w:tc>
          <w:tcPr>
            <w:tcW w:w="1231" w:type="dxa"/>
          </w:tcPr>
          <w:p w:rsidR="00E713BA" w:rsidRPr="008366D8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параграфа. Ответы на вопросы после параграфа</w:t>
            </w:r>
          </w:p>
        </w:tc>
        <w:tc>
          <w:tcPr>
            <w:tcW w:w="1731" w:type="dxa"/>
          </w:tcPr>
          <w:p w:rsidR="00E713BA" w:rsidRPr="008366D8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972" w:type="dxa"/>
          </w:tcPr>
          <w:p w:rsidR="00E713BA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096B26" w:rsidRPr="00325E3F" w:rsidTr="00B41CE3">
        <w:tc>
          <w:tcPr>
            <w:tcW w:w="373" w:type="dxa"/>
          </w:tcPr>
          <w:p w:rsidR="00096B26" w:rsidRPr="00325E3F" w:rsidRDefault="00096B26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096B26" w:rsidRDefault="00096B26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D6927" w:rsidRDefault="00CD6927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«Учись учиться»</w:t>
            </w:r>
          </w:p>
          <w:p w:rsidR="00CD6927" w:rsidRPr="00325E3F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D6927" w:rsidRPr="00325E3F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оформления реферата</w:t>
            </w:r>
          </w:p>
        </w:tc>
        <w:tc>
          <w:tcPr>
            <w:tcW w:w="2977" w:type="dxa"/>
          </w:tcPr>
          <w:p w:rsidR="00096B26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96B26" w:rsidRPr="00E713BA">
                <w:rPr>
                  <w:color w:val="0000FF"/>
                  <w:u w:val="single"/>
                </w:rPr>
                <w:t>https://videouroki.net/blog/vidieourok-riefierat-kak-napisat-khoroshuiu-rabotu-soviety-uchashchimsia.html</w:t>
              </w:r>
            </w:hyperlink>
          </w:p>
        </w:tc>
        <w:tc>
          <w:tcPr>
            <w:tcW w:w="1231" w:type="dxa"/>
          </w:tcPr>
          <w:p w:rsidR="00096B26" w:rsidRPr="00325E3F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31" w:type="dxa"/>
          </w:tcPr>
          <w:p w:rsidR="00096B26" w:rsidRDefault="00096B26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096B26" w:rsidRDefault="00096B26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  <w:r w:rsidR="00CD692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CD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D6927" w:rsidRPr="00CD6927" w:rsidRDefault="00CD6927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  <w:p w:rsidR="00CD6927" w:rsidRPr="00CD6927" w:rsidRDefault="008366D8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karginatali</w:t>
              </w:r>
              <w:r w:rsidR="00CD6927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D6927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927" w:rsidRPr="004276BE" w:rsidRDefault="00CD6927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96B26" w:rsidRPr="00325E3F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186"/>
        <w:gridCol w:w="1786"/>
        <w:gridCol w:w="2278"/>
        <w:gridCol w:w="1124"/>
        <w:gridCol w:w="1709"/>
        <w:gridCol w:w="1091"/>
      </w:tblGrid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24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9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9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6" w:type="dxa"/>
          </w:tcPr>
          <w:p w:rsidR="00325E3F" w:rsidRPr="008366D8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2278" w:type="dxa"/>
          </w:tcPr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 7 класс</w:t>
            </w:r>
          </w:p>
          <w:p w:rsidR="00325E3F" w:rsidRPr="00325E3F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п. 68 (стр. 197-198)</w:t>
            </w:r>
          </w:p>
        </w:tc>
        <w:tc>
          <w:tcPr>
            <w:tcW w:w="1124" w:type="dxa"/>
          </w:tcPr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параграфа. Упр. 34 (1,4)</w:t>
            </w:r>
          </w:p>
          <w:p w:rsidR="00325E3F" w:rsidRPr="00325E3F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стр. 196</w:t>
            </w:r>
          </w:p>
        </w:tc>
        <w:tc>
          <w:tcPr>
            <w:tcW w:w="1709" w:type="dxa"/>
          </w:tcPr>
          <w:p w:rsidR="00325E3F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091" w:type="dxa"/>
          </w:tcPr>
          <w:p w:rsidR="00325E3F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6" w:type="dxa"/>
          </w:tcPr>
          <w:p w:rsidR="00325E3F" w:rsidRPr="003B2A8C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8C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 и пути его разрешения</w:t>
            </w:r>
          </w:p>
        </w:tc>
        <w:tc>
          <w:tcPr>
            <w:tcW w:w="2278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Обществознание 7 класс.</w:t>
            </w:r>
            <w:r>
              <w:rPr>
                <w:rFonts w:ascii="Times New Roman" w:hAnsi="Times New Roman"/>
              </w:rPr>
              <w:t xml:space="preserve"> Л.Н. Боголюбов (параграфы 16-17)</w:t>
            </w:r>
          </w:p>
        </w:tc>
        <w:tc>
          <w:tcPr>
            <w:tcW w:w="1124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16, задание 6 (В классе и дома, стр. 140), параграф 17, задание 4 (В классе и дома, стр. 149)</w:t>
            </w:r>
          </w:p>
        </w:tc>
        <w:tc>
          <w:tcPr>
            <w:tcW w:w="1709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091" w:type="dxa"/>
          </w:tcPr>
          <w:p w:rsidR="00325E3F" w:rsidRPr="00325E3F" w:rsidRDefault="003B2A8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86" w:type="dxa"/>
          </w:tcPr>
          <w:p w:rsidR="00325E3F" w:rsidRPr="00325E3F" w:rsidRDefault="00D73C9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Шатровая архитектура (церковь Вознесения Христа в селе Коломенском, Храм Покрова на Рву)</w:t>
            </w:r>
          </w:p>
        </w:tc>
        <w:tc>
          <w:tcPr>
            <w:tcW w:w="227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25E3F" w:rsidRPr="00325E3F" w:rsidRDefault="00D73C9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церкви</w:t>
            </w:r>
          </w:p>
        </w:tc>
        <w:tc>
          <w:tcPr>
            <w:tcW w:w="1709" w:type="dxa"/>
          </w:tcPr>
          <w:p w:rsidR="00D73C9E" w:rsidRDefault="008366D8" w:rsidP="00D73C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A2433F" w:rsidRPr="000A1D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325E3F" w:rsidRPr="00325E3F" w:rsidRDefault="00D73C9E" w:rsidP="00D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1091" w:type="dxa"/>
          </w:tcPr>
          <w:p w:rsidR="00325E3F" w:rsidRPr="00325E3F" w:rsidRDefault="00D73C9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:rsidR="008160F1" w:rsidRP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8160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приставка </w:t>
            </w:r>
            <w:r w:rsidRPr="008160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ни-</w:t>
            </w:r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союз </w:t>
            </w:r>
            <w:r w:rsidRPr="008160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ни…</w:t>
            </w:r>
            <w:proofErr w:type="gramStart"/>
            <w:r w:rsidRPr="008160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proofErr w:type="gramEnd"/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179-180, тест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124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за год</w:t>
            </w: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D6927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6" w:type="dxa"/>
          </w:tcPr>
          <w:p w:rsidR="00256A2A" w:rsidRPr="00256A2A" w:rsidRDefault="00256A2A" w:rsidP="00256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A2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256A2A">
              <w:rPr>
                <w:rFonts w:ascii="Times New Roman" w:hAnsi="Times New Roman"/>
                <w:sz w:val="24"/>
                <w:szCs w:val="24"/>
              </w:rPr>
              <w:t>Парсунная</w:t>
            </w:r>
            <w:proofErr w:type="spellEnd"/>
            <w:r w:rsidRPr="00256A2A">
              <w:rPr>
                <w:rFonts w:ascii="Times New Roman" w:hAnsi="Times New Roman"/>
                <w:sz w:val="24"/>
                <w:szCs w:val="24"/>
              </w:rPr>
              <w:t xml:space="preserve"> живопись. </w:t>
            </w:r>
          </w:p>
          <w:p w:rsidR="00256A2A" w:rsidRPr="00256A2A" w:rsidRDefault="00256A2A" w:rsidP="00256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A2A">
              <w:rPr>
                <w:rFonts w:ascii="Times New Roman" w:hAnsi="Times New Roman"/>
                <w:sz w:val="24"/>
                <w:szCs w:val="24"/>
              </w:rPr>
              <w:t xml:space="preserve">Публицистика Смутного </w:t>
            </w:r>
            <w:r w:rsidRPr="00256A2A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  <w:r w:rsidRPr="00256A2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256A2A">
              <w:rPr>
                <w:rFonts w:ascii="Times New Roman" w:hAnsi="Times New Roman"/>
                <w:sz w:val="24"/>
                <w:szCs w:val="24"/>
              </w:rPr>
              <w:t xml:space="preserve">Усиление светского начала в российской культуре. </w:t>
            </w:r>
            <w:proofErr w:type="spellStart"/>
            <w:r w:rsidRPr="00256A2A">
              <w:rPr>
                <w:rFonts w:ascii="Times New Roman" w:hAnsi="Times New Roman"/>
                <w:sz w:val="24"/>
                <w:szCs w:val="24"/>
              </w:rPr>
              <w:t>Симеон</w:t>
            </w:r>
            <w:proofErr w:type="spellEnd"/>
            <w:r w:rsidRPr="00256A2A">
              <w:rPr>
                <w:rFonts w:ascii="Times New Roman" w:hAnsi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Посадская сатира XVII в.</w:t>
            </w:r>
            <w:r w:rsidRPr="00256A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5E3F" w:rsidRPr="00325E3F" w:rsidRDefault="00256A2A" w:rsidP="0025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2A"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256A2A">
              <w:rPr>
                <w:rFonts w:ascii="Times New Roman" w:hAnsi="Times New Roman"/>
                <w:sz w:val="24"/>
                <w:szCs w:val="24"/>
              </w:rPr>
              <w:t>Гизеля</w:t>
            </w:r>
            <w:proofErr w:type="spellEnd"/>
            <w:r w:rsidRPr="00256A2A">
              <w:rPr>
                <w:rFonts w:ascii="Times New Roman" w:hAnsi="Times New Roman"/>
                <w:sz w:val="24"/>
                <w:szCs w:val="24"/>
              </w:rPr>
              <w:t xml:space="preserve"> - первое учебное пособие по истории.</w:t>
            </w:r>
          </w:p>
        </w:tc>
        <w:tc>
          <w:tcPr>
            <w:tcW w:w="2278" w:type="dxa"/>
          </w:tcPr>
          <w:p w:rsidR="00325E3F" w:rsidRPr="00325E3F" w:rsidRDefault="00256A2A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История России. 7 класс.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Организаций. В 2 ч. / [Н.М.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А.Я. Токарева] (учебник часть 2, параграф 26)</w:t>
            </w:r>
          </w:p>
        </w:tc>
        <w:tc>
          <w:tcPr>
            <w:tcW w:w="1124" w:type="dxa"/>
          </w:tcPr>
          <w:p w:rsidR="00325E3F" w:rsidRPr="00325E3F" w:rsidRDefault="00256A2A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вопросы 1-10 (коричневая рамка)</w:t>
            </w:r>
          </w:p>
        </w:tc>
        <w:tc>
          <w:tcPr>
            <w:tcW w:w="1709" w:type="dxa"/>
          </w:tcPr>
          <w:p w:rsidR="00325E3F" w:rsidRPr="00325E3F" w:rsidRDefault="007213B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091" w:type="dxa"/>
          </w:tcPr>
          <w:p w:rsidR="00325E3F" w:rsidRPr="00325E3F" w:rsidRDefault="007213B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C04865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86" w:type="dxa"/>
          </w:tcPr>
          <w:p w:rsidR="00325E3F" w:rsidRDefault="00D2159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участников дорожного движения</w:t>
            </w:r>
          </w:p>
          <w:p w:rsidR="00D2159D" w:rsidRPr="00325E3F" w:rsidRDefault="00D2159D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кухня» 4-6 серии</w:t>
            </w:r>
          </w:p>
        </w:tc>
        <w:tc>
          <w:tcPr>
            <w:tcW w:w="2278" w:type="dxa"/>
          </w:tcPr>
          <w:p w:rsidR="00325E3F" w:rsidRDefault="008366D8" w:rsidP="00BC548F">
            <w:pPr>
              <w:shd w:val="clear" w:color="auto" w:fill="FFFFFF"/>
            </w:pPr>
            <w:hyperlink r:id="rId27" w:history="1">
              <w:r w:rsidR="00BC548F" w:rsidRPr="00BC548F">
                <w:rPr>
                  <w:color w:val="0000FF"/>
                  <w:u w:val="single"/>
                </w:rPr>
                <w:t>https://www.youtube.com/watch?v=ACBLfq54MCM</w:t>
              </w:r>
            </w:hyperlink>
          </w:p>
          <w:p w:rsidR="00D2159D" w:rsidRDefault="00D2159D" w:rsidP="00BC548F">
            <w:pPr>
              <w:shd w:val="clear" w:color="auto" w:fill="FFFFFF"/>
            </w:pPr>
          </w:p>
          <w:p w:rsidR="00504A33" w:rsidRDefault="008366D8" w:rsidP="00BC548F">
            <w:pPr>
              <w:shd w:val="clear" w:color="auto" w:fill="FFFFFF"/>
            </w:pPr>
            <w:hyperlink r:id="rId28" w:history="1">
              <w:r w:rsidR="00504A33" w:rsidRPr="00504A33">
                <w:rPr>
                  <w:color w:val="0000FF"/>
                  <w:u w:val="single"/>
                </w:rPr>
                <w:t>https://www.youtube.com/watch?v=qGGomKFInKY</w:t>
              </w:r>
            </w:hyperlink>
          </w:p>
          <w:p w:rsidR="00D2159D" w:rsidRDefault="00D2159D" w:rsidP="00BC548F">
            <w:pPr>
              <w:shd w:val="clear" w:color="auto" w:fill="FFFFFF"/>
            </w:pPr>
          </w:p>
          <w:p w:rsidR="00504A33" w:rsidRPr="00325E3F" w:rsidRDefault="008366D8" w:rsidP="00BC54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519EB" w:rsidRPr="008519EB">
                <w:rPr>
                  <w:color w:val="0000FF"/>
                  <w:u w:val="single"/>
                </w:rPr>
                <w:t>https://www.youtube.com/watch?v=AQJld3KWyDY</w:t>
              </w:r>
            </w:hyperlink>
          </w:p>
        </w:tc>
        <w:tc>
          <w:tcPr>
            <w:tcW w:w="1124" w:type="dxa"/>
          </w:tcPr>
          <w:p w:rsidR="00325E3F" w:rsidRPr="00325E3F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09" w:type="dxa"/>
          </w:tcPr>
          <w:p w:rsidR="00790AEB" w:rsidRDefault="00790AEB" w:rsidP="0079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325E3F" w:rsidRDefault="00790AEB" w:rsidP="0079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 xml:space="preserve">СШ 28 -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A2A74" w:rsidRPr="00CD6927" w:rsidRDefault="000A2A74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  <w:p w:rsidR="000A2A74" w:rsidRPr="00CD6927" w:rsidRDefault="008366D8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karginatali</w:t>
              </w:r>
              <w:r w:rsidR="000A2A74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A2A74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A2A74" w:rsidRDefault="000A2A74" w:rsidP="0079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27" w:rsidRPr="00325E3F" w:rsidRDefault="00CD6927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25E3F" w:rsidRPr="00325E3F" w:rsidRDefault="000A2A74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2"/>
        <w:gridCol w:w="1124"/>
        <w:gridCol w:w="1701"/>
        <w:gridCol w:w="2551"/>
        <w:gridCol w:w="1103"/>
        <w:gridCol w:w="1732"/>
        <w:gridCol w:w="958"/>
      </w:tblGrid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4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0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3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Горький.</w:t>
            </w:r>
            <w:r w:rsidRPr="008160F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81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160F1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160F1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8160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рассказа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Литература. Г.В. Москвин. Стр. 209-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237, тест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103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238 в. 4, 6, 7</w:t>
            </w:r>
          </w:p>
        </w:tc>
        <w:tc>
          <w:tcPr>
            <w:tcW w:w="1732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4" w:type="dxa"/>
          </w:tcPr>
          <w:p w:rsidR="00325E3F" w:rsidRDefault="00866970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502A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Pr="00325E3F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701" w:type="dxa"/>
          </w:tcPr>
          <w:p w:rsidR="00325E3F" w:rsidRDefault="00866970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09">
              <w:rPr>
                <w:rFonts w:ascii="Times New Roman" w:hAnsi="Times New Roman" w:cs="Times New Roman"/>
                <w:sz w:val="24"/>
                <w:szCs w:val="24"/>
              </w:rPr>
              <w:t>Проект «Подарок своими руками»</w:t>
            </w: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Pr="00325E3F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технологических систем и последовательная передача функций управления и контроля от человека технологической системе.</w:t>
            </w:r>
          </w:p>
        </w:tc>
        <w:tc>
          <w:tcPr>
            <w:tcW w:w="255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25E3F" w:rsidRDefault="00866970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70">
              <w:rPr>
                <w:rFonts w:ascii="Times New Roman" w:hAnsi="Times New Roman" w:cs="Times New Roman"/>
                <w:sz w:val="24"/>
                <w:szCs w:val="24"/>
              </w:rPr>
              <w:t>Дать самооценку вашему сувениру в проекте</w:t>
            </w: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3" w:rsidRDefault="00B41CE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3" w:rsidRDefault="00B41CE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Pr="00866970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самооценку вашему изделию</w:t>
            </w:r>
          </w:p>
        </w:tc>
        <w:tc>
          <w:tcPr>
            <w:tcW w:w="1732" w:type="dxa"/>
          </w:tcPr>
          <w:p w:rsidR="00866970" w:rsidRPr="008C7709" w:rsidRDefault="008366D8" w:rsidP="00866970">
            <w:pPr>
              <w:pStyle w:val="Standard"/>
              <w:rPr>
                <w:rFonts w:ascii="Times New Roman" w:hAnsi="Times New Roman" w:cs="Times New Roman"/>
              </w:rPr>
            </w:pPr>
            <w:hyperlink r:id="rId33" w:history="1">
              <w:r w:rsidR="00866970" w:rsidRPr="008C7709">
                <w:rPr>
                  <w:rStyle w:val="a4"/>
                  <w:rFonts w:ascii="Times New Roman" w:hAnsi="Times New Roman" w:cs="Times New Roman"/>
                </w:rPr>
                <w:t>nadezhda.leonteva.54@mail.ru</w:t>
              </w:r>
            </w:hyperlink>
          </w:p>
          <w:p w:rsidR="00325E3F" w:rsidRDefault="00866970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7709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B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BE1DAC" w:rsidRDefault="008366D8" w:rsidP="00BE1D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BE1D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BE1DAC" w:rsidRPr="00325E3F" w:rsidRDefault="00BE1DAC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Default="00866970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AC" w:rsidRPr="00325E3F" w:rsidRDefault="00BE1DA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2551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 контрольная работа</w:t>
            </w:r>
          </w:p>
        </w:tc>
        <w:tc>
          <w:tcPr>
            <w:tcW w:w="110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Pr="00325E3F" w:rsidRDefault="008160F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в конце урока</w:t>
            </w: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25E3F" w:rsidRPr="00325E3F" w:rsidRDefault="00E1426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 позвоночных</w:t>
            </w:r>
          </w:p>
        </w:tc>
        <w:tc>
          <w:tcPr>
            <w:tcW w:w="2551" w:type="dxa"/>
          </w:tcPr>
          <w:p w:rsid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Шапкин </w:t>
            </w:r>
          </w:p>
          <w:p w:rsidR="00325E3F" w:rsidRPr="00325E3F" w:rsidRDefault="00552538" w:rsidP="005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1103" w:type="dxa"/>
          </w:tcPr>
          <w:p w:rsidR="00325E3F" w:rsidRPr="00325E3F" w:rsidRDefault="00E14263" w:rsidP="005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43 таблица</w:t>
            </w:r>
          </w:p>
        </w:tc>
        <w:tc>
          <w:tcPr>
            <w:tcW w:w="1732" w:type="dxa"/>
          </w:tcPr>
          <w:p w:rsidR="00552538" w:rsidRPr="00552538" w:rsidRDefault="00552538" w:rsidP="005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8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5525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538" w:rsidRP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538" w:rsidRDefault="00552538" w:rsidP="00552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E3F" w:rsidRPr="00325E3F" w:rsidRDefault="00325E3F" w:rsidP="00E1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Default="0055253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4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2538" w:rsidRPr="00325E3F" w:rsidRDefault="0055253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2551" w:type="dxa"/>
          </w:tcPr>
          <w:p w:rsidR="00325E3F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150C1">
                <w:rPr>
                  <w:rStyle w:val="a4"/>
                  <w:color w:val="0000FF"/>
                </w:rPr>
                <w:t>https://www.youtube.com/watch?v=wiSqzYqPSWE</w:t>
              </w:r>
            </w:hyperlink>
            <w:r w:rsidR="002150C1">
              <w:t xml:space="preserve">, </w:t>
            </w:r>
            <w:r w:rsidR="002150C1"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7 под ред. </w:t>
            </w:r>
            <w:proofErr w:type="spellStart"/>
            <w:r w:rsidR="002150C1" w:rsidRPr="00F16B17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="002150C1"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, стр. 254, разбираем пример 1, </w:t>
            </w:r>
            <w:r w:rsidR="002150C1" w:rsidRPr="00F16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разработки</w:t>
            </w:r>
          </w:p>
        </w:tc>
        <w:tc>
          <w:tcPr>
            <w:tcW w:w="1103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255-256, разобрать пример 2, пример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2" w:type="dxa"/>
          </w:tcPr>
          <w:p w:rsidR="002150C1" w:rsidRPr="001E21E0" w:rsidRDefault="002150C1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2150C1" w:rsidRDefault="008366D8" w:rsidP="0021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0C1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58" w:type="dxa"/>
          </w:tcPr>
          <w:p w:rsidR="00325E3F" w:rsidRPr="00325E3F" w:rsidRDefault="002150C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8160F1" w:rsidRPr="00325E3F" w:rsidTr="00B41CE3">
        <w:tc>
          <w:tcPr>
            <w:tcW w:w="40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4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расчет работы, мощности, энергии</w:t>
            </w: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6D8" w:rsidRPr="00325E3F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изика 7 класс</w:t>
            </w:r>
          </w:p>
          <w:p w:rsidR="00325E3F" w:rsidRPr="008366D8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п. 68 (стр. 197-198)</w:t>
            </w:r>
          </w:p>
        </w:tc>
        <w:tc>
          <w:tcPr>
            <w:tcW w:w="1103" w:type="dxa"/>
          </w:tcPr>
          <w:p w:rsidR="008366D8" w:rsidRPr="008366D8" w:rsidRDefault="008366D8" w:rsidP="00836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(стр.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200) - переписать</w:t>
            </w:r>
          </w:p>
          <w:p w:rsidR="008366D8" w:rsidRPr="00325E3F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Упр. 30(4), Упр. 31</w:t>
            </w:r>
            <w:r>
              <w:rPr>
                <w:rFonts w:ascii="Calibri" w:eastAsia="Calibri" w:hAnsi="Calibri" w:cs="Calibri"/>
              </w:rPr>
              <w:t xml:space="preserve"> (4)</w:t>
            </w:r>
          </w:p>
          <w:p w:rsidR="00325E3F" w:rsidRPr="00325E3F" w:rsidRDefault="00325E3F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25E3F" w:rsidRPr="008366D8" w:rsidRDefault="008366D8" w:rsidP="0083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958" w:type="dxa"/>
          </w:tcPr>
          <w:p w:rsidR="00325E3F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A2433F" w:rsidRPr="00325E3F" w:rsidTr="00B41CE3">
        <w:tc>
          <w:tcPr>
            <w:tcW w:w="402" w:type="dxa"/>
          </w:tcPr>
          <w:p w:rsidR="00A2433F" w:rsidRDefault="00A243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A2433F" w:rsidRDefault="00A243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«Учись учиться»</w:t>
            </w:r>
          </w:p>
        </w:tc>
        <w:tc>
          <w:tcPr>
            <w:tcW w:w="1701" w:type="dxa"/>
          </w:tcPr>
          <w:p w:rsidR="00A2433F" w:rsidRPr="00325E3F" w:rsidRDefault="00A243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и сообщения</w:t>
            </w:r>
          </w:p>
        </w:tc>
        <w:tc>
          <w:tcPr>
            <w:tcW w:w="2551" w:type="dxa"/>
          </w:tcPr>
          <w:p w:rsidR="00A2433F" w:rsidRPr="00325E3F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2433F" w:rsidRPr="00696936">
                <w:rPr>
                  <w:color w:val="0000FF"/>
                  <w:u w:val="single"/>
                </w:rPr>
                <w:t>https://www.rosdiplom.ru/rd/pubdiplom/view.aspx?id=667</w:t>
              </w:r>
            </w:hyperlink>
          </w:p>
        </w:tc>
        <w:tc>
          <w:tcPr>
            <w:tcW w:w="1103" w:type="dxa"/>
          </w:tcPr>
          <w:p w:rsidR="00A2433F" w:rsidRPr="00325E3F" w:rsidRDefault="00A243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2433F" w:rsidRDefault="00A2433F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A2433F" w:rsidRDefault="00A2433F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0A2A74">
              <w:rPr>
                <w:rFonts w:ascii="Times New Roman" w:hAnsi="Times New Roman" w:cs="Times New Roman"/>
                <w:sz w:val="24"/>
                <w:szCs w:val="24"/>
              </w:rPr>
              <w:t xml:space="preserve">СШ 28 -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A2A74" w:rsidRPr="00CD6927" w:rsidRDefault="000A2A74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  <w:p w:rsidR="000A2A74" w:rsidRPr="00CD6927" w:rsidRDefault="008366D8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karginatali</w:t>
              </w:r>
              <w:r w:rsidR="000A2A74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A2A74"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2A74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A2A74" w:rsidRPr="00325E3F" w:rsidRDefault="000A2A74" w:rsidP="00CD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2433F" w:rsidRPr="00325E3F" w:rsidRDefault="00A243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1267"/>
        <w:gridCol w:w="1286"/>
        <w:gridCol w:w="2954"/>
        <w:gridCol w:w="992"/>
        <w:gridCol w:w="1701"/>
        <w:gridCol w:w="958"/>
      </w:tblGrid>
      <w:tr w:rsidR="00325E3F" w:rsidRPr="00325E3F" w:rsidTr="00B41CE3">
        <w:tc>
          <w:tcPr>
            <w:tcW w:w="413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4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9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6" w:type="dxa"/>
          </w:tcPr>
          <w:p w:rsidR="007B5A18" w:rsidRPr="007B5A18" w:rsidRDefault="007B5A18" w:rsidP="007B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t>Урок-консультация по разделу "Механические явления"</w:t>
            </w:r>
          </w:p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B5A18" w:rsidRPr="007B5A18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 7 класс</w:t>
            </w:r>
          </w:p>
        </w:tc>
        <w:tc>
          <w:tcPr>
            <w:tcW w:w="992" w:type="dxa"/>
          </w:tcPr>
          <w:p w:rsidR="007B5A18" w:rsidRPr="007B5A18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записи в тетради</w:t>
            </w:r>
          </w:p>
        </w:tc>
        <w:tc>
          <w:tcPr>
            <w:tcW w:w="1701" w:type="dxa"/>
          </w:tcPr>
          <w:p w:rsidR="007B5A18" w:rsidRPr="008366D8" w:rsidRDefault="007B5A18" w:rsidP="00BB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6" w:type="dxa"/>
          </w:tcPr>
          <w:p w:rsidR="007B5A18" w:rsidRPr="0094776C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6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темам №3 и №4 «Глобальные проблемы современности. Природа и человек» (контроль</w:t>
            </w:r>
            <w:r w:rsidRPr="00947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работа)</w:t>
            </w:r>
          </w:p>
        </w:tc>
        <w:tc>
          <w:tcPr>
            <w:tcW w:w="2954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6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бунташного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века» (парсуна)</w:t>
            </w:r>
          </w:p>
        </w:tc>
        <w:tc>
          <w:tcPr>
            <w:tcW w:w="2954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A18" w:rsidRDefault="007B5A18" w:rsidP="00C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7B5A18" w:rsidRDefault="007B5A18" w:rsidP="00C071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7B5A18" w:rsidRPr="008160F1" w:rsidRDefault="007B5A18" w:rsidP="00816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</w:t>
            </w:r>
          </w:p>
          <w:p w:rsidR="007B5A18" w:rsidRPr="00325E3F" w:rsidRDefault="007B5A18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F1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«Частица»</w:t>
            </w:r>
          </w:p>
        </w:tc>
        <w:tc>
          <w:tcPr>
            <w:tcW w:w="2954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180-181</w:t>
            </w:r>
          </w:p>
        </w:tc>
        <w:tc>
          <w:tcPr>
            <w:tcW w:w="992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454</w:t>
            </w:r>
          </w:p>
        </w:tc>
        <w:tc>
          <w:tcPr>
            <w:tcW w:w="1701" w:type="dxa"/>
          </w:tcPr>
          <w:p w:rsidR="007B5A18" w:rsidRDefault="007B5A18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B5A18" w:rsidRDefault="007B5A18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7B5A18" w:rsidRPr="00325E3F" w:rsidRDefault="007B5A18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6" w:type="dxa"/>
          </w:tcPr>
          <w:p w:rsidR="007B5A18" w:rsidRPr="003004CC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4CC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300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004CC">
              <w:rPr>
                <w:rFonts w:ascii="Times New Roman" w:hAnsi="Times New Roman" w:cs="Times New Roman"/>
                <w:sz w:val="24"/>
                <w:szCs w:val="24"/>
              </w:rPr>
              <w:t xml:space="preserve"> в.: социально- экономическое развитие.</w:t>
            </w:r>
          </w:p>
        </w:tc>
        <w:tc>
          <w:tcPr>
            <w:tcW w:w="2954" w:type="dxa"/>
          </w:tcPr>
          <w:p w:rsidR="007B5A18" w:rsidRDefault="007B5A18" w:rsidP="003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https://www.yarregion.ru/Pages/histoire_XIV-XVI.aspx</w:t>
              </w:r>
            </w:hyperlink>
          </w:p>
          <w:p w:rsidR="007B5A18" w:rsidRPr="00325E3F" w:rsidRDefault="007B5A18" w:rsidP="003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https://www.istmira.com/drugoe-istoriya-rossii/14495-istorija-jaroslavskogo-kraja.html</w:t>
              </w:r>
            </w:hyperlink>
          </w:p>
        </w:tc>
        <w:tc>
          <w:tcPr>
            <w:tcW w:w="992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701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5A18" w:rsidRPr="00325E3F" w:rsidTr="00B41CE3">
        <w:tc>
          <w:tcPr>
            <w:tcW w:w="413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286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2954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12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A18" w:rsidRDefault="007B5A18" w:rsidP="00F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7B5A18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3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28 - 7А</w:t>
            </w:r>
          </w:p>
          <w:p w:rsidR="007B5A18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18" w:rsidRPr="00CD6927" w:rsidRDefault="007B5A18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  <w:p w:rsidR="007B5A18" w:rsidRPr="00CD6927" w:rsidRDefault="007B5A18" w:rsidP="000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karginatali</w:t>
              </w:r>
              <w:r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D69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5A18" w:rsidRPr="00C73EDC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B5A18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1128"/>
        <w:gridCol w:w="1081"/>
        <w:gridCol w:w="2815"/>
        <w:gridCol w:w="1349"/>
        <w:gridCol w:w="1842"/>
        <w:gridCol w:w="958"/>
      </w:tblGrid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1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15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49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1" w:type="dxa"/>
          </w:tcPr>
          <w:p w:rsidR="007B5A18" w:rsidRPr="007B5A18" w:rsidRDefault="007B5A18" w:rsidP="007B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процессор - инструмент создания, редакти</w:t>
            </w:r>
            <w:r w:rsidRPr="007B5A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рования и форматирования текстов</w:t>
            </w:r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25E3F" w:rsidRPr="00325E3F" w:rsidRDefault="00B41CE3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12FF3">
                <w:rPr>
                  <w:rStyle w:val="a4"/>
                  <w:rFonts w:ascii="Calibri" w:eastAsia="Calibri" w:hAnsi="Calibri" w:cs="Calibri"/>
                </w:rPr>
                <w:t>http://www.hi-edu.ru/e-books/xbook858/01/L5.pdf</w:t>
              </w:r>
            </w:hyperlink>
          </w:p>
        </w:tc>
        <w:tc>
          <w:tcPr>
            <w:tcW w:w="1349" w:type="dxa"/>
          </w:tcPr>
          <w:p w:rsidR="00325E3F" w:rsidRPr="007B5A18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8">
              <w:rPr>
                <w:rFonts w:ascii="Times New Roman" w:eastAsia="Calibri" w:hAnsi="Times New Roman" w:cs="Times New Roman"/>
              </w:rPr>
              <w:t>Выучить записи в тетради</w:t>
            </w:r>
          </w:p>
        </w:tc>
        <w:tc>
          <w:tcPr>
            <w:tcW w:w="1842" w:type="dxa"/>
          </w:tcPr>
          <w:p w:rsidR="00325E3F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8366D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958" w:type="dxa"/>
          </w:tcPr>
          <w:p w:rsidR="00325E3F" w:rsidRPr="00325E3F" w:rsidRDefault="007B5A1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1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2815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 контрольная работа</w:t>
            </w:r>
          </w:p>
        </w:tc>
        <w:tc>
          <w:tcPr>
            <w:tcW w:w="1349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842" w:type="dxa"/>
          </w:tcPr>
          <w:p w:rsidR="004276BE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325E3F" w:rsidRPr="00325E3F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группа 7А</w:t>
            </w:r>
          </w:p>
        </w:tc>
        <w:tc>
          <w:tcPr>
            <w:tcW w:w="958" w:type="dxa"/>
          </w:tcPr>
          <w:p w:rsidR="00325E3F" w:rsidRPr="00325E3F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25E3F" w:rsidRPr="00325E3F" w:rsidRDefault="009825B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1" w:type="dxa"/>
          </w:tcPr>
          <w:p w:rsidR="00325E3F" w:rsidRPr="00325E3F" w:rsidRDefault="009825B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2815" w:type="dxa"/>
          </w:tcPr>
          <w:p w:rsidR="00325E3F" w:rsidRPr="00325E3F" w:rsidRDefault="009825B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49" w:type="dxa"/>
          </w:tcPr>
          <w:p w:rsidR="00325E3F" w:rsidRPr="00325E3F" w:rsidRDefault="009825B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</w:tc>
        <w:tc>
          <w:tcPr>
            <w:tcW w:w="1842" w:type="dxa"/>
          </w:tcPr>
          <w:p w:rsidR="009825B9" w:rsidRPr="001E21E0" w:rsidRDefault="009825B9" w:rsidP="009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325E3F" w:rsidRDefault="008366D8" w:rsidP="009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825B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9825B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9825B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25B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25B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58" w:type="dxa"/>
          </w:tcPr>
          <w:p w:rsidR="00325E3F" w:rsidRPr="00325E3F" w:rsidRDefault="009825B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1" w:type="dxa"/>
          </w:tcPr>
          <w:p w:rsidR="00325E3F" w:rsidRPr="00747131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3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теме «Частица»</w:t>
            </w:r>
          </w:p>
        </w:tc>
        <w:tc>
          <w:tcPr>
            <w:tcW w:w="2815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https://vk.com/id147246096</w:t>
              </w:r>
            </w:hyperlink>
          </w:p>
          <w:p w:rsidR="00CD6927" w:rsidRPr="00325E3F" w:rsidRDefault="00CD6927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47131" w:rsidRPr="00325E3F" w:rsidTr="00B41CE3">
        <w:tc>
          <w:tcPr>
            <w:tcW w:w="39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1" w:type="dxa"/>
          </w:tcPr>
          <w:p w:rsidR="00325E3F" w:rsidRPr="00325E3F" w:rsidRDefault="006951B2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Баскетбол. Перехват мяча.</w:t>
            </w:r>
          </w:p>
        </w:tc>
        <w:tc>
          <w:tcPr>
            <w:tcW w:w="2815" w:type="dxa"/>
          </w:tcPr>
          <w:p w:rsidR="006951B2" w:rsidRDefault="008366D8" w:rsidP="0069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95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https://www.youtube.com/watch?v=Xk3qlrWL-1w</w:t>
              </w:r>
            </w:hyperlink>
          </w:p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25E3F" w:rsidRPr="00325E3F" w:rsidRDefault="006951B2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84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5E3F" w:rsidRPr="00325E3F" w:rsidRDefault="006951B2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412"/>
        <w:gridCol w:w="1134"/>
        <w:gridCol w:w="2835"/>
        <w:gridCol w:w="1418"/>
        <w:gridCol w:w="1559"/>
        <w:gridCol w:w="816"/>
      </w:tblGrid>
      <w:tr w:rsidR="00325E3F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2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59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B41CE3">
        <w:tc>
          <w:tcPr>
            <w:tcW w:w="397" w:type="dxa"/>
          </w:tcPr>
          <w:p w:rsidR="00325E3F" w:rsidRPr="00325E3F" w:rsidRDefault="00325E3F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E3F" w:rsidRPr="00325E3F" w:rsidRDefault="006A100E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25E3F" w:rsidRPr="00747131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2835" w:type="dxa"/>
          </w:tcPr>
          <w:p w:rsidR="00325E3F" w:rsidRPr="00325E3F" w:rsidRDefault="00747131" w:rsidP="00F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183-184, https://www.youtube.com/watch?v=Z7U2GDsbIF8&amp;feature=share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74, упр. Упр. 460</w:t>
            </w:r>
          </w:p>
        </w:tc>
        <w:tc>
          <w:tcPr>
            <w:tcW w:w="1559" w:type="dxa"/>
          </w:tcPr>
          <w:p w:rsidR="008160F1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E3F" w:rsidRDefault="008160F1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https://vk.com/id1472460</w:t>
              </w:r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96</w:t>
              </w:r>
            </w:hyperlink>
          </w:p>
          <w:p w:rsidR="00CD6927" w:rsidRPr="00DC6279" w:rsidRDefault="00CD6927" w:rsidP="0081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5E3F" w:rsidRPr="00325E3F" w:rsidRDefault="00747131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</w:tr>
      <w:tr w:rsidR="00DC6279" w:rsidRPr="00325E3F" w:rsidTr="00B41CE3">
        <w:tc>
          <w:tcPr>
            <w:tcW w:w="397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835" w:type="dxa"/>
          </w:tcPr>
          <w:p w:rsidR="00DC6279" w:rsidRPr="00F16B17" w:rsidRDefault="00DC6279" w:rsidP="00C04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В.А.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Коринская</w:t>
            </w:r>
            <w:proofErr w:type="spellEnd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И.В.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В.А. </w:t>
            </w:r>
            <w:proofErr w:type="spellStart"/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Щенев</w:t>
            </w:r>
            <w:proofErr w:type="spellEnd"/>
          </w:p>
          <w:p w:rsidR="00DC6279" w:rsidRPr="00F16B17" w:rsidRDefault="00DC6279" w:rsidP="00C04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География. География материков и океанов</w:t>
            </w:r>
          </w:p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Дрофа, 2016</w:t>
            </w:r>
          </w:p>
        </w:tc>
        <w:tc>
          <w:tcPr>
            <w:tcW w:w="1418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62, кроссворд по Японии</w:t>
            </w:r>
          </w:p>
        </w:tc>
        <w:tc>
          <w:tcPr>
            <w:tcW w:w="1559" w:type="dxa"/>
          </w:tcPr>
          <w:p w:rsidR="00DC6279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D6927" w:rsidRPr="003902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m.samoletnikova@yandex.ru</w:t>
              </w:r>
            </w:hyperlink>
          </w:p>
          <w:p w:rsidR="00CD6927" w:rsidRPr="00CD6927" w:rsidRDefault="00CD6927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DC6279" w:rsidRPr="00325E3F" w:rsidTr="00B41CE3">
        <w:tc>
          <w:tcPr>
            <w:tcW w:w="397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C6279" w:rsidRPr="003004CC" w:rsidRDefault="003004C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4CC">
              <w:rPr>
                <w:rFonts w:ascii="Times New Roman" w:hAnsi="Times New Roman" w:cs="Times New Roman"/>
                <w:sz w:val="24"/>
                <w:szCs w:val="24"/>
              </w:rPr>
              <w:t>Ярославский край и опричнина.</w:t>
            </w:r>
          </w:p>
        </w:tc>
        <w:tc>
          <w:tcPr>
            <w:tcW w:w="2835" w:type="dxa"/>
          </w:tcPr>
          <w:p w:rsidR="003004CC" w:rsidRDefault="008366D8" w:rsidP="003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00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https://infopedia.su/6x8813.html</w:t>
              </w:r>
            </w:hyperlink>
          </w:p>
          <w:p w:rsidR="003004CC" w:rsidRDefault="008366D8" w:rsidP="0030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00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https://www.yarregion.ru/Pages/histoire_XIV-XVI.aspx</w:t>
              </w:r>
            </w:hyperlink>
          </w:p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279" w:rsidRPr="00325E3F" w:rsidRDefault="003004C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559" w:type="dxa"/>
          </w:tcPr>
          <w:p w:rsidR="00DC6279" w:rsidRPr="00325E3F" w:rsidRDefault="003004C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816" w:type="dxa"/>
          </w:tcPr>
          <w:p w:rsidR="00DC6279" w:rsidRPr="00325E3F" w:rsidRDefault="003004CC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279" w:rsidRPr="00325E3F" w:rsidTr="00B41CE3">
        <w:tc>
          <w:tcPr>
            <w:tcW w:w="397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DC6279" w:rsidRPr="004B7F30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храмах</w:t>
            </w:r>
          </w:p>
        </w:tc>
        <w:tc>
          <w:tcPr>
            <w:tcW w:w="2835" w:type="dxa"/>
          </w:tcPr>
          <w:p w:rsidR="00DC6279" w:rsidRPr="00D14496" w:rsidRDefault="00DC6279" w:rsidP="00F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(учебник 7 </w:t>
            </w:r>
            <w:proofErr w:type="spell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4496">
              <w:rPr>
                <w:rFonts w:ascii="Times New Roman" w:hAnsi="Times New Roman" w:cs="Times New Roman"/>
                <w:sz w:val="24"/>
                <w:szCs w:val="24"/>
              </w:rPr>
              <w:t>Г.И. Данилова 2018 г.)</w:t>
            </w:r>
            <w:proofErr w:type="gramEnd"/>
          </w:p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279" w:rsidRDefault="00DC6279" w:rsidP="004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 прочитать</w:t>
            </w:r>
          </w:p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279" w:rsidRDefault="00DC6279" w:rsidP="004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1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279" w:rsidRPr="00325E3F" w:rsidRDefault="00DC6279" w:rsidP="004B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17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816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DC6279" w:rsidRPr="00325E3F" w:rsidTr="00B41CE3">
        <w:tc>
          <w:tcPr>
            <w:tcW w:w="397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элементарных событий</w:t>
            </w:r>
          </w:p>
        </w:tc>
        <w:tc>
          <w:tcPr>
            <w:tcW w:w="2835" w:type="dxa"/>
          </w:tcPr>
          <w:p w:rsidR="00DC6279" w:rsidRPr="001E21E0" w:rsidRDefault="008366D8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C6279" w:rsidRPr="001E21E0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https://www.youtube.com/watch?v=6ZM4X7l3Ng0</w:t>
              </w:r>
            </w:hyperlink>
            <w:r w:rsidR="00DC6279" w:rsidRPr="001E21E0">
              <w:rPr>
                <w:rFonts w:ascii="Times New Roman" w:hAnsi="Times New Roman" w:cs="Times New Roman"/>
                <w:sz w:val="24"/>
                <w:szCs w:val="24"/>
              </w:rPr>
              <w:t>, поурочные планирования</w:t>
            </w:r>
          </w:p>
        </w:tc>
        <w:tc>
          <w:tcPr>
            <w:tcW w:w="1418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939 № 941</w:t>
            </w:r>
          </w:p>
        </w:tc>
        <w:tc>
          <w:tcPr>
            <w:tcW w:w="1559" w:type="dxa"/>
          </w:tcPr>
          <w:p w:rsidR="00DC6279" w:rsidRPr="001E21E0" w:rsidRDefault="00DC6279" w:rsidP="001E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E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1E0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DC6279" w:rsidRPr="00325E3F" w:rsidRDefault="008366D8" w:rsidP="001E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C627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DC627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DC627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C627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279" w:rsidRPr="001E21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16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DC6279" w:rsidRPr="00325E3F" w:rsidTr="00B41CE3">
        <w:tc>
          <w:tcPr>
            <w:tcW w:w="397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DC6279" w:rsidRPr="00325E3F" w:rsidRDefault="00DC6279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DC6279" w:rsidRPr="00A27D80" w:rsidRDefault="00A27D80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2835" w:type="dxa"/>
          </w:tcPr>
          <w:p w:rsidR="00A27D80" w:rsidRPr="00A25CF5" w:rsidRDefault="00A27D80" w:rsidP="00A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F5">
              <w:rPr>
                <w:rFonts w:ascii="Times New Roman" w:hAnsi="Times New Roman" w:cs="Times New Roman"/>
                <w:sz w:val="24"/>
                <w:szCs w:val="24"/>
              </w:rPr>
              <w:t>Учебник музыка 7 класс, авт. Сергеева, Критская, просвещение, 2018г.</w:t>
            </w:r>
          </w:p>
          <w:p w:rsidR="00A27D80" w:rsidRPr="00A25CF5" w:rsidRDefault="008366D8" w:rsidP="00A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27D80" w:rsidRPr="00A25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https://www.youtube.com/watch?v=MgX5KLnwr1k</w:t>
              </w:r>
            </w:hyperlink>
          </w:p>
          <w:p w:rsidR="00A27D80" w:rsidRPr="00A25CF5" w:rsidRDefault="008366D8" w:rsidP="00A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27D80" w:rsidRPr="00A25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https://www.youtube.com/watch?v=E_0j_38Tda0</w:t>
              </w:r>
            </w:hyperlink>
          </w:p>
          <w:p w:rsidR="00DC6279" w:rsidRPr="00325E3F" w:rsidRDefault="008366D8" w:rsidP="00A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27D80" w:rsidRPr="00A25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https://www.youtube.com/watch?v=xeMbukMWSu4</w:t>
              </w:r>
            </w:hyperlink>
          </w:p>
        </w:tc>
        <w:tc>
          <w:tcPr>
            <w:tcW w:w="1418" w:type="dxa"/>
          </w:tcPr>
          <w:p w:rsidR="00A27D80" w:rsidRPr="00A27D80" w:rsidRDefault="00A27D80" w:rsidP="00A2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Слушать фольклорные мелодии разных народов (например,</w:t>
            </w:r>
            <w:r w:rsidRPr="00A27D80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Песняры</w:t>
            </w:r>
            <w:proofErr w:type="spellEnd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 xml:space="preserve"> - Косив </w:t>
            </w:r>
            <w:proofErr w:type="spell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конюшину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Иван Купал</w:t>
            </w:r>
            <w:proofErr w:type="gram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Дживан</w:t>
            </w:r>
            <w:proofErr w:type="spellEnd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279" w:rsidRPr="00325E3F" w:rsidRDefault="00A27D80" w:rsidP="00A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0">
              <w:rPr>
                <w:rFonts w:ascii="Times New Roman" w:hAnsi="Times New Roman" w:cs="Times New Roman"/>
                <w:sz w:val="24"/>
                <w:szCs w:val="24"/>
              </w:rPr>
              <w:t>Запишите в тетрадь, какие народные песни, инструменты, современные фольклорные хиты вам понравились.</w:t>
            </w:r>
          </w:p>
        </w:tc>
        <w:tc>
          <w:tcPr>
            <w:tcW w:w="1559" w:type="dxa"/>
          </w:tcPr>
          <w:p w:rsidR="00413742" w:rsidRPr="00413742" w:rsidRDefault="008366D8" w:rsidP="0041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13742" w:rsidRPr="00413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DC6279" w:rsidRPr="00325E3F" w:rsidRDefault="00413742" w:rsidP="0041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4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16" w:type="dxa"/>
          </w:tcPr>
          <w:p w:rsidR="00DC6279" w:rsidRPr="00325E3F" w:rsidRDefault="00CA70DA" w:rsidP="00C0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</w:tbl>
    <w:p w:rsidR="00325E3F" w:rsidRPr="00325E3F" w:rsidRDefault="00325E3F" w:rsidP="000F17C5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92DD3"/>
    <w:rsid w:val="00096B26"/>
    <w:rsid w:val="000A2A74"/>
    <w:rsid w:val="000F17C5"/>
    <w:rsid w:val="001E21E0"/>
    <w:rsid w:val="002150C1"/>
    <w:rsid w:val="002502AB"/>
    <w:rsid w:val="00255810"/>
    <w:rsid w:val="00256A2A"/>
    <w:rsid w:val="003004CC"/>
    <w:rsid w:val="00320A0A"/>
    <w:rsid w:val="00325E3F"/>
    <w:rsid w:val="003B2A8C"/>
    <w:rsid w:val="003D3AFE"/>
    <w:rsid w:val="003F74AC"/>
    <w:rsid w:val="00413742"/>
    <w:rsid w:val="004276BE"/>
    <w:rsid w:val="004B7F30"/>
    <w:rsid w:val="004D2392"/>
    <w:rsid w:val="00504A33"/>
    <w:rsid w:val="005365E1"/>
    <w:rsid w:val="00552538"/>
    <w:rsid w:val="005D2C49"/>
    <w:rsid w:val="006951B2"/>
    <w:rsid w:val="00696936"/>
    <w:rsid w:val="006A100E"/>
    <w:rsid w:val="007213B8"/>
    <w:rsid w:val="00747131"/>
    <w:rsid w:val="00790AEB"/>
    <w:rsid w:val="007B5A18"/>
    <w:rsid w:val="008160F1"/>
    <w:rsid w:val="008366D8"/>
    <w:rsid w:val="008519EB"/>
    <w:rsid w:val="00866970"/>
    <w:rsid w:val="008C7709"/>
    <w:rsid w:val="00920F6B"/>
    <w:rsid w:val="0094776C"/>
    <w:rsid w:val="009825B9"/>
    <w:rsid w:val="00A2433F"/>
    <w:rsid w:val="00A25CF5"/>
    <w:rsid w:val="00A27D80"/>
    <w:rsid w:val="00A97BAC"/>
    <w:rsid w:val="00B41CE3"/>
    <w:rsid w:val="00BC548F"/>
    <w:rsid w:val="00BE1DAC"/>
    <w:rsid w:val="00BF2BC3"/>
    <w:rsid w:val="00C0470D"/>
    <w:rsid w:val="00C04865"/>
    <w:rsid w:val="00C0717D"/>
    <w:rsid w:val="00C61D0B"/>
    <w:rsid w:val="00C62E69"/>
    <w:rsid w:val="00C73EDC"/>
    <w:rsid w:val="00CA6B33"/>
    <w:rsid w:val="00CA70DA"/>
    <w:rsid w:val="00CD6927"/>
    <w:rsid w:val="00D14496"/>
    <w:rsid w:val="00D2159D"/>
    <w:rsid w:val="00D73C9E"/>
    <w:rsid w:val="00DC6279"/>
    <w:rsid w:val="00DE11BF"/>
    <w:rsid w:val="00DE6F57"/>
    <w:rsid w:val="00E14263"/>
    <w:rsid w:val="00E713BA"/>
    <w:rsid w:val="00E8783A"/>
    <w:rsid w:val="00F16B17"/>
    <w:rsid w:val="00F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8C7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8C7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1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UiWoRJ_0wc" TargetMode="External"/><Relationship Id="rId18" Type="http://schemas.openxmlformats.org/officeDocument/2006/relationships/hyperlink" Target="mailto:ackvortsov@mail.ru" TargetMode="External"/><Relationship Id="rId26" Type="http://schemas.openxmlformats.org/officeDocument/2006/relationships/hyperlink" Target="https://vk.com/id147246096" TargetMode="External"/><Relationship Id="rId39" Type="http://schemas.openxmlformats.org/officeDocument/2006/relationships/hyperlink" Target="https://www.rosdiplom.ru/rd/pubdiplom/view.aspx?id=667" TargetMode="External"/><Relationship Id="rId21" Type="http://schemas.openxmlformats.org/officeDocument/2006/relationships/hyperlink" Target="mailto:KhrustavevaAnna1987@mail.ru" TargetMode="External"/><Relationship Id="rId34" Type="http://schemas.openxmlformats.org/officeDocument/2006/relationships/hyperlink" Target="file:///C:\Users\User\Desktop\druzkova076@mail.ru" TargetMode="External"/><Relationship Id="rId42" Type="http://schemas.openxmlformats.org/officeDocument/2006/relationships/hyperlink" Target="mailto:ackvortsov@mail.ru" TargetMode="External"/><Relationship Id="rId47" Type="http://schemas.openxmlformats.org/officeDocument/2006/relationships/hyperlink" Target="mailto:karginatali@mail.ru" TargetMode="External"/><Relationship Id="rId50" Type="http://schemas.openxmlformats.org/officeDocument/2006/relationships/hyperlink" Target="mailto:ackvortsov@mail.ru" TargetMode="External"/><Relationship Id="rId55" Type="http://schemas.openxmlformats.org/officeDocument/2006/relationships/hyperlink" Target="mailto:m.samoletnikova@yandex.ru" TargetMode="External"/><Relationship Id="rId63" Type="http://schemas.openxmlformats.org/officeDocument/2006/relationships/hyperlink" Target="mailto:rozkovatatana757@gmail.com" TargetMode="External"/><Relationship Id="rId7" Type="http://schemas.openxmlformats.org/officeDocument/2006/relationships/hyperlink" Target="mailto:ackvortsov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dezhda.leonteva.54@mail.ru" TargetMode="External"/><Relationship Id="rId20" Type="http://schemas.openxmlformats.org/officeDocument/2006/relationships/hyperlink" Target="mailto:Olga.Zaxarova.63@mail.ru" TargetMode="External"/><Relationship Id="rId29" Type="http://schemas.openxmlformats.org/officeDocument/2006/relationships/hyperlink" Target="https://www.youtube.com/watch?v=AQJld3KWyDY" TargetMode="External"/><Relationship Id="rId41" Type="http://schemas.openxmlformats.org/officeDocument/2006/relationships/hyperlink" Target="file:///C:\Users\User\Desktop\druzkova076@mail.ru" TargetMode="External"/><Relationship Id="rId54" Type="http://schemas.openxmlformats.org/officeDocument/2006/relationships/hyperlink" Target="https://vk.com/id147246096" TargetMode="External"/><Relationship Id="rId62" Type="http://schemas.openxmlformats.org/officeDocument/2006/relationships/hyperlink" Target="https://www.youtube.com/watch?v=xeMbukMWSu4" TargetMode="External"/><Relationship Id="rId1" Type="http://schemas.openxmlformats.org/officeDocument/2006/relationships/styles" Target="styles.xml"/><Relationship Id="rId6" Type="http://schemas.openxmlformats.org/officeDocument/2006/relationships/hyperlink" Target="mailto:karginatali@mail.ru" TargetMode="External"/><Relationship Id="rId11" Type="http://schemas.openxmlformats.org/officeDocument/2006/relationships/hyperlink" Target="mailto:m.samoletnikova@yandex.ru" TargetMode="External"/><Relationship Id="rId24" Type="http://schemas.openxmlformats.org/officeDocument/2006/relationships/hyperlink" Target="mailto:druzkova076@mail.ru" TargetMode="External"/><Relationship Id="rId32" Type="http://schemas.openxmlformats.org/officeDocument/2006/relationships/hyperlink" Target="https://vk.com/id147246096" TargetMode="External"/><Relationship Id="rId37" Type="http://schemas.openxmlformats.org/officeDocument/2006/relationships/hyperlink" Target="https://www.youtube.com/watch?v=wiSqzYqPSWE" TargetMode="External"/><Relationship Id="rId40" Type="http://schemas.openxmlformats.org/officeDocument/2006/relationships/hyperlink" Target="mailto:karginatali@mail.ru" TargetMode="External"/><Relationship Id="rId45" Type="http://schemas.openxmlformats.org/officeDocument/2006/relationships/hyperlink" Target="https://www.istmira.com/drugoe-istoriya-rossii/14495-istorija-jaroslavskogo-kraja.html" TargetMode="External"/><Relationship Id="rId53" Type="http://schemas.openxmlformats.org/officeDocument/2006/relationships/hyperlink" Target="mailto:ackvortsov@mail.ru" TargetMode="External"/><Relationship Id="rId58" Type="http://schemas.openxmlformats.org/officeDocument/2006/relationships/hyperlink" Target="https://www.youtube.com/watch?v=6ZM4X7l3Ng0" TargetMode="External"/><Relationship Id="rId5" Type="http://schemas.openxmlformats.org/officeDocument/2006/relationships/hyperlink" Target="mailto:m.samoletnikova@yandex.ru" TargetMode="External"/><Relationship Id="rId15" Type="http://schemas.openxmlformats.org/officeDocument/2006/relationships/hyperlink" Target="mailto:ackvortsov@mail.ru" TargetMode="External"/><Relationship Id="rId23" Type="http://schemas.openxmlformats.org/officeDocument/2006/relationships/hyperlink" Target="mailto:karginatali@mail.ru" TargetMode="External"/><Relationship Id="rId28" Type="http://schemas.openxmlformats.org/officeDocument/2006/relationships/hyperlink" Target="https://www.youtube.com/watch?v=qGGomKFInKY" TargetMode="External"/><Relationship Id="rId36" Type="http://schemas.openxmlformats.org/officeDocument/2006/relationships/hyperlink" Target="https://vk.com/id147246096" TargetMode="External"/><Relationship Id="rId49" Type="http://schemas.openxmlformats.org/officeDocument/2006/relationships/hyperlink" Target="mailto:KhrustavevaAnna1987@mail.ru" TargetMode="External"/><Relationship Id="rId57" Type="http://schemas.openxmlformats.org/officeDocument/2006/relationships/hyperlink" Target="https://www.yarregion.ru/Pages/histoire_XIV-XVI.aspx" TargetMode="External"/><Relationship Id="rId61" Type="http://schemas.openxmlformats.org/officeDocument/2006/relationships/hyperlink" Target="https://www.youtube.com/watch?v=E_0j_38Tda0" TargetMode="External"/><Relationship Id="rId10" Type="http://schemas.openxmlformats.org/officeDocument/2006/relationships/hyperlink" Target="mailto:ackvortsov@mail.ru" TargetMode="External"/><Relationship Id="rId19" Type="http://schemas.openxmlformats.org/officeDocument/2006/relationships/hyperlink" Target="https://vk.com/id147246096" TargetMode="External"/><Relationship Id="rId31" Type="http://schemas.openxmlformats.org/officeDocument/2006/relationships/hyperlink" Target="mailto:ackvortsov@mail.ru" TargetMode="External"/><Relationship Id="rId44" Type="http://schemas.openxmlformats.org/officeDocument/2006/relationships/hyperlink" Target="https://www.yarregion.ru/Pages/histoire_XIV-XVI.aspx" TargetMode="External"/><Relationship Id="rId52" Type="http://schemas.openxmlformats.org/officeDocument/2006/relationships/hyperlink" Target="https://www.youtube.com/watch?v=Xk3qlrWL-1w" TargetMode="External"/><Relationship Id="rId60" Type="http://schemas.openxmlformats.org/officeDocument/2006/relationships/hyperlink" Target="https://www.youtube.com/watch?v=MgX5KLnwr1k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hrustavevaAnna1987@mail.ru" TargetMode="External"/><Relationship Id="rId14" Type="http://schemas.openxmlformats.org/officeDocument/2006/relationships/hyperlink" Target="mailto:rozkovatatana757@gmail.com" TargetMode="External"/><Relationship Id="rId22" Type="http://schemas.openxmlformats.org/officeDocument/2006/relationships/hyperlink" Target="https://videouroki.net/blog/vidieourok-riefierat-kak-napisat-khoroshuiu-rabotu-soviety-uchashchimsia.html" TargetMode="External"/><Relationship Id="rId27" Type="http://schemas.openxmlformats.org/officeDocument/2006/relationships/hyperlink" Target="https://www.youtube.com/watch?v=ACBLfq54MCM" TargetMode="External"/><Relationship Id="rId30" Type="http://schemas.openxmlformats.org/officeDocument/2006/relationships/hyperlink" Target="mailto:karginatali@mail.ru" TargetMode="External"/><Relationship Id="rId35" Type="http://schemas.openxmlformats.org/officeDocument/2006/relationships/hyperlink" Target="mailto:ackvortsov@mail.ru" TargetMode="External"/><Relationship Id="rId43" Type="http://schemas.openxmlformats.org/officeDocument/2006/relationships/hyperlink" Target="https://vk.com/id147246096" TargetMode="External"/><Relationship Id="rId48" Type="http://schemas.openxmlformats.org/officeDocument/2006/relationships/hyperlink" Target="http://www.hi-edu.ru/e-books/xbook858/01/L5.pdf" TargetMode="External"/><Relationship Id="rId56" Type="http://schemas.openxmlformats.org/officeDocument/2006/relationships/hyperlink" Target="https://infopedia.su/6x8813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id147246096" TargetMode="External"/><Relationship Id="rId51" Type="http://schemas.openxmlformats.org/officeDocument/2006/relationships/hyperlink" Target="https://vk.com/id147246096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rustavevaAnna1987@mail.ru" TargetMode="External"/><Relationship Id="rId17" Type="http://schemas.openxmlformats.org/officeDocument/2006/relationships/hyperlink" Target="file:///C:\Users\User\Desktop\druzkova076@mail.ru" TargetMode="External"/><Relationship Id="rId25" Type="http://schemas.openxmlformats.org/officeDocument/2006/relationships/hyperlink" Target="mailto:ackvortsov@mail.ru" TargetMode="External"/><Relationship Id="rId33" Type="http://schemas.openxmlformats.org/officeDocument/2006/relationships/hyperlink" Target="mailto:nadezhda.leonteva.54@mail.ru" TargetMode="External"/><Relationship Id="rId38" Type="http://schemas.openxmlformats.org/officeDocument/2006/relationships/hyperlink" Target="mailto:KhrustavevaAnna1987@mail.ru" TargetMode="External"/><Relationship Id="rId46" Type="http://schemas.openxmlformats.org/officeDocument/2006/relationships/hyperlink" Target="https://www.youtube.com/watch?v=cIB_ibj92AU" TargetMode="External"/><Relationship Id="rId59" Type="http://schemas.openxmlformats.org/officeDocument/2006/relationships/hyperlink" Target="mailto:KhrustavevaAnna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Lugovkina</dc:creator>
  <cp:lastModifiedBy>User</cp:lastModifiedBy>
  <cp:revision>50</cp:revision>
  <dcterms:created xsi:type="dcterms:W3CDTF">2020-04-23T19:28:00Z</dcterms:created>
  <dcterms:modified xsi:type="dcterms:W3CDTF">2020-04-25T13:08:00Z</dcterms:modified>
</cp:coreProperties>
</file>