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7" w:rsidRPr="0006264C" w:rsidRDefault="00EF1763" w:rsidP="00325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64C">
        <w:rPr>
          <w:rFonts w:ascii="Times New Roman" w:hAnsi="Times New Roman" w:cs="Times New Roman"/>
          <w:b/>
          <w:sz w:val="24"/>
          <w:szCs w:val="24"/>
        </w:rPr>
        <w:t>7 «В</w:t>
      </w:r>
      <w:r w:rsidR="00325E3F" w:rsidRPr="0006264C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325E3F" w:rsidRPr="0006264C" w:rsidRDefault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1023"/>
        <w:gridCol w:w="1226"/>
        <w:gridCol w:w="3065"/>
        <w:gridCol w:w="1010"/>
        <w:gridCol w:w="1956"/>
        <w:gridCol w:w="889"/>
      </w:tblGrid>
      <w:tr w:rsidR="00E42205" w:rsidRPr="0006264C" w:rsidTr="00E42205">
        <w:tc>
          <w:tcPr>
            <w:tcW w:w="391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8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9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4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75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113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81" w:type="dxa"/>
          </w:tcPr>
          <w:p w:rsidR="00325E3F" w:rsidRPr="0006264C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42205" w:rsidRPr="0006264C" w:rsidTr="00E42205">
        <w:trPr>
          <w:trHeight w:val="1710"/>
        </w:trPr>
        <w:tc>
          <w:tcPr>
            <w:tcW w:w="391" w:type="dxa"/>
            <w:vMerge w:val="restart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42205" w:rsidRPr="0006264C" w:rsidRDefault="00E42205" w:rsidP="0057587A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врача. </w:t>
            </w:r>
          </w:p>
        </w:tc>
        <w:tc>
          <w:tcPr>
            <w:tcW w:w="3244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1075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Учебник с.121 №16 письменно</w:t>
            </w:r>
          </w:p>
        </w:tc>
        <w:tc>
          <w:tcPr>
            <w:tcW w:w="2113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Группа 7в класса в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881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E42205" w:rsidRPr="0006264C" w:rsidTr="00E42205">
        <w:trPr>
          <w:trHeight w:val="207"/>
        </w:trPr>
        <w:tc>
          <w:tcPr>
            <w:tcW w:w="391" w:type="dxa"/>
            <w:vMerge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89" w:type="dxa"/>
          </w:tcPr>
          <w:p w:rsidR="00E42205" w:rsidRPr="0006264C" w:rsidRDefault="00E42205" w:rsidP="0057587A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спорта. Спорт в разных странах.</w:t>
            </w:r>
          </w:p>
        </w:tc>
        <w:tc>
          <w:tcPr>
            <w:tcW w:w="3244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Уч. с. 183-184 упр. 3,4,7 Группа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слова (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уч.с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174;177) .</w:t>
            </w:r>
          </w:p>
        </w:tc>
        <w:tc>
          <w:tcPr>
            <w:tcW w:w="2113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suxovas@inbox.ru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89806571405</w:t>
            </w:r>
          </w:p>
        </w:tc>
        <w:tc>
          <w:tcPr>
            <w:tcW w:w="881" w:type="dxa"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30.04.2020г</w:t>
            </w:r>
          </w:p>
        </w:tc>
      </w:tr>
      <w:tr w:rsidR="00E42205" w:rsidRPr="0006264C" w:rsidTr="00E42205">
        <w:trPr>
          <w:trHeight w:val="720"/>
        </w:trPr>
        <w:tc>
          <w:tcPr>
            <w:tcW w:w="391" w:type="dxa"/>
            <w:vMerge/>
          </w:tcPr>
          <w:p w:rsidR="00E42205" w:rsidRPr="0006264C" w:rsidRDefault="00E4220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42205" w:rsidRPr="0006264C" w:rsidRDefault="00E42205" w:rsidP="00E4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9" w:type="dxa"/>
          </w:tcPr>
          <w:p w:rsidR="00E42205" w:rsidRPr="0006264C" w:rsidRDefault="001D2D62" w:rsidP="0057587A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Текстовый процессор - инструмент создания, редактирования и форматирования текстов</w:t>
            </w:r>
          </w:p>
        </w:tc>
        <w:tc>
          <w:tcPr>
            <w:tcW w:w="3244" w:type="dxa"/>
          </w:tcPr>
          <w:p w:rsidR="00E42205" w:rsidRPr="0006264C" w:rsidRDefault="00953A15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7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http://www.hi-edu.ru/e-books/xbook858/01/L5.pdf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E42205" w:rsidRPr="0006264C" w:rsidRDefault="001D2D62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  <w:tc>
          <w:tcPr>
            <w:tcW w:w="2113" w:type="dxa"/>
          </w:tcPr>
          <w:p w:rsidR="00E42205" w:rsidRPr="0006264C" w:rsidRDefault="001D2D62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881" w:type="dxa"/>
          </w:tcPr>
          <w:p w:rsidR="00E42205" w:rsidRPr="0006264C" w:rsidRDefault="001D2D62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205" w:rsidRPr="0006264C" w:rsidTr="00E42205">
        <w:tc>
          <w:tcPr>
            <w:tcW w:w="39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9" w:type="dxa"/>
          </w:tcPr>
          <w:p w:rsidR="00BF3268" w:rsidRPr="0006264C" w:rsidRDefault="00BF3268" w:rsidP="00BF3268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не-</w:t>
            </w:r>
            <w:proofErr w:type="spellEnd"/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324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С. 176-177,</w:t>
            </w:r>
          </w:p>
          <w:p w:rsidR="00BF3268" w:rsidRPr="0006264C" w:rsidRDefault="000C16E6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7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https://www.youtube.com/watch?v=x2COOlj0Bsg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Параграф 72, упр. 439</w:t>
            </w:r>
          </w:p>
        </w:tc>
        <w:tc>
          <w:tcPr>
            <w:tcW w:w="2113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7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8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</w:tr>
      <w:tr w:rsidR="00E42205" w:rsidRPr="0006264C" w:rsidTr="00E42205">
        <w:tc>
          <w:tcPr>
            <w:tcW w:w="39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BF3268" w:rsidRPr="0006264C" w:rsidRDefault="00890B3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9" w:type="dxa"/>
          </w:tcPr>
          <w:p w:rsidR="00BF3268" w:rsidRPr="0006264C" w:rsidRDefault="00601EE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разности и суммы кубов</w:t>
            </w:r>
          </w:p>
        </w:tc>
        <w:tc>
          <w:tcPr>
            <w:tcW w:w="3244" w:type="dxa"/>
          </w:tcPr>
          <w:p w:rsidR="00BF3268" w:rsidRPr="0006264C" w:rsidRDefault="00601EE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Г. В. Дорофеев, С. Б. Суворова – Алгебра 7 класс стр. 237-239 № 873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№ 874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в,г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№878 б), №880 в) Видео-урок: </w:t>
            </w:r>
            <w:hyperlink r:id="rId8" w:history="1">
              <w:r w:rsidR="00F92AEC" w:rsidRPr="00267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https://www.youtube.com/watch?v=ZR1xrezjBiA</w:t>
              </w:r>
            </w:hyperlink>
            <w:r w:rsidR="00F92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75" w:type="dxa"/>
          </w:tcPr>
          <w:p w:rsidR="00BF3268" w:rsidRPr="0006264C" w:rsidRDefault="00601EE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№873-874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д,е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№878 г), №880 г)</w:t>
            </w:r>
          </w:p>
        </w:tc>
        <w:tc>
          <w:tcPr>
            <w:tcW w:w="2113" w:type="dxa"/>
          </w:tcPr>
          <w:p w:rsidR="00BF3268" w:rsidRPr="0006264C" w:rsidRDefault="00601EE9" w:rsidP="00BF3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881" w:type="dxa"/>
          </w:tcPr>
          <w:p w:rsidR="00BF3268" w:rsidRPr="0006264C" w:rsidRDefault="00601EE9" w:rsidP="00BF3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12.05.2020 г.</w:t>
            </w:r>
          </w:p>
        </w:tc>
      </w:tr>
      <w:tr w:rsidR="0006264C" w:rsidRPr="0006264C" w:rsidTr="00E42205">
        <w:trPr>
          <w:trHeight w:val="1260"/>
        </w:trPr>
        <w:tc>
          <w:tcPr>
            <w:tcW w:w="391" w:type="dxa"/>
            <w:vMerge w:val="restart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14277" w:rsidRPr="0006264C" w:rsidRDefault="005B69B2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«Подарок своими руками»</w:t>
            </w:r>
          </w:p>
        </w:tc>
        <w:tc>
          <w:tcPr>
            <w:tcW w:w="3244" w:type="dxa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14277" w:rsidRPr="0006264C" w:rsidRDefault="005B69B2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Изготовить сувенир</w:t>
            </w:r>
          </w:p>
        </w:tc>
        <w:tc>
          <w:tcPr>
            <w:tcW w:w="2113" w:type="dxa"/>
          </w:tcPr>
          <w:p w:rsidR="00014277" w:rsidRPr="0006264C" w:rsidRDefault="005B69B2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nadezhda.leonteva.54@mail.ru. В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881" w:type="dxa"/>
          </w:tcPr>
          <w:p w:rsidR="00014277" w:rsidRPr="0006264C" w:rsidRDefault="005B69B2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30.04.20</w:t>
            </w:r>
          </w:p>
        </w:tc>
      </w:tr>
      <w:tr w:rsidR="0006264C" w:rsidRPr="0006264C" w:rsidTr="00E42205">
        <w:trPr>
          <w:trHeight w:val="1215"/>
        </w:trPr>
        <w:tc>
          <w:tcPr>
            <w:tcW w:w="391" w:type="dxa"/>
            <w:vMerge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14277" w:rsidRPr="0006264C" w:rsidRDefault="00014277" w:rsidP="0001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889" w:type="dxa"/>
          </w:tcPr>
          <w:p w:rsidR="00014277" w:rsidRPr="0006264C" w:rsidRDefault="009C405E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5E">
              <w:rPr>
                <w:rFonts w:ascii="Times New Roman" w:hAnsi="Times New Roman" w:cs="Times New Roman"/>
                <w:sz w:val="24"/>
                <w:szCs w:val="24"/>
              </w:rPr>
      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</w:t>
            </w:r>
          </w:p>
        </w:tc>
        <w:tc>
          <w:tcPr>
            <w:tcW w:w="3244" w:type="dxa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проекта</w:t>
            </w:r>
          </w:p>
        </w:tc>
        <w:tc>
          <w:tcPr>
            <w:tcW w:w="2113" w:type="dxa"/>
          </w:tcPr>
          <w:p w:rsidR="00014277" w:rsidRPr="0006264C" w:rsidRDefault="003D1AC6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C6">
              <w:rPr>
                <w:rFonts w:ascii="Times New Roman" w:hAnsi="Times New Roman" w:cs="Times New Roman"/>
                <w:sz w:val="24"/>
                <w:szCs w:val="24"/>
              </w:rPr>
              <w:t>druzkova076@mail.ru 89622027477</w:t>
            </w:r>
          </w:p>
        </w:tc>
        <w:tc>
          <w:tcPr>
            <w:tcW w:w="881" w:type="dxa"/>
          </w:tcPr>
          <w:p w:rsidR="00014277" w:rsidRPr="0006264C" w:rsidRDefault="00014277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До12.05</w:t>
            </w:r>
          </w:p>
        </w:tc>
      </w:tr>
      <w:tr w:rsidR="00E42205" w:rsidRPr="0006264C" w:rsidTr="00E42205">
        <w:tc>
          <w:tcPr>
            <w:tcW w:w="39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BF3268" w:rsidRPr="0006264C" w:rsidRDefault="00890B3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89" w:type="dxa"/>
          </w:tcPr>
          <w:p w:rsidR="00BF3268" w:rsidRPr="0006264C" w:rsidRDefault="004F091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Баскетбол. Бросок мяча.</w:t>
            </w:r>
          </w:p>
        </w:tc>
        <w:tc>
          <w:tcPr>
            <w:tcW w:w="3244" w:type="dxa"/>
          </w:tcPr>
          <w:p w:rsidR="00BF3268" w:rsidRPr="0006264C" w:rsidRDefault="004F091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https://www.youtube.com/watch?v=QKDyLn_aaOI</w:t>
            </w:r>
          </w:p>
        </w:tc>
        <w:tc>
          <w:tcPr>
            <w:tcW w:w="1075" w:type="dxa"/>
          </w:tcPr>
          <w:p w:rsidR="00BF3268" w:rsidRPr="0006264C" w:rsidRDefault="004F0919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113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05" w:rsidRPr="0006264C" w:rsidTr="00E42205">
        <w:tc>
          <w:tcPr>
            <w:tcW w:w="39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Вторник, 28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1134"/>
        <w:gridCol w:w="956"/>
        <w:gridCol w:w="3836"/>
        <w:gridCol w:w="1017"/>
        <w:gridCol w:w="1681"/>
        <w:gridCol w:w="560"/>
      </w:tblGrid>
      <w:tr w:rsidR="0006264C" w:rsidRPr="0006264C" w:rsidTr="00BF3268">
        <w:tc>
          <w:tcPr>
            <w:tcW w:w="41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0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8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6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0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6264C" w:rsidRPr="0006264C" w:rsidTr="00BF3268">
        <w:tc>
          <w:tcPr>
            <w:tcW w:w="41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804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Центральной Азии</w:t>
            </w:r>
          </w:p>
        </w:tc>
        <w:tc>
          <w:tcPr>
            <w:tcW w:w="4301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География. География материков и океанов. М. – Дрофа, 2016</w:t>
            </w:r>
          </w:p>
        </w:tc>
        <w:tc>
          <w:tcPr>
            <w:tcW w:w="858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П.60,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контурная карта, обозначить государства региона и их столицы</w:t>
            </w:r>
          </w:p>
        </w:tc>
        <w:tc>
          <w:tcPr>
            <w:tcW w:w="1846" w:type="dxa"/>
          </w:tcPr>
          <w:p w:rsidR="00325E3F" w:rsidRPr="0006264C" w:rsidRDefault="00C73EBA" w:rsidP="00B77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m.sanoletniko</w:t>
            </w: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va@yandex.ru</w:t>
            </w:r>
          </w:p>
        </w:tc>
        <w:tc>
          <w:tcPr>
            <w:tcW w:w="604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</w:tr>
      <w:tr w:rsidR="0006264C" w:rsidRPr="0006264C" w:rsidTr="00BF3268">
        <w:tc>
          <w:tcPr>
            <w:tcW w:w="41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04" w:type="dxa"/>
          </w:tcPr>
          <w:p w:rsidR="00325E3F" w:rsidRPr="0006264C" w:rsidRDefault="005B69B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музыкальных Театрах мира: Пекинская опера</w:t>
            </w:r>
          </w:p>
        </w:tc>
        <w:tc>
          <w:tcPr>
            <w:tcW w:w="4301" w:type="dxa"/>
          </w:tcPr>
          <w:p w:rsidR="00325E3F" w:rsidRPr="0006264C" w:rsidRDefault="005B69B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(учебник 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Г.И. Данилова 2018 г.)</w:t>
            </w:r>
          </w:p>
        </w:tc>
        <w:tc>
          <w:tcPr>
            <w:tcW w:w="858" w:type="dxa"/>
          </w:tcPr>
          <w:p w:rsidR="00325E3F" w:rsidRPr="0006264C" w:rsidRDefault="005B69B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Параграф 25, вопросы 2-3 (Задания и вопросы для самоконтроля)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197-198</w:t>
            </w:r>
          </w:p>
        </w:tc>
        <w:tc>
          <w:tcPr>
            <w:tcW w:w="1846" w:type="dxa"/>
          </w:tcPr>
          <w:p w:rsidR="00325E3F" w:rsidRPr="0006264C" w:rsidRDefault="005B69B2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89605402596</w:t>
            </w:r>
          </w:p>
        </w:tc>
        <w:tc>
          <w:tcPr>
            <w:tcW w:w="604" w:type="dxa"/>
          </w:tcPr>
          <w:p w:rsidR="00325E3F" w:rsidRPr="0006264C" w:rsidRDefault="005B69B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11 мая</w:t>
            </w:r>
          </w:p>
        </w:tc>
      </w:tr>
      <w:tr w:rsidR="0006264C" w:rsidRPr="0006264C" w:rsidTr="00BF3268">
        <w:tc>
          <w:tcPr>
            <w:tcW w:w="410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не-</w:t>
            </w:r>
            <w:proofErr w:type="spellEnd"/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430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. С. 177-178, тест на </w:t>
            </w: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85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Параграф 72, упр. 444</w:t>
            </w:r>
          </w:p>
        </w:tc>
        <w:tc>
          <w:tcPr>
            <w:tcW w:w="1846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9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60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06264C" w:rsidRPr="0006264C" w:rsidTr="00BF3268">
        <w:tc>
          <w:tcPr>
            <w:tcW w:w="410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приставка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ни-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союз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ни…ни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С. 179-180,</w:t>
            </w:r>
          </w:p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https://www.youtube.com/watch?v=HMvQYw6ULFM&amp;feature=share</w:t>
            </w:r>
          </w:p>
        </w:tc>
        <w:tc>
          <w:tcPr>
            <w:tcW w:w="85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Параграф 73, упр. 449</w:t>
            </w:r>
          </w:p>
        </w:tc>
        <w:tc>
          <w:tcPr>
            <w:tcW w:w="1846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0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604" w:type="dxa"/>
          </w:tcPr>
          <w:p w:rsidR="00BF3268" w:rsidRPr="0006264C" w:rsidRDefault="00491195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3268" w:rsidRPr="00062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6264C" w:rsidRPr="0006264C" w:rsidTr="00BF3268">
        <w:tc>
          <w:tcPr>
            <w:tcW w:w="410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F3268" w:rsidRPr="0006264C" w:rsidRDefault="00890B3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4" w:type="dxa"/>
          </w:tcPr>
          <w:p w:rsidR="00BF3268" w:rsidRPr="0006264C" w:rsidRDefault="006C0594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Взаимосвязь общества и природы</w:t>
            </w:r>
          </w:p>
        </w:tc>
        <w:tc>
          <w:tcPr>
            <w:tcW w:w="4301" w:type="dxa"/>
          </w:tcPr>
          <w:p w:rsidR="00BF3268" w:rsidRPr="0006264C" w:rsidRDefault="007E7E4C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Обществознание 7 класс. Л.Н. Боголюбов</w:t>
            </w:r>
          </w:p>
        </w:tc>
        <w:tc>
          <w:tcPr>
            <w:tcW w:w="858" w:type="dxa"/>
          </w:tcPr>
          <w:p w:rsidR="00BF3268" w:rsidRPr="0006264C" w:rsidRDefault="006C0594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15, подготовить творческий проект «Охранять природу – значит охраня</w:t>
            </w:r>
            <w:r w:rsidRPr="006C0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ть жизнь»</w:t>
            </w:r>
          </w:p>
        </w:tc>
        <w:tc>
          <w:tcPr>
            <w:tcW w:w="1846" w:type="dxa"/>
          </w:tcPr>
          <w:p w:rsidR="00BF3268" w:rsidRPr="0006264C" w:rsidRDefault="007E7E4C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Vk.com/timofeydanilov16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89605390391</w:t>
            </w:r>
          </w:p>
        </w:tc>
        <w:tc>
          <w:tcPr>
            <w:tcW w:w="604" w:type="dxa"/>
          </w:tcPr>
          <w:p w:rsidR="00BF3268" w:rsidRPr="0006264C" w:rsidRDefault="007E7E4C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05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06264C" w:rsidRPr="0006264C" w:rsidTr="00BF3268">
        <w:tc>
          <w:tcPr>
            <w:tcW w:w="410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F3268" w:rsidRPr="0006264C" w:rsidRDefault="00BF3268" w:rsidP="00BF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Среда, 29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945"/>
        <w:gridCol w:w="1217"/>
        <w:gridCol w:w="3310"/>
        <w:gridCol w:w="1060"/>
        <w:gridCol w:w="1890"/>
        <w:gridCol w:w="734"/>
      </w:tblGrid>
      <w:tr w:rsidR="00587D9A" w:rsidRPr="0006264C" w:rsidTr="00C05958">
        <w:tc>
          <w:tcPr>
            <w:tcW w:w="42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2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8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3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4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87D9A" w:rsidRPr="0006264C" w:rsidTr="00C05958">
        <w:tc>
          <w:tcPr>
            <w:tcW w:w="42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1" w:type="dxa"/>
          </w:tcPr>
          <w:p w:rsidR="00325E3F" w:rsidRPr="0006264C" w:rsidRDefault="006C0594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Изменения в картине мира человека в XVI–XVI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</w:t>
            </w:r>
            <w:r>
              <w:rPr>
                <w:color w:val="000000"/>
                <w:sz w:val="27"/>
                <w:szCs w:val="27"/>
              </w:rPr>
              <w:lastRenderedPageBreak/>
              <w:t>ия страны.</w:t>
            </w:r>
          </w:p>
        </w:tc>
        <w:tc>
          <w:tcPr>
            <w:tcW w:w="3191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России. 7 класс. Учеб. для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В 2 ч. / [Н.М. Арсентьев, А.А. Данилов, И.В.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А.Я. Токарева]</w:t>
            </w:r>
            <w:r w:rsidR="006C0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594">
              <w:rPr>
                <w:color w:val="000000"/>
                <w:sz w:val="27"/>
                <w:szCs w:val="27"/>
              </w:rPr>
              <w:t>(учебник часть 2, стр. 103-111)</w:t>
            </w:r>
          </w:p>
        </w:tc>
        <w:tc>
          <w:tcPr>
            <w:tcW w:w="1080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103-111, задание 1 (думаем сравниваем размышляем, стр. 113)</w:t>
            </w:r>
          </w:p>
        </w:tc>
        <w:tc>
          <w:tcPr>
            <w:tcW w:w="1930" w:type="dxa"/>
          </w:tcPr>
          <w:p w:rsidR="00325E3F" w:rsidRPr="0006264C" w:rsidRDefault="007E7E4C" w:rsidP="00B7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Vk.com/timofeydanilov16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89605390391</w:t>
            </w:r>
          </w:p>
        </w:tc>
        <w:tc>
          <w:tcPr>
            <w:tcW w:w="747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6 мая</w:t>
            </w:r>
          </w:p>
        </w:tc>
      </w:tr>
      <w:tr w:rsidR="00587D9A" w:rsidRPr="0006264C" w:rsidTr="00C05958">
        <w:tc>
          <w:tcPr>
            <w:tcW w:w="42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2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1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3191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 п. 67 (стр. 193-196)</w:t>
            </w:r>
          </w:p>
        </w:tc>
        <w:tc>
          <w:tcPr>
            <w:tcW w:w="1080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Конспект параграфа. Ответы на вопросы после параграфа</w:t>
            </w:r>
          </w:p>
        </w:tc>
        <w:tc>
          <w:tcPr>
            <w:tcW w:w="1930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747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587D9A" w:rsidRPr="0006264C" w:rsidTr="00C05958">
        <w:tc>
          <w:tcPr>
            <w:tcW w:w="42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1" w:type="dxa"/>
          </w:tcPr>
          <w:p w:rsidR="00325E3F" w:rsidRPr="0006264C" w:rsidRDefault="00587D9A" w:rsidP="0058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Рубежная контрольная </w:t>
            </w:r>
            <w:r w:rsidR="00601EE9"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курс 7 класса</w:t>
            </w:r>
          </w:p>
        </w:tc>
        <w:tc>
          <w:tcPr>
            <w:tcW w:w="3191" w:type="dxa"/>
          </w:tcPr>
          <w:p w:rsidR="00C06076" w:rsidRPr="0006264C" w:rsidRDefault="00601EE9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https://onlinetestpad.com/hno2yb6zvga7o</w:t>
            </w:r>
          </w:p>
        </w:tc>
        <w:tc>
          <w:tcPr>
            <w:tcW w:w="108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25E3F" w:rsidRPr="0006264C" w:rsidRDefault="00601EE9" w:rsidP="00B77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747" w:type="dxa"/>
          </w:tcPr>
          <w:p w:rsidR="00325E3F" w:rsidRPr="0006264C" w:rsidRDefault="00601EE9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587D9A" w:rsidRPr="0006264C" w:rsidTr="00C05958">
        <w:tc>
          <w:tcPr>
            <w:tcW w:w="420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1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М.Горький</w:t>
            </w:r>
            <w:proofErr w:type="spellEnd"/>
            <w:r w:rsidRPr="00062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62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рассказа.</w:t>
            </w:r>
          </w:p>
        </w:tc>
        <w:tc>
          <w:tcPr>
            <w:tcW w:w="3191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Литература. Г.В. Москвин. Стр. 208-237, https://www.youtube.com/watch?v=1ubeoAF6k-U&amp;feature=share</w:t>
            </w:r>
          </w:p>
        </w:tc>
        <w:tc>
          <w:tcPr>
            <w:tcW w:w="1080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Стр. 210-237 читать</w:t>
            </w:r>
          </w:p>
        </w:tc>
        <w:tc>
          <w:tcPr>
            <w:tcW w:w="1930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1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747" w:type="dxa"/>
          </w:tcPr>
          <w:p w:rsidR="00FE674E" w:rsidRPr="0006264C" w:rsidRDefault="00491195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587D9A" w:rsidRPr="0006264C" w:rsidTr="00C05958">
        <w:tc>
          <w:tcPr>
            <w:tcW w:w="420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FE674E" w:rsidRPr="0006264C" w:rsidRDefault="00890B38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41" w:type="dxa"/>
          </w:tcPr>
          <w:p w:rsidR="00FE674E" w:rsidRPr="0006264C" w:rsidRDefault="005B69B2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Шатровая архитектура (церковь Вознесения Христа в селе Коломенском, Храм Покрова на Рву).</w:t>
            </w:r>
          </w:p>
        </w:tc>
        <w:tc>
          <w:tcPr>
            <w:tcW w:w="3191" w:type="dxa"/>
          </w:tcPr>
          <w:p w:rsidR="00FE674E" w:rsidRPr="0006264C" w:rsidRDefault="00FE674E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674E" w:rsidRPr="0006264C" w:rsidRDefault="005B69B2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Эскиз церкви</w:t>
            </w:r>
          </w:p>
        </w:tc>
        <w:tc>
          <w:tcPr>
            <w:tcW w:w="1930" w:type="dxa"/>
          </w:tcPr>
          <w:p w:rsidR="00FE674E" w:rsidRPr="0006264C" w:rsidRDefault="00A32729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druzkova076@mail.ru 89622027477</w:t>
            </w:r>
          </w:p>
        </w:tc>
        <w:tc>
          <w:tcPr>
            <w:tcW w:w="747" w:type="dxa"/>
          </w:tcPr>
          <w:p w:rsidR="00FE674E" w:rsidRPr="0006264C" w:rsidRDefault="005B69B2" w:rsidP="00FE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30.04.20</w:t>
            </w:r>
          </w:p>
        </w:tc>
      </w:tr>
      <w:tr w:rsidR="00C05958" w:rsidRPr="0006264C" w:rsidTr="00C05958">
        <w:tc>
          <w:tcPr>
            <w:tcW w:w="420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241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191" w:type="dxa"/>
          </w:tcPr>
          <w:p w:rsidR="00C05958" w:rsidRPr="0006264C" w:rsidRDefault="00F92AEC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5958" w:rsidRPr="00062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https://www.youtube.com/watch?v=43jX1WgIjrc</w:t>
              </w:r>
            </w:hyperlink>
          </w:p>
          <w:p w:rsidR="00C05958" w:rsidRPr="0006264C" w:rsidRDefault="00F92AEC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5958" w:rsidRPr="00062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https://www.youtube.com/watch?v=NnUEhQvNspc</w:t>
              </w:r>
            </w:hyperlink>
          </w:p>
          <w:p w:rsidR="00C05958" w:rsidRPr="0006264C" w:rsidRDefault="00F92AEC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5958" w:rsidRPr="00062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https://www.youtube.com/watch?v=TKiIqm-dAzk</w:t>
              </w:r>
            </w:hyperlink>
          </w:p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05958" w:rsidRPr="0006264C" w:rsidRDefault="00C05958" w:rsidP="00C0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Четверг, 30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957"/>
        <w:gridCol w:w="1330"/>
        <w:gridCol w:w="3206"/>
        <w:gridCol w:w="1120"/>
        <w:gridCol w:w="1954"/>
        <w:gridCol w:w="597"/>
      </w:tblGrid>
      <w:tr w:rsidR="00F06FBA" w:rsidRPr="0006264C" w:rsidTr="00F06FBA">
        <w:tc>
          <w:tcPr>
            <w:tcW w:w="418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99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114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333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116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 задание </w:t>
            </w:r>
          </w:p>
        </w:tc>
        <w:tc>
          <w:tcPr>
            <w:tcW w:w="190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61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 сдачи работ</w:t>
            </w:r>
          </w:p>
        </w:tc>
      </w:tr>
      <w:tr w:rsidR="00F06FBA" w:rsidRPr="0006264C" w:rsidTr="00F06FBA">
        <w:trPr>
          <w:trHeight w:val="2835"/>
        </w:trPr>
        <w:tc>
          <w:tcPr>
            <w:tcW w:w="418" w:type="dxa"/>
            <w:vMerge w:val="restart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</w:t>
            </w:r>
          </w:p>
        </w:tc>
        <w:tc>
          <w:tcPr>
            <w:tcW w:w="3330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https://www.youtube.com/watch?v=uSf7-LsmU3Y https://www.youtube.com/watch?v=8_bve53_I3s https://www.youtube.com/watch?v=VdHHus8IgYA https://www.youtube.com/watch?v=jA6Y7gG3OLs https://www.youtube.com/watch?v=VutjmxCoD4I Учебник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с114-115</w:t>
            </w:r>
          </w:p>
        </w:tc>
        <w:tc>
          <w:tcPr>
            <w:tcW w:w="116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видеоролики и быть готовить к тесту по теме урока.</w:t>
            </w:r>
          </w:p>
        </w:tc>
        <w:tc>
          <w:tcPr>
            <w:tcW w:w="190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Группа 7в класса в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61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6FBA" w:rsidRPr="0006264C" w:rsidTr="00F06FBA">
        <w:trPr>
          <w:trHeight w:val="1770"/>
        </w:trPr>
        <w:tc>
          <w:tcPr>
            <w:tcW w:w="418" w:type="dxa"/>
            <w:vMerge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06FBA" w:rsidRPr="0006264C" w:rsidRDefault="00F06FBA" w:rsidP="00F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Английский язык (Каргина Н.Н.)</w:t>
            </w:r>
          </w:p>
          <w:p w:rsidR="00F06FBA" w:rsidRPr="0006264C" w:rsidRDefault="00F06FBA" w:rsidP="00F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3330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English-7,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116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 121-122 № 19 (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 Р. т. с. 81 № 1 (а)</w:t>
            </w:r>
          </w:p>
        </w:tc>
        <w:tc>
          <w:tcPr>
            <w:tcW w:w="190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+7-930-107-28-37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1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7.05</w:t>
            </w:r>
          </w:p>
        </w:tc>
      </w:tr>
      <w:tr w:rsidR="00F06FBA" w:rsidRPr="0006264C" w:rsidTr="00F06FBA">
        <w:trPr>
          <w:trHeight w:val="705"/>
        </w:trPr>
        <w:tc>
          <w:tcPr>
            <w:tcW w:w="418" w:type="dxa"/>
            <w:vMerge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06FBA" w:rsidRPr="0006264C" w:rsidRDefault="00F06FBA" w:rsidP="00F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4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3330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Рубежная контрольная работа за курс 7 класса направляется в группу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suxovas@inbox.ru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89806571405</w:t>
            </w:r>
          </w:p>
        </w:tc>
        <w:tc>
          <w:tcPr>
            <w:tcW w:w="617" w:type="dxa"/>
          </w:tcPr>
          <w:p w:rsidR="00F06FBA" w:rsidRPr="0006264C" w:rsidRDefault="00F06FB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</w:tr>
      <w:tr w:rsidR="00F06FBA" w:rsidRPr="0006264C" w:rsidTr="00F06FBA">
        <w:tc>
          <w:tcPr>
            <w:tcW w:w="418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87458B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1" w:type="dxa"/>
          </w:tcPr>
          <w:p w:rsidR="0087458B" w:rsidRPr="0006264C" w:rsidRDefault="00ED2733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рыб, земноводных, пресмыкающихся, птиц и млекопитающих.</w:t>
            </w:r>
          </w:p>
        </w:tc>
        <w:tc>
          <w:tcPr>
            <w:tcW w:w="3330" w:type="dxa"/>
          </w:tcPr>
          <w:p w:rsidR="0087458B" w:rsidRPr="0006264C" w:rsidRDefault="00ED2733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7 класс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1167" w:type="dxa"/>
          </w:tcPr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П.45 ,46, таблица </w:t>
            </w: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58B" w:rsidRPr="0006264C" w:rsidRDefault="00ED2733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1901" w:type="dxa"/>
          </w:tcPr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класса в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58B" w:rsidRPr="0006264C" w:rsidRDefault="00ED2733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Olga.Zaxarova.63@mail.ru</w:t>
            </w:r>
          </w:p>
        </w:tc>
        <w:tc>
          <w:tcPr>
            <w:tcW w:w="617" w:type="dxa"/>
          </w:tcPr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12.05 </w:t>
            </w: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733" w:rsidRPr="0006264C" w:rsidRDefault="00ED2733" w:rsidP="00874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58B" w:rsidRPr="0006264C" w:rsidRDefault="00ED2733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</w:tr>
      <w:tr w:rsidR="00F06FBA" w:rsidRPr="0006264C" w:rsidTr="00F06FBA">
        <w:tc>
          <w:tcPr>
            <w:tcW w:w="418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1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приставка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ни-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союз </w:t>
            </w:r>
            <w:r w:rsidRPr="00062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ни…ни</w:t>
            </w: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. С. 179-180, тест на </w:t>
            </w: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167" w:type="dxa"/>
          </w:tcPr>
          <w:p w:rsidR="0087458B" w:rsidRPr="0006264C" w:rsidRDefault="008F7BC0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за год</w:t>
            </w:r>
          </w:p>
        </w:tc>
        <w:tc>
          <w:tcPr>
            <w:tcW w:w="1901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5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617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</w:tr>
      <w:tr w:rsidR="00F06FBA" w:rsidRPr="0006264C" w:rsidTr="00F06FBA">
        <w:tc>
          <w:tcPr>
            <w:tcW w:w="418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87458B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dxa"/>
          </w:tcPr>
          <w:p w:rsidR="0087458B" w:rsidRPr="0006264C" w:rsidRDefault="001D2D62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</w:t>
            </w:r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энергии в другой. Закон сохранения полной механической энергии.</w:t>
            </w:r>
          </w:p>
        </w:tc>
        <w:tc>
          <w:tcPr>
            <w:tcW w:w="3330" w:type="dxa"/>
          </w:tcPr>
          <w:p w:rsidR="0087458B" w:rsidRPr="0006264C" w:rsidRDefault="001D2D62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Перышкин</w:t>
            </w:r>
            <w:proofErr w:type="spellEnd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 п. 68 (стр. 197-198)</w:t>
            </w:r>
          </w:p>
        </w:tc>
        <w:tc>
          <w:tcPr>
            <w:tcW w:w="1167" w:type="dxa"/>
          </w:tcPr>
          <w:p w:rsidR="0087458B" w:rsidRPr="0006264C" w:rsidRDefault="001D2D62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параграфа. Упр. 34 (1,4) </w:t>
            </w:r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196</w:t>
            </w:r>
          </w:p>
        </w:tc>
        <w:tc>
          <w:tcPr>
            <w:tcW w:w="1901" w:type="dxa"/>
          </w:tcPr>
          <w:p w:rsidR="0087458B" w:rsidRPr="0006264C" w:rsidRDefault="001D2D62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17" w:type="dxa"/>
          </w:tcPr>
          <w:p w:rsidR="0087458B" w:rsidRPr="0006264C" w:rsidRDefault="001D2D62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F06FBA" w:rsidRPr="0006264C" w:rsidTr="00F06FBA">
        <w:tc>
          <w:tcPr>
            <w:tcW w:w="418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7" w:type="dxa"/>
          </w:tcPr>
          <w:p w:rsidR="0087458B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1" w:type="dxa"/>
          </w:tcPr>
          <w:p w:rsidR="0087458B" w:rsidRPr="0006264C" w:rsidRDefault="00587D9A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Рубежная к</w:t>
            </w:r>
            <w:r w:rsidR="00601EE9"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</w:t>
            </w: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курс 7 класса</w:t>
            </w:r>
          </w:p>
        </w:tc>
        <w:tc>
          <w:tcPr>
            <w:tcW w:w="3330" w:type="dxa"/>
          </w:tcPr>
          <w:p w:rsidR="0087458B" w:rsidRPr="0006264C" w:rsidRDefault="00601EE9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https://onlinetestpad.com/hon7lecutsaza</w:t>
            </w:r>
          </w:p>
        </w:tc>
        <w:tc>
          <w:tcPr>
            <w:tcW w:w="1167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7458B" w:rsidRPr="0006264C" w:rsidRDefault="00601EE9" w:rsidP="00874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617" w:type="dxa"/>
          </w:tcPr>
          <w:p w:rsidR="0087458B" w:rsidRPr="0006264C" w:rsidRDefault="00601EE9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F06FBA" w:rsidRPr="0006264C" w:rsidTr="00F06FBA">
        <w:tc>
          <w:tcPr>
            <w:tcW w:w="418" w:type="dxa"/>
          </w:tcPr>
          <w:p w:rsidR="0087458B" w:rsidRPr="0006264C" w:rsidRDefault="0087458B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87458B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1" w:type="dxa"/>
          </w:tcPr>
          <w:p w:rsidR="0087458B" w:rsidRPr="0006264C" w:rsidRDefault="00C0595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В. Калинников - Симфония № 1 - 1 часть.</w:t>
            </w:r>
          </w:p>
        </w:tc>
        <w:tc>
          <w:tcPr>
            <w:tcW w:w="3330" w:type="dxa"/>
          </w:tcPr>
          <w:p w:rsidR="0087458B" w:rsidRPr="0006264C" w:rsidRDefault="00C0595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https://www.youtube.com/watch?v=MUiWoRJ_0wc</w:t>
            </w:r>
          </w:p>
        </w:tc>
        <w:tc>
          <w:tcPr>
            <w:tcW w:w="1167" w:type="dxa"/>
          </w:tcPr>
          <w:p w:rsidR="0087458B" w:rsidRPr="0006264C" w:rsidRDefault="00C0595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Уч. стр. 126-127 (читать), стр. 129, задание под красной точкой ответить письменно: Какие известные вам стихи или прозаические произведения, или живописные полотна созвучны симфонии №1 В.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01" w:type="dxa"/>
          </w:tcPr>
          <w:p w:rsidR="0087458B" w:rsidRPr="0006264C" w:rsidRDefault="00C0595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rozkovatatana757@gmail.com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</w:tcPr>
          <w:p w:rsidR="0087458B" w:rsidRPr="0006264C" w:rsidRDefault="00C0595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ED2733" w:rsidRPr="0006264C" w:rsidTr="00F06FBA">
        <w:tc>
          <w:tcPr>
            <w:tcW w:w="418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B3436" w:rsidRPr="0006264C" w:rsidRDefault="007B3436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890B38" w:rsidRPr="0006264C" w:rsidRDefault="00890B38" w:rsidP="008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Среда, 6 мая 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777"/>
        <w:gridCol w:w="1265"/>
        <w:gridCol w:w="3686"/>
        <w:gridCol w:w="1058"/>
        <w:gridCol w:w="1712"/>
        <w:gridCol w:w="679"/>
      </w:tblGrid>
      <w:tr w:rsidR="00FB3324" w:rsidRPr="0006264C" w:rsidTr="00922B16">
        <w:tc>
          <w:tcPr>
            <w:tcW w:w="41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28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6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7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184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72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работ</w:t>
            </w:r>
          </w:p>
        </w:tc>
      </w:tr>
      <w:tr w:rsidR="00FB3324" w:rsidRPr="0006264C" w:rsidTr="00922B16">
        <w:tc>
          <w:tcPr>
            <w:tcW w:w="41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</w:tcPr>
          <w:p w:rsidR="00325E3F" w:rsidRPr="0006264C" w:rsidRDefault="009C405E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>
              <w:rPr>
                <w:color w:val="000000"/>
                <w:sz w:val="27"/>
                <w:szCs w:val="27"/>
              </w:rPr>
              <w:t>Солари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Алевиз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Фрязин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Петрок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Малой. Собор Покрова на Рву. Монастырские ансамбли (Кирилло-Белозерский, Соловецкий, Новый Иерусалим). </w:t>
            </w:r>
            <w:r>
              <w:rPr>
                <w:color w:val="000000"/>
                <w:sz w:val="27"/>
                <w:szCs w:val="27"/>
              </w:rPr>
              <w:lastRenderedPageBreak/>
              <w:t>Крепости (Китай-город, Смоленский, Казанский, Тобольский Астраханский, Ростовский кремли). Федор Конь. Приказ каменных дел. Деревянное зодчество. Летописание и начало книгопечатания. Лицевой свод. Домострой. Переписка Ивана Грозного с князем Андреем Курбским.</w:t>
            </w:r>
          </w:p>
        </w:tc>
        <w:tc>
          <w:tcPr>
            <w:tcW w:w="3270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России. 7 класс. Учеб. для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В 2 ч. / [Н.М. Арсентьев, А.А. Данилов, И.В.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А.Я. Токарева]</w:t>
            </w:r>
            <w:r w:rsid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361E">
              <w:rPr>
                <w:color w:val="000000"/>
                <w:sz w:val="27"/>
                <w:szCs w:val="27"/>
              </w:rPr>
              <w:t>(учебник часть 1, стр. 100-111)</w:t>
            </w:r>
          </w:p>
        </w:tc>
        <w:tc>
          <w:tcPr>
            <w:tcW w:w="1134" w:type="dxa"/>
          </w:tcPr>
          <w:p w:rsidR="00325E3F" w:rsidRPr="0006264C" w:rsidRDefault="002E361E" w:rsidP="002E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часть 1 стр. 100-111, вопросы 1,2,4 (коричневая рамка), задание 6 (думаем сравниваем размышляем стр. 111)</w:t>
            </w:r>
          </w:p>
        </w:tc>
        <w:tc>
          <w:tcPr>
            <w:tcW w:w="1847" w:type="dxa"/>
          </w:tcPr>
          <w:p w:rsidR="00325E3F" w:rsidRPr="0006264C" w:rsidRDefault="007E7E4C" w:rsidP="00B7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Vk.com/timofeydanilov16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89605390391</w:t>
            </w:r>
          </w:p>
        </w:tc>
        <w:tc>
          <w:tcPr>
            <w:tcW w:w="721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8 мая</w:t>
            </w:r>
          </w:p>
        </w:tc>
      </w:tr>
      <w:tr w:rsidR="00FB3324" w:rsidRPr="0006264C" w:rsidTr="00922B16">
        <w:tc>
          <w:tcPr>
            <w:tcW w:w="41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0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работы, мощности, энергии</w:t>
            </w:r>
          </w:p>
        </w:tc>
        <w:tc>
          <w:tcPr>
            <w:tcW w:w="3270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 п. 68 (стр. 197-198)</w:t>
            </w:r>
          </w:p>
        </w:tc>
        <w:tc>
          <w:tcPr>
            <w:tcW w:w="1134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(стр. 200) - переписать </w:t>
            </w:r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30(4), Упр. 31 (4)</w:t>
            </w:r>
          </w:p>
        </w:tc>
        <w:tc>
          <w:tcPr>
            <w:tcW w:w="1847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721" w:type="dxa"/>
          </w:tcPr>
          <w:p w:rsidR="00325E3F" w:rsidRPr="0006264C" w:rsidRDefault="001D2D62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FB3324" w:rsidRPr="0006264C" w:rsidTr="00922B16">
        <w:tc>
          <w:tcPr>
            <w:tcW w:w="41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60" w:type="dxa"/>
          </w:tcPr>
          <w:p w:rsidR="00325E3F" w:rsidRPr="0006264C" w:rsidRDefault="00601EE9" w:rsidP="009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разложения на множители</w:t>
            </w:r>
          </w:p>
        </w:tc>
        <w:tc>
          <w:tcPr>
            <w:tcW w:w="3270" w:type="dxa"/>
          </w:tcPr>
          <w:p w:rsidR="00325E3F" w:rsidRPr="0006264C" w:rsidRDefault="00601EE9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Г. В. Дорофеев, С. Б. Суворова – Алгебра 7 класс. стр. 240-243 №884 а-в) №885-886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№887 а) Видео-урок: https://www.youtube.com/watch?v=VdQJwKRFTsE</w:t>
            </w:r>
          </w:p>
        </w:tc>
        <w:tc>
          <w:tcPr>
            <w:tcW w:w="1134" w:type="dxa"/>
          </w:tcPr>
          <w:p w:rsidR="00325E3F" w:rsidRPr="0006264C" w:rsidRDefault="00601EE9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№884-887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г,д</w:t>
            </w:r>
            <w:proofErr w:type="spellEnd"/>
          </w:p>
        </w:tc>
        <w:tc>
          <w:tcPr>
            <w:tcW w:w="1847" w:type="dxa"/>
          </w:tcPr>
          <w:p w:rsidR="00325E3F" w:rsidRPr="0006264C" w:rsidRDefault="00601EE9" w:rsidP="00B77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721" w:type="dxa"/>
          </w:tcPr>
          <w:p w:rsidR="00325E3F" w:rsidRPr="0006264C" w:rsidRDefault="00601EE9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FB3324" w:rsidRPr="0006264C" w:rsidTr="00922B16">
        <w:tc>
          <w:tcPr>
            <w:tcW w:w="411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491195" w:rsidRPr="0006264C" w:rsidRDefault="00C25616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0" w:type="dxa"/>
          </w:tcPr>
          <w:p w:rsidR="00491195" w:rsidRPr="0006264C" w:rsidRDefault="00587D9A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3270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6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721" w:type="dxa"/>
          </w:tcPr>
          <w:p w:rsidR="00491195" w:rsidRPr="0006264C" w:rsidRDefault="00C25616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1195" w:rsidRPr="000626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B3324" w:rsidRPr="0006264C" w:rsidTr="00922B16">
        <w:tc>
          <w:tcPr>
            <w:tcW w:w="411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91195" w:rsidRPr="0006264C" w:rsidRDefault="00890B38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60" w:type="dxa"/>
          </w:tcPr>
          <w:p w:rsidR="00491195" w:rsidRPr="0006264C" w:rsidRDefault="005B69B2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Шатровая архитектура (церковь Вознесения Христа в селе Коломенском, Храм Покрова на Рву)</w:t>
            </w:r>
          </w:p>
        </w:tc>
        <w:tc>
          <w:tcPr>
            <w:tcW w:w="3270" w:type="dxa"/>
          </w:tcPr>
          <w:p w:rsidR="00491195" w:rsidRPr="0006264C" w:rsidRDefault="00491195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195" w:rsidRPr="0006264C" w:rsidRDefault="005B69B2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церкви</w:t>
            </w:r>
          </w:p>
        </w:tc>
        <w:tc>
          <w:tcPr>
            <w:tcW w:w="1847" w:type="dxa"/>
          </w:tcPr>
          <w:p w:rsidR="00491195" w:rsidRPr="0006264C" w:rsidRDefault="00495A2D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druzkova076@mail.ru 89622027477</w:t>
            </w:r>
          </w:p>
        </w:tc>
        <w:tc>
          <w:tcPr>
            <w:tcW w:w="721" w:type="dxa"/>
          </w:tcPr>
          <w:p w:rsidR="00491195" w:rsidRPr="0006264C" w:rsidRDefault="005B69B2" w:rsidP="004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08.05.20</w:t>
            </w:r>
          </w:p>
        </w:tc>
      </w:tr>
      <w:tr w:rsidR="00922B16" w:rsidRPr="0006264C" w:rsidTr="00922B16">
        <w:tc>
          <w:tcPr>
            <w:tcW w:w="411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360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270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https://www.youtube.com/watch?v=cIB_ibj92AU&amp;feature=share</w:t>
            </w:r>
          </w:p>
        </w:tc>
        <w:tc>
          <w:tcPr>
            <w:tcW w:w="1134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22B16" w:rsidRPr="0006264C" w:rsidRDefault="00922B16" w:rsidP="009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Четверг, 7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951"/>
        <w:gridCol w:w="1144"/>
        <w:gridCol w:w="3203"/>
        <w:gridCol w:w="1047"/>
        <w:gridCol w:w="1939"/>
        <w:gridCol w:w="882"/>
      </w:tblGrid>
      <w:tr w:rsidR="00827F2F" w:rsidRPr="0006264C" w:rsidTr="00F06FBA">
        <w:tc>
          <w:tcPr>
            <w:tcW w:w="39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3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6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02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7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3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F06FBA" w:rsidRPr="0006264C" w:rsidTr="00F06FBA">
        <w:trPr>
          <w:trHeight w:val="2055"/>
        </w:trPr>
        <w:tc>
          <w:tcPr>
            <w:tcW w:w="390" w:type="dxa"/>
            <w:vMerge w:val="restart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06FBA" w:rsidRPr="0006264C" w:rsidRDefault="00F06FBA" w:rsidP="0044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FBA" w:rsidRPr="0006264C" w:rsidRDefault="00F06FBA" w:rsidP="0044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44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06FBA" w:rsidRPr="0006264C" w:rsidRDefault="00587D9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3606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с114-115</w:t>
            </w:r>
          </w:p>
        </w:tc>
        <w:tc>
          <w:tcPr>
            <w:tcW w:w="902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Группа 7в класса в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830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07.05,08.05</w:t>
            </w:r>
          </w:p>
        </w:tc>
      </w:tr>
      <w:tr w:rsidR="00F06FBA" w:rsidRPr="0006264C" w:rsidTr="00F06FBA">
        <w:trPr>
          <w:trHeight w:val="1815"/>
        </w:trPr>
        <w:tc>
          <w:tcPr>
            <w:tcW w:w="390" w:type="dxa"/>
            <w:vMerge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06FBA" w:rsidRPr="0006264C" w:rsidRDefault="00F06FBA" w:rsidP="00F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Английский язык (Каргина Н.Н.)</w:t>
            </w:r>
          </w:p>
          <w:p w:rsidR="00F06FBA" w:rsidRPr="0006264C" w:rsidRDefault="00F06FBA" w:rsidP="0044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7 класса</w:t>
            </w:r>
          </w:p>
        </w:tc>
        <w:tc>
          <w:tcPr>
            <w:tcW w:w="3606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Составленная контрольная работа</w:t>
            </w:r>
          </w:p>
        </w:tc>
        <w:tc>
          <w:tcPr>
            <w:tcW w:w="902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1677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+7-930-107-28-37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830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6FBA" w:rsidRPr="0006264C" w:rsidTr="00F06FBA">
        <w:trPr>
          <w:trHeight w:val="795"/>
        </w:trPr>
        <w:tc>
          <w:tcPr>
            <w:tcW w:w="390" w:type="dxa"/>
            <w:vMerge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06FBA" w:rsidRPr="0006264C" w:rsidRDefault="00F06FBA" w:rsidP="0044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3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спорта. Спортсмены разных стран.</w:t>
            </w:r>
          </w:p>
        </w:tc>
        <w:tc>
          <w:tcPr>
            <w:tcW w:w="3606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Уч. с. 185 упр.10,11 Группа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с.185 упр.12</w:t>
            </w:r>
          </w:p>
        </w:tc>
        <w:tc>
          <w:tcPr>
            <w:tcW w:w="1677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suxovas@inbox.ru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89806571405</w:t>
            </w:r>
          </w:p>
        </w:tc>
        <w:tc>
          <w:tcPr>
            <w:tcW w:w="830" w:type="dxa"/>
          </w:tcPr>
          <w:p w:rsidR="00F06FBA" w:rsidRPr="0006264C" w:rsidRDefault="00F06F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827F2F" w:rsidRPr="0006264C" w:rsidTr="00F06FBA">
        <w:tc>
          <w:tcPr>
            <w:tcW w:w="390" w:type="dxa"/>
          </w:tcPr>
          <w:p w:rsidR="0057587A" w:rsidRPr="0006264C" w:rsidRDefault="0057587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57587A" w:rsidRPr="0006264C" w:rsidRDefault="00890B38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</w:tcPr>
          <w:p w:rsidR="0057587A" w:rsidRPr="0006264C" w:rsidRDefault="00827F2F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система позвоночных</w:t>
            </w:r>
          </w:p>
        </w:tc>
        <w:tc>
          <w:tcPr>
            <w:tcW w:w="3606" w:type="dxa"/>
          </w:tcPr>
          <w:p w:rsidR="0057587A" w:rsidRPr="0006264C" w:rsidRDefault="00827F2F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7 класс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902" w:type="dxa"/>
          </w:tcPr>
          <w:p w:rsidR="0057587A" w:rsidRPr="0006264C" w:rsidRDefault="00827F2F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П.43 таблица</w:t>
            </w:r>
          </w:p>
        </w:tc>
        <w:tc>
          <w:tcPr>
            <w:tcW w:w="1677" w:type="dxa"/>
          </w:tcPr>
          <w:p w:rsidR="0057587A" w:rsidRPr="0006264C" w:rsidRDefault="00827F2F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класса в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830" w:type="dxa"/>
          </w:tcPr>
          <w:p w:rsidR="0057587A" w:rsidRPr="0006264C" w:rsidRDefault="00827F2F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587D9A" w:rsidRPr="0006264C" w:rsidTr="00F06FBA">
        <w:tc>
          <w:tcPr>
            <w:tcW w:w="39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М.Горький</w:t>
            </w:r>
            <w:proofErr w:type="spellEnd"/>
            <w:r w:rsidRPr="00062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62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рассказа.</w:t>
            </w:r>
          </w:p>
        </w:tc>
        <w:tc>
          <w:tcPr>
            <w:tcW w:w="3606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Г.В. Москвин. Стр. 209-237, тест на </w:t>
            </w: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902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Стр. 238 в. 4, 6, 7</w:t>
            </w:r>
          </w:p>
        </w:tc>
        <w:tc>
          <w:tcPr>
            <w:tcW w:w="1677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7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3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587D9A" w:rsidRPr="0006264C" w:rsidTr="00F06FBA">
        <w:tc>
          <w:tcPr>
            <w:tcW w:w="39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C25616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C25616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Урок-консультация по разделу "Механические явления"</w:t>
            </w:r>
          </w:p>
        </w:tc>
        <w:tc>
          <w:tcPr>
            <w:tcW w:w="3606" w:type="dxa"/>
          </w:tcPr>
          <w:p w:rsidR="00C25616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</w:t>
            </w:r>
          </w:p>
        </w:tc>
        <w:tc>
          <w:tcPr>
            <w:tcW w:w="902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D62" w:rsidRPr="001D2D62">
              <w:rPr>
                <w:rFonts w:ascii="Times New Roman" w:hAnsi="Times New Roman" w:cs="Times New Roman"/>
                <w:sz w:val="24"/>
                <w:szCs w:val="24"/>
              </w:rPr>
              <w:t>Повторить записи в тетради</w:t>
            </w:r>
          </w:p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5616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83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9A" w:rsidRPr="0006264C" w:rsidTr="00F06FBA">
        <w:tc>
          <w:tcPr>
            <w:tcW w:w="39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C25616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3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Виды углов</w:t>
            </w:r>
          </w:p>
        </w:tc>
        <w:tc>
          <w:tcPr>
            <w:tcW w:w="3606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Видео-урок: https://www.youtube.com/watch?v=o2QMc7E4hOo Учебник: Л. С.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геометрия 7-9 класс №82 а)</w:t>
            </w:r>
          </w:p>
        </w:tc>
        <w:tc>
          <w:tcPr>
            <w:tcW w:w="902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Л. С.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геометрия, 7-9 класс №83</w:t>
            </w:r>
          </w:p>
        </w:tc>
        <w:tc>
          <w:tcPr>
            <w:tcW w:w="1677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830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587D9A" w:rsidRPr="0006264C" w:rsidTr="00F06FBA">
        <w:tc>
          <w:tcPr>
            <w:tcW w:w="39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C25616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3" w:type="dxa"/>
          </w:tcPr>
          <w:p w:rsidR="00C25616" w:rsidRPr="0006264C" w:rsidRDefault="00C0595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3606" w:type="dxa"/>
          </w:tcPr>
          <w:p w:rsidR="00C25616" w:rsidRPr="0006264C" w:rsidRDefault="00C0595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Учебник музыка 7 класс, авт. Сергеева, Критская, просвещение, 2018г. https://www.youtube.com/watch?v=MgX5KLnwr1k https://www.youtube.com/watch?v=E_0j_38Tda0 https://www.youtube.com/watch?v=xeMbukMWSu4</w:t>
            </w:r>
          </w:p>
        </w:tc>
        <w:tc>
          <w:tcPr>
            <w:tcW w:w="902" w:type="dxa"/>
          </w:tcPr>
          <w:p w:rsidR="00C25616" w:rsidRPr="0006264C" w:rsidRDefault="00C0595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фольклорные мелодии разных народов (например,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Песняры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0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Косив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конюшину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, Иван Купала- Кострома,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Дживан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) Запишите в тетрадь, какие народные песни, инструменты, современные фольклорные хиты вам понравились.</w:t>
            </w:r>
          </w:p>
        </w:tc>
        <w:tc>
          <w:tcPr>
            <w:tcW w:w="1677" w:type="dxa"/>
          </w:tcPr>
          <w:p w:rsidR="00C25616" w:rsidRPr="0006264C" w:rsidRDefault="00C0595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rozkovatatana757@gmail.com </w:t>
            </w:r>
            <w:proofErr w:type="spellStart"/>
            <w:r w:rsidRPr="00C05958"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proofErr w:type="spellEnd"/>
          </w:p>
        </w:tc>
        <w:tc>
          <w:tcPr>
            <w:tcW w:w="830" w:type="dxa"/>
          </w:tcPr>
          <w:p w:rsidR="00C25616" w:rsidRPr="0006264C" w:rsidRDefault="00C0595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890B38" w:rsidRPr="0006264C" w:rsidTr="00F06FBA">
        <w:tc>
          <w:tcPr>
            <w:tcW w:w="390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90B38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Пятница, 8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073"/>
        <w:gridCol w:w="1282"/>
        <w:gridCol w:w="3292"/>
        <w:gridCol w:w="975"/>
        <w:gridCol w:w="1928"/>
        <w:gridCol w:w="608"/>
      </w:tblGrid>
      <w:tr w:rsidR="007E7E4C" w:rsidRPr="0006264C" w:rsidTr="00F06FBA">
        <w:tc>
          <w:tcPr>
            <w:tcW w:w="40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8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9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10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57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7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592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7E7E4C" w:rsidRPr="0006264C" w:rsidTr="00F06FBA">
        <w:tc>
          <w:tcPr>
            <w:tcW w:w="40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9" w:type="dxa"/>
          </w:tcPr>
          <w:p w:rsidR="00325E3F" w:rsidRPr="0006264C" w:rsidRDefault="002E361E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Парсунная</w:t>
            </w:r>
            <w:proofErr w:type="spellEnd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живопись. Публицис</w:t>
            </w:r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тика Смутного времени. Усиление светского начала в российской культуре. </w:t>
            </w:r>
            <w:proofErr w:type="spellStart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Симеон</w:t>
            </w:r>
            <w:proofErr w:type="spellEnd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Посадская сатира XVII в. 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Гизеля</w:t>
            </w:r>
            <w:proofErr w:type="spellEnd"/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первое учебное пособие по истории.</w:t>
            </w:r>
          </w:p>
        </w:tc>
        <w:tc>
          <w:tcPr>
            <w:tcW w:w="3510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России. 7 класс. Учеб. для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В 2 ч. / [Н.М. Арсентьев, А.А. Данилов, И.В.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А.Я. Токарева]</w:t>
            </w:r>
          </w:p>
        </w:tc>
        <w:tc>
          <w:tcPr>
            <w:tcW w:w="957" w:type="dxa"/>
          </w:tcPr>
          <w:p w:rsidR="00325E3F" w:rsidRPr="0006264C" w:rsidRDefault="002E361E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1E">
              <w:rPr>
                <w:rFonts w:ascii="Times New Roman" w:hAnsi="Times New Roman" w:cs="Times New Roman"/>
                <w:sz w:val="24"/>
                <w:szCs w:val="24"/>
              </w:rPr>
              <w:t>Параграф 26, вопросы 1-10 (коричневая рамка).</w:t>
            </w:r>
          </w:p>
        </w:tc>
        <w:tc>
          <w:tcPr>
            <w:tcW w:w="1871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Vk.com/timofeydanilov16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89605390391</w:t>
            </w:r>
          </w:p>
        </w:tc>
        <w:tc>
          <w:tcPr>
            <w:tcW w:w="592" w:type="dxa"/>
          </w:tcPr>
          <w:p w:rsidR="00325E3F" w:rsidRPr="0006264C" w:rsidRDefault="007E7E4C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</w:tc>
      </w:tr>
      <w:tr w:rsidR="007E7E4C" w:rsidRPr="0006264C" w:rsidTr="00F06FBA">
        <w:tc>
          <w:tcPr>
            <w:tcW w:w="404" w:type="dxa"/>
          </w:tcPr>
          <w:p w:rsidR="0057587A" w:rsidRPr="0006264C" w:rsidRDefault="0057587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8" w:type="dxa"/>
          </w:tcPr>
          <w:p w:rsidR="0057587A" w:rsidRPr="0006264C" w:rsidRDefault="00890B38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99" w:type="dxa"/>
          </w:tcPr>
          <w:p w:rsidR="0057587A" w:rsidRPr="0006264C" w:rsidRDefault="00C73EB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Китай.</w:t>
            </w:r>
          </w:p>
        </w:tc>
        <w:tc>
          <w:tcPr>
            <w:tcW w:w="3510" w:type="dxa"/>
          </w:tcPr>
          <w:p w:rsidR="0057587A" w:rsidRPr="0006264C" w:rsidRDefault="00C73EB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География. География материков и океанов. М. – Дрофа, 2016</w:t>
            </w:r>
          </w:p>
        </w:tc>
        <w:tc>
          <w:tcPr>
            <w:tcW w:w="957" w:type="dxa"/>
          </w:tcPr>
          <w:p w:rsidR="0057587A" w:rsidRPr="0006264C" w:rsidRDefault="00C73EB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П. 61, таблица по плану стр. 333</w:t>
            </w:r>
          </w:p>
        </w:tc>
        <w:tc>
          <w:tcPr>
            <w:tcW w:w="1871" w:type="dxa"/>
          </w:tcPr>
          <w:p w:rsidR="0057587A" w:rsidRPr="0006264C" w:rsidRDefault="00C73EBA" w:rsidP="00575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m.samoletnikova@yandex.ru</w:t>
            </w:r>
          </w:p>
        </w:tc>
        <w:tc>
          <w:tcPr>
            <w:tcW w:w="592" w:type="dxa"/>
          </w:tcPr>
          <w:p w:rsidR="0057587A" w:rsidRPr="0006264C" w:rsidRDefault="00C73EBA" w:rsidP="005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7E7E4C" w:rsidRPr="0006264C" w:rsidTr="00F06FBA">
        <w:tc>
          <w:tcPr>
            <w:tcW w:w="404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8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</w:tcPr>
          <w:p w:rsidR="00C25616" w:rsidRPr="0006264C" w:rsidRDefault="00C25616" w:rsidP="00C25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</w:t>
            </w:r>
          </w:p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«Частица»</w:t>
            </w:r>
          </w:p>
        </w:tc>
        <w:tc>
          <w:tcPr>
            <w:tcW w:w="351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С. 180-181</w:t>
            </w:r>
          </w:p>
        </w:tc>
        <w:tc>
          <w:tcPr>
            <w:tcW w:w="957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Упр. 454</w:t>
            </w:r>
          </w:p>
        </w:tc>
        <w:tc>
          <w:tcPr>
            <w:tcW w:w="1871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8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592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06FBA" w:rsidRPr="0006264C" w:rsidTr="00F06FBA">
        <w:trPr>
          <w:trHeight w:val="885"/>
        </w:trPr>
        <w:tc>
          <w:tcPr>
            <w:tcW w:w="404" w:type="dxa"/>
            <w:vMerge w:val="restart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06FBA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Текстовый процессор - инструмент создания, редактирования и форматирования текстов</w:t>
            </w:r>
          </w:p>
        </w:tc>
        <w:tc>
          <w:tcPr>
            <w:tcW w:w="3510" w:type="dxa"/>
          </w:tcPr>
          <w:p w:rsidR="00F06FBA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http://www.hi-edu.ru/e-books/xbook858/01/L5.pdf</w:t>
            </w:r>
          </w:p>
        </w:tc>
        <w:tc>
          <w:tcPr>
            <w:tcW w:w="957" w:type="dxa"/>
          </w:tcPr>
          <w:p w:rsidR="00F06FBA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  <w:tc>
          <w:tcPr>
            <w:tcW w:w="1871" w:type="dxa"/>
          </w:tcPr>
          <w:p w:rsidR="00F06FBA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62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1D2D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92" w:type="dxa"/>
          </w:tcPr>
          <w:p w:rsidR="00F06FBA" w:rsidRPr="0006264C" w:rsidRDefault="001D2D6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BA" w:rsidRPr="0006264C" w:rsidTr="00F06FBA">
        <w:trPr>
          <w:trHeight w:val="1320"/>
        </w:trPr>
        <w:tc>
          <w:tcPr>
            <w:tcW w:w="404" w:type="dxa"/>
            <w:vMerge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06FBA" w:rsidRPr="0006264C" w:rsidRDefault="00F06FBA" w:rsidP="00F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Английский (Каргина Н.Н)</w:t>
            </w:r>
          </w:p>
        </w:tc>
        <w:tc>
          <w:tcPr>
            <w:tcW w:w="1199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510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English-7,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957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 122 № 21 (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+7-930-107-28-37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92" w:type="dxa"/>
          </w:tcPr>
          <w:p w:rsidR="00F06FBA" w:rsidRPr="0006264C" w:rsidRDefault="00F06F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Ло 14.05</w:t>
            </w:r>
          </w:p>
        </w:tc>
      </w:tr>
      <w:tr w:rsidR="007E7E4C" w:rsidRPr="0006264C" w:rsidTr="00F06FBA">
        <w:tc>
          <w:tcPr>
            <w:tcW w:w="404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C25616" w:rsidRPr="0006264C" w:rsidRDefault="00890B38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99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3510" w:type="dxa"/>
          </w:tcPr>
          <w:p w:rsidR="00C25616" w:rsidRPr="0006264C" w:rsidRDefault="00601EE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Видео-урок: https://www.youtube.com/watch?v=yHBngHCCcC8 Учебник: Л.С.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геометрия, 7-9 класс №162 а)</w:t>
            </w:r>
          </w:p>
        </w:tc>
        <w:tc>
          <w:tcPr>
            <w:tcW w:w="957" w:type="dxa"/>
          </w:tcPr>
          <w:p w:rsidR="00C25616" w:rsidRPr="0006264C" w:rsidRDefault="00C73E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Учебник: Л.С.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геометрия, 7-9 класс №164</w:t>
            </w:r>
          </w:p>
        </w:tc>
        <w:tc>
          <w:tcPr>
            <w:tcW w:w="1871" w:type="dxa"/>
          </w:tcPr>
          <w:p w:rsidR="00C25616" w:rsidRPr="0006264C" w:rsidRDefault="00C73EBA" w:rsidP="00C2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nas-andronova-00@mail.ru , Viber: 8-920-120-17-79</w:t>
            </w:r>
          </w:p>
        </w:tc>
        <w:tc>
          <w:tcPr>
            <w:tcW w:w="592" w:type="dxa"/>
          </w:tcPr>
          <w:p w:rsidR="00C25616" w:rsidRPr="0006264C" w:rsidRDefault="00C73EBA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7E7E4C" w:rsidRPr="0006264C" w:rsidTr="00F06FBA">
        <w:tc>
          <w:tcPr>
            <w:tcW w:w="404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Вторник, 12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157"/>
        <w:gridCol w:w="1172"/>
        <w:gridCol w:w="3729"/>
        <w:gridCol w:w="799"/>
        <w:gridCol w:w="1754"/>
        <w:gridCol w:w="568"/>
      </w:tblGrid>
      <w:tr w:rsidR="006050D9" w:rsidRPr="0006264C" w:rsidTr="006050D9">
        <w:tc>
          <w:tcPr>
            <w:tcW w:w="532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1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6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856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44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050D9" w:rsidRPr="0006264C" w:rsidTr="006050D9">
        <w:tc>
          <w:tcPr>
            <w:tcW w:w="532" w:type="dxa"/>
          </w:tcPr>
          <w:p w:rsidR="00325E3F" w:rsidRPr="0006264C" w:rsidRDefault="00325E3F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325E3F" w:rsidRPr="0006264C" w:rsidRDefault="00890B38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1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891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География. География материков и океанов. М. – Дрофа, 2016</w:t>
            </w:r>
          </w:p>
        </w:tc>
        <w:tc>
          <w:tcPr>
            <w:tcW w:w="1256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П. 62, кроссворд по Япон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</w:t>
            </w:r>
          </w:p>
        </w:tc>
        <w:tc>
          <w:tcPr>
            <w:tcW w:w="2856" w:type="dxa"/>
          </w:tcPr>
          <w:p w:rsidR="00325E3F" w:rsidRPr="0006264C" w:rsidRDefault="00C73EBA" w:rsidP="00B77A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m.samoletnikova@yandex.ru</w:t>
            </w:r>
          </w:p>
        </w:tc>
        <w:tc>
          <w:tcPr>
            <w:tcW w:w="844" w:type="dxa"/>
          </w:tcPr>
          <w:p w:rsidR="00325E3F" w:rsidRPr="0006264C" w:rsidRDefault="00C73EBA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050D9" w:rsidRPr="0006264C" w:rsidTr="006050D9">
        <w:tc>
          <w:tcPr>
            <w:tcW w:w="532" w:type="dxa"/>
          </w:tcPr>
          <w:p w:rsidR="00C25616" w:rsidRPr="0006264C" w:rsidRDefault="00C25616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1" w:type="dxa"/>
          </w:tcPr>
          <w:p w:rsidR="00C25616" w:rsidRPr="0006264C" w:rsidRDefault="006050D9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21" w:type="dxa"/>
          </w:tcPr>
          <w:p w:rsidR="00C25616" w:rsidRPr="0006264C" w:rsidRDefault="005B69B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кукольного театра</w:t>
            </w:r>
          </w:p>
        </w:tc>
        <w:tc>
          <w:tcPr>
            <w:tcW w:w="891" w:type="dxa"/>
          </w:tcPr>
          <w:p w:rsidR="00C25616" w:rsidRPr="0006264C" w:rsidRDefault="005B69B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(учебник 7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Г.И. Данилова 2018 г.)</w:t>
            </w:r>
          </w:p>
        </w:tc>
        <w:tc>
          <w:tcPr>
            <w:tcW w:w="1256" w:type="dxa"/>
          </w:tcPr>
          <w:p w:rsidR="00C25616" w:rsidRPr="0006264C" w:rsidRDefault="005B69B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26 -прочитать</w:t>
            </w:r>
          </w:p>
        </w:tc>
        <w:tc>
          <w:tcPr>
            <w:tcW w:w="2856" w:type="dxa"/>
          </w:tcPr>
          <w:p w:rsidR="00C25616" w:rsidRPr="0006264C" w:rsidRDefault="005B69B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89605402596</w:t>
            </w:r>
          </w:p>
        </w:tc>
        <w:tc>
          <w:tcPr>
            <w:tcW w:w="844" w:type="dxa"/>
          </w:tcPr>
          <w:p w:rsidR="00C25616" w:rsidRPr="0006264C" w:rsidRDefault="005B69B2" w:rsidP="00C2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6050D9" w:rsidRPr="0006264C" w:rsidTr="006050D9">
        <w:tc>
          <w:tcPr>
            <w:tcW w:w="532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теме «Частица»</w:t>
            </w:r>
          </w:p>
        </w:tc>
        <w:tc>
          <w:tcPr>
            <w:tcW w:w="89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9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44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050D9" w:rsidRPr="0006264C" w:rsidTr="006050D9">
        <w:tc>
          <w:tcPr>
            <w:tcW w:w="532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89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. С. 183-184, https://www.youtube.com/watch?v=Z7U2GDsbIF8&amp;feature=share</w:t>
            </w:r>
          </w:p>
        </w:tc>
        <w:tc>
          <w:tcPr>
            <w:tcW w:w="12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74, упр. Упр. 460</w:t>
            </w:r>
          </w:p>
        </w:tc>
        <w:tc>
          <w:tcPr>
            <w:tcW w:w="28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06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0" w:history="1"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6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44" w:type="dxa"/>
          </w:tcPr>
          <w:p w:rsidR="006050D9" w:rsidRPr="0006264C" w:rsidRDefault="007E7E4C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050D9" w:rsidRPr="0006264C" w:rsidTr="006050D9">
        <w:tc>
          <w:tcPr>
            <w:tcW w:w="532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1" w:type="dxa"/>
          </w:tcPr>
          <w:p w:rsidR="006050D9" w:rsidRPr="0006264C" w:rsidRDefault="002E361E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кризис и пути его разрешения</w:t>
            </w:r>
          </w:p>
        </w:tc>
        <w:tc>
          <w:tcPr>
            <w:tcW w:w="891" w:type="dxa"/>
          </w:tcPr>
          <w:p w:rsidR="006050D9" w:rsidRPr="0006264C" w:rsidRDefault="002E361E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Обществознание 7 класс. Л.Н. Боголюбов (параграфы 16-17)</w:t>
            </w:r>
          </w:p>
        </w:tc>
        <w:tc>
          <w:tcPr>
            <w:tcW w:w="1256" w:type="dxa"/>
          </w:tcPr>
          <w:p w:rsidR="006050D9" w:rsidRPr="0006264C" w:rsidRDefault="002E361E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1E">
              <w:rPr>
                <w:rFonts w:ascii="Times New Roman" w:hAnsi="Times New Roman" w:cs="Times New Roman"/>
                <w:sz w:val="24"/>
                <w:szCs w:val="24"/>
              </w:rPr>
              <w:t>Параграф 16, задание 6 (В классе и дома, стр. 140), параграф 17, задание 4 (В классе и дома, стр. 149)</w:t>
            </w:r>
          </w:p>
        </w:tc>
        <w:tc>
          <w:tcPr>
            <w:tcW w:w="2856" w:type="dxa"/>
          </w:tcPr>
          <w:p w:rsidR="006050D9" w:rsidRPr="0006264C" w:rsidRDefault="007E7E4C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Vk.com/timofeydanilov16 </w:t>
            </w:r>
            <w:proofErr w:type="spellStart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62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89605390391</w:t>
            </w:r>
          </w:p>
        </w:tc>
        <w:tc>
          <w:tcPr>
            <w:tcW w:w="844" w:type="dxa"/>
          </w:tcPr>
          <w:p w:rsidR="006050D9" w:rsidRPr="0006264C" w:rsidRDefault="007E7E4C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До 19 мая</w:t>
            </w:r>
          </w:p>
        </w:tc>
      </w:tr>
      <w:tr w:rsidR="006050D9" w:rsidRPr="0006264C" w:rsidTr="006050D9">
        <w:tc>
          <w:tcPr>
            <w:tcW w:w="532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050D9" w:rsidRPr="0006264C" w:rsidRDefault="006050D9" w:rsidP="00605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06264C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06264C" w:rsidRDefault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06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14277"/>
    <w:rsid w:val="0006264C"/>
    <w:rsid w:val="000C16E6"/>
    <w:rsid w:val="00113437"/>
    <w:rsid w:val="00127867"/>
    <w:rsid w:val="00180D54"/>
    <w:rsid w:val="001D2D62"/>
    <w:rsid w:val="002E361E"/>
    <w:rsid w:val="00325E3F"/>
    <w:rsid w:val="003874F6"/>
    <w:rsid w:val="003977B9"/>
    <w:rsid w:val="003B7D30"/>
    <w:rsid w:val="003C7110"/>
    <w:rsid w:val="003D1AC6"/>
    <w:rsid w:val="00441133"/>
    <w:rsid w:val="00491195"/>
    <w:rsid w:val="00495A2D"/>
    <w:rsid w:val="004B2CBB"/>
    <w:rsid w:val="004F0919"/>
    <w:rsid w:val="00520838"/>
    <w:rsid w:val="005213F5"/>
    <w:rsid w:val="0057587A"/>
    <w:rsid w:val="00587D9A"/>
    <w:rsid w:val="005B69B2"/>
    <w:rsid w:val="005D2C49"/>
    <w:rsid w:val="00601EE9"/>
    <w:rsid w:val="006050D9"/>
    <w:rsid w:val="00650652"/>
    <w:rsid w:val="00663629"/>
    <w:rsid w:val="006B437C"/>
    <w:rsid w:val="006C0594"/>
    <w:rsid w:val="006F7B3E"/>
    <w:rsid w:val="007B3436"/>
    <w:rsid w:val="007D772F"/>
    <w:rsid w:val="007E7E4C"/>
    <w:rsid w:val="00827F2F"/>
    <w:rsid w:val="00857528"/>
    <w:rsid w:val="0087458B"/>
    <w:rsid w:val="00890B38"/>
    <w:rsid w:val="008B36D3"/>
    <w:rsid w:val="008F7BC0"/>
    <w:rsid w:val="00922B16"/>
    <w:rsid w:val="00953A15"/>
    <w:rsid w:val="00986411"/>
    <w:rsid w:val="009C405E"/>
    <w:rsid w:val="00A32729"/>
    <w:rsid w:val="00AD1029"/>
    <w:rsid w:val="00B4150B"/>
    <w:rsid w:val="00B77A35"/>
    <w:rsid w:val="00BF3268"/>
    <w:rsid w:val="00C05958"/>
    <w:rsid w:val="00C06076"/>
    <w:rsid w:val="00C25616"/>
    <w:rsid w:val="00C40C71"/>
    <w:rsid w:val="00C73EBA"/>
    <w:rsid w:val="00C73EDC"/>
    <w:rsid w:val="00D60558"/>
    <w:rsid w:val="00DA018E"/>
    <w:rsid w:val="00DE22C2"/>
    <w:rsid w:val="00DE6F57"/>
    <w:rsid w:val="00E42205"/>
    <w:rsid w:val="00E46753"/>
    <w:rsid w:val="00E9381E"/>
    <w:rsid w:val="00EC63F6"/>
    <w:rsid w:val="00ED2733"/>
    <w:rsid w:val="00EF1763"/>
    <w:rsid w:val="00F06FBA"/>
    <w:rsid w:val="00F11536"/>
    <w:rsid w:val="00F92AEC"/>
    <w:rsid w:val="00FB3324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1xrezjBiA" TargetMode="External"/><Relationship Id="rId13" Type="http://schemas.openxmlformats.org/officeDocument/2006/relationships/hyperlink" Target="https://www.youtube.com/watch?v=NnUEhQvNspc" TargetMode="External"/><Relationship Id="rId18" Type="http://schemas.openxmlformats.org/officeDocument/2006/relationships/hyperlink" Target="mailto:ackvortsov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ckvortsov@mail.ru" TargetMode="External"/><Relationship Id="rId12" Type="http://schemas.openxmlformats.org/officeDocument/2006/relationships/hyperlink" Target="https://www.youtube.com/watch?v=43jX1WgIjrc" TargetMode="External"/><Relationship Id="rId17" Type="http://schemas.openxmlformats.org/officeDocument/2006/relationships/hyperlink" Target="mailto:ackvortsov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ckvortsov@mail.ru" TargetMode="External"/><Relationship Id="rId20" Type="http://schemas.openxmlformats.org/officeDocument/2006/relationships/hyperlink" Target="mailto:ackvortsov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2COOlj0Bsg" TargetMode="External"/><Relationship Id="rId11" Type="http://schemas.openxmlformats.org/officeDocument/2006/relationships/hyperlink" Target="mailto:ackvortsov@mail.ru" TargetMode="External"/><Relationship Id="rId5" Type="http://schemas.openxmlformats.org/officeDocument/2006/relationships/hyperlink" Target="http://www.hi-edu.ru/e-books/xbook858/01/L5.pdf" TargetMode="External"/><Relationship Id="rId15" Type="http://schemas.openxmlformats.org/officeDocument/2006/relationships/hyperlink" Target="mailto:ackvortsov@mail.ru" TargetMode="External"/><Relationship Id="rId10" Type="http://schemas.openxmlformats.org/officeDocument/2006/relationships/hyperlink" Target="mailto:ackvortsov@mail.ru" TargetMode="External"/><Relationship Id="rId19" Type="http://schemas.openxmlformats.org/officeDocument/2006/relationships/hyperlink" Target="mailto:ackvorts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kvortsov@mail.ru" TargetMode="External"/><Relationship Id="rId14" Type="http://schemas.openxmlformats.org/officeDocument/2006/relationships/hyperlink" Target="https://www.youtube.com/watch?v=TKiIqm-dAz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15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user</cp:lastModifiedBy>
  <cp:revision>60</cp:revision>
  <dcterms:created xsi:type="dcterms:W3CDTF">2020-04-23T11:48:00Z</dcterms:created>
  <dcterms:modified xsi:type="dcterms:W3CDTF">2020-04-26T10:10:00Z</dcterms:modified>
</cp:coreProperties>
</file>