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57" w:rsidRPr="0006264C" w:rsidRDefault="00EF1763" w:rsidP="00325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64C">
        <w:rPr>
          <w:rFonts w:ascii="Times New Roman" w:hAnsi="Times New Roman" w:cs="Times New Roman"/>
          <w:b/>
          <w:sz w:val="24"/>
          <w:szCs w:val="24"/>
        </w:rPr>
        <w:t>7 «В</w:t>
      </w:r>
      <w:r w:rsidR="00325E3F" w:rsidRPr="0006264C">
        <w:rPr>
          <w:rFonts w:ascii="Times New Roman" w:hAnsi="Times New Roman" w:cs="Times New Roman"/>
          <w:b/>
          <w:sz w:val="24"/>
          <w:szCs w:val="24"/>
        </w:rPr>
        <w:t>» класс</w:t>
      </w:r>
    </w:p>
    <w:p w:rsidR="00325E3F" w:rsidRPr="0006264C" w:rsidRDefault="00325E3F">
      <w:pPr>
        <w:rPr>
          <w:rFonts w:ascii="Times New Roman" w:hAnsi="Times New Roman" w:cs="Times New Roman"/>
          <w:sz w:val="24"/>
          <w:szCs w:val="24"/>
        </w:rPr>
      </w:pPr>
      <w:r w:rsidRPr="0006264C">
        <w:rPr>
          <w:rFonts w:ascii="Times New Roman" w:hAnsi="Times New Roman" w:cs="Times New Roman"/>
          <w:sz w:val="24"/>
          <w:szCs w:val="24"/>
        </w:rPr>
        <w:t>Понедельник, 27 апреля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"/>
        <w:gridCol w:w="1023"/>
        <w:gridCol w:w="1226"/>
        <w:gridCol w:w="3065"/>
        <w:gridCol w:w="1010"/>
        <w:gridCol w:w="1956"/>
        <w:gridCol w:w="889"/>
      </w:tblGrid>
      <w:tr w:rsidR="00E42205" w:rsidRPr="0006264C" w:rsidTr="00E42205">
        <w:tc>
          <w:tcPr>
            <w:tcW w:w="391" w:type="dxa"/>
          </w:tcPr>
          <w:p w:rsidR="00325E3F" w:rsidRPr="0006264C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8" w:type="dxa"/>
          </w:tcPr>
          <w:p w:rsidR="00325E3F" w:rsidRPr="0006264C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89" w:type="dxa"/>
          </w:tcPr>
          <w:p w:rsidR="00325E3F" w:rsidRPr="0006264C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44" w:type="dxa"/>
          </w:tcPr>
          <w:p w:rsidR="00325E3F" w:rsidRPr="0006264C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075" w:type="dxa"/>
          </w:tcPr>
          <w:p w:rsidR="00325E3F" w:rsidRPr="0006264C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113" w:type="dxa"/>
          </w:tcPr>
          <w:p w:rsidR="00325E3F" w:rsidRPr="0006264C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81" w:type="dxa"/>
          </w:tcPr>
          <w:p w:rsidR="00325E3F" w:rsidRPr="0006264C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E42205" w:rsidRPr="0006264C" w:rsidTr="00E42205">
        <w:trPr>
          <w:trHeight w:val="1710"/>
        </w:trPr>
        <w:tc>
          <w:tcPr>
            <w:tcW w:w="391" w:type="dxa"/>
            <w:vMerge w:val="restart"/>
          </w:tcPr>
          <w:p w:rsidR="00E42205" w:rsidRPr="0006264C" w:rsidRDefault="00E42205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E42205" w:rsidRPr="0006264C" w:rsidRDefault="00E42205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(АЮ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205" w:rsidRPr="0006264C" w:rsidRDefault="00E42205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42205" w:rsidRPr="0006264C" w:rsidRDefault="00E42205" w:rsidP="0057587A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врача. </w:t>
            </w:r>
          </w:p>
        </w:tc>
        <w:tc>
          <w:tcPr>
            <w:tcW w:w="3244" w:type="dxa"/>
          </w:tcPr>
          <w:p w:rsidR="00E42205" w:rsidRPr="0006264C" w:rsidRDefault="00E42205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 7 под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</w:p>
        </w:tc>
        <w:tc>
          <w:tcPr>
            <w:tcW w:w="1075" w:type="dxa"/>
          </w:tcPr>
          <w:p w:rsidR="00E42205" w:rsidRPr="0006264C" w:rsidRDefault="00E42205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Учебник с.121 №16 письменно</w:t>
            </w:r>
          </w:p>
        </w:tc>
        <w:tc>
          <w:tcPr>
            <w:tcW w:w="2113" w:type="dxa"/>
          </w:tcPr>
          <w:p w:rsidR="00E42205" w:rsidRPr="0006264C" w:rsidRDefault="00E42205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Группа 7в класса в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881" w:type="dxa"/>
          </w:tcPr>
          <w:p w:rsidR="00E42205" w:rsidRPr="0006264C" w:rsidRDefault="00E42205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</w:tr>
      <w:tr w:rsidR="00E42205" w:rsidRPr="0006264C" w:rsidTr="00E42205">
        <w:trPr>
          <w:trHeight w:val="207"/>
        </w:trPr>
        <w:tc>
          <w:tcPr>
            <w:tcW w:w="391" w:type="dxa"/>
            <w:vMerge/>
          </w:tcPr>
          <w:p w:rsidR="00E42205" w:rsidRPr="0006264C" w:rsidRDefault="00E42205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42205" w:rsidRPr="0006264C" w:rsidRDefault="00E42205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89" w:type="dxa"/>
          </w:tcPr>
          <w:p w:rsidR="00E42205" w:rsidRPr="0006264C" w:rsidRDefault="00E42205" w:rsidP="0057587A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спорта. Спорт в разных странах.</w:t>
            </w:r>
          </w:p>
        </w:tc>
        <w:tc>
          <w:tcPr>
            <w:tcW w:w="3244" w:type="dxa"/>
          </w:tcPr>
          <w:p w:rsidR="00E42205" w:rsidRPr="0006264C" w:rsidRDefault="00E42205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Уч. с. 183-184 упр. 3,4,7 Группа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:rsidR="00E42205" w:rsidRPr="0006264C" w:rsidRDefault="00E42205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слова (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уч.с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174;177) .</w:t>
            </w:r>
          </w:p>
        </w:tc>
        <w:tc>
          <w:tcPr>
            <w:tcW w:w="2113" w:type="dxa"/>
          </w:tcPr>
          <w:p w:rsidR="00E42205" w:rsidRPr="0006264C" w:rsidRDefault="00E42205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suxovas@inbox.ru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89806571405</w:t>
            </w:r>
          </w:p>
        </w:tc>
        <w:tc>
          <w:tcPr>
            <w:tcW w:w="881" w:type="dxa"/>
          </w:tcPr>
          <w:p w:rsidR="00E42205" w:rsidRPr="0006264C" w:rsidRDefault="00E42205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30.04.2020г</w:t>
            </w:r>
          </w:p>
        </w:tc>
      </w:tr>
      <w:tr w:rsidR="00E42205" w:rsidRPr="0006264C" w:rsidTr="00E42205">
        <w:trPr>
          <w:trHeight w:val="720"/>
        </w:trPr>
        <w:tc>
          <w:tcPr>
            <w:tcW w:w="391" w:type="dxa"/>
            <w:vMerge/>
          </w:tcPr>
          <w:p w:rsidR="00E42205" w:rsidRPr="0006264C" w:rsidRDefault="00E42205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42205" w:rsidRPr="0006264C" w:rsidRDefault="00E42205" w:rsidP="00E4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89" w:type="dxa"/>
          </w:tcPr>
          <w:p w:rsidR="00E42205" w:rsidRPr="0006264C" w:rsidRDefault="001D2D62" w:rsidP="0057587A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D62">
              <w:rPr>
                <w:rFonts w:ascii="Times New Roman" w:hAnsi="Times New Roman" w:cs="Times New Roman"/>
                <w:sz w:val="24"/>
                <w:szCs w:val="24"/>
              </w:rPr>
              <w:t>Текстовый процессор - инструмент создания, редактирования и форматирования текстов</w:t>
            </w:r>
          </w:p>
        </w:tc>
        <w:tc>
          <w:tcPr>
            <w:tcW w:w="3244" w:type="dxa"/>
          </w:tcPr>
          <w:p w:rsidR="00E42205" w:rsidRPr="0006264C" w:rsidRDefault="00953A15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67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http://www.hi-edu.ru/e-books/xbook858/01/L5.pdf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</w:tcPr>
          <w:p w:rsidR="00E42205" w:rsidRPr="0006264C" w:rsidRDefault="001D2D62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62">
              <w:rPr>
                <w:rFonts w:ascii="Times New Roman" w:hAnsi="Times New Roman" w:cs="Times New Roman"/>
                <w:sz w:val="24"/>
                <w:szCs w:val="24"/>
              </w:rPr>
              <w:t>Выучить записи в тетради</w:t>
            </w:r>
          </w:p>
        </w:tc>
        <w:tc>
          <w:tcPr>
            <w:tcW w:w="2113" w:type="dxa"/>
          </w:tcPr>
          <w:p w:rsidR="00E42205" w:rsidRPr="0006264C" w:rsidRDefault="001D2D62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62">
              <w:rPr>
                <w:rFonts w:ascii="Times New Roman" w:hAnsi="Times New Roman" w:cs="Times New Roman"/>
                <w:sz w:val="24"/>
                <w:szCs w:val="24"/>
              </w:rPr>
              <w:t xml:space="preserve">Группа класса в </w:t>
            </w:r>
            <w:proofErr w:type="spellStart"/>
            <w:r w:rsidRPr="001D2D6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881" w:type="dxa"/>
          </w:tcPr>
          <w:p w:rsidR="00E42205" w:rsidRPr="0006264C" w:rsidRDefault="001D2D62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205" w:rsidRPr="0006264C" w:rsidTr="00E42205">
        <w:tc>
          <w:tcPr>
            <w:tcW w:w="391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9" w:type="dxa"/>
          </w:tcPr>
          <w:p w:rsidR="00BF3268" w:rsidRPr="0006264C" w:rsidRDefault="00BF3268" w:rsidP="00BF3268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приставки </w:t>
            </w:r>
            <w:proofErr w:type="spellStart"/>
            <w:r w:rsidRPr="00062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не-</w:t>
            </w:r>
            <w:proofErr w:type="spellEnd"/>
            <w:r w:rsidRPr="00062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частицы </w:t>
            </w:r>
            <w:r w:rsidRPr="00062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</w:p>
        </w:tc>
        <w:tc>
          <w:tcPr>
            <w:tcW w:w="3244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. С. 176-177,</w:t>
            </w:r>
          </w:p>
          <w:p w:rsidR="00BF3268" w:rsidRPr="0006264C" w:rsidRDefault="000C16E6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67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https://www.youtube.com/watch?v=x2COOlj0Bsg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Параграф 72, упр. 439</w:t>
            </w:r>
          </w:p>
        </w:tc>
        <w:tc>
          <w:tcPr>
            <w:tcW w:w="2113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7" w:history="1"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ackvortsov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881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</w:tr>
      <w:tr w:rsidR="00E42205" w:rsidRPr="0006264C" w:rsidTr="00E42205">
        <w:tc>
          <w:tcPr>
            <w:tcW w:w="391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BF3268" w:rsidRPr="0006264C" w:rsidRDefault="00890B3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89" w:type="dxa"/>
          </w:tcPr>
          <w:p w:rsidR="00BF3268" w:rsidRPr="0006264C" w:rsidRDefault="00601EE9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разности и суммы кубов</w:t>
            </w:r>
          </w:p>
        </w:tc>
        <w:tc>
          <w:tcPr>
            <w:tcW w:w="3244" w:type="dxa"/>
          </w:tcPr>
          <w:p w:rsidR="00BF3268" w:rsidRPr="0006264C" w:rsidRDefault="00601EE9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Учебник: Г. В. Дорофеев, С. Б. Суворова – Алгебра 7 класс стр. 237-239 № 873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spellEnd"/>
            <w:proofErr w:type="gram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№ 874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в,г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№878 б), №880 в) Видео-урок: </w:t>
            </w:r>
            <w:hyperlink r:id="rId8" w:history="1">
              <w:r w:rsidR="00F92AEC" w:rsidRPr="00267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https://www.youtube.com/watch?v=ZR1xrezjBiA</w:t>
              </w:r>
            </w:hyperlink>
            <w:r w:rsidR="00F92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75" w:type="dxa"/>
          </w:tcPr>
          <w:p w:rsidR="00BF3268" w:rsidRPr="0006264C" w:rsidRDefault="00601EE9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Учебник: №873-874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д,е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№878 г), №880 г)</w:t>
            </w:r>
          </w:p>
        </w:tc>
        <w:tc>
          <w:tcPr>
            <w:tcW w:w="2113" w:type="dxa"/>
          </w:tcPr>
          <w:p w:rsidR="00BF3268" w:rsidRPr="0006264C" w:rsidRDefault="00601EE9" w:rsidP="00BF3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nas-andronova-00@mail.ru , Viber: 8-920-120-17-79</w:t>
            </w:r>
          </w:p>
        </w:tc>
        <w:tc>
          <w:tcPr>
            <w:tcW w:w="881" w:type="dxa"/>
          </w:tcPr>
          <w:p w:rsidR="00BF3268" w:rsidRPr="0006264C" w:rsidRDefault="00601EE9" w:rsidP="00BF32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12.05.2020 г.</w:t>
            </w:r>
          </w:p>
        </w:tc>
      </w:tr>
      <w:tr w:rsidR="0006264C" w:rsidRPr="0006264C" w:rsidTr="00E42205">
        <w:trPr>
          <w:trHeight w:val="1260"/>
        </w:trPr>
        <w:tc>
          <w:tcPr>
            <w:tcW w:w="391" w:type="dxa"/>
            <w:vMerge w:val="restart"/>
          </w:tcPr>
          <w:p w:rsidR="00014277" w:rsidRPr="0006264C" w:rsidRDefault="00014277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78" w:type="dxa"/>
          </w:tcPr>
          <w:p w:rsidR="00014277" w:rsidRPr="0006264C" w:rsidRDefault="00014277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="00014277" w:rsidRPr="0006264C" w:rsidRDefault="00014277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14277" w:rsidRPr="0006264C" w:rsidRDefault="005B69B2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«Подарок своими руками»</w:t>
            </w:r>
          </w:p>
        </w:tc>
        <w:tc>
          <w:tcPr>
            <w:tcW w:w="3244" w:type="dxa"/>
          </w:tcPr>
          <w:p w:rsidR="00014277" w:rsidRPr="0006264C" w:rsidRDefault="00014277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14277" w:rsidRPr="0006264C" w:rsidRDefault="005B69B2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Изготовить сувенир</w:t>
            </w:r>
          </w:p>
        </w:tc>
        <w:tc>
          <w:tcPr>
            <w:tcW w:w="2113" w:type="dxa"/>
          </w:tcPr>
          <w:p w:rsidR="00014277" w:rsidRPr="0006264C" w:rsidRDefault="005B69B2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nadezhda.leonteva.54@mail.ru. В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881" w:type="dxa"/>
          </w:tcPr>
          <w:p w:rsidR="00014277" w:rsidRPr="0006264C" w:rsidRDefault="005B69B2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30.04.20</w:t>
            </w:r>
          </w:p>
        </w:tc>
      </w:tr>
      <w:tr w:rsidR="0006264C" w:rsidRPr="0006264C" w:rsidTr="00E42205">
        <w:trPr>
          <w:trHeight w:val="1215"/>
        </w:trPr>
        <w:tc>
          <w:tcPr>
            <w:tcW w:w="391" w:type="dxa"/>
            <w:vMerge/>
          </w:tcPr>
          <w:p w:rsidR="00014277" w:rsidRPr="0006264C" w:rsidRDefault="00014277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014277" w:rsidRPr="0006264C" w:rsidRDefault="00014277" w:rsidP="0001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889" w:type="dxa"/>
          </w:tcPr>
          <w:p w:rsidR="00014277" w:rsidRPr="0006264C" w:rsidRDefault="009C405E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5E">
              <w:rPr>
                <w:rFonts w:ascii="Times New Roman" w:hAnsi="Times New Roman" w:cs="Times New Roman"/>
                <w:sz w:val="24"/>
                <w:szCs w:val="24"/>
              </w:rPr>
      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</w:t>
            </w:r>
          </w:p>
        </w:tc>
        <w:tc>
          <w:tcPr>
            <w:tcW w:w="3244" w:type="dxa"/>
          </w:tcPr>
          <w:p w:rsidR="00014277" w:rsidRPr="0006264C" w:rsidRDefault="00014277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14277" w:rsidRPr="0006264C" w:rsidRDefault="00014277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Разработка творческого проекта</w:t>
            </w:r>
          </w:p>
        </w:tc>
        <w:tc>
          <w:tcPr>
            <w:tcW w:w="2113" w:type="dxa"/>
          </w:tcPr>
          <w:p w:rsidR="00014277" w:rsidRPr="0006264C" w:rsidRDefault="003D1AC6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C6">
              <w:rPr>
                <w:rFonts w:ascii="Times New Roman" w:hAnsi="Times New Roman" w:cs="Times New Roman"/>
                <w:sz w:val="24"/>
                <w:szCs w:val="24"/>
              </w:rPr>
              <w:t>druzkova076@mail.ru 89622027477</w:t>
            </w:r>
          </w:p>
        </w:tc>
        <w:tc>
          <w:tcPr>
            <w:tcW w:w="881" w:type="dxa"/>
          </w:tcPr>
          <w:p w:rsidR="00014277" w:rsidRPr="0006264C" w:rsidRDefault="00014277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До12.05</w:t>
            </w:r>
          </w:p>
        </w:tc>
      </w:tr>
      <w:tr w:rsidR="00E42205" w:rsidRPr="0006264C" w:rsidTr="00E42205">
        <w:tc>
          <w:tcPr>
            <w:tcW w:w="391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BF3268" w:rsidRPr="0006264C" w:rsidRDefault="00890B3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89" w:type="dxa"/>
          </w:tcPr>
          <w:p w:rsidR="00BF3268" w:rsidRPr="0006264C" w:rsidRDefault="004F0919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Баскетбол. Бросок мяча.</w:t>
            </w:r>
          </w:p>
        </w:tc>
        <w:tc>
          <w:tcPr>
            <w:tcW w:w="3244" w:type="dxa"/>
          </w:tcPr>
          <w:p w:rsidR="00BF3268" w:rsidRPr="0006264C" w:rsidRDefault="004F0919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https://www.youtube.com/watch?v=QKDyLn_aaOI</w:t>
            </w:r>
          </w:p>
        </w:tc>
        <w:tc>
          <w:tcPr>
            <w:tcW w:w="1075" w:type="dxa"/>
          </w:tcPr>
          <w:p w:rsidR="00BF3268" w:rsidRPr="0006264C" w:rsidRDefault="004F0919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предыдущего материала</w:t>
            </w:r>
          </w:p>
        </w:tc>
        <w:tc>
          <w:tcPr>
            <w:tcW w:w="2113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05" w:rsidRPr="0006264C" w:rsidTr="00E42205">
        <w:tc>
          <w:tcPr>
            <w:tcW w:w="391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06264C" w:rsidRDefault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06264C" w:rsidRDefault="00325E3F" w:rsidP="00325E3F">
      <w:pPr>
        <w:rPr>
          <w:rFonts w:ascii="Times New Roman" w:hAnsi="Times New Roman" w:cs="Times New Roman"/>
          <w:sz w:val="24"/>
          <w:szCs w:val="24"/>
        </w:rPr>
      </w:pPr>
      <w:r w:rsidRPr="0006264C">
        <w:rPr>
          <w:rFonts w:ascii="Times New Roman" w:hAnsi="Times New Roman" w:cs="Times New Roman"/>
          <w:sz w:val="24"/>
          <w:szCs w:val="24"/>
        </w:rPr>
        <w:t>Вторник, 28 апреля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"/>
        <w:gridCol w:w="1134"/>
        <w:gridCol w:w="956"/>
        <w:gridCol w:w="3836"/>
        <w:gridCol w:w="1017"/>
        <w:gridCol w:w="1681"/>
        <w:gridCol w:w="560"/>
      </w:tblGrid>
      <w:tr w:rsidR="0006264C" w:rsidRPr="0006264C" w:rsidTr="00BF3268">
        <w:tc>
          <w:tcPr>
            <w:tcW w:w="410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8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04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01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858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846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604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06264C" w:rsidRPr="0006264C" w:rsidTr="00BF3268">
        <w:tc>
          <w:tcPr>
            <w:tcW w:w="410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325E3F" w:rsidRPr="0006264C" w:rsidRDefault="00890B38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804" w:type="dxa"/>
          </w:tcPr>
          <w:p w:rsidR="00325E3F" w:rsidRPr="0006264C" w:rsidRDefault="00C73EBA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Центральной Азии</w:t>
            </w:r>
          </w:p>
        </w:tc>
        <w:tc>
          <w:tcPr>
            <w:tcW w:w="4301" w:type="dxa"/>
          </w:tcPr>
          <w:p w:rsidR="00325E3F" w:rsidRPr="0006264C" w:rsidRDefault="00C73EBA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В.А.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В.А.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. География. География материков и океанов. М. – Дрофа, 2016</w:t>
            </w:r>
          </w:p>
        </w:tc>
        <w:tc>
          <w:tcPr>
            <w:tcW w:w="858" w:type="dxa"/>
          </w:tcPr>
          <w:p w:rsidR="00325E3F" w:rsidRPr="0006264C" w:rsidRDefault="00C73EBA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П.60, 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контурная карта, обозначить государства региона и их столицы</w:t>
            </w:r>
          </w:p>
        </w:tc>
        <w:tc>
          <w:tcPr>
            <w:tcW w:w="1846" w:type="dxa"/>
          </w:tcPr>
          <w:p w:rsidR="00325E3F" w:rsidRPr="0006264C" w:rsidRDefault="00C73EBA" w:rsidP="00B7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m.sanoletniko</w:t>
            </w:r>
            <w:r w:rsidRPr="00062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va@yandex.ru</w:t>
            </w:r>
          </w:p>
        </w:tc>
        <w:tc>
          <w:tcPr>
            <w:tcW w:w="604" w:type="dxa"/>
          </w:tcPr>
          <w:p w:rsidR="00325E3F" w:rsidRPr="0006264C" w:rsidRDefault="00C73EBA" w:rsidP="006C05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12.</w:t>
            </w:r>
            <w:r w:rsidRPr="00062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</w:t>
            </w:r>
          </w:p>
        </w:tc>
      </w:tr>
      <w:tr w:rsidR="0006264C" w:rsidRPr="0006264C" w:rsidTr="00BF3268">
        <w:tc>
          <w:tcPr>
            <w:tcW w:w="410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8" w:type="dxa"/>
          </w:tcPr>
          <w:p w:rsidR="00325E3F" w:rsidRPr="0006264C" w:rsidRDefault="00890B38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04" w:type="dxa"/>
          </w:tcPr>
          <w:p w:rsidR="00325E3F" w:rsidRPr="0006264C" w:rsidRDefault="005B69B2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музыкальных Театрах мира: Пекинская опера</w:t>
            </w:r>
          </w:p>
        </w:tc>
        <w:tc>
          <w:tcPr>
            <w:tcW w:w="4301" w:type="dxa"/>
          </w:tcPr>
          <w:p w:rsidR="00325E3F" w:rsidRPr="0006264C" w:rsidRDefault="005B69B2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(учебник 7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Г.И. Данилова 2018 г.)</w:t>
            </w:r>
          </w:p>
        </w:tc>
        <w:tc>
          <w:tcPr>
            <w:tcW w:w="858" w:type="dxa"/>
          </w:tcPr>
          <w:p w:rsidR="00325E3F" w:rsidRPr="0006264C" w:rsidRDefault="005B69B2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Параграф 25, вопросы 2-3 (Задания и вопросы для самоконтроля)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197-198</w:t>
            </w:r>
          </w:p>
        </w:tc>
        <w:tc>
          <w:tcPr>
            <w:tcW w:w="1846" w:type="dxa"/>
          </w:tcPr>
          <w:p w:rsidR="00325E3F" w:rsidRPr="0006264C" w:rsidRDefault="005B69B2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Vber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89605402596</w:t>
            </w:r>
          </w:p>
        </w:tc>
        <w:tc>
          <w:tcPr>
            <w:tcW w:w="604" w:type="dxa"/>
          </w:tcPr>
          <w:p w:rsidR="00325E3F" w:rsidRPr="0006264C" w:rsidRDefault="005B69B2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До 11 мая</w:t>
            </w:r>
          </w:p>
        </w:tc>
      </w:tr>
      <w:tr w:rsidR="0006264C" w:rsidRPr="0006264C" w:rsidTr="00BF3268">
        <w:tc>
          <w:tcPr>
            <w:tcW w:w="410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4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приставки </w:t>
            </w:r>
            <w:proofErr w:type="spellStart"/>
            <w:r w:rsidRPr="00062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не-</w:t>
            </w:r>
            <w:proofErr w:type="spellEnd"/>
            <w:r w:rsidRPr="00062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частицы </w:t>
            </w:r>
            <w:r w:rsidRPr="00062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</w:p>
        </w:tc>
        <w:tc>
          <w:tcPr>
            <w:tcW w:w="4301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. С. 177-178, тест на </w:t>
            </w:r>
            <w:r w:rsidRPr="00062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 формах.</w:t>
            </w:r>
          </w:p>
        </w:tc>
        <w:tc>
          <w:tcPr>
            <w:tcW w:w="858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Параграф 72, упр. 444</w:t>
            </w:r>
          </w:p>
        </w:tc>
        <w:tc>
          <w:tcPr>
            <w:tcW w:w="1846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9" w:history="1"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ackvortsov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604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</w:tr>
      <w:tr w:rsidR="0006264C" w:rsidRPr="0006264C" w:rsidTr="00BF3268">
        <w:tc>
          <w:tcPr>
            <w:tcW w:w="410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04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Частица </w:t>
            </w:r>
            <w:r w:rsidRPr="00062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</w:t>
            </w:r>
            <w:r w:rsidRPr="00062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приставка </w:t>
            </w:r>
            <w:r w:rsidRPr="00062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ни-</w:t>
            </w:r>
            <w:r w:rsidRPr="00062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союз </w:t>
            </w:r>
            <w:r w:rsidRPr="00062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ни…ни</w:t>
            </w:r>
            <w:r w:rsidRPr="00062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1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. С. 179-180,</w:t>
            </w:r>
          </w:p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https://www.youtube.com/watch?v=HMvQYw6ULFM&amp;feature=share</w:t>
            </w:r>
          </w:p>
        </w:tc>
        <w:tc>
          <w:tcPr>
            <w:tcW w:w="858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Параграф 73, упр. 449</w:t>
            </w:r>
          </w:p>
        </w:tc>
        <w:tc>
          <w:tcPr>
            <w:tcW w:w="1846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10" w:history="1"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ackvortsov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604" w:type="dxa"/>
          </w:tcPr>
          <w:p w:rsidR="00BF3268" w:rsidRPr="0006264C" w:rsidRDefault="00491195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F3268" w:rsidRPr="000626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6264C" w:rsidRPr="0006264C" w:rsidTr="00BF3268">
        <w:tc>
          <w:tcPr>
            <w:tcW w:w="410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BF3268" w:rsidRPr="0006264C" w:rsidRDefault="00890B3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04" w:type="dxa"/>
          </w:tcPr>
          <w:p w:rsidR="00BF3268" w:rsidRPr="0006264C" w:rsidRDefault="006C0594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sz w:val="24"/>
                <w:szCs w:val="24"/>
              </w:rPr>
              <w:t>Взаимосвязь общества и природы</w:t>
            </w:r>
          </w:p>
        </w:tc>
        <w:tc>
          <w:tcPr>
            <w:tcW w:w="4301" w:type="dxa"/>
          </w:tcPr>
          <w:p w:rsidR="00BF3268" w:rsidRPr="0006264C" w:rsidRDefault="007E7E4C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Обществознание 7 класс. Л.Н. Боголюбов</w:t>
            </w:r>
          </w:p>
        </w:tc>
        <w:tc>
          <w:tcPr>
            <w:tcW w:w="858" w:type="dxa"/>
          </w:tcPr>
          <w:p w:rsidR="00BF3268" w:rsidRPr="0006264C" w:rsidRDefault="006C0594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15, подготовить творческий проект «Охранять природу – значит охраня</w:t>
            </w:r>
            <w:r w:rsidRPr="006C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ть жизнь»</w:t>
            </w:r>
          </w:p>
        </w:tc>
        <w:tc>
          <w:tcPr>
            <w:tcW w:w="1846" w:type="dxa"/>
          </w:tcPr>
          <w:p w:rsidR="00BF3268" w:rsidRPr="0006264C" w:rsidRDefault="007E7E4C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Vk.com/timofeydanilov16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89605390391</w:t>
            </w:r>
          </w:p>
        </w:tc>
        <w:tc>
          <w:tcPr>
            <w:tcW w:w="604" w:type="dxa"/>
          </w:tcPr>
          <w:p w:rsidR="00BF3268" w:rsidRPr="0006264C" w:rsidRDefault="007E7E4C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C059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  <w:tr w:rsidR="0006264C" w:rsidRPr="0006264C" w:rsidTr="00BF3268">
        <w:tc>
          <w:tcPr>
            <w:tcW w:w="410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48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BF3268" w:rsidRPr="0006264C" w:rsidRDefault="00BF3268" w:rsidP="00B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06264C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06264C" w:rsidRDefault="00325E3F" w:rsidP="00325E3F">
      <w:pPr>
        <w:rPr>
          <w:rFonts w:ascii="Times New Roman" w:hAnsi="Times New Roman" w:cs="Times New Roman"/>
          <w:sz w:val="24"/>
          <w:szCs w:val="24"/>
        </w:rPr>
      </w:pPr>
      <w:r w:rsidRPr="0006264C">
        <w:rPr>
          <w:rFonts w:ascii="Times New Roman" w:hAnsi="Times New Roman" w:cs="Times New Roman"/>
          <w:sz w:val="24"/>
          <w:szCs w:val="24"/>
        </w:rPr>
        <w:t>Среда, 29 апреля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"/>
        <w:gridCol w:w="945"/>
        <w:gridCol w:w="1217"/>
        <w:gridCol w:w="3310"/>
        <w:gridCol w:w="1060"/>
        <w:gridCol w:w="1890"/>
        <w:gridCol w:w="734"/>
      </w:tblGrid>
      <w:tr w:rsidR="00587D9A" w:rsidRPr="0006264C" w:rsidTr="00C05958">
        <w:tc>
          <w:tcPr>
            <w:tcW w:w="420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2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41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91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080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930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747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587D9A" w:rsidRPr="0006264C" w:rsidTr="00C05958">
        <w:tc>
          <w:tcPr>
            <w:tcW w:w="420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325E3F" w:rsidRPr="0006264C" w:rsidRDefault="00890B38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1" w:type="dxa"/>
          </w:tcPr>
          <w:p w:rsidR="00325E3F" w:rsidRPr="0006264C" w:rsidRDefault="006C0594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Изменения в картине мира человека в XVI–XVI вв. и повседневная жизнь. Жилище и предметы быта. Семья и семейные отношения. Религия и суеверия. Синтез европейской и восточной культур в быту высших слоев населен</w:t>
            </w:r>
            <w:r>
              <w:rPr>
                <w:color w:val="000000"/>
                <w:sz w:val="27"/>
                <w:szCs w:val="27"/>
              </w:rPr>
              <w:lastRenderedPageBreak/>
              <w:t>ия страны.</w:t>
            </w:r>
          </w:p>
        </w:tc>
        <w:tc>
          <w:tcPr>
            <w:tcW w:w="3191" w:type="dxa"/>
          </w:tcPr>
          <w:p w:rsidR="00325E3F" w:rsidRPr="0006264C" w:rsidRDefault="007E7E4C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История России. 7 класс. Учеб. для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Организаций. В 2 ч. / [Н.М. Арсентьев, А.А. Данилов, И.В.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Курукин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А.Я. Токарева]</w:t>
            </w:r>
            <w:r w:rsidR="006C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594">
              <w:rPr>
                <w:color w:val="000000"/>
                <w:sz w:val="27"/>
                <w:szCs w:val="27"/>
              </w:rPr>
              <w:t>(учебник часть 2, стр. 103-111)</w:t>
            </w:r>
          </w:p>
        </w:tc>
        <w:tc>
          <w:tcPr>
            <w:tcW w:w="1080" w:type="dxa"/>
          </w:tcPr>
          <w:p w:rsidR="00325E3F" w:rsidRPr="0006264C" w:rsidRDefault="007E7E4C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103-111, задание 1 (думаем сравниваем размышляем, стр. 113)</w:t>
            </w:r>
          </w:p>
        </w:tc>
        <w:tc>
          <w:tcPr>
            <w:tcW w:w="1930" w:type="dxa"/>
          </w:tcPr>
          <w:p w:rsidR="00325E3F" w:rsidRPr="0006264C" w:rsidRDefault="007E7E4C" w:rsidP="00B7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Vk.com/timofeydanilov16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89605390391</w:t>
            </w:r>
          </w:p>
        </w:tc>
        <w:tc>
          <w:tcPr>
            <w:tcW w:w="747" w:type="dxa"/>
          </w:tcPr>
          <w:p w:rsidR="00325E3F" w:rsidRPr="0006264C" w:rsidRDefault="007E7E4C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До 6 мая</w:t>
            </w:r>
          </w:p>
        </w:tc>
      </w:tr>
      <w:tr w:rsidR="00587D9A" w:rsidRPr="0006264C" w:rsidTr="00C05958">
        <w:tc>
          <w:tcPr>
            <w:tcW w:w="420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62" w:type="dxa"/>
          </w:tcPr>
          <w:p w:rsidR="00325E3F" w:rsidRPr="0006264C" w:rsidRDefault="00890B38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1" w:type="dxa"/>
          </w:tcPr>
          <w:p w:rsidR="00325E3F" w:rsidRPr="0006264C" w:rsidRDefault="001D2D62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62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и потенциальная энергия</w:t>
            </w:r>
          </w:p>
        </w:tc>
        <w:tc>
          <w:tcPr>
            <w:tcW w:w="3191" w:type="dxa"/>
          </w:tcPr>
          <w:p w:rsidR="00325E3F" w:rsidRPr="0006264C" w:rsidRDefault="001D2D62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1D2D62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7 класс п. 67 (стр. 193-196)</w:t>
            </w:r>
          </w:p>
        </w:tc>
        <w:tc>
          <w:tcPr>
            <w:tcW w:w="1080" w:type="dxa"/>
          </w:tcPr>
          <w:p w:rsidR="00325E3F" w:rsidRPr="0006264C" w:rsidRDefault="001D2D62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62">
              <w:rPr>
                <w:rFonts w:ascii="Times New Roman" w:hAnsi="Times New Roman" w:cs="Times New Roman"/>
                <w:sz w:val="24"/>
                <w:szCs w:val="24"/>
              </w:rPr>
              <w:t>Конспект параграфа. Ответы на вопросы после параграфа</w:t>
            </w:r>
          </w:p>
        </w:tc>
        <w:tc>
          <w:tcPr>
            <w:tcW w:w="1930" w:type="dxa"/>
          </w:tcPr>
          <w:p w:rsidR="00325E3F" w:rsidRPr="0006264C" w:rsidRDefault="001D2D62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62">
              <w:rPr>
                <w:rFonts w:ascii="Times New Roman" w:hAnsi="Times New Roman" w:cs="Times New Roman"/>
                <w:sz w:val="24"/>
                <w:szCs w:val="24"/>
              </w:rPr>
              <w:t xml:space="preserve">Группа класса в </w:t>
            </w:r>
            <w:proofErr w:type="spellStart"/>
            <w:r w:rsidRPr="001D2D6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747" w:type="dxa"/>
          </w:tcPr>
          <w:p w:rsidR="00325E3F" w:rsidRPr="0006264C" w:rsidRDefault="001D2D62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587D9A" w:rsidRPr="0006264C" w:rsidTr="00C05958">
        <w:tc>
          <w:tcPr>
            <w:tcW w:w="420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325E3F" w:rsidRPr="0006264C" w:rsidRDefault="00890B38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1" w:type="dxa"/>
          </w:tcPr>
          <w:p w:rsidR="00325E3F" w:rsidRPr="0006264C" w:rsidRDefault="00587D9A" w:rsidP="0058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Рубежная контрольная </w:t>
            </w:r>
            <w:r w:rsidR="00601EE9"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курс 7 класса</w:t>
            </w:r>
          </w:p>
        </w:tc>
        <w:tc>
          <w:tcPr>
            <w:tcW w:w="3191" w:type="dxa"/>
          </w:tcPr>
          <w:p w:rsidR="00C06076" w:rsidRPr="0006264C" w:rsidRDefault="00601EE9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https://onlinetestpad.com/hno2yb6zvga7o</w:t>
            </w:r>
          </w:p>
        </w:tc>
        <w:tc>
          <w:tcPr>
            <w:tcW w:w="1080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325E3F" w:rsidRPr="0006264C" w:rsidRDefault="00601EE9" w:rsidP="00B7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nas-andronova-00@mail.ru , Viber: 8-920-120-17-79</w:t>
            </w:r>
          </w:p>
        </w:tc>
        <w:tc>
          <w:tcPr>
            <w:tcW w:w="747" w:type="dxa"/>
          </w:tcPr>
          <w:p w:rsidR="00325E3F" w:rsidRPr="0006264C" w:rsidRDefault="00601EE9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До 12.05</w:t>
            </w:r>
          </w:p>
        </w:tc>
      </w:tr>
      <w:tr w:rsidR="00587D9A" w:rsidRPr="0006264C" w:rsidTr="00C05958">
        <w:tc>
          <w:tcPr>
            <w:tcW w:w="420" w:type="dxa"/>
          </w:tcPr>
          <w:p w:rsidR="00FE674E" w:rsidRPr="0006264C" w:rsidRDefault="00FE674E" w:rsidP="00FE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</w:tcPr>
          <w:p w:rsidR="00FE674E" w:rsidRPr="0006264C" w:rsidRDefault="00FE674E" w:rsidP="00FE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41" w:type="dxa"/>
          </w:tcPr>
          <w:p w:rsidR="00FE674E" w:rsidRPr="0006264C" w:rsidRDefault="00FE674E" w:rsidP="00FE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М.Горький</w:t>
            </w:r>
            <w:proofErr w:type="spellEnd"/>
            <w:r w:rsidRPr="00062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r w:rsidRPr="000626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рассказа.</w:t>
            </w:r>
          </w:p>
        </w:tc>
        <w:tc>
          <w:tcPr>
            <w:tcW w:w="3191" w:type="dxa"/>
          </w:tcPr>
          <w:p w:rsidR="00FE674E" w:rsidRPr="0006264C" w:rsidRDefault="00FE674E" w:rsidP="00FE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Литература. Г.В. Москвин. Стр. 208-237, https://www.youtube.com/watch?v=1ubeoAF6k-U&amp;feature=share</w:t>
            </w:r>
          </w:p>
        </w:tc>
        <w:tc>
          <w:tcPr>
            <w:tcW w:w="1080" w:type="dxa"/>
          </w:tcPr>
          <w:p w:rsidR="00FE674E" w:rsidRPr="0006264C" w:rsidRDefault="00FE674E" w:rsidP="00FE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Стр. 210-237 читать</w:t>
            </w:r>
          </w:p>
        </w:tc>
        <w:tc>
          <w:tcPr>
            <w:tcW w:w="1930" w:type="dxa"/>
          </w:tcPr>
          <w:p w:rsidR="00FE674E" w:rsidRPr="0006264C" w:rsidRDefault="00FE674E" w:rsidP="00FE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11" w:history="1"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ackvortsov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674E" w:rsidRPr="0006264C" w:rsidRDefault="00FE674E" w:rsidP="00FE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747" w:type="dxa"/>
          </w:tcPr>
          <w:p w:rsidR="00FE674E" w:rsidRPr="0006264C" w:rsidRDefault="00491195" w:rsidP="00FE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587D9A" w:rsidRPr="0006264C" w:rsidTr="00C05958">
        <w:tc>
          <w:tcPr>
            <w:tcW w:w="420" w:type="dxa"/>
          </w:tcPr>
          <w:p w:rsidR="00FE674E" w:rsidRPr="0006264C" w:rsidRDefault="00FE674E" w:rsidP="00FE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FE674E" w:rsidRPr="0006264C" w:rsidRDefault="00890B38" w:rsidP="00FE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41" w:type="dxa"/>
          </w:tcPr>
          <w:p w:rsidR="00FE674E" w:rsidRPr="0006264C" w:rsidRDefault="005B69B2" w:rsidP="00FE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Шатровая архитектура (церковь Вознесения Христа в селе Коломенском, Храм Покрова на Рву).</w:t>
            </w:r>
          </w:p>
        </w:tc>
        <w:tc>
          <w:tcPr>
            <w:tcW w:w="3191" w:type="dxa"/>
          </w:tcPr>
          <w:p w:rsidR="00FE674E" w:rsidRPr="0006264C" w:rsidRDefault="00FE674E" w:rsidP="00FE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E674E" w:rsidRPr="0006264C" w:rsidRDefault="005B69B2" w:rsidP="00FE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Эскиз церкви</w:t>
            </w:r>
          </w:p>
        </w:tc>
        <w:tc>
          <w:tcPr>
            <w:tcW w:w="1930" w:type="dxa"/>
          </w:tcPr>
          <w:p w:rsidR="00FE674E" w:rsidRPr="0006264C" w:rsidRDefault="00A32729" w:rsidP="00FE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druzkova076@mail.ru 89622027477</w:t>
            </w:r>
          </w:p>
        </w:tc>
        <w:tc>
          <w:tcPr>
            <w:tcW w:w="747" w:type="dxa"/>
          </w:tcPr>
          <w:p w:rsidR="00FE674E" w:rsidRPr="0006264C" w:rsidRDefault="005B69B2" w:rsidP="00FE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30.04.20</w:t>
            </w:r>
          </w:p>
        </w:tc>
      </w:tr>
      <w:tr w:rsidR="00C05958" w:rsidRPr="0006264C" w:rsidTr="00C05958">
        <w:tc>
          <w:tcPr>
            <w:tcW w:w="420" w:type="dxa"/>
          </w:tcPr>
          <w:p w:rsidR="00C05958" w:rsidRPr="0006264C" w:rsidRDefault="00C05958" w:rsidP="00C0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C05958" w:rsidRPr="0006264C" w:rsidRDefault="00C05958" w:rsidP="00C0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41" w:type="dxa"/>
          </w:tcPr>
          <w:p w:rsidR="00C05958" w:rsidRPr="0006264C" w:rsidRDefault="00C05958" w:rsidP="00C0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3191" w:type="dxa"/>
          </w:tcPr>
          <w:p w:rsidR="00C05958" w:rsidRPr="0006264C" w:rsidRDefault="00F92AEC" w:rsidP="00C0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05958" w:rsidRPr="000626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https://www.youtube.com/watch?v=43jX1WgIjrc</w:t>
              </w:r>
            </w:hyperlink>
          </w:p>
          <w:p w:rsidR="00C05958" w:rsidRPr="0006264C" w:rsidRDefault="00F92AEC" w:rsidP="00C0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05958" w:rsidRPr="000626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https://www.youtube.com/watch?v=NnUEhQvNspc</w:t>
              </w:r>
            </w:hyperlink>
          </w:p>
          <w:p w:rsidR="00C05958" w:rsidRPr="0006264C" w:rsidRDefault="00F92AEC" w:rsidP="00C0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05958" w:rsidRPr="000626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https://www.youtube.com/watch?v=TKiIqm-dAzk</w:t>
              </w:r>
            </w:hyperlink>
          </w:p>
          <w:p w:rsidR="00C05958" w:rsidRPr="0006264C" w:rsidRDefault="00C05958" w:rsidP="00C0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05958" w:rsidRPr="0006264C" w:rsidRDefault="00C05958" w:rsidP="00C0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C05958" w:rsidRPr="0006264C" w:rsidRDefault="00C05958" w:rsidP="00C0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C05958" w:rsidRPr="0006264C" w:rsidRDefault="00C05958" w:rsidP="00C0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06264C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06264C" w:rsidRDefault="00325E3F" w:rsidP="00325E3F">
      <w:pPr>
        <w:rPr>
          <w:rFonts w:ascii="Times New Roman" w:hAnsi="Times New Roman" w:cs="Times New Roman"/>
          <w:sz w:val="24"/>
          <w:szCs w:val="24"/>
        </w:rPr>
      </w:pPr>
      <w:r w:rsidRPr="0006264C">
        <w:rPr>
          <w:rFonts w:ascii="Times New Roman" w:hAnsi="Times New Roman" w:cs="Times New Roman"/>
          <w:sz w:val="24"/>
          <w:szCs w:val="24"/>
        </w:rPr>
        <w:t>Четверг, 30 апреля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957"/>
        <w:gridCol w:w="1330"/>
        <w:gridCol w:w="3206"/>
        <w:gridCol w:w="1120"/>
        <w:gridCol w:w="1954"/>
        <w:gridCol w:w="597"/>
      </w:tblGrid>
      <w:tr w:rsidR="00F06FBA" w:rsidRPr="0006264C" w:rsidTr="00F06FBA">
        <w:tc>
          <w:tcPr>
            <w:tcW w:w="418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п/п</w:t>
            </w:r>
          </w:p>
        </w:tc>
        <w:tc>
          <w:tcPr>
            <w:tcW w:w="997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</w:t>
            </w:r>
          </w:p>
        </w:tc>
        <w:tc>
          <w:tcPr>
            <w:tcW w:w="1141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3330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</w:t>
            </w:r>
          </w:p>
        </w:tc>
        <w:tc>
          <w:tcPr>
            <w:tcW w:w="1167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ее задание </w:t>
            </w:r>
          </w:p>
        </w:tc>
        <w:tc>
          <w:tcPr>
            <w:tcW w:w="1901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Обратная связь</w:t>
            </w:r>
          </w:p>
        </w:tc>
        <w:tc>
          <w:tcPr>
            <w:tcW w:w="617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оки сдачи работ</w:t>
            </w:r>
          </w:p>
        </w:tc>
      </w:tr>
      <w:tr w:rsidR="00F06FBA" w:rsidRPr="0006264C" w:rsidTr="00F06FBA">
        <w:trPr>
          <w:trHeight w:val="2835"/>
        </w:trPr>
        <w:tc>
          <w:tcPr>
            <w:tcW w:w="418" w:type="dxa"/>
            <w:vMerge w:val="restart"/>
          </w:tcPr>
          <w:p w:rsidR="00F06FBA" w:rsidRPr="0006264C" w:rsidRDefault="00F06FBA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7" w:type="dxa"/>
          </w:tcPr>
          <w:p w:rsidR="00F06FBA" w:rsidRPr="0006264C" w:rsidRDefault="00F06FBA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(АЮ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6FBA" w:rsidRPr="0006264C" w:rsidRDefault="00F06FBA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BA" w:rsidRPr="0006264C" w:rsidRDefault="00F06FBA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BA" w:rsidRPr="0006264C" w:rsidRDefault="00F06FBA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BA" w:rsidRPr="0006264C" w:rsidRDefault="00F06FBA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BA" w:rsidRPr="0006264C" w:rsidRDefault="00F06FBA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6FBA" w:rsidRPr="0006264C" w:rsidRDefault="00F06FBA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История Олимпийских игр</w:t>
            </w:r>
          </w:p>
        </w:tc>
        <w:tc>
          <w:tcPr>
            <w:tcW w:w="3330" w:type="dxa"/>
          </w:tcPr>
          <w:p w:rsidR="00F06FBA" w:rsidRPr="0006264C" w:rsidRDefault="00F06FBA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https://www.youtube.com/watch?v=uSf7-LsmU3Y https://www.youtube.com/watch?v=8_bve53_I3s https://www.youtube.com/watch?v=VdHHus8IgYA https://www.youtube.com/watch?v=jA6Y7gG3OLs https://www.youtube.com/watch?v=VutjmxCoD4I Учебник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 7 под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 с114-115</w:t>
            </w:r>
          </w:p>
        </w:tc>
        <w:tc>
          <w:tcPr>
            <w:tcW w:w="1167" w:type="dxa"/>
          </w:tcPr>
          <w:p w:rsidR="00F06FBA" w:rsidRPr="0006264C" w:rsidRDefault="00F06FBA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видеоролики и быть готовить к тесту по теме урока.</w:t>
            </w:r>
          </w:p>
        </w:tc>
        <w:tc>
          <w:tcPr>
            <w:tcW w:w="1901" w:type="dxa"/>
          </w:tcPr>
          <w:p w:rsidR="00F06FBA" w:rsidRPr="0006264C" w:rsidRDefault="00F06FBA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Группа 7в класса в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617" w:type="dxa"/>
          </w:tcPr>
          <w:p w:rsidR="00F06FBA" w:rsidRPr="0006264C" w:rsidRDefault="00F06FBA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06FBA" w:rsidRPr="0006264C" w:rsidTr="00F06FBA">
        <w:trPr>
          <w:trHeight w:val="1770"/>
        </w:trPr>
        <w:tc>
          <w:tcPr>
            <w:tcW w:w="418" w:type="dxa"/>
            <w:vMerge/>
          </w:tcPr>
          <w:p w:rsidR="00F06FBA" w:rsidRPr="0006264C" w:rsidRDefault="00F06FBA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06FBA" w:rsidRPr="0006264C" w:rsidRDefault="00F06FBA" w:rsidP="00F0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Английский язык (Каргина Н.Н.)</w:t>
            </w:r>
          </w:p>
          <w:p w:rsidR="00F06FBA" w:rsidRPr="0006264C" w:rsidRDefault="00F06FBA" w:rsidP="00F06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F06FBA" w:rsidRPr="0006264C" w:rsidRDefault="00F06FBA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3330" w:type="dxa"/>
          </w:tcPr>
          <w:p w:rsidR="00F06FBA" w:rsidRPr="0006264C" w:rsidRDefault="00F06FBA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English-7,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М.З.; рабочая тетрадь к учебнику,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М.З.</w:t>
            </w:r>
          </w:p>
        </w:tc>
        <w:tc>
          <w:tcPr>
            <w:tcW w:w="1167" w:type="dxa"/>
          </w:tcPr>
          <w:p w:rsidR="00F06FBA" w:rsidRPr="0006264C" w:rsidRDefault="00F06FBA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с. 121-122 № 19 (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.); Р. т. с. 81 № 1 (а)</w:t>
            </w:r>
          </w:p>
        </w:tc>
        <w:tc>
          <w:tcPr>
            <w:tcW w:w="1901" w:type="dxa"/>
          </w:tcPr>
          <w:p w:rsidR="00F06FBA" w:rsidRPr="0006264C" w:rsidRDefault="00F06FBA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+7-930-107-28-37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617" w:type="dxa"/>
          </w:tcPr>
          <w:p w:rsidR="00F06FBA" w:rsidRPr="0006264C" w:rsidRDefault="00F06FBA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До 7.05</w:t>
            </w:r>
          </w:p>
        </w:tc>
      </w:tr>
      <w:tr w:rsidR="00F06FBA" w:rsidRPr="0006264C" w:rsidTr="00F06FBA">
        <w:trPr>
          <w:trHeight w:val="705"/>
        </w:trPr>
        <w:tc>
          <w:tcPr>
            <w:tcW w:w="418" w:type="dxa"/>
            <w:vMerge/>
          </w:tcPr>
          <w:p w:rsidR="00F06FBA" w:rsidRPr="0006264C" w:rsidRDefault="00F06FBA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06FBA" w:rsidRPr="0006264C" w:rsidRDefault="00F06FBA" w:rsidP="00F0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41" w:type="dxa"/>
          </w:tcPr>
          <w:p w:rsidR="00F06FBA" w:rsidRPr="0006264C" w:rsidRDefault="00F06FBA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Рубежная контрольная работа за курс 7 класса</w:t>
            </w:r>
          </w:p>
        </w:tc>
        <w:tc>
          <w:tcPr>
            <w:tcW w:w="3330" w:type="dxa"/>
          </w:tcPr>
          <w:p w:rsidR="00F06FBA" w:rsidRPr="0006264C" w:rsidRDefault="00F06FBA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Рубежная контрольная работа за курс 7 класса направляется в группу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F06FBA" w:rsidRPr="0006264C" w:rsidRDefault="00F06FBA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06FBA" w:rsidRPr="0006264C" w:rsidRDefault="00F06FBA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suxovas@inbox.ru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89806571405</w:t>
            </w:r>
          </w:p>
        </w:tc>
        <w:tc>
          <w:tcPr>
            <w:tcW w:w="617" w:type="dxa"/>
          </w:tcPr>
          <w:p w:rsidR="00F06FBA" w:rsidRPr="0006264C" w:rsidRDefault="00F06FBA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До 1.05</w:t>
            </w:r>
          </w:p>
        </w:tc>
      </w:tr>
      <w:tr w:rsidR="00F06FBA" w:rsidRPr="0006264C" w:rsidTr="00F06FBA">
        <w:tc>
          <w:tcPr>
            <w:tcW w:w="418" w:type="dxa"/>
          </w:tcPr>
          <w:p w:rsidR="0087458B" w:rsidRPr="0006264C" w:rsidRDefault="0087458B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87458B" w:rsidRPr="0006264C" w:rsidRDefault="00890B38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1" w:type="dxa"/>
          </w:tcPr>
          <w:p w:rsidR="0087458B" w:rsidRPr="0006264C" w:rsidRDefault="00ED2733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рыб, земноводных, пресмыкающихся, птиц и млекопитающих.</w:t>
            </w:r>
          </w:p>
        </w:tc>
        <w:tc>
          <w:tcPr>
            <w:tcW w:w="3330" w:type="dxa"/>
          </w:tcPr>
          <w:p w:rsidR="0087458B" w:rsidRPr="0006264C" w:rsidRDefault="00ED2733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7 класс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Латюшин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Шапкин В.А.</w:t>
            </w:r>
          </w:p>
        </w:tc>
        <w:tc>
          <w:tcPr>
            <w:tcW w:w="1167" w:type="dxa"/>
          </w:tcPr>
          <w:p w:rsidR="00ED2733" w:rsidRPr="0006264C" w:rsidRDefault="00ED2733" w:rsidP="0087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П.45 ,46, таблица </w:t>
            </w:r>
          </w:p>
          <w:p w:rsidR="00ED2733" w:rsidRPr="0006264C" w:rsidRDefault="00ED2733" w:rsidP="0087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458B" w:rsidRPr="0006264C" w:rsidRDefault="00ED2733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по БИОЛОГИИ СДАТЬ на ПОЧТУ</w:t>
            </w:r>
          </w:p>
        </w:tc>
        <w:tc>
          <w:tcPr>
            <w:tcW w:w="1901" w:type="dxa"/>
          </w:tcPr>
          <w:p w:rsidR="00ED2733" w:rsidRPr="0006264C" w:rsidRDefault="00ED2733" w:rsidP="0087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класса в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2733" w:rsidRPr="0006264C" w:rsidRDefault="00ED2733" w:rsidP="0087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733" w:rsidRPr="0006264C" w:rsidRDefault="00ED2733" w:rsidP="0087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733" w:rsidRPr="0006264C" w:rsidRDefault="00ED2733" w:rsidP="0087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458B" w:rsidRPr="0006264C" w:rsidRDefault="00ED2733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Olga.Zaxarova.63@mail.ru</w:t>
            </w:r>
          </w:p>
        </w:tc>
        <w:tc>
          <w:tcPr>
            <w:tcW w:w="617" w:type="dxa"/>
          </w:tcPr>
          <w:p w:rsidR="00ED2733" w:rsidRPr="0006264C" w:rsidRDefault="00ED2733" w:rsidP="0087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12.05 </w:t>
            </w:r>
          </w:p>
          <w:p w:rsidR="00ED2733" w:rsidRPr="0006264C" w:rsidRDefault="00ED2733" w:rsidP="0087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733" w:rsidRPr="0006264C" w:rsidRDefault="00ED2733" w:rsidP="00874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458B" w:rsidRPr="0006264C" w:rsidRDefault="00ED2733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30.04</w:t>
            </w:r>
          </w:p>
        </w:tc>
      </w:tr>
      <w:tr w:rsidR="00F06FBA" w:rsidRPr="0006264C" w:rsidTr="00F06FBA">
        <w:tc>
          <w:tcPr>
            <w:tcW w:w="418" w:type="dxa"/>
          </w:tcPr>
          <w:p w:rsidR="0087458B" w:rsidRPr="0006264C" w:rsidRDefault="0087458B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87458B" w:rsidRPr="0006264C" w:rsidRDefault="0087458B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1" w:type="dxa"/>
          </w:tcPr>
          <w:p w:rsidR="0087458B" w:rsidRPr="0006264C" w:rsidRDefault="0087458B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Частица </w:t>
            </w:r>
            <w:r w:rsidRPr="00062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</w:t>
            </w:r>
            <w:r w:rsidRPr="00062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приставка </w:t>
            </w:r>
            <w:r w:rsidRPr="00062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ни-</w:t>
            </w:r>
            <w:r w:rsidRPr="00062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союз </w:t>
            </w:r>
            <w:r w:rsidRPr="00062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ни…ни</w:t>
            </w:r>
            <w:r w:rsidRPr="00062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87458B" w:rsidRPr="0006264C" w:rsidRDefault="0087458B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. С. 179-180, тест на </w:t>
            </w:r>
            <w:r w:rsidRPr="00062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 формах</w:t>
            </w:r>
          </w:p>
        </w:tc>
        <w:tc>
          <w:tcPr>
            <w:tcW w:w="1167" w:type="dxa"/>
          </w:tcPr>
          <w:p w:rsidR="0087458B" w:rsidRPr="0006264C" w:rsidRDefault="008F7BC0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 за год</w:t>
            </w:r>
          </w:p>
        </w:tc>
        <w:tc>
          <w:tcPr>
            <w:tcW w:w="1901" w:type="dxa"/>
          </w:tcPr>
          <w:p w:rsidR="0087458B" w:rsidRPr="0006264C" w:rsidRDefault="0087458B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15" w:history="1"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ackvortsov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7458B" w:rsidRPr="0006264C" w:rsidRDefault="0087458B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617" w:type="dxa"/>
          </w:tcPr>
          <w:p w:rsidR="0087458B" w:rsidRPr="0006264C" w:rsidRDefault="0087458B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6.05.</w:t>
            </w:r>
          </w:p>
        </w:tc>
      </w:tr>
      <w:tr w:rsidR="00F06FBA" w:rsidRPr="0006264C" w:rsidTr="00F06FBA">
        <w:tc>
          <w:tcPr>
            <w:tcW w:w="418" w:type="dxa"/>
          </w:tcPr>
          <w:p w:rsidR="0087458B" w:rsidRPr="0006264C" w:rsidRDefault="0087458B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87458B" w:rsidRPr="0006264C" w:rsidRDefault="00890B38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1" w:type="dxa"/>
          </w:tcPr>
          <w:p w:rsidR="0087458B" w:rsidRPr="0006264C" w:rsidRDefault="001D2D62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62">
              <w:rPr>
                <w:rFonts w:ascii="Times New Roman" w:hAnsi="Times New Roman" w:cs="Times New Roman"/>
                <w:sz w:val="24"/>
                <w:szCs w:val="24"/>
              </w:rPr>
              <w:t>Превращение одного вида механичес</w:t>
            </w:r>
            <w:r w:rsidRPr="001D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энергии в другой. Закон сохранения полной механической энергии.</w:t>
            </w:r>
          </w:p>
        </w:tc>
        <w:tc>
          <w:tcPr>
            <w:tcW w:w="3330" w:type="dxa"/>
          </w:tcPr>
          <w:p w:rsidR="0087458B" w:rsidRPr="0006264C" w:rsidRDefault="001D2D62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Перышкин</w:t>
            </w:r>
            <w:proofErr w:type="spellEnd"/>
            <w:r w:rsidRPr="001D2D62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7 класс п. 68 (стр. 197-198)</w:t>
            </w:r>
          </w:p>
        </w:tc>
        <w:tc>
          <w:tcPr>
            <w:tcW w:w="1167" w:type="dxa"/>
          </w:tcPr>
          <w:p w:rsidR="0087458B" w:rsidRPr="0006264C" w:rsidRDefault="001D2D62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62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параграфа. Упр. 34 (1,4) </w:t>
            </w:r>
            <w:r w:rsidRPr="001D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196</w:t>
            </w:r>
          </w:p>
        </w:tc>
        <w:tc>
          <w:tcPr>
            <w:tcW w:w="1901" w:type="dxa"/>
          </w:tcPr>
          <w:p w:rsidR="0087458B" w:rsidRPr="0006264C" w:rsidRDefault="001D2D62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класса в </w:t>
            </w:r>
            <w:proofErr w:type="spellStart"/>
            <w:r w:rsidRPr="001D2D6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617" w:type="dxa"/>
          </w:tcPr>
          <w:p w:rsidR="0087458B" w:rsidRPr="0006264C" w:rsidRDefault="001D2D62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F06FBA" w:rsidRPr="0006264C" w:rsidTr="00F06FBA">
        <w:tc>
          <w:tcPr>
            <w:tcW w:w="418" w:type="dxa"/>
          </w:tcPr>
          <w:p w:rsidR="0087458B" w:rsidRPr="0006264C" w:rsidRDefault="0087458B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7" w:type="dxa"/>
          </w:tcPr>
          <w:p w:rsidR="0087458B" w:rsidRPr="0006264C" w:rsidRDefault="00890B38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41" w:type="dxa"/>
          </w:tcPr>
          <w:p w:rsidR="0087458B" w:rsidRPr="0006264C" w:rsidRDefault="00587D9A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Рубежная к</w:t>
            </w:r>
            <w:r w:rsidR="00601EE9"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онтрольная работа</w:t>
            </w: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курс 7 класса</w:t>
            </w:r>
          </w:p>
        </w:tc>
        <w:tc>
          <w:tcPr>
            <w:tcW w:w="3330" w:type="dxa"/>
          </w:tcPr>
          <w:p w:rsidR="0087458B" w:rsidRPr="0006264C" w:rsidRDefault="00601EE9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https://onlinetestpad.com/hon7lecutsaza</w:t>
            </w:r>
          </w:p>
        </w:tc>
        <w:tc>
          <w:tcPr>
            <w:tcW w:w="1167" w:type="dxa"/>
          </w:tcPr>
          <w:p w:rsidR="0087458B" w:rsidRPr="0006264C" w:rsidRDefault="0087458B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7458B" w:rsidRPr="0006264C" w:rsidRDefault="00601EE9" w:rsidP="00874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nas-andronova-00@mail.ru , Viber: 8-920-120-17-79</w:t>
            </w:r>
          </w:p>
        </w:tc>
        <w:tc>
          <w:tcPr>
            <w:tcW w:w="617" w:type="dxa"/>
          </w:tcPr>
          <w:p w:rsidR="0087458B" w:rsidRPr="0006264C" w:rsidRDefault="00601EE9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До 12.05</w:t>
            </w:r>
          </w:p>
        </w:tc>
      </w:tr>
      <w:tr w:rsidR="00F06FBA" w:rsidRPr="0006264C" w:rsidTr="00F06FBA">
        <w:tc>
          <w:tcPr>
            <w:tcW w:w="418" w:type="dxa"/>
          </w:tcPr>
          <w:p w:rsidR="0087458B" w:rsidRPr="0006264C" w:rsidRDefault="0087458B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87458B" w:rsidRPr="0006264C" w:rsidRDefault="00890B38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1" w:type="dxa"/>
          </w:tcPr>
          <w:p w:rsidR="0087458B" w:rsidRPr="0006264C" w:rsidRDefault="00C05958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58">
              <w:rPr>
                <w:rFonts w:ascii="Times New Roman" w:hAnsi="Times New Roman" w:cs="Times New Roman"/>
                <w:sz w:val="24"/>
                <w:szCs w:val="24"/>
              </w:rPr>
              <w:t>В. Калинников - Симфония № 1 - 1 часть.</w:t>
            </w:r>
          </w:p>
        </w:tc>
        <w:tc>
          <w:tcPr>
            <w:tcW w:w="3330" w:type="dxa"/>
          </w:tcPr>
          <w:p w:rsidR="0087458B" w:rsidRPr="0006264C" w:rsidRDefault="00C05958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58">
              <w:rPr>
                <w:rFonts w:ascii="Times New Roman" w:hAnsi="Times New Roman" w:cs="Times New Roman"/>
                <w:sz w:val="24"/>
                <w:szCs w:val="24"/>
              </w:rPr>
              <w:t>https://www.youtube.com/watch?v=MUiWoRJ_0wc</w:t>
            </w:r>
          </w:p>
        </w:tc>
        <w:tc>
          <w:tcPr>
            <w:tcW w:w="1167" w:type="dxa"/>
          </w:tcPr>
          <w:p w:rsidR="0087458B" w:rsidRPr="0006264C" w:rsidRDefault="00C05958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58">
              <w:rPr>
                <w:rFonts w:ascii="Times New Roman" w:hAnsi="Times New Roman" w:cs="Times New Roman"/>
                <w:sz w:val="24"/>
                <w:szCs w:val="24"/>
              </w:rPr>
              <w:t xml:space="preserve">Уч. стр. 126-127 (читать), стр. 129, задание под красной точкой ответить письменно: Какие известные вам стихи или прозаические произведения, или живописные полотна созвучны симфонии №1 В. </w:t>
            </w:r>
            <w:proofErr w:type="spellStart"/>
            <w:r w:rsidRPr="00C05958"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 w:rsidRPr="00C0595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01" w:type="dxa"/>
          </w:tcPr>
          <w:p w:rsidR="0087458B" w:rsidRPr="0006264C" w:rsidRDefault="00C05958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58">
              <w:rPr>
                <w:rFonts w:ascii="Times New Roman" w:hAnsi="Times New Roman" w:cs="Times New Roman"/>
                <w:sz w:val="24"/>
                <w:szCs w:val="24"/>
              </w:rPr>
              <w:t xml:space="preserve">rozkovatatana757@gmail.com </w:t>
            </w:r>
            <w:proofErr w:type="spellStart"/>
            <w:r w:rsidRPr="00C05958">
              <w:rPr>
                <w:rFonts w:ascii="Times New Roman" w:hAnsi="Times New Roman" w:cs="Times New Roman"/>
                <w:sz w:val="24"/>
                <w:szCs w:val="24"/>
              </w:rPr>
              <w:t>Вайбе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</w:tcPr>
          <w:p w:rsidR="0087458B" w:rsidRPr="0006264C" w:rsidRDefault="00C05958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ED2733" w:rsidRPr="0006264C" w:rsidTr="00F06FBA">
        <w:tc>
          <w:tcPr>
            <w:tcW w:w="418" w:type="dxa"/>
          </w:tcPr>
          <w:p w:rsidR="00890B38" w:rsidRPr="0006264C" w:rsidRDefault="00890B38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890B38" w:rsidRPr="0006264C" w:rsidRDefault="00890B38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90B38" w:rsidRPr="0006264C" w:rsidRDefault="00890B38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7B3436" w:rsidRPr="0006264C" w:rsidRDefault="007B3436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890B38" w:rsidRPr="0006264C" w:rsidRDefault="00890B38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890B38" w:rsidRPr="0006264C" w:rsidRDefault="00890B38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890B38" w:rsidRPr="0006264C" w:rsidRDefault="00890B38" w:rsidP="00874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06264C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06264C" w:rsidRDefault="00325E3F" w:rsidP="00325E3F">
      <w:pPr>
        <w:rPr>
          <w:rFonts w:ascii="Times New Roman" w:hAnsi="Times New Roman" w:cs="Times New Roman"/>
          <w:sz w:val="24"/>
          <w:szCs w:val="24"/>
        </w:rPr>
      </w:pPr>
      <w:r w:rsidRPr="0006264C">
        <w:rPr>
          <w:rFonts w:ascii="Times New Roman" w:hAnsi="Times New Roman" w:cs="Times New Roman"/>
          <w:sz w:val="24"/>
          <w:szCs w:val="24"/>
        </w:rPr>
        <w:t>Среда, 6 мая 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"/>
        <w:gridCol w:w="777"/>
        <w:gridCol w:w="1265"/>
        <w:gridCol w:w="3686"/>
        <w:gridCol w:w="1058"/>
        <w:gridCol w:w="1712"/>
        <w:gridCol w:w="679"/>
      </w:tblGrid>
      <w:tr w:rsidR="00FB3324" w:rsidRPr="0006264C" w:rsidTr="00922B16">
        <w:tc>
          <w:tcPr>
            <w:tcW w:w="411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828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360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70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34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</w:t>
            </w:r>
          </w:p>
        </w:tc>
        <w:tc>
          <w:tcPr>
            <w:tcW w:w="1847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Обратная связь</w:t>
            </w:r>
          </w:p>
        </w:tc>
        <w:tc>
          <w:tcPr>
            <w:tcW w:w="721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сдачи работ</w:t>
            </w:r>
          </w:p>
        </w:tc>
      </w:tr>
      <w:tr w:rsidR="00FB3324" w:rsidRPr="0006264C" w:rsidTr="00922B16">
        <w:tc>
          <w:tcPr>
            <w:tcW w:w="411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8" w:type="dxa"/>
          </w:tcPr>
          <w:p w:rsidR="00325E3F" w:rsidRPr="0006264C" w:rsidRDefault="00890B38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60" w:type="dxa"/>
          </w:tcPr>
          <w:p w:rsidR="00325E3F" w:rsidRPr="0006264C" w:rsidRDefault="009C405E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Архитектура. Дворцово-храмовый ансамбль Соборной площади в Москве. Шатровый стиль в архитектуре. Антонио </w:t>
            </w:r>
            <w:proofErr w:type="spellStart"/>
            <w:r>
              <w:rPr>
                <w:color w:val="000000"/>
                <w:sz w:val="27"/>
                <w:szCs w:val="27"/>
              </w:rPr>
              <w:t>Солари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Алевиз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Фрязин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Петрок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Малой. Собор Покрова на Рву. Монастырские ансамбли (Кирилло-Белозерский, Соловецкий, Новый Иерусалим). </w:t>
            </w:r>
            <w:r>
              <w:rPr>
                <w:color w:val="000000"/>
                <w:sz w:val="27"/>
                <w:szCs w:val="27"/>
              </w:rPr>
              <w:lastRenderedPageBreak/>
              <w:t>Крепости (Китай-город, Смоленский, Казанский, Тобольский Астраханский, Ростовский кремли). Федор Конь. Приказ каменных дел. Деревянное зодчество. Летописание и начало книгопечатания. Лицевой свод. Домострой. Переписка Ивана Грозного с князем Андреем Курбским.</w:t>
            </w:r>
          </w:p>
        </w:tc>
        <w:tc>
          <w:tcPr>
            <w:tcW w:w="3270" w:type="dxa"/>
          </w:tcPr>
          <w:p w:rsidR="00325E3F" w:rsidRPr="0006264C" w:rsidRDefault="007E7E4C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История России. 7 класс. Учеб. для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Организаций. В 2 ч. / [Н.М. Арсентьев, А.А. Данилов, И.В.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Курукин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А.Я. Токарева]</w:t>
            </w:r>
            <w:r w:rsidR="002E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361E">
              <w:rPr>
                <w:color w:val="000000"/>
                <w:sz w:val="27"/>
                <w:szCs w:val="27"/>
              </w:rPr>
              <w:t>(учебник часть 1, стр. 100-111)</w:t>
            </w:r>
          </w:p>
        </w:tc>
        <w:tc>
          <w:tcPr>
            <w:tcW w:w="1134" w:type="dxa"/>
          </w:tcPr>
          <w:p w:rsidR="00325E3F" w:rsidRPr="0006264C" w:rsidRDefault="002E361E" w:rsidP="002E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 часть 1 стр. 100-111, вопросы 1,2,4 (коричневая рамка), задание 6 (думаем сравниваем размышляем стр. 111)</w:t>
            </w:r>
          </w:p>
        </w:tc>
        <w:tc>
          <w:tcPr>
            <w:tcW w:w="1847" w:type="dxa"/>
          </w:tcPr>
          <w:p w:rsidR="00325E3F" w:rsidRPr="0006264C" w:rsidRDefault="007E7E4C" w:rsidP="00B7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Vk.com/timofeydanilov16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89605390391</w:t>
            </w:r>
          </w:p>
        </w:tc>
        <w:tc>
          <w:tcPr>
            <w:tcW w:w="721" w:type="dxa"/>
          </w:tcPr>
          <w:p w:rsidR="00325E3F" w:rsidRPr="0006264C" w:rsidRDefault="007E7E4C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До 8 мая</w:t>
            </w:r>
          </w:p>
        </w:tc>
      </w:tr>
      <w:tr w:rsidR="00FB3324" w:rsidRPr="0006264C" w:rsidTr="00922B16">
        <w:tc>
          <w:tcPr>
            <w:tcW w:w="411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28" w:type="dxa"/>
          </w:tcPr>
          <w:p w:rsidR="00325E3F" w:rsidRPr="0006264C" w:rsidRDefault="00890B38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60" w:type="dxa"/>
          </w:tcPr>
          <w:p w:rsidR="00325E3F" w:rsidRPr="0006264C" w:rsidRDefault="001D2D62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62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работы, мощности, энергии</w:t>
            </w:r>
          </w:p>
        </w:tc>
        <w:tc>
          <w:tcPr>
            <w:tcW w:w="3270" w:type="dxa"/>
          </w:tcPr>
          <w:p w:rsidR="00325E3F" w:rsidRPr="0006264C" w:rsidRDefault="001D2D62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1D2D62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7 класс п. 68 (стр. 197-198)</w:t>
            </w:r>
          </w:p>
        </w:tc>
        <w:tc>
          <w:tcPr>
            <w:tcW w:w="1134" w:type="dxa"/>
          </w:tcPr>
          <w:p w:rsidR="00325E3F" w:rsidRPr="0006264C" w:rsidRDefault="001D2D62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62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 (стр. 200) - переписать </w:t>
            </w:r>
            <w:r w:rsidRPr="001D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30(4), Упр. 31 (4)</w:t>
            </w:r>
          </w:p>
        </w:tc>
        <w:tc>
          <w:tcPr>
            <w:tcW w:w="1847" w:type="dxa"/>
          </w:tcPr>
          <w:p w:rsidR="00325E3F" w:rsidRPr="0006264C" w:rsidRDefault="001D2D62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класса в </w:t>
            </w:r>
            <w:proofErr w:type="spellStart"/>
            <w:r w:rsidRPr="001D2D6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721" w:type="dxa"/>
          </w:tcPr>
          <w:p w:rsidR="00325E3F" w:rsidRPr="0006264C" w:rsidRDefault="001D2D62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FB3324" w:rsidRPr="0006264C" w:rsidTr="00922B16">
        <w:tc>
          <w:tcPr>
            <w:tcW w:w="411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8" w:type="dxa"/>
          </w:tcPr>
          <w:p w:rsidR="00325E3F" w:rsidRPr="0006264C" w:rsidRDefault="00890B38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60" w:type="dxa"/>
          </w:tcPr>
          <w:p w:rsidR="00325E3F" w:rsidRPr="0006264C" w:rsidRDefault="00601EE9" w:rsidP="0098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способы разложения на множители</w:t>
            </w:r>
          </w:p>
        </w:tc>
        <w:tc>
          <w:tcPr>
            <w:tcW w:w="3270" w:type="dxa"/>
          </w:tcPr>
          <w:p w:rsidR="00325E3F" w:rsidRPr="0006264C" w:rsidRDefault="00601EE9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Учебник: Г. В. Дорофеев, С. Б. Суворова – Алгебра 7 класс. стр. 240-243 №884 а-в) №885-886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а,б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№887 а) Видео-урок: https://www.youtube.com/watch?v=VdQJwKRFTsE</w:t>
            </w:r>
          </w:p>
        </w:tc>
        <w:tc>
          <w:tcPr>
            <w:tcW w:w="1134" w:type="dxa"/>
          </w:tcPr>
          <w:p w:rsidR="00325E3F" w:rsidRPr="0006264C" w:rsidRDefault="00601EE9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Учебник: №884-887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г,д</w:t>
            </w:r>
            <w:proofErr w:type="spellEnd"/>
          </w:p>
        </w:tc>
        <w:tc>
          <w:tcPr>
            <w:tcW w:w="1847" w:type="dxa"/>
          </w:tcPr>
          <w:p w:rsidR="00325E3F" w:rsidRPr="0006264C" w:rsidRDefault="00601EE9" w:rsidP="00B7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nas-andronova-00@mail.ru , Viber: 8-920-120-17-79</w:t>
            </w:r>
          </w:p>
        </w:tc>
        <w:tc>
          <w:tcPr>
            <w:tcW w:w="721" w:type="dxa"/>
          </w:tcPr>
          <w:p w:rsidR="00325E3F" w:rsidRPr="0006264C" w:rsidRDefault="00601EE9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До 12.05</w:t>
            </w:r>
          </w:p>
        </w:tc>
      </w:tr>
      <w:tr w:rsidR="00FB3324" w:rsidRPr="0006264C" w:rsidTr="00922B16">
        <w:tc>
          <w:tcPr>
            <w:tcW w:w="411" w:type="dxa"/>
          </w:tcPr>
          <w:p w:rsidR="00491195" w:rsidRPr="0006264C" w:rsidRDefault="00491195" w:rsidP="0049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491195" w:rsidRPr="0006264C" w:rsidRDefault="00C25616" w:rsidP="0049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0" w:type="dxa"/>
          </w:tcPr>
          <w:p w:rsidR="00491195" w:rsidRPr="0006264C" w:rsidRDefault="00587D9A" w:rsidP="0049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Рубежная контрольная работа за курс 7 класса</w:t>
            </w:r>
          </w:p>
        </w:tc>
        <w:tc>
          <w:tcPr>
            <w:tcW w:w="3270" w:type="dxa"/>
          </w:tcPr>
          <w:p w:rsidR="00491195" w:rsidRPr="0006264C" w:rsidRDefault="00491195" w:rsidP="0049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1195" w:rsidRPr="0006264C" w:rsidRDefault="00491195" w:rsidP="0049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91195" w:rsidRPr="0006264C" w:rsidRDefault="00491195" w:rsidP="0049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16" w:history="1"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ackvortsov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91195" w:rsidRPr="0006264C" w:rsidRDefault="00491195" w:rsidP="0049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721" w:type="dxa"/>
          </w:tcPr>
          <w:p w:rsidR="00491195" w:rsidRPr="0006264C" w:rsidRDefault="00C25616" w:rsidP="0049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1195" w:rsidRPr="0006264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FB3324" w:rsidRPr="0006264C" w:rsidTr="00922B16">
        <w:tc>
          <w:tcPr>
            <w:tcW w:w="411" w:type="dxa"/>
          </w:tcPr>
          <w:p w:rsidR="00491195" w:rsidRPr="0006264C" w:rsidRDefault="00491195" w:rsidP="0049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491195" w:rsidRPr="0006264C" w:rsidRDefault="00890B38" w:rsidP="0049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60" w:type="dxa"/>
          </w:tcPr>
          <w:p w:rsidR="00491195" w:rsidRPr="0006264C" w:rsidRDefault="005B69B2" w:rsidP="0049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Шатровая архитектура (церковь Вознесения Христа в селе Коломенском, Храм Покрова на Рву)</w:t>
            </w:r>
          </w:p>
        </w:tc>
        <w:tc>
          <w:tcPr>
            <w:tcW w:w="3270" w:type="dxa"/>
          </w:tcPr>
          <w:p w:rsidR="00491195" w:rsidRPr="0006264C" w:rsidRDefault="00491195" w:rsidP="0049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1195" w:rsidRPr="0006264C" w:rsidRDefault="005B69B2" w:rsidP="0049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Эскиз церкви</w:t>
            </w:r>
          </w:p>
        </w:tc>
        <w:tc>
          <w:tcPr>
            <w:tcW w:w="1847" w:type="dxa"/>
          </w:tcPr>
          <w:p w:rsidR="00491195" w:rsidRPr="0006264C" w:rsidRDefault="00495A2D" w:rsidP="0049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druzkova076@mail.ru 89622027477</w:t>
            </w:r>
          </w:p>
        </w:tc>
        <w:tc>
          <w:tcPr>
            <w:tcW w:w="721" w:type="dxa"/>
          </w:tcPr>
          <w:p w:rsidR="00491195" w:rsidRPr="0006264C" w:rsidRDefault="005B69B2" w:rsidP="0049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08.05.20</w:t>
            </w:r>
          </w:p>
        </w:tc>
      </w:tr>
      <w:tr w:rsidR="00922B16" w:rsidRPr="0006264C" w:rsidTr="00922B16">
        <w:tc>
          <w:tcPr>
            <w:tcW w:w="411" w:type="dxa"/>
          </w:tcPr>
          <w:p w:rsidR="00922B16" w:rsidRPr="0006264C" w:rsidRDefault="00922B16" w:rsidP="0092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922B16" w:rsidRPr="0006264C" w:rsidRDefault="00922B16" w:rsidP="0092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60" w:type="dxa"/>
          </w:tcPr>
          <w:p w:rsidR="00922B16" w:rsidRPr="0006264C" w:rsidRDefault="00922B16" w:rsidP="0092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Поклонимся великим тем годам</w:t>
            </w:r>
          </w:p>
        </w:tc>
        <w:tc>
          <w:tcPr>
            <w:tcW w:w="3270" w:type="dxa"/>
          </w:tcPr>
          <w:p w:rsidR="00922B16" w:rsidRPr="0006264C" w:rsidRDefault="00922B16" w:rsidP="0092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https://www.youtube.com/watch?v=cIB_ibj92AU&amp;feature=share</w:t>
            </w:r>
          </w:p>
        </w:tc>
        <w:tc>
          <w:tcPr>
            <w:tcW w:w="1134" w:type="dxa"/>
          </w:tcPr>
          <w:p w:rsidR="00922B16" w:rsidRPr="0006264C" w:rsidRDefault="00922B16" w:rsidP="0092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22B16" w:rsidRPr="0006264C" w:rsidRDefault="00922B16" w:rsidP="0092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22B16" w:rsidRPr="0006264C" w:rsidRDefault="00922B16" w:rsidP="0092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06264C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06264C" w:rsidRDefault="00325E3F" w:rsidP="00325E3F">
      <w:pPr>
        <w:rPr>
          <w:rFonts w:ascii="Times New Roman" w:hAnsi="Times New Roman" w:cs="Times New Roman"/>
          <w:sz w:val="24"/>
          <w:szCs w:val="24"/>
        </w:rPr>
      </w:pPr>
      <w:r w:rsidRPr="0006264C">
        <w:rPr>
          <w:rFonts w:ascii="Times New Roman" w:hAnsi="Times New Roman" w:cs="Times New Roman"/>
          <w:sz w:val="24"/>
          <w:szCs w:val="24"/>
        </w:rPr>
        <w:t>Четверг, 7 мая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"/>
        <w:gridCol w:w="951"/>
        <w:gridCol w:w="1144"/>
        <w:gridCol w:w="3203"/>
        <w:gridCol w:w="1047"/>
        <w:gridCol w:w="1939"/>
        <w:gridCol w:w="882"/>
      </w:tblGrid>
      <w:tr w:rsidR="00827F2F" w:rsidRPr="0006264C" w:rsidTr="00F06FBA">
        <w:tc>
          <w:tcPr>
            <w:tcW w:w="390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3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3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06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902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677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30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F06FBA" w:rsidRPr="0006264C" w:rsidTr="00F06FBA">
        <w:trPr>
          <w:trHeight w:val="2055"/>
        </w:trPr>
        <w:tc>
          <w:tcPr>
            <w:tcW w:w="390" w:type="dxa"/>
            <w:vMerge w:val="restart"/>
          </w:tcPr>
          <w:p w:rsidR="00F06FBA" w:rsidRPr="0006264C" w:rsidRDefault="00F06FBA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F06FBA" w:rsidRPr="0006264C" w:rsidRDefault="00F06FBA" w:rsidP="0044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(АЮ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6FBA" w:rsidRPr="0006264C" w:rsidRDefault="00F06FBA" w:rsidP="0044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BA" w:rsidRPr="0006264C" w:rsidRDefault="00F06FBA" w:rsidP="0044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6FBA" w:rsidRPr="0006264C" w:rsidRDefault="00587D9A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Рубежная контрольная работа за курс 7 класса</w:t>
            </w:r>
          </w:p>
        </w:tc>
        <w:tc>
          <w:tcPr>
            <w:tcW w:w="3606" w:type="dxa"/>
          </w:tcPr>
          <w:p w:rsidR="00F06FBA" w:rsidRPr="0006264C" w:rsidRDefault="00F06FBA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 7 под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 с114-115</w:t>
            </w:r>
          </w:p>
        </w:tc>
        <w:tc>
          <w:tcPr>
            <w:tcW w:w="902" w:type="dxa"/>
          </w:tcPr>
          <w:p w:rsidR="00F06FBA" w:rsidRPr="0006264C" w:rsidRDefault="00F06FBA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F06FBA" w:rsidRPr="0006264C" w:rsidRDefault="00F06FBA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Группа 7в класса в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830" w:type="dxa"/>
          </w:tcPr>
          <w:p w:rsidR="00F06FBA" w:rsidRPr="0006264C" w:rsidRDefault="00F06FBA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07.05,08.05</w:t>
            </w:r>
          </w:p>
        </w:tc>
      </w:tr>
      <w:tr w:rsidR="00F06FBA" w:rsidRPr="0006264C" w:rsidTr="00F06FBA">
        <w:trPr>
          <w:trHeight w:val="1815"/>
        </w:trPr>
        <w:tc>
          <w:tcPr>
            <w:tcW w:w="390" w:type="dxa"/>
            <w:vMerge/>
          </w:tcPr>
          <w:p w:rsidR="00F06FBA" w:rsidRPr="0006264C" w:rsidRDefault="00F06FBA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F06FBA" w:rsidRPr="0006264C" w:rsidRDefault="00F06FBA" w:rsidP="00F0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Английский язык (Каргина Н.Н.)</w:t>
            </w:r>
          </w:p>
          <w:p w:rsidR="00F06FBA" w:rsidRPr="0006264C" w:rsidRDefault="00F06FBA" w:rsidP="0044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6FBA" w:rsidRPr="0006264C" w:rsidRDefault="00F06FBA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Рубежная контрольная работа за курс 7 класса</w:t>
            </w:r>
          </w:p>
        </w:tc>
        <w:tc>
          <w:tcPr>
            <w:tcW w:w="3606" w:type="dxa"/>
          </w:tcPr>
          <w:p w:rsidR="00F06FBA" w:rsidRPr="0006264C" w:rsidRDefault="00F06FBA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Составленная контрольная работа</w:t>
            </w:r>
          </w:p>
        </w:tc>
        <w:tc>
          <w:tcPr>
            <w:tcW w:w="902" w:type="dxa"/>
          </w:tcPr>
          <w:p w:rsidR="00F06FBA" w:rsidRPr="0006264C" w:rsidRDefault="00F06FBA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</w:p>
        </w:tc>
        <w:tc>
          <w:tcPr>
            <w:tcW w:w="1677" w:type="dxa"/>
          </w:tcPr>
          <w:p w:rsidR="00F06FBA" w:rsidRPr="0006264C" w:rsidRDefault="00F06FBA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+7-930-107-28-37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830" w:type="dxa"/>
          </w:tcPr>
          <w:p w:rsidR="00F06FBA" w:rsidRPr="0006264C" w:rsidRDefault="00F06FBA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6FBA" w:rsidRPr="0006264C" w:rsidTr="00F06FBA">
        <w:trPr>
          <w:trHeight w:val="795"/>
        </w:trPr>
        <w:tc>
          <w:tcPr>
            <w:tcW w:w="390" w:type="dxa"/>
            <w:vMerge/>
          </w:tcPr>
          <w:p w:rsidR="00F06FBA" w:rsidRPr="0006264C" w:rsidRDefault="00F06FBA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F06FBA" w:rsidRPr="0006264C" w:rsidRDefault="00F06FBA" w:rsidP="0044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3" w:type="dxa"/>
          </w:tcPr>
          <w:p w:rsidR="00F06FBA" w:rsidRPr="0006264C" w:rsidRDefault="00F06FBA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спорта. Спортсмены разных стран.</w:t>
            </w:r>
          </w:p>
        </w:tc>
        <w:tc>
          <w:tcPr>
            <w:tcW w:w="3606" w:type="dxa"/>
          </w:tcPr>
          <w:p w:rsidR="00F06FBA" w:rsidRPr="0006264C" w:rsidRDefault="00F06FBA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Уч. с. 185 упр.10,11 Группа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2" w:type="dxa"/>
          </w:tcPr>
          <w:p w:rsidR="00F06FBA" w:rsidRPr="0006264C" w:rsidRDefault="00F06FBA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с.185 упр.12</w:t>
            </w:r>
          </w:p>
        </w:tc>
        <w:tc>
          <w:tcPr>
            <w:tcW w:w="1677" w:type="dxa"/>
          </w:tcPr>
          <w:p w:rsidR="00F06FBA" w:rsidRPr="0006264C" w:rsidRDefault="00F06FBA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suxovas@inbox.ru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89806571405</w:t>
            </w:r>
          </w:p>
        </w:tc>
        <w:tc>
          <w:tcPr>
            <w:tcW w:w="830" w:type="dxa"/>
          </w:tcPr>
          <w:p w:rsidR="00F06FBA" w:rsidRPr="0006264C" w:rsidRDefault="00F06FBA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До 14.05</w:t>
            </w:r>
          </w:p>
        </w:tc>
      </w:tr>
      <w:tr w:rsidR="00827F2F" w:rsidRPr="0006264C" w:rsidTr="00F06FBA">
        <w:tc>
          <w:tcPr>
            <w:tcW w:w="390" w:type="dxa"/>
          </w:tcPr>
          <w:p w:rsidR="0057587A" w:rsidRPr="0006264C" w:rsidRDefault="0057587A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57587A" w:rsidRPr="0006264C" w:rsidRDefault="00890B38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3" w:type="dxa"/>
          </w:tcPr>
          <w:p w:rsidR="0057587A" w:rsidRPr="0006264C" w:rsidRDefault="00827F2F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система позвоночных</w:t>
            </w:r>
          </w:p>
        </w:tc>
        <w:tc>
          <w:tcPr>
            <w:tcW w:w="3606" w:type="dxa"/>
          </w:tcPr>
          <w:p w:rsidR="0057587A" w:rsidRPr="0006264C" w:rsidRDefault="00827F2F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7 класс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Латюшин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В.В., Шапкин В.А.</w:t>
            </w:r>
          </w:p>
        </w:tc>
        <w:tc>
          <w:tcPr>
            <w:tcW w:w="902" w:type="dxa"/>
          </w:tcPr>
          <w:p w:rsidR="0057587A" w:rsidRPr="0006264C" w:rsidRDefault="00827F2F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П.43 таблица</w:t>
            </w:r>
          </w:p>
        </w:tc>
        <w:tc>
          <w:tcPr>
            <w:tcW w:w="1677" w:type="dxa"/>
          </w:tcPr>
          <w:p w:rsidR="0057587A" w:rsidRPr="0006264C" w:rsidRDefault="00827F2F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класса в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830" w:type="dxa"/>
          </w:tcPr>
          <w:p w:rsidR="0057587A" w:rsidRPr="0006264C" w:rsidRDefault="00827F2F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До 14.05</w:t>
            </w:r>
          </w:p>
        </w:tc>
      </w:tr>
      <w:tr w:rsidR="00587D9A" w:rsidRPr="0006264C" w:rsidTr="00F06FBA">
        <w:tc>
          <w:tcPr>
            <w:tcW w:w="390" w:type="dxa"/>
          </w:tcPr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3" w:type="dxa"/>
          </w:tcPr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М.Горький</w:t>
            </w:r>
            <w:proofErr w:type="spellEnd"/>
            <w:r w:rsidRPr="00062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r w:rsidRPr="000626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рассказа.</w:t>
            </w:r>
          </w:p>
        </w:tc>
        <w:tc>
          <w:tcPr>
            <w:tcW w:w="3606" w:type="dxa"/>
          </w:tcPr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Г.В. Москвин. Стр. 209-237, тест на </w:t>
            </w:r>
            <w:r w:rsidRPr="00062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 формах</w:t>
            </w:r>
          </w:p>
        </w:tc>
        <w:tc>
          <w:tcPr>
            <w:tcW w:w="902" w:type="dxa"/>
          </w:tcPr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Стр. 238 в. 4, 6, 7</w:t>
            </w:r>
          </w:p>
        </w:tc>
        <w:tc>
          <w:tcPr>
            <w:tcW w:w="1677" w:type="dxa"/>
          </w:tcPr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17" w:history="1"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ackvortsov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830" w:type="dxa"/>
          </w:tcPr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587D9A" w:rsidRPr="0006264C" w:rsidTr="00F06FBA">
        <w:tc>
          <w:tcPr>
            <w:tcW w:w="390" w:type="dxa"/>
          </w:tcPr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C25616" w:rsidRPr="0006264C" w:rsidRDefault="00890B38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3" w:type="dxa"/>
          </w:tcPr>
          <w:p w:rsidR="00C25616" w:rsidRPr="0006264C" w:rsidRDefault="001D2D62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62">
              <w:rPr>
                <w:rFonts w:ascii="Times New Roman" w:hAnsi="Times New Roman" w:cs="Times New Roman"/>
                <w:sz w:val="24"/>
                <w:szCs w:val="24"/>
              </w:rPr>
              <w:t>Урок-консультация по разделу "Механические явления"</w:t>
            </w:r>
          </w:p>
        </w:tc>
        <w:tc>
          <w:tcPr>
            <w:tcW w:w="3606" w:type="dxa"/>
          </w:tcPr>
          <w:p w:rsidR="00C25616" w:rsidRPr="0006264C" w:rsidRDefault="001D2D62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D6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1D2D62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7 класс</w:t>
            </w:r>
          </w:p>
        </w:tc>
        <w:tc>
          <w:tcPr>
            <w:tcW w:w="902" w:type="dxa"/>
          </w:tcPr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D62" w:rsidRPr="001D2D62">
              <w:rPr>
                <w:rFonts w:ascii="Times New Roman" w:hAnsi="Times New Roman" w:cs="Times New Roman"/>
                <w:sz w:val="24"/>
                <w:szCs w:val="24"/>
              </w:rPr>
              <w:t>Повторить записи в тетради</w:t>
            </w:r>
          </w:p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25616" w:rsidRPr="0006264C" w:rsidRDefault="001D2D62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62">
              <w:rPr>
                <w:rFonts w:ascii="Times New Roman" w:hAnsi="Times New Roman" w:cs="Times New Roman"/>
                <w:sz w:val="24"/>
                <w:szCs w:val="24"/>
              </w:rPr>
              <w:t xml:space="preserve">Группа класса в </w:t>
            </w:r>
            <w:proofErr w:type="spellStart"/>
            <w:r w:rsidRPr="001D2D6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830" w:type="dxa"/>
          </w:tcPr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D9A" w:rsidRPr="0006264C" w:rsidTr="00F06FBA">
        <w:tc>
          <w:tcPr>
            <w:tcW w:w="390" w:type="dxa"/>
          </w:tcPr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C25616" w:rsidRPr="0006264C" w:rsidRDefault="00890B38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3" w:type="dxa"/>
          </w:tcPr>
          <w:p w:rsidR="00C25616" w:rsidRPr="0006264C" w:rsidRDefault="00601EE9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Виды углов</w:t>
            </w:r>
          </w:p>
        </w:tc>
        <w:tc>
          <w:tcPr>
            <w:tcW w:w="3606" w:type="dxa"/>
          </w:tcPr>
          <w:p w:rsidR="00C25616" w:rsidRPr="0006264C" w:rsidRDefault="00601EE9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Видео-урок: https://www.youtube.com/watch?v=o2QMc7E4hOo Учебник: Л. С.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геометрия 7-9 класс №82 а)</w:t>
            </w:r>
          </w:p>
        </w:tc>
        <w:tc>
          <w:tcPr>
            <w:tcW w:w="902" w:type="dxa"/>
          </w:tcPr>
          <w:p w:rsidR="00C25616" w:rsidRPr="0006264C" w:rsidRDefault="00601EE9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Учебник: Л. С.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геометрия, 7-9 класс №83</w:t>
            </w:r>
          </w:p>
        </w:tc>
        <w:tc>
          <w:tcPr>
            <w:tcW w:w="1677" w:type="dxa"/>
          </w:tcPr>
          <w:p w:rsidR="00C25616" w:rsidRPr="0006264C" w:rsidRDefault="00601EE9" w:rsidP="00C25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nas-andronova-00@mail.ru , Viber: 8-920-120-17-79</w:t>
            </w:r>
          </w:p>
        </w:tc>
        <w:tc>
          <w:tcPr>
            <w:tcW w:w="830" w:type="dxa"/>
          </w:tcPr>
          <w:p w:rsidR="00C25616" w:rsidRPr="0006264C" w:rsidRDefault="00601EE9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До 12.05</w:t>
            </w:r>
          </w:p>
        </w:tc>
      </w:tr>
      <w:tr w:rsidR="00587D9A" w:rsidRPr="0006264C" w:rsidTr="00F06FBA">
        <w:tc>
          <w:tcPr>
            <w:tcW w:w="390" w:type="dxa"/>
          </w:tcPr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</w:tcPr>
          <w:p w:rsidR="00C25616" w:rsidRPr="0006264C" w:rsidRDefault="00890B38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3" w:type="dxa"/>
          </w:tcPr>
          <w:p w:rsidR="00C25616" w:rsidRPr="0006264C" w:rsidRDefault="00C05958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58">
              <w:rPr>
                <w:rFonts w:ascii="Times New Roman" w:hAnsi="Times New Roman" w:cs="Times New Roman"/>
                <w:sz w:val="24"/>
                <w:szCs w:val="24"/>
              </w:rPr>
              <w:t>Музыка народов мира</w:t>
            </w:r>
          </w:p>
        </w:tc>
        <w:tc>
          <w:tcPr>
            <w:tcW w:w="3606" w:type="dxa"/>
          </w:tcPr>
          <w:p w:rsidR="00C25616" w:rsidRPr="0006264C" w:rsidRDefault="00C05958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58">
              <w:rPr>
                <w:rFonts w:ascii="Times New Roman" w:hAnsi="Times New Roman" w:cs="Times New Roman"/>
                <w:sz w:val="24"/>
                <w:szCs w:val="24"/>
              </w:rPr>
              <w:t>Учебник музыка 7 класс, авт. Сергеева, Критская, просвещение, 2018г. https://www.youtube.com/watch?v=MgX5KLnwr1k https://www.youtube.com/watch?v=E_0j_38Tda0 https://www.youtube.com/watch?v=xeMbukMWSu4</w:t>
            </w:r>
          </w:p>
        </w:tc>
        <w:tc>
          <w:tcPr>
            <w:tcW w:w="902" w:type="dxa"/>
          </w:tcPr>
          <w:p w:rsidR="00C25616" w:rsidRPr="0006264C" w:rsidRDefault="00C05958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58">
              <w:rPr>
                <w:rFonts w:ascii="Times New Roman" w:hAnsi="Times New Roman" w:cs="Times New Roman"/>
                <w:sz w:val="24"/>
                <w:szCs w:val="24"/>
              </w:rPr>
              <w:t xml:space="preserve">Слушать фольклорные мелодии разных народов (например, </w:t>
            </w:r>
            <w:proofErr w:type="spellStart"/>
            <w:r w:rsidRPr="00C05958">
              <w:rPr>
                <w:rFonts w:ascii="Times New Roman" w:hAnsi="Times New Roman" w:cs="Times New Roman"/>
                <w:sz w:val="24"/>
                <w:szCs w:val="24"/>
              </w:rPr>
              <w:t>Песняры</w:t>
            </w:r>
            <w:proofErr w:type="spellEnd"/>
            <w:r w:rsidRPr="00C059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0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Косив </w:t>
            </w:r>
            <w:proofErr w:type="spellStart"/>
            <w:r w:rsidRPr="00C05958">
              <w:rPr>
                <w:rFonts w:ascii="Times New Roman" w:hAnsi="Times New Roman" w:cs="Times New Roman"/>
                <w:sz w:val="24"/>
                <w:szCs w:val="24"/>
              </w:rPr>
              <w:t>Ясь</w:t>
            </w:r>
            <w:proofErr w:type="spellEnd"/>
            <w:r w:rsidRPr="00C0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958">
              <w:rPr>
                <w:rFonts w:ascii="Times New Roman" w:hAnsi="Times New Roman" w:cs="Times New Roman"/>
                <w:sz w:val="24"/>
                <w:szCs w:val="24"/>
              </w:rPr>
              <w:t>конюшину</w:t>
            </w:r>
            <w:proofErr w:type="spellEnd"/>
            <w:r w:rsidRPr="00C05958">
              <w:rPr>
                <w:rFonts w:ascii="Times New Roman" w:hAnsi="Times New Roman" w:cs="Times New Roman"/>
                <w:sz w:val="24"/>
                <w:szCs w:val="24"/>
              </w:rPr>
              <w:t xml:space="preserve">, Иван Купала- Кострома, </w:t>
            </w:r>
            <w:proofErr w:type="spellStart"/>
            <w:r w:rsidRPr="00C05958">
              <w:rPr>
                <w:rFonts w:ascii="Times New Roman" w:hAnsi="Times New Roman" w:cs="Times New Roman"/>
                <w:sz w:val="24"/>
                <w:szCs w:val="24"/>
              </w:rPr>
              <w:t>Дживан</w:t>
            </w:r>
            <w:proofErr w:type="spellEnd"/>
            <w:r w:rsidRPr="00C0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5958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C05958">
              <w:rPr>
                <w:rFonts w:ascii="Times New Roman" w:hAnsi="Times New Roman" w:cs="Times New Roman"/>
                <w:sz w:val="24"/>
                <w:szCs w:val="24"/>
              </w:rPr>
              <w:t>) Запишите в тетрадь, какие народные песни, инструменты, современные фольклорные хиты вам понравились.</w:t>
            </w:r>
          </w:p>
        </w:tc>
        <w:tc>
          <w:tcPr>
            <w:tcW w:w="1677" w:type="dxa"/>
          </w:tcPr>
          <w:p w:rsidR="00C25616" w:rsidRPr="0006264C" w:rsidRDefault="00C05958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rozkovatatana757@gmail.com </w:t>
            </w:r>
            <w:proofErr w:type="spellStart"/>
            <w:r w:rsidRPr="00C05958">
              <w:rPr>
                <w:rFonts w:ascii="Times New Roman" w:hAnsi="Times New Roman" w:cs="Times New Roman"/>
                <w:sz w:val="24"/>
                <w:szCs w:val="24"/>
              </w:rPr>
              <w:t>Вайбе</w:t>
            </w:r>
            <w:proofErr w:type="spellEnd"/>
          </w:p>
        </w:tc>
        <w:tc>
          <w:tcPr>
            <w:tcW w:w="830" w:type="dxa"/>
          </w:tcPr>
          <w:p w:rsidR="00C25616" w:rsidRPr="0006264C" w:rsidRDefault="00C05958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890B38" w:rsidRPr="0006264C" w:rsidTr="00F06FBA">
        <w:tc>
          <w:tcPr>
            <w:tcW w:w="390" w:type="dxa"/>
          </w:tcPr>
          <w:p w:rsidR="00890B38" w:rsidRPr="0006264C" w:rsidRDefault="00890B38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93" w:type="dxa"/>
          </w:tcPr>
          <w:p w:rsidR="00890B38" w:rsidRPr="0006264C" w:rsidRDefault="00890B38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90B38" w:rsidRPr="0006264C" w:rsidRDefault="00890B38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890B38" w:rsidRPr="0006264C" w:rsidRDefault="00890B38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890B38" w:rsidRPr="0006264C" w:rsidRDefault="00890B38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90B38" w:rsidRPr="0006264C" w:rsidRDefault="00890B38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890B38" w:rsidRPr="0006264C" w:rsidRDefault="00890B38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06264C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06264C" w:rsidRDefault="00325E3F" w:rsidP="00325E3F">
      <w:pPr>
        <w:rPr>
          <w:rFonts w:ascii="Times New Roman" w:hAnsi="Times New Roman" w:cs="Times New Roman"/>
          <w:sz w:val="24"/>
          <w:szCs w:val="24"/>
        </w:rPr>
      </w:pPr>
      <w:r w:rsidRPr="0006264C">
        <w:rPr>
          <w:rFonts w:ascii="Times New Roman" w:hAnsi="Times New Roman" w:cs="Times New Roman"/>
          <w:sz w:val="24"/>
          <w:szCs w:val="24"/>
        </w:rPr>
        <w:t>Пятница, 8 мая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"/>
        <w:gridCol w:w="1073"/>
        <w:gridCol w:w="1282"/>
        <w:gridCol w:w="3292"/>
        <w:gridCol w:w="975"/>
        <w:gridCol w:w="1928"/>
        <w:gridCol w:w="608"/>
      </w:tblGrid>
      <w:tr w:rsidR="007E7E4C" w:rsidRPr="0006264C" w:rsidTr="00F06FBA">
        <w:tc>
          <w:tcPr>
            <w:tcW w:w="404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8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9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10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957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871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592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7E7E4C" w:rsidRPr="0006264C" w:rsidTr="00F06FBA">
        <w:tc>
          <w:tcPr>
            <w:tcW w:w="404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325E3F" w:rsidRPr="0006264C" w:rsidRDefault="00890B38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9" w:type="dxa"/>
          </w:tcPr>
          <w:p w:rsidR="00325E3F" w:rsidRPr="0006264C" w:rsidRDefault="002E361E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искусство. Симон Ушаков. Ярославская школа иконописи. </w:t>
            </w:r>
            <w:proofErr w:type="spellStart"/>
            <w:r w:rsidRPr="002E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Парсунная</w:t>
            </w:r>
            <w:proofErr w:type="spellEnd"/>
            <w:r w:rsidRPr="002E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живопись. Публицис</w:t>
            </w:r>
            <w:r w:rsidRPr="002E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тика Смутного времени. Усиление светского начала в российской культуре. </w:t>
            </w:r>
            <w:proofErr w:type="spellStart"/>
            <w:r w:rsidRPr="002E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Симеон</w:t>
            </w:r>
            <w:proofErr w:type="spellEnd"/>
            <w:r w:rsidRPr="002E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Полоцкий. Немецкая слобода как проводник европейского культурного влияния. Посадская сатира XVII в. Развитие образования и научных знаний. Школы при Аптекарском и Посольском приказах. «Синопсис» Иннокентия </w:t>
            </w:r>
            <w:proofErr w:type="spellStart"/>
            <w:r w:rsidRPr="002E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Гизеля</w:t>
            </w:r>
            <w:proofErr w:type="spellEnd"/>
            <w:r w:rsidRPr="002E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первое учебное пособие по истории.</w:t>
            </w:r>
          </w:p>
        </w:tc>
        <w:tc>
          <w:tcPr>
            <w:tcW w:w="3510" w:type="dxa"/>
          </w:tcPr>
          <w:p w:rsidR="00325E3F" w:rsidRPr="0006264C" w:rsidRDefault="007E7E4C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История России. 7 класс. Учеб. для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Организаций. В 2 ч. / [Н.М. Арсентьев, А.А. Данилов, И.В.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Курукин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А.Я. Токарева]</w:t>
            </w:r>
          </w:p>
        </w:tc>
        <w:tc>
          <w:tcPr>
            <w:tcW w:w="957" w:type="dxa"/>
          </w:tcPr>
          <w:p w:rsidR="00325E3F" w:rsidRPr="0006264C" w:rsidRDefault="002E361E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1E">
              <w:rPr>
                <w:rFonts w:ascii="Times New Roman" w:hAnsi="Times New Roman" w:cs="Times New Roman"/>
                <w:sz w:val="24"/>
                <w:szCs w:val="24"/>
              </w:rPr>
              <w:t>Параграф 26, вопросы 1-10 (коричневая рамка).</w:t>
            </w:r>
          </w:p>
        </w:tc>
        <w:tc>
          <w:tcPr>
            <w:tcW w:w="1871" w:type="dxa"/>
          </w:tcPr>
          <w:p w:rsidR="00325E3F" w:rsidRPr="0006264C" w:rsidRDefault="007E7E4C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Vk.com/timofeydanilov16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89605390391</w:t>
            </w:r>
          </w:p>
        </w:tc>
        <w:tc>
          <w:tcPr>
            <w:tcW w:w="592" w:type="dxa"/>
          </w:tcPr>
          <w:p w:rsidR="00325E3F" w:rsidRPr="0006264C" w:rsidRDefault="007E7E4C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До 13 мая</w:t>
            </w:r>
          </w:p>
        </w:tc>
      </w:tr>
      <w:tr w:rsidR="007E7E4C" w:rsidRPr="0006264C" w:rsidTr="00F06FBA">
        <w:tc>
          <w:tcPr>
            <w:tcW w:w="404" w:type="dxa"/>
          </w:tcPr>
          <w:p w:rsidR="0057587A" w:rsidRPr="0006264C" w:rsidRDefault="0057587A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38" w:type="dxa"/>
          </w:tcPr>
          <w:p w:rsidR="0057587A" w:rsidRPr="0006264C" w:rsidRDefault="00890B38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99" w:type="dxa"/>
          </w:tcPr>
          <w:p w:rsidR="0057587A" w:rsidRPr="0006264C" w:rsidRDefault="00C73EBA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Страны Восточной Азии. Китай.</w:t>
            </w:r>
          </w:p>
        </w:tc>
        <w:tc>
          <w:tcPr>
            <w:tcW w:w="3510" w:type="dxa"/>
          </w:tcPr>
          <w:p w:rsidR="0057587A" w:rsidRPr="0006264C" w:rsidRDefault="00C73EBA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. География. География материков и океанов. М. – Дрофа, 2016</w:t>
            </w:r>
          </w:p>
        </w:tc>
        <w:tc>
          <w:tcPr>
            <w:tcW w:w="957" w:type="dxa"/>
          </w:tcPr>
          <w:p w:rsidR="0057587A" w:rsidRPr="0006264C" w:rsidRDefault="00C73EBA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П. 61, таблица по плану стр. 333</w:t>
            </w:r>
          </w:p>
        </w:tc>
        <w:tc>
          <w:tcPr>
            <w:tcW w:w="1871" w:type="dxa"/>
          </w:tcPr>
          <w:p w:rsidR="0057587A" w:rsidRPr="0006264C" w:rsidRDefault="00C73EBA" w:rsidP="00575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m.samoletnikova@yandex.ru</w:t>
            </w:r>
          </w:p>
        </w:tc>
        <w:tc>
          <w:tcPr>
            <w:tcW w:w="592" w:type="dxa"/>
          </w:tcPr>
          <w:p w:rsidR="0057587A" w:rsidRPr="0006264C" w:rsidRDefault="00C73EBA" w:rsidP="0057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</w:tr>
      <w:tr w:rsidR="007E7E4C" w:rsidRPr="0006264C" w:rsidTr="00F06FBA">
        <w:tc>
          <w:tcPr>
            <w:tcW w:w="404" w:type="dxa"/>
          </w:tcPr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38" w:type="dxa"/>
          </w:tcPr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9" w:type="dxa"/>
          </w:tcPr>
          <w:p w:rsidR="00C25616" w:rsidRPr="0006264C" w:rsidRDefault="00C25616" w:rsidP="00C256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материала по теме </w:t>
            </w:r>
          </w:p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eastAsia="Times New Roman" w:hAnsi="Times New Roman" w:cs="Times New Roman"/>
                <w:sz w:val="24"/>
                <w:szCs w:val="24"/>
              </w:rPr>
              <w:t>«Частица»</w:t>
            </w:r>
          </w:p>
        </w:tc>
        <w:tc>
          <w:tcPr>
            <w:tcW w:w="3510" w:type="dxa"/>
          </w:tcPr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. С. 180-181</w:t>
            </w:r>
          </w:p>
        </w:tc>
        <w:tc>
          <w:tcPr>
            <w:tcW w:w="957" w:type="dxa"/>
          </w:tcPr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Упр. 454</w:t>
            </w:r>
          </w:p>
        </w:tc>
        <w:tc>
          <w:tcPr>
            <w:tcW w:w="1871" w:type="dxa"/>
          </w:tcPr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18" w:history="1"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ackvortsov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592" w:type="dxa"/>
          </w:tcPr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F06FBA" w:rsidRPr="0006264C" w:rsidTr="00F06FBA">
        <w:trPr>
          <w:trHeight w:val="885"/>
        </w:trPr>
        <w:tc>
          <w:tcPr>
            <w:tcW w:w="404" w:type="dxa"/>
            <w:vMerge w:val="restart"/>
          </w:tcPr>
          <w:p w:rsidR="00F06FBA" w:rsidRPr="0006264C" w:rsidRDefault="00F06FBA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F06FBA" w:rsidRPr="0006264C" w:rsidRDefault="00F06FBA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06FBA" w:rsidRPr="0006264C" w:rsidRDefault="00F06FBA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BA" w:rsidRPr="0006264C" w:rsidRDefault="00F06FBA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F06FBA" w:rsidRPr="0006264C" w:rsidRDefault="001D2D62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62">
              <w:rPr>
                <w:rFonts w:ascii="Times New Roman" w:hAnsi="Times New Roman" w:cs="Times New Roman"/>
                <w:sz w:val="24"/>
                <w:szCs w:val="24"/>
              </w:rPr>
              <w:t>Текстовый процессор - инструмент создания, редактирования и форматирования текстов</w:t>
            </w:r>
          </w:p>
        </w:tc>
        <w:tc>
          <w:tcPr>
            <w:tcW w:w="3510" w:type="dxa"/>
          </w:tcPr>
          <w:p w:rsidR="00F06FBA" w:rsidRPr="0006264C" w:rsidRDefault="001D2D62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62">
              <w:rPr>
                <w:rFonts w:ascii="Times New Roman" w:hAnsi="Times New Roman" w:cs="Times New Roman"/>
                <w:sz w:val="24"/>
                <w:szCs w:val="24"/>
              </w:rPr>
              <w:t>http://www.hi-edu.ru/e-books/xbook858/01/L5.pdf</w:t>
            </w:r>
          </w:p>
        </w:tc>
        <w:tc>
          <w:tcPr>
            <w:tcW w:w="957" w:type="dxa"/>
          </w:tcPr>
          <w:p w:rsidR="00F06FBA" w:rsidRPr="0006264C" w:rsidRDefault="001D2D62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62">
              <w:rPr>
                <w:rFonts w:ascii="Times New Roman" w:hAnsi="Times New Roman" w:cs="Times New Roman"/>
                <w:sz w:val="24"/>
                <w:szCs w:val="24"/>
              </w:rPr>
              <w:t>Выучить записи в тетради</w:t>
            </w:r>
          </w:p>
        </w:tc>
        <w:tc>
          <w:tcPr>
            <w:tcW w:w="1871" w:type="dxa"/>
          </w:tcPr>
          <w:p w:rsidR="00F06FBA" w:rsidRPr="0006264C" w:rsidRDefault="001D2D62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D62">
              <w:rPr>
                <w:rFonts w:ascii="Times New Roman" w:hAnsi="Times New Roman" w:cs="Times New Roman"/>
                <w:sz w:val="24"/>
                <w:szCs w:val="24"/>
              </w:rPr>
              <w:t xml:space="preserve">Группа класса в </w:t>
            </w:r>
            <w:proofErr w:type="spellStart"/>
            <w:r w:rsidRPr="001D2D6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92" w:type="dxa"/>
          </w:tcPr>
          <w:p w:rsidR="00F06FBA" w:rsidRPr="0006264C" w:rsidRDefault="001D2D62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FBA" w:rsidRPr="0006264C" w:rsidTr="00F06FBA">
        <w:trPr>
          <w:trHeight w:val="1320"/>
        </w:trPr>
        <w:tc>
          <w:tcPr>
            <w:tcW w:w="404" w:type="dxa"/>
            <w:vMerge/>
          </w:tcPr>
          <w:p w:rsidR="00F06FBA" w:rsidRPr="0006264C" w:rsidRDefault="00F06FBA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F06FBA" w:rsidRPr="0006264C" w:rsidRDefault="00F06FBA" w:rsidP="00F0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Английский (Каргина Н.Н)</w:t>
            </w:r>
          </w:p>
        </w:tc>
        <w:tc>
          <w:tcPr>
            <w:tcW w:w="1199" w:type="dxa"/>
          </w:tcPr>
          <w:p w:rsidR="00F06FBA" w:rsidRPr="0006264C" w:rsidRDefault="00F06FBA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510" w:type="dxa"/>
          </w:tcPr>
          <w:p w:rsidR="00F06FBA" w:rsidRPr="0006264C" w:rsidRDefault="00F06FBA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Enjoy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English-7,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М.З.; рабочая тетрадь к учебнику,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М.З.</w:t>
            </w:r>
          </w:p>
        </w:tc>
        <w:tc>
          <w:tcPr>
            <w:tcW w:w="957" w:type="dxa"/>
          </w:tcPr>
          <w:p w:rsidR="00F06FBA" w:rsidRPr="0006264C" w:rsidRDefault="00F06FBA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с. 122 № 21 (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871" w:type="dxa"/>
          </w:tcPr>
          <w:p w:rsidR="00F06FBA" w:rsidRPr="0006264C" w:rsidRDefault="00F06FBA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+7-930-107-28-37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592" w:type="dxa"/>
          </w:tcPr>
          <w:p w:rsidR="00F06FBA" w:rsidRPr="0006264C" w:rsidRDefault="00F06FBA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Ло 14.05</w:t>
            </w:r>
          </w:p>
        </w:tc>
      </w:tr>
      <w:tr w:rsidR="007E7E4C" w:rsidRPr="0006264C" w:rsidTr="00F06FBA">
        <w:tc>
          <w:tcPr>
            <w:tcW w:w="404" w:type="dxa"/>
          </w:tcPr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C25616" w:rsidRPr="0006264C" w:rsidRDefault="00890B38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99" w:type="dxa"/>
          </w:tcPr>
          <w:p w:rsidR="00C25616" w:rsidRPr="0006264C" w:rsidRDefault="00601EE9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Признаки равенства треугольников</w:t>
            </w:r>
          </w:p>
        </w:tc>
        <w:tc>
          <w:tcPr>
            <w:tcW w:w="3510" w:type="dxa"/>
          </w:tcPr>
          <w:p w:rsidR="00C25616" w:rsidRPr="0006264C" w:rsidRDefault="00601EE9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Видео-урок: https://www.youtube.com/watch?v=yHBngHCCcC8 Учебник: Л.С.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геометрия, 7-9 класс №162 а)</w:t>
            </w:r>
          </w:p>
        </w:tc>
        <w:tc>
          <w:tcPr>
            <w:tcW w:w="957" w:type="dxa"/>
          </w:tcPr>
          <w:p w:rsidR="00C25616" w:rsidRPr="0006264C" w:rsidRDefault="00C73EBA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Учебник: Л.С.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геометрия, 7-9 класс №164</w:t>
            </w:r>
          </w:p>
        </w:tc>
        <w:tc>
          <w:tcPr>
            <w:tcW w:w="1871" w:type="dxa"/>
          </w:tcPr>
          <w:p w:rsidR="00C25616" w:rsidRPr="0006264C" w:rsidRDefault="00C73EBA" w:rsidP="00C25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nas-andronova-00@mail.ru , Viber: 8-920-120-17-79</w:t>
            </w:r>
          </w:p>
        </w:tc>
        <w:tc>
          <w:tcPr>
            <w:tcW w:w="592" w:type="dxa"/>
          </w:tcPr>
          <w:p w:rsidR="00C25616" w:rsidRPr="0006264C" w:rsidRDefault="00C73EBA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До 12.05</w:t>
            </w:r>
          </w:p>
        </w:tc>
      </w:tr>
      <w:tr w:rsidR="007E7E4C" w:rsidRPr="0006264C" w:rsidTr="00F06FBA">
        <w:tc>
          <w:tcPr>
            <w:tcW w:w="404" w:type="dxa"/>
          </w:tcPr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8" w:type="dxa"/>
          </w:tcPr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06264C" w:rsidRDefault="00325E3F" w:rsidP="00325E3F">
      <w:pPr>
        <w:rPr>
          <w:rFonts w:ascii="Times New Roman" w:hAnsi="Times New Roman" w:cs="Times New Roman"/>
          <w:b/>
          <w:sz w:val="24"/>
          <w:szCs w:val="24"/>
        </w:rPr>
      </w:pPr>
    </w:p>
    <w:p w:rsidR="00325E3F" w:rsidRPr="0006264C" w:rsidRDefault="00325E3F" w:rsidP="00325E3F">
      <w:pPr>
        <w:rPr>
          <w:rFonts w:ascii="Times New Roman" w:hAnsi="Times New Roman" w:cs="Times New Roman"/>
          <w:sz w:val="24"/>
          <w:szCs w:val="24"/>
        </w:rPr>
      </w:pPr>
      <w:r w:rsidRPr="0006264C">
        <w:rPr>
          <w:rFonts w:ascii="Times New Roman" w:hAnsi="Times New Roman" w:cs="Times New Roman"/>
          <w:sz w:val="24"/>
          <w:szCs w:val="24"/>
        </w:rPr>
        <w:t>Вторник, 12 мая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157"/>
        <w:gridCol w:w="1172"/>
        <w:gridCol w:w="3729"/>
        <w:gridCol w:w="799"/>
        <w:gridCol w:w="1754"/>
        <w:gridCol w:w="568"/>
      </w:tblGrid>
      <w:tr w:rsidR="006050D9" w:rsidRPr="0006264C" w:rsidTr="006050D9">
        <w:tc>
          <w:tcPr>
            <w:tcW w:w="532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1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1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91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56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856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44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6050D9" w:rsidRPr="0006264C" w:rsidTr="006050D9">
        <w:tc>
          <w:tcPr>
            <w:tcW w:w="532" w:type="dxa"/>
          </w:tcPr>
          <w:p w:rsidR="00325E3F" w:rsidRPr="0006264C" w:rsidRDefault="00325E3F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325E3F" w:rsidRPr="0006264C" w:rsidRDefault="00890B38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1" w:type="dxa"/>
          </w:tcPr>
          <w:p w:rsidR="00325E3F" w:rsidRPr="0006264C" w:rsidRDefault="00C73EBA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891" w:type="dxa"/>
          </w:tcPr>
          <w:p w:rsidR="00325E3F" w:rsidRPr="0006264C" w:rsidRDefault="00C73EBA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. География. География материков и океанов. М. – Дрофа, 2016</w:t>
            </w:r>
          </w:p>
        </w:tc>
        <w:tc>
          <w:tcPr>
            <w:tcW w:w="1256" w:type="dxa"/>
          </w:tcPr>
          <w:p w:rsidR="00325E3F" w:rsidRPr="0006264C" w:rsidRDefault="00C73EBA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П. 62, кроссворд по Япон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ии </w:t>
            </w:r>
          </w:p>
        </w:tc>
        <w:tc>
          <w:tcPr>
            <w:tcW w:w="2856" w:type="dxa"/>
          </w:tcPr>
          <w:p w:rsidR="00325E3F" w:rsidRPr="0006264C" w:rsidRDefault="00C73EBA" w:rsidP="00B77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m.samoletnikova@yandex.ru</w:t>
            </w:r>
          </w:p>
        </w:tc>
        <w:tc>
          <w:tcPr>
            <w:tcW w:w="844" w:type="dxa"/>
          </w:tcPr>
          <w:p w:rsidR="00325E3F" w:rsidRPr="0006264C" w:rsidRDefault="00C73EBA" w:rsidP="006C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6050D9" w:rsidRPr="0006264C" w:rsidTr="006050D9">
        <w:tc>
          <w:tcPr>
            <w:tcW w:w="532" w:type="dxa"/>
          </w:tcPr>
          <w:p w:rsidR="00C25616" w:rsidRPr="0006264C" w:rsidRDefault="00C25616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1" w:type="dxa"/>
          </w:tcPr>
          <w:p w:rsidR="00C25616" w:rsidRPr="0006264C" w:rsidRDefault="006050D9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921" w:type="dxa"/>
          </w:tcPr>
          <w:p w:rsidR="00C25616" w:rsidRPr="0006264C" w:rsidRDefault="005B69B2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кукольного театра</w:t>
            </w:r>
          </w:p>
        </w:tc>
        <w:tc>
          <w:tcPr>
            <w:tcW w:w="891" w:type="dxa"/>
          </w:tcPr>
          <w:p w:rsidR="00C25616" w:rsidRPr="0006264C" w:rsidRDefault="005B69B2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(учебник 7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Г.И. Данилова 2018 г.)</w:t>
            </w:r>
          </w:p>
        </w:tc>
        <w:tc>
          <w:tcPr>
            <w:tcW w:w="1256" w:type="dxa"/>
          </w:tcPr>
          <w:p w:rsidR="00C25616" w:rsidRPr="0006264C" w:rsidRDefault="005B69B2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26 -прочитать</w:t>
            </w:r>
          </w:p>
        </w:tc>
        <w:tc>
          <w:tcPr>
            <w:tcW w:w="2856" w:type="dxa"/>
          </w:tcPr>
          <w:p w:rsidR="00C25616" w:rsidRPr="0006264C" w:rsidRDefault="005B69B2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Vber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89605402596</w:t>
            </w:r>
          </w:p>
        </w:tc>
        <w:tc>
          <w:tcPr>
            <w:tcW w:w="844" w:type="dxa"/>
          </w:tcPr>
          <w:p w:rsidR="00C25616" w:rsidRPr="0006264C" w:rsidRDefault="005B69B2" w:rsidP="00C2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6050D9" w:rsidRPr="0006264C" w:rsidTr="006050D9">
        <w:tc>
          <w:tcPr>
            <w:tcW w:w="532" w:type="dxa"/>
          </w:tcPr>
          <w:p w:rsidR="006050D9" w:rsidRPr="0006264C" w:rsidRDefault="006050D9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6050D9" w:rsidRPr="0006264C" w:rsidRDefault="006050D9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1" w:type="dxa"/>
          </w:tcPr>
          <w:p w:rsidR="006050D9" w:rsidRPr="0006264C" w:rsidRDefault="006050D9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 по теме «Частица»</w:t>
            </w:r>
          </w:p>
        </w:tc>
        <w:tc>
          <w:tcPr>
            <w:tcW w:w="891" w:type="dxa"/>
          </w:tcPr>
          <w:p w:rsidR="006050D9" w:rsidRPr="0006264C" w:rsidRDefault="006050D9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050D9" w:rsidRPr="0006264C" w:rsidRDefault="006050D9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050D9" w:rsidRPr="0006264C" w:rsidRDefault="006050D9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19" w:history="1"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ackvortsov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050D9" w:rsidRPr="0006264C" w:rsidRDefault="006050D9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844" w:type="dxa"/>
          </w:tcPr>
          <w:p w:rsidR="006050D9" w:rsidRPr="0006264C" w:rsidRDefault="006050D9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6050D9" w:rsidRPr="0006264C" w:rsidTr="006050D9">
        <w:tc>
          <w:tcPr>
            <w:tcW w:w="532" w:type="dxa"/>
          </w:tcPr>
          <w:p w:rsidR="006050D9" w:rsidRPr="0006264C" w:rsidRDefault="006050D9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6050D9" w:rsidRPr="0006264C" w:rsidRDefault="006050D9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1" w:type="dxa"/>
          </w:tcPr>
          <w:p w:rsidR="006050D9" w:rsidRPr="0006264C" w:rsidRDefault="006050D9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891" w:type="dxa"/>
          </w:tcPr>
          <w:p w:rsidR="006050D9" w:rsidRPr="0006264C" w:rsidRDefault="006050D9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. С. 183-184, https://www.youtube.com/watch?v=Z7U2GDsbIF8&amp;feature=share</w:t>
            </w:r>
          </w:p>
        </w:tc>
        <w:tc>
          <w:tcPr>
            <w:tcW w:w="1256" w:type="dxa"/>
          </w:tcPr>
          <w:p w:rsidR="006050D9" w:rsidRPr="0006264C" w:rsidRDefault="006050D9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74, упр. Упр. 460</w:t>
            </w:r>
          </w:p>
        </w:tc>
        <w:tc>
          <w:tcPr>
            <w:tcW w:w="2856" w:type="dxa"/>
          </w:tcPr>
          <w:p w:rsidR="006050D9" w:rsidRPr="0006264C" w:rsidRDefault="006050D9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0626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20" w:history="1"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ackvortsov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6264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050D9" w:rsidRPr="0006264C" w:rsidRDefault="006050D9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844" w:type="dxa"/>
          </w:tcPr>
          <w:p w:rsidR="006050D9" w:rsidRPr="0006264C" w:rsidRDefault="007E7E4C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6050D9" w:rsidRPr="0006264C" w:rsidTr="006050D9">
        <w:tc>
          <w:tcPr>
            <w:tcW w:w="532" w:type="dxa"/>
          </w:tcPr>
          <w:p w:rsidR="006050D9" w:rsidRPr="0006264C" w:rsidRDefault="006050D9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6050D9" w:rsidRPr="0006264C" w:rsidRDefault="006050D9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1" w:type="dxa"/>
          </w:tcPr>
          <w:p w:rsidR="006050D9" w:rsidRPr="0006264C" w:rsidRDefault="002E361E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кризис и пути его разрешения</w:t>
            </w:r>
          </w:p>
        </w:tc>
        <w:tc>
          <w:tcPr>
            <w:tcW w:w="891" w:type="dxa"/>
          </w:tcPr>
          <w:p w:rsidR="006050D9" w:rsidRPr="0006264C" w:rsidRDefault="002E361E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Обществознание 7 класс. Л.Н. Боголюбов (параграфы 16-17)</w:t>
            </w:r>
          </w:p>
        </w:tc>
        <w:tc>
          <w:tcPr>
            <w:tcW w:w="1256" w:type="dxa"/>
          </w:tcPr>
          <w:p w:rsidR="006050D9" w:rsidRPr="0006264C" w:rsidRDefault="002E361E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1E">
              <w:rPr>
                <w:rFonts w:ascii="Times New Roman" w:hAnsi="Times New Roman" w:cs="Times New Roman"/>
                <w:sz w:val="24"/>
                <w:szCs w:val="24"/>
              </w:rPr>
              <w:t>Параграф 16, задание 6 (В классе и дома, стр. 140), параграф 17, задание 4 (В классе и дома, стр. 149)</w:t>
            </w:r>
          </w:p>
        </w:tc>
        <w:tc>
          <w:tcPr>
            <w:tcW w:w="2856" w:type="dxa"/>
          </w:tcPr>
          <w:p w:rsidR="006050D9" w:rsidRPr="0006264C" w:rsidRDefault="007E7E4C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Vk.com/timofeydanilov16 </w:t>
            </w:r>
            <w:proofErr w:type="spellStart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06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89605390391</w:t>
            </w:r>
          </w:p>
        </w:tc>
        <w:tc>
          <w:tcPr>
            <w:tcW w:w="844" w:type="dxa"/>
          </w:tcPr>
          <w:p w:rsidR="006050D9" w:rsidRPr="0006264C" w:rsidRDefault="007E7E4C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До 19 мая</w:t>
            </w:r>
          </w:p>
        </w:tc>
      </w:tr>
      <w:tr w:rsidR="006050D9" w:rsidRPr="0006264C" w:rsidTr="006050D9">
        <w:tc>
          <w:tcPr>
            <w:tcW w:w="532" w:type="dxa"/>
          </w:tcPr>
          <w:p w:rsidR="006050D9" w:rsidRPr="0006264C" w:rsidRDefault="006050D9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6050D9" w:rsidRPr="0006264C" w:rsidRDefault="006050D9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050D9" w:rsidRPr="0006264C" w:rsidRDefault="006050D9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050D9" w:rsidRPr="0006264C" w:rsidRDefault="006050D9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050D9" w:rsidRPr="0006264C" w:rsidRDefault="006050D9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050D9" w:rsidRPr="0006264C" w:rsidRDefault="006050D9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6050D9" w:rsidRPr="0006264C" w:rsidRDefault="006050D9" w:rsidP="0060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06264C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06264C" w:rsidRDefault="00325E3F">
      <w:pPr>
        <w:rPr>
          <w:rFonts w:ascii="Times New Roman" w:hAnsi="Times New Roman" w:cs="Times New Roman"/>
          <w:sz w:val="24"/>
          <w:szCs w:val="24"/>
        </w:rPr>
      </w:pPr>
    </w:p>
    <w:sectPr w:rsidR="00325E3F" w:rsidRPr="0006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49"/>
    <w:rsid w:val="00014277"/>
    <w:rsid w:val="0006264C"/>
    <w:rsid w:val="000C16E6"/>
    <w:rsid w:val="00113437"/>
    <w:rsid w:val="00127867"/>
    <w:rsid w:val="00180D54"/>
    <w:rsid w:val="001D2D62"/>
    <w:rsid w:val="002E361E"/>
    <w:rsid w:val="00325E3F"/>
    <w:rsid w:val="003874F6"/>
    <w:rsid w:val="003977B9"/>
    <w:rsid w:val="003B7D30"/>
    <w:rsid w:val="003C7110"/>
    <w:rsid w:val="003D1AC6"/>
    <w:rsid w:val="00441133"/>
    <w:rsid w:val="00491195"/>
    <w:rsid w:val="00495A2D"/>
    <w:rsid w:val="004B2CBB"/>
    <w:rsid w:val="004F0919"/>
    <w:rsid w:val="00520838"/>
    <w:rsid w:val="005213F5"/>
    <w:rsid w:val="0057587A"/>
    <w:rsid w:val="00587D9A"/>
    <w:rsid w:val="005B69B2"/>
    <w:rsid w:val="005D2C49"/>
    <w:rsid w:val="00601EE9"/>
    <w:rsid w:val="006050D9"/>
    <w:rsid w:val="00650652"/>
    <w:rsid w:val="00663629"/>
    <w:rsid w:val="006B437C"/>
    <w:rsid w:val="006C0594"/>
    <w:rsid w:val="006F7B3E"/>
    <w:rsid w:val="007B3436"/>
    <w:rsid w:val="007D772F"/>
    <w:rsid w:val="007E7E4C"/>
    <w:rsid w:val="00827F2F"/>
    <w:rsid w:val="00857528"/>
    <w:rsid w:val="0087458B"/>
    <w:rsid w:val="00890B38"/>
    <w:rsid w:val="008B36D3"/>
    <w:rsid w:val="008F7BC0"/>
    <w:rsid w:val="00922B16"/>
    <w:rsid w:val="00953A15"/>
    <w:rsid w:val="00986411"/>
    <w:rsid w:val="009C405E"/>
    <w:rsid w:val="00A32729"/>
    <w:rsid w:val="00AD1029"/>
    <w:rsid w:val="00B4150B"/>
    <w:rsid w:val="00B77A35"/>
    <w:rsid w:val="00BF3268"/>
    <w:rsid w:val="00C05958"/>
    <w:rsid w:val="00C06076"/>
    <w:rsid w:val="00C25616"/>
    <w:rsid w:val="00C40C71"/>
    <w:rsid w:val="00C73EBA"/>
    <w:rsid w:val="00C73EDC"/>
    <w:rsid w:val="00D60558"/>
    <w:rsid w:val="00DA018E"/>
    <w:rsid w:val="00DE22C2"/>
    <w:rsid w:val="00DE6F57"/>
    <w:rsid w:val="00E42205"/>
    <w:rsid w:val="00E46753"/>
    <w:rsid w:val="00E9381E"/>
    <w:rsid w:val="00EC63F6"/>
    <w:rsid w:val="00ED2733"/>
    <w:rsid w:val="00EF1763"/>
    <w:rsid w:val="00F06FBA"/>
    <w:rsid w:val="00F11536"/>
    <w:rsid w:val="00F92AEC"/>
    <w:rsid w:val="00FB3324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R1xrezjBiA" TargetMode="External"/><Relationship Id="rId13" Type="http://schemas.openxmlformats.org/officeDocument/2006/relationships/hyperlink" Target="https://www.youtube.com/watch?v=NnUEhQvNspc" TargetMode="External"/><Relationship Id="rId18" Type="http://schemas.openxmlformats.org/officeDocument/2006/relationships/hyperlink" Target="mailto:ackvortsov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ckvortsov@mail.ru" TargetMode="External"/><Relationship Id="rId12" Type="http://schemas.openxmlformats.org/officeDocument/2006/relationships/hyperlink" Target="https://www.youtube.com/watch?v=43jX1WgIjrc" TargetMode="External"/><Relationship Id="rId17" Type="http://schemas.openxmlformats.org/officeDocument/2006/relationships/hyperlink" Target="mailto:ackvortsov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ckvortsov@mail.ru" TargetMode="External"/><Relationship Id="rId20" Type="http://schemas.openxmlformats.org/officeDocument/2006/relationships/hyperlink" Target="mailto:ackvortsov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2COOlj0Bsg" TargetMode="External"/><Relationship Id="rId11" Type="http://schemas.openxmlformats.org/officeDocument/2006/relationships/hyperlink" Target="mailto:ackvortsov@mail.ru" TargetMode="External"/><Relationship Id="rId5" Type="http://schemas.openxmlformats.org/officeDocument/2006/relationships/hyperlink" Target="http://www.hi-edu.ru/e-books/xbook858/01/L5.pdf" TargetMode="External"/><Relationship Id="rId15" Type="http://schemas.openxmlformats.org/officeDocument/2006/relationships/hyperlink" Target="mailto:ackvortsov@mail.ru" TargetMode="External"/><Relationship Id="rId10" Type="http://schemas.openxmlformats.org/officeDocument/2006/relationships/hyperlink" Target="mailto:ackvortsov@mail.ru" TargetMode="External"/><Relationship Id="rId19" Type="http://schemas.openxmlformats.org/officeDocument/2006/relationships/hyperlink" Target="mailto:ackvorts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kvortsov@mail.ru" TargetMode="External"/><Relationship Id="rId14" Type="http://schemas.openxmlformats.org/officeDocument/2006/relationships/hyperlink" Target="https://www.youtube.com/watch?v=TKiIqm-dAz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15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user</cp:lastModifiedBy>
  <cp:revision>60</cp:revision>
  <dcterms:created xsi:type="dcterms:W3CDTF">2020-04-23T11:48:00Z</dcterms:created>
  <dcterms:modified xsi:type="dcterms:W3CDTF">2020-04-26T10:10:00Z</dcterms:modified>
</cp:coreProperties>
</file>