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b/>
          <w:sz w:val="28"/>
          <w:szCs w:val="28"/>
        </w:rPr>
        <w:t>5-Б  класс</w:t>
      </w:r>
      <w:r w:rsidRPr="00243034">
        <w:rPr>
          <w:rFonts w:ascii="Times New Roman" w:hAnsi="Times New Roman" w:cs="Times New Roman"/>
          <w:sz w:val="28"/>
          <w:szCs w:val="28"/>
        </w:rPr>
        <w:t xml:space="preserve">                       Среда, 13 мая  2020 г.</w:t>
      </w:r>
    </w:p>
    <w:tbl>
      <w:tblPr>
        <w:tblpPr w:leftFromText="180" w:rightFromText="180" w:tblpX="-176" w:tblpY="6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11"/>
        <w:gridCol w:w="3475"/>
        <w:gridCol w:w="3720"/>
        <w:gridCol w:w="1843"/>
        <w:gridCol w:w="2517"/>
        <w:gridCol w:w="1418"/>
      </w:tblGrid>
      <w:tr w:rsidR="00C67C4B" w:rsidRPr="00243034" w:rsidTr="00B9249F">
        <w:tc>
          <w:tcPr>
            <w:tcW w:w="392" w:type="dxa"/>
          </w:tcPr>
          <w:p w:rsidR="00C67C4B" w:rsidRPr="00243034" w:rsidRDefault="00C67C4B" w:rsidP="00083B97">
            <w:pPr>
              <w:spacing w:after="0" w:line="240" w:lineRule="auto"/>
              <w:ind w:left="-57" w:right="-5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1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75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720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517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418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Сроки сдачи работ</w:t>
            </w:r>
          </w:p>
        </w:tc>
      </w:tr>
      <w:tr w:rsidR="00A23A32" w:rsidRPr="00243034" w:rsidTr="00B9249F">
        <w:tc>
          <w:tcPr>
            <w:tcW w:w="392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75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Волейбол. Передача мяча двумя руками сверху.</w:t>
            </w:r>
          </w:p>
        </w:tc>
        <w:tc>
          <w:tcPr>
            <w:tcW w:w="3720" w:type="dxa"/>
          </w:tcPr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https://www.youtube.com/watch?v=dWtsWeWNrHU&amp;t=6s</w:t>
              </w:r>
            </w:hyperlink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Повторение предыдущего материала</w:t>
            </w:r>
          </w:p>
        </w:tc>
        <w:tc>
          <w:tcPr>
            <w:tcW w:w="2517" w:type="dxa"/>
          </w:tcPr>
          <w:p w:rsidR="00A23A32" w:rsidRPr="00243034" w:rsidRDefault="00426135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89611625917</w:t>
            </w:r>
          </w:p>
        </w:tc>
        <w:tc>
          <w:tcPr>
            <w:tcW w:w="1418" w:type="dxa"/>
          </w:tcPr>
          <w:p w:rsidR="00A23A32" w:rsidRPr="00243034" w:rsidRDefault="00B9249F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083B97" w:rsidRPr="00243034" w:rsidTr="00B9249F">
        <w:tc>
          <w:tcPr>
            <w:tcW w:w="392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7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Э.Сетон-Томпсон «Арно» </w:t>
            </w:r>
          </w:p>
        </w:tc>
        <w:tc>
          <w:tcPr>
            <w:tcW w:w="3720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, Текст произведения, учебник литер. под ред. Коровиной 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240-248227. Вопр. 1,2 устно. </w:t>
            </w:r>
          </w:p>
        </w:tc>
        <w:tc>
          <w:tcPr>
            <w:tcW w:w="2517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Viber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8962 214 66 56</w:t>
            </w:r>
          </w:p>
        </w:tc>
        <w:tc>
          <w:tcPr>
            <w:tcW w:w="1418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19.05.2020 г.</w:t>
            </w:r>
          </w:p>
        </w:tc>
      </w:tr>
      <w:tr w:rsidR="00083B97" w:rsidRPr="00243034" w:rsidTr="00B9249F">
        <w:tc>
          <w:tcPr>
            <w:tcW w:w="392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83B97" w:rsidRPr="00243034" w:rsidRDefault="00B9249F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3B97" w:rsidRPr="0024303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47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Использование таблиц при решении задач</w:t>
            </w:r>
          </w:p>
        </w:tc>
        <w:tc>
          <w:tcPr>
            <w:tcW w:w="3720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 Учебник № 1006,1007,1008, 1012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17" w:type="dxa"/>
          </w:tcPr>
          <w:p w:rsidR="00083B97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olga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418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083B97" w:rsidRPr="00243034" w:rsidTr="00B9249F">
        <w:tc>
          <w:tcPr>
            <w:tcW w:w="392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Немецкий язык (1 группа)</w:t>
            </w:r>
          </w:p>
        </w:tc>
        <w:tc>
          <w:tcPr>
            <w:tcW w:w="347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по изученной теме.</w:t>
            </w:r>
          </w:p>
        </w:tc>
        <w:tc>
          <w:tcPr>
            <w:tcW w:w="3720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Уч. с. 47     упр.2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Выучить слова</w:t>
            </w:r>
          </w:p>
        </w:tc>
        <w:tc>
          <w:tcPr>
            <w:tcW w:w="2517" w:type="dxa"/>
          </w:tcPr>
          <w:p w:rsidR="00083B97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suxovas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inbox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 89806571405</w:t>
            </w:r>
          </w:p>
        </w:tc>
        <w:tc>
          <w:tcPr>
            <w:tcW w:w="1418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20.05.2020г.</w:t>
            </w:r>
          </w:p>
        </w:tc>
      </w:tr>
      <w:tr w:rsidR="00083B97" w:rsidRPr="00243034" w:rsidTr="00B9249F">
        <w:tc>
          <w:tcPr>
            <w:tcW w:w="392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(группа Каргиной Н.Н.)</w:t>
            </w:r>
          </w:p>
        </w:tc>
        <w:tc>
          <w:tcPr>
            <w:tcW w:w="347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Курортный город. </w:t>
            </w:r>
            <w:r w:rsidRPr="00243034">
              <w:rPr>
                <w:rFonts w:ascii="Times New Roman" w:hAnsi="Times New Roman" w:cs="Times New Roman"/>
                <w:bCs/>
                <w:sz w:val="28"/>
                <w:szCs w:val="28"/>
              </w:rPr>
              <w:t>Страны изучаемого языка и родная страна.</w:t>
            </w: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Монолог-описание фотографий современного курортного города.</w:t>
            </w:r>
          </w:p>
        </w:tc>
        <w:tc>
          <w:tcPr>
            <w:tcW w:w="3720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-5, часть 2 под редакцией Вербицкой М.В.; Рабочая тетрадь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Вербицкой М.В.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 с. 66 № 10-12, с. 67 № 14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 с. 67 № 15 (письм.)</w:t>
            </w:r>
          </w:p>
        </w:tc>
        <w:tc>
          <w:tcPr>
            <w:tcW w:w="2517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+7-930-107-28-37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 сообщество 5Б</w:t>
            </w:r>
          </w:p>
        </w:tc>
        <w:tc>
          <w:tcPr>
            <w:tcW w:w="1418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18.05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</w:p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Четверг, 14 мая 2020 г.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3402"/>
        <w:gridCol w:w="1843"/>
        <w:gridCol w:w="2551"/>
        <w:gridCol w:w="1560"/>
      </w:tblGrid>
      <w:tr w:rsidR="00C67C4B" w:rsidRPr="00243034" w:rsidTr="00EA3714">
        <w:tc>
          <w:tcPr>
            <w:tcW w:w="568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551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560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 работ</w:t>
            </w:r>
          </w:p>
        </w:tc>
      </w:tr>
      <w:tr w:rsidR="00A23A32" w:rsidRPr="00243034" w:rsidTr="00EA3714">
        <w:tc>
          <w:tcPr>
            <w:tcW w:w="568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3A32" w:rsidRPr="00243034" w:rsidRDefault="00A23A32" w:rsidP="00083B9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827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Жанр реквиема в музыке</w:t>
            </w:r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музыка 5 класс, авт. Сергеева, Критская, просвещение, 2018</w:t>
            </w:r>
          </w:p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https://www.youtube.com/watch?v=P1XR5JApoUA</w:t>
              </w:r>
            </w:hyperlink>
          </w:p>
        </w:tc>
        <w:tc>
          <w:tcPr>
            <w:tcW w:w="184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Спойте военные песни</w:t>
            </w:r>
          </w:p>
        </w:tc>
        <w:tc>
          <w:tcPr>
            <w:tcW w:w="2551" w:type="dxa"/>
          </w:tcPr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rozkovatatana757@gmail.com</w:t>
              </w:r>
            </w:hyperlink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</w:p>
        </w:tc>
        <w:tc>
          <w:tcPr>
            <w:tcW w:w="1560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26 мая</w:t>
            </w:r>
          </w:p>
        </w:tc>
      </w:tr>
      <w:tr w:rsidR="00A23A32" w:rsidRPr="00243034" w:rsidTr="00EA3714">
        <w:tc>
          <w:tcPr>
            <w:tcW w:w="568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3A32" w:rsidRPr="00243034" w:rsidRDefault="00B9249F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3A32" w:rsidRPr="0024303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827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bCs/>
                <w:sz w:val="28"/>
                <w:szCs w:val="28"/>
              </w:rPr>
              <w:t>Столбчатые и круговые диаграммы</w:t>
            </w:r>
          </w:p>
        </w:tc>
        <w:tc>
          <w:tcPr>
            <w:tcW w:w="3402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11.2 № 1015,1016,1018</w:t>
            </w:r>
          </w:p>
        </w:tc>
        <w:tc>
          <w:tcPr>
            <w:tcW w:w="184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A23A32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olga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560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32" w:rsidRPr="00243034" w:rsidTr="00EA3714">
        <w:tc>
          <w:tcPr>
            <w:tcW w:w="568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23A32" w:rsidRPr="00243034" w:rsidRDefault="00A23A32" w:rsidP="00083B9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A23A32" w:rsidRPr="00243034" w:rsidRDefault="00A23A32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по теме «Глагол». </w:t>
            </w:r>
          </w:p>
        </w:tc>
        <w:tc>
          <w:tcPr>
            <w:tcW w:w="3402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Учебник упр.741 (у), 744</w:t>
            </w:r>
          </w:p>
        </w:tc>
        <w:tc>
          <w:tcPr>
            <w:tcW w:w="184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Упр. 742 </w:t>
            </w:r>
          </w:p>
        </w:tc>
        <w:tc>
          <w:tcPr>
            <w:tcW w:w="2551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</w:t>
            </w:r>
            <w:proofErr w:type="spellEnd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@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mail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+79962382549</w:t>
            </w:r>
          </w:p>
        </w:tc>
        <w:tc>
          <w:tcPr>
            <w:tcW w:w="1560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15.05</w:t>
            </w:r>
          </w:p>
        </w:tc>
      </w:tr>
      <w:tr w:rsidR="00A23A32" w:rsidRPr="00243034" w:rsidTr="00EA3714">
        <w:tc>
          <w:tcPr>
            <w:tcW w:w="568" w:type="dxa"/>
          </w:tcPr>
          <w:p w:rsidR="00A23A32" w:rsidRPr="00243034" w:rsidRDefault="00A23A32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Немецкий язык (2 группа)</w:t>
            </w:r>
          </w:p>
        </w:tc>
        <w:tc>
          <w:tcPr>
            <w:tcW w:w="3827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по изученной теме.</w:t>
            </w:r>
          </w:p>
        </w:tc>
        <w:tc>
          <w:tcPr>
            <w:tcW w:w="3402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Уч. с. 47     упр.2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Выучить слова</w:t>
            </w:r>
          </w:p>
        </w:tc>
        <w:tc>
          <w:tcPr>
            <w:tcW w:w="2551" w:type="dxa"/>
          </w:tcPr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suxovas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inbox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 89806571405</w:t>
            </w:r>
          </w:p>
        </w:tc>
        <w:tc>
          <w:tcPr>
            <w:tcW w:w="1560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21.05.2020г.</w:t>
            </w:r>
          </w:p>
        </w:tc>
      </w:tr>
      <w:tr w:rsidR="00A23A32" w:rsidRPr="00243034" w:rsidTr="00EA3714">
        <w:tc>
          <w:tcPr>
            <w:tcW w:w="568" w:type="dxa"/>
          </w:tcPr>
          <w:p w:rsidR="00A23A32" w:rsidRPr="00243034" w:rsidRDefault="00A23A32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(группа Боровиково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А.А.)</w:t>
            </w:r>
          </w:p>
        </w:tc>
        <w:tc>
          <w:tcPr>
            <w:tcW w:w="3827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Пещера мистера Бига.</w:t>
            </w:r>
          </w:p>
        </w:tc>
        <w:tc>
          <w:tcPr>
            <w:tcW w:w="3402" w:type="dxa"/>
          </w:tcPr>
          <w:p w:rsidR="00A23A32" w:rsidRPr="00243034" w:rsidRDefault="00A23A32" w:rsidP="00083B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34">
              <w:rPr>
                <w:rFonts w:ascii="Times New Roman" w:hAnsi="Times New Roman"/>
                <w:sz w:val="28"/>
                <w:szCs w:val="28"/>
              </w:rPr>
              <w:t>Вербицкая</w:t>
            </w:r>
            <w:r w:rsidRPr="00243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Forward: учебник 2 часть с </w:t>
            </w:r>
            <w:r w:rsidRPr="00243034">
              <w:rPr>
                <w:rFonts w:ascii="Times New Roman" w:hAnsi="Times New Roman"/>
                <w:sz w:val="28"/>
                <w:szCs w:val="28"/>
              </w:rPr>
              <w:t>60-61 № 16, 17, 18, 19, 20</w:t>
            </w:r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Рабочая тетрадь № 8,9,10,11 раздел 14</w:t>
            </w:r>
          </w:p>
        </w:tc>
        <w:tc>
          <w:tcPr>
            <w:tcW w:w="2551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alena.borovikova.1994@bk.ru</w:t>
            </w:r>
          </w:p>
        </w:tc>
        <w:tc>
          <w:tcPr>
            <w:tcW w:w="1560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18.05</w:t>
            </w:r>
          </w:p>
        </w:tc>
      </w:tr>
      <w:tr w:rsidR="00083B97" w:rsidRPr="00243034" w:rsidTr="00EA3714">
        <w:tc>
          <w:tcPr>
            <w:tcW w:w="568" w:type="dxa"/>
          </w:tcPr>
          <w:p w:rsidR="00083B97" w:rsidRPr="00243034" w:rsidRDefault="00083B97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083B97" w:rsidRPr="00243034" w:rsidRDefault="00B9249F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B97" w:rsidRPr="00243034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3827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Гай Юлий Цезарь</w:t>
            </w:r>
          </w:p>
        </w:tc>
        <w:tc>
          <w:tcPr>
            <w:tcW w:w="3402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Стр.251-256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П.52</w:t>
            </w:r>
          </w:p>
        </w:tc>
        <w:tc>
          <w:tcPr>
            <w:tcW w:w="2551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89065281663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ershova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426135" w:rsidRPr="00243034" w:rsidTr="00EA3714">
        <w:tc>
          <w:tcPr>
            <w:tcW w:w="568" w:type="dxa"/>
          </w:tcPr>
          <w:p w:rsidR="00426135" w:rsidRPr="00243034" w:rsidRDefault="00426135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26135" w:rsidRPr="00243034" w:rsidRDefault="00426135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827" w:type="dxa"/>
          </w:tcPr>
          <w:p w:rsidR="00426135" w:rsidRPr="00243034" w:rsidRDefault="00426135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 жизни </w:t>
            </w:r>
          </w:p>
        </w:tc>
        <w:tc>
          <w:tcPr>
            <w:tcW w:w="3402" w:type="dxa"/>
          </w:tcPr>
          <w:p w:rsidR="00426135" w:rsidRPr="00243034" w:rsidRDefault="00B9249F" w:rsidP="00B9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предоставлена в </w:t>
            </w: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сообщество 5Б</w:t>
            </w:r>
          </w:p>
        </w:tc>
        <w:tc>
          <w:tcPr>
            <w:tcW w:w="1843" w:type="dxa"/>
          </w:tcPr>
          <w:p w:rsidR="00426135" w:rsidRPr="00243034" w:rsidRDefault="00B9249F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2551" w:type="dxa"/>
          </w:tcPr>
          <w:p w:rsidR="00426135" w:rsidRPr="00243034" w:rsidRDefault="00B9249F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сообщество 5Б</w:t>
            </w:r>
          </w:p>
        </w:tc>
        <w:tc>
          <w:tcPr>
            <w:tcW w:w="1560" w:type="dxa"/>
          </w:tcPr>
          <w:p w:rsidR="00426135" w:rsidRPr="00243034" w:rsidRDefault="00B9249F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Пятница, 15 мая  2020 г.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3402"/>
        <w:gridCol w:w="1843"/>
        <w:gridCol w:w="2693"/>
        <w:gridCol w:w="1418"/>
      </w:tblGrid>
      <w:tr w:rsidR="00C67C4B" w:rsidRPr="00243034" w:rsidTr="00243034">
        <w:tc>
          <w:tcPr>
            <w:tcW w:w="568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418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 работ</w:t>
            </w:r>
          </w:p>
        </w:tc>
      </w:tr>
      <w:tr w:rsidR="00E940B8" w:rsidRPr="00243034" w:rsidTr="00243034">
        <w:tc>
          <w:tcPr>
            <w:tcW w:w="568" w:type="dxa"/>
          </w:tcPr>
          <w:p w:rsidR="00E940B8" w:rsidRPr="00243034" w:rsidRDefault="00E940B8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40B8" w:rsidRPr="00243034" w:rsidRDefault="00E940B8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E940B8" w:rsidRPr="00243034" w:rsidRDefault="00E940B8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К.д. 8. Контрольный диктант с грамматическим заданием по теме    «Глагол».</w:t>
            </w:r>
          </w:p>
        </w:tc>
        <w:tc>
          <w:tcPr>
            <w:tcW w:w="3402" w:type="dxa"/>
          </w:tcPr>
          <w:p w:rsidR="00E940B8" w:rsidRPr="00243034" w:rsidRDefault="00034C2E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Материалы учителя</w:t>
            </w:r>
          </w:p>
        </w:tc>
        <w:tc>
          <w:tcPr>
            <w:tcW w:w="1843" w:type="dxa"/>
          </w:tcPr>
          <w:p w:rsidR="00E940B8" w:rsidRPr="00243034" w:rsidRDefault="00034C2E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2693" w:type="dxa"/>
          </w:tcPr>
          <w:p w:rsidR="00D319E8" w:rsidRPr="00243034" w:rsidRDefault="00D319E8" w:rsidP="00D319E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kuznetsovaug@mail.ru</w:t>
            </w:r>
          </w:p>
          <w:p w:rsidR="00E940B8" w:rsidRPr="00243034" w:rsidRDefault="00D319E8" w:rsidP="00D319E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+79962382549</w:t>
            </w:r>
          </w:p>
        </w:tc>
        <w:tc>
          <w:tcPr>
            <w:tcW w:w="1418" w:type="dxa"/>
          </w:tcPr>
          <w:p w:rsidR="00E940B8" w:rsidRPr="00243034" w:rsidRDefault="00034C2E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Сразу после урока</w:t>
            </w:r>
          </w:p>
        </w:tc>
      </w:tr>
      <w:tr w:rsidR="00083B97" w:rsidRPr="00243034" w:rsidTr="00243034">
        <w:tc>
          <w:tcPr>
            <w:tcW w:w="568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3B97" w:rsidRPr="00243034" w:rsidRDefault="00243034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B97" w:rsidRPr="00243034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3827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От республики к империи. Установление императорской власти. Октавиан Август.</w:t>
            </w:r>
          </w:p>
        </w:tc>
        <w:tc>
          <w:tcPr>
            <w:tcW w:w="3402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Стр.256-260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П.53</w:t>
            </w:r>
          </w:p>
        </w:tc>
        <w:tc>
          <w:tcPr>
            <w:tcW w:w="269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89065281663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ershova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711E0C" w:rsidRPr="00243034" w:rsidTr="00243034">
        <w:tc>
          <w:tcPr>
            <w:tcW w:w="568" w:type="dxa"/>
          </w:tcPr>
          <w:p w:rsidR="00711E0C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Реки – артерии Земли</w:t>
            </w:r>
          </w:p>
        </w:tc>
        <w:tc>
          <w:tcPr>
            <w:tcW w:w="3402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Полярная звезда География 5-6 </w:t>
            </w:r>
            <w:proofErr w:type="spellStart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П.31-32</w:t>
            </w:r>
          </w:p>
        </w:tc>
        <w:tc>
          <w:tcPr>
            <w:tcW w:w="2693" w:type="dxa"/>
          </w:tcPr>
          <w:p w:rsidR="00711E0C" w:rsidRPr="00711E0C" w:rsidRDefault="00711E0C" w:rsidP="001837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samoletnikova@yandekx.ru</w:t>
            </w:r>
          </w:p>
        </w:tc>
        <w:tc>
          <w:tcPr>
            <w:tcW w:w="1418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20.05</w:t>
            </w:r>
          </w:p>
        </w:tc>
      </w:tr>
      <w:tr w:rsidR="00083B97" w:rsidRPr="00243034" w:rsidTr="00243034">
        <w:tc>
          <w:tcPr>
            <w:tcW w:w="568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Р. р. 51. Правильное употребление глаголов в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 Употребление "живописного настоящего" в повествовании.</w:t>
            </w:r>
          </w:p>
        </w:tc>
        <w:tc>
          <w:tcPr>
            <w:tcW w:w="3402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упр. 736 (творческая работа)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2693" w:type="dxa"/>
          </w:tcPr>
          <w:p w:rsidR="00083B97" w:rsidRPr="00243034" w:rsidRDefault="00083B97" w:rsidP="00D319E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kuznetsovaug@mail.ru</w:t>
            </w:r>
          </w:p>
          <w:p w:rsidR="00083B97" w:rsidRPr="00243034" w:rsidRDefault="00083B97" w:rsidP="00D319E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+79962382549</w:t>
            </w:r>
          </w:p>
        </w:tc>
        <w:tc>
          <w:tcPr>
            <w:tcW w:w="1418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</w:p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Понедельник, 18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795"/>
        <w:gridCol w:w="2641"/>
        <w:gridCol w:w="2667"/>
        <w:gridCol w:w="2004"/>
        <w:gridCol w:w="3701"/>
        <w:gridCol w:w="1694"/>
      </w:tblGrid>
      <w:tr w:rsidR="00C67C4B" w:rsidRPr="00243034" w:rsidTr="00294DCE">
        <w:tc>
          <w:tcPr>
            <w:tcW w:w="660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9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8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82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00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3137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768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 работ</w:t>
            </w:r>
          </w:p>
        </w:tc>
      </w:tr>
      <w:tr w:rsidR="00145DBA" w:rsidRPr="00243034" w:rsidTr="00294DCE">
        <w:tc>
          <w:tcPr>
            <w:tcW w:w="660" w:type="dxa"/>
          </w:tcPr>
          <w:p w:rsidR="00145DBA" w:rsidRPr="00243034" w:rsidRDefault="00145DBA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145DBA" w:rsidRPr="00243034" w:rsidRDefault="00145DBA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1EE6" w:rsidRPr="002430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978" w:type="dxa"/>
          </w:tcPr>
          <w:p w:rsidR="00145DBA" w:rsidRPr="00243034" w:rsidRDefault="00145DBA" w:rsidP="0008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bCs/>
                <w:sz w:val="28"/>
                <w:szCs w:val="28"/>
              </w:rPr>
              <w:t>Извлечение информации из диаграмм.</w:t>
            </w:r>
            <w:r w:rsidRPr="002430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Изображение диаграмм по числовым данным</w:t>
            </w:r>
          </w:p>
        </w:tc>
        <w:tc>
          <w:tcPr>
            <w:tcW w:w="2982" w:type="dxa"/>
          </w:tcPr>
          <w:p w:rsidR="00145DBA" w:rsidRPr="00243034" w:rsidRDefault="00145DBA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11.2 № 1017,1019 весь, 1020</w:t>
            </w:r>
          </w:p>
        </w:tc>
        <w:tc>
          <w:tcPr>
            <w:tcW w:w="1800" w:type="dxa"/>
          </w:tcPr>
          <w:p w:rsidR="00145DBA" w:rsidRPr="00243034" w:rsidRDefault="00145DBA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37" w:type="dxa"/>
          </w:tcPr>
          <w:p w:rsidR="00145DBA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145DBA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Demina-olga1@yandex.ru</w:t>
              </w:r>
            </w:hyperlink>
          </w:p>
          <w:p w:rsidR="00145DBA" w:rsidRPr="00243034" w:rsidRDefault="00145DBA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768" w:type="dxa"/>
          </w:tcPr>
          <w:p w:rsidR="00145DBA" w:rsidRPr="00243034" w:rsidRDefault="00B9249F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EE1000" w:rsidRPr="00243034" w:rsidTr="00294DCE">
        <w:tc>
          <w:tcPr>
            <w:tcW w:w="660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2978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2982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Технология. А.Т. Тищенко</w:t>
            </w:r>
          </w:p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Стр. 161</w:t>
            </w:r>
          </w:p>
        </w:tc>
        <w:tc>
          <w:tcPr>
            <w:tcW w:w="1800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EE1000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EE1000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druzkova076@mail.ru</w:t>
              </w:r>
            </w:hyperlink>
          </w:p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89622027477</w:t>
            </w:r>
          </w:p>
        </w:tc>
        <w:tc>
          <w:tcPr>
            <w:tcW w:w="1768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До25.05</w:t>
            </w:r>
          </w:p>
        </w:tc>
      </w:tr>
      <w:tr w:rsidR="00A23A32" w:rsidRPr="00243034" w:rsidTr="00294DCE">
        <w:tc>
          <w:tcPr>
            <w:tcW w:w="660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FD1EE6" w:rsidRPr="00243034">
              <w:rPr>
                <w:rFonts w:ascii="Times New Roman" w:hAnsi="Times New Roman" w:cs="Times New Roman"/>
                <w:sz w:val="28"/>
                <w:szCs w:val="28"/>
              </w:rPr>
              <w:t>ология (девочки)</w:t>
            </w:r>
          </w:p>
        </w:tc>
        <w:tc>
          <w:tcPr>
            <w:tcW w:w="2978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Выполнение проекта Портфолио</w:t>
            </w:r>
          </w:p>
        </w:tc>
        <w:tc>
          <w:tcPr>
            <w:tcW w:w="2982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Н.В.Синица, В.Д.Симоненко Технология</w:t>
            </w:r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00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Разработать самооценку вашего изделия в тетрадь или проект (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183-184,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учебника) Подготовиться к защите проекта</w:t>
            </w:r>
          </w:p>
        </w:tc>
        <w:tc>
          <w:tcPr>
            <w:tcW w:w="3137" w:type="dxa"/>
          </w:tcPr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nadezhda.leonteva.54@mail.ru</w:t>
              </w:r>
            </w:hyperlink>
            <w:r w:rsidR="00A23A32"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До24.05..20</w:t>
            </w:r>
          </w:p>
        </w:tc>
      </w:tr>
      <w:tr w:rsidR="00A23A32" w:rsidRPr="00243034" w:rsidTr="00294DCE">
        <w:tc>
          <w:tcPr>
            <w:tcW w:w="660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9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8" w:type="dxa"/>
          </w:tcPr>
          <w:p w:rsidR="00A23A32" w:rsidRPr="00243034" w:rsidRDefault="00A23A32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контрольного диктанта с грамматическим  заданием по теме «Глагол».</w:t>
            </w:r>
          </w:p>
        </w:tc>
        <w:tc>
          <w:tcPr>
            <w:tcW w:w="2982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Сверка с образцом учителя, работа над ошибками. Дополнительные  задания для тех. кто справился с работой.</w:t>
            </w:r>
          </w:p>
        </w:tc>
        <w:tc>
          <w:tcPr>
            <w:tcW w:w="1800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Доделать работу над ошибками</w:t>
            </w:r>
          </w:p>
        </w:tc>
        <w:tc>
          <w:tcPr>
            <w:tcW w:w="3137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kuznetsovaug@mail.ru</w:t>
            </w:r>
          </w:p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+79962382549</w:t>
            </w:r>
          </w:p>
        </w:tc>
        <w:tc>
          <w:tcPr>
            <w:tcW w:w="1768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19.05</w:t>
            </w:r>
          </w:p>
        </w:tc>
      </w:tr>
      <w:tr w:rsidR="00294DCE" w:rsidRPr="00243034" w:rsidTr="00294DCE">
        <w:tc>
          <w:tcPr>
            <w:tcW w:w="660" w:type="dxa"/>
          </w:tcPr>
          <w:p w:rsidR="00294DCE" w:rsidRPr="00243034" w:rsidRDefault="00294DCE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(группа Боровиковой А.А.)</w:t>
            </w:r>
          </w:p>
        </w:tc>
        <w:tc>
          <w:tcPr>
            <w:tcW w:w="2978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Способы выражения необходимости</w:t>
            </w:r>
          </w:p>
        </w:tc>
        <w:tc>
          <w:tcPr>
            <w:tcW w:w="2982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М.В. Вербицкая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Forward: учебник 2 часть с 62-65 № 1, 2, 4, 5, 6, 7.</w:t>
            </w:r>
          </w:p>
        </w:tc>
        <w:tc>
          <w:tcPr>
            <w:tcW w:w="1800" w:type="dxa"/>
          </w:tcPr>
          <w:p w:rsidR="00294DCE" w:rsidRPr="00243034" w:rsidRDefault="00294DCE" w:rsidP="00083B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34">
              <w:rPr>
                <w:rFonts w:ascii="Times New Roman" w:hAnsi="Times New Roman"/>
                <w:sz w:val="28"/>
                <w:szCs w:val="28"/>
              </w:rPr>
              <w:t>Рабочая тетрадь № 1,2,3,4 Раздел 15; учебник №8 с. 65</w:t>
            </w:r>
          </w:p>
        </w:tc>
        <w:tc>
          <w:tcPr>
            <w:tcW w:w="3137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alena.borovikova.1994@bk.ru</w:t>
            </w:r>
          </w:p>
        </w:tc>
        <w:tc>
          <w:tcPr>
            <w:tcW w:w="1768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21.05</w:t>
            </w:r>
          </w:p>
        </w:tc>
      </w:tr>
      <w:tr w:rsidR="00294DCE" w:rsidRPr="00243034" w:rsidTr="00294DCE">
        <w:tc>
          <w:tcPr>
            <w:tcW w:w="660" w:type="dxa"/>
          </w:tcPr>
          <w:p w:rsidR="00294DCE" w:rsidRPr="00243034" w:rsidRDefault="00294DCE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(гр. Каргиной Н.Н.)</w:t>
            </w:r>
          </w:p>
        </w:tc>
        <w:tc>
          <w:tcPr>
            <w:tcW w:w="2978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15. Пещера Мистера Бига.</w:t>
            </w:r>
          </w:p>
          <w:p w:rsidR="00294DCE" w:rsidRPr="00243034" w:rsidRDefault="00294DCE" w:rsidP="00083B97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Люди мечтают.</w:t>
            </w:r>
          </w:p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Свободное время. </w:t>
            </w:r>
            <w:r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Д</w:t>
            </w: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иалог-расспрос, обмен мнениями о мечтах людей.</w:t>
            </w:r>
          </w:p>
        </w:tc>
        <w:tc>
          <w:tcPr>
            <w:tcW w:w="2982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-5, часть 2 под редакцией Вербицкой М.В.; Рабочая тетрадь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Вербицкой М.В.</w:t>
            </w:r>
          </w:p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уч. с. 68 № 16-19;</w:t>
            </w:r>
          </w:p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т. с. 86 № 7</w:t>
            </w:r>
          </w:p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 с. 68 № 21 (проект любой на выбор)</w:t>
            </w:r>
          </w:p>
        </w:tc>
        <w:tc>
          <w:tcPr>
            <w:tcW w:w="3137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+7-930-107-28-37</w:t>
            </w:r>
          </w:p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 сообщество 5Б</w:t>
            </w:r>
          </w:p>
        </w:tc>
        <w:tc>
          <w:tcPr>
            <w:tcW w:w="1768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20.05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lastRenderedPageBreak/>
        <w:t>Вторник, 19 мая 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65"/>
        <w:gridCol w:w="2823"/>
        <w:gridCol w:w="2736"/>
        <w:gridCol w:w="1920"/>
        <w:gridCol w:w="3297"/>
        <w:gridCol w:w="1556"/>
      </w:tblGrid>
      <w:tr w:rsidR="00C67C4B" w:rsidRPr="00243034" w:rsidTr="00426135">
        <w:tc>
          <w:tcPr>
            <w:tcW w:w="535" w:type="dxa"/>
          </w:tcPr>
          <w:p w:rsidR="00C67C4B" w:rsidRPr="00243034" w:rsidRDefault="00C67C4B" w:rsidP="00083B9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8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65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96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92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857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811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 работ</w:t>
            </w:r>
          </w:p>
        </w:tc>
      </w:tr>
      <w:tr w:rsidR="000F28A6" w:rsidRPr="00243034" w:rsidTr="00426135">
        <w:tc>
          <w:tcPr>
            <w:tcW w:w="535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0F28A6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28A6" w:rsidRPr="0024303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065" w:type="dxa"/>
          </w:tcPr>
          <w:p w:rsidR="000F28A6" w:rsidRPr="00243034" w:rsidRDefault="000F28A6" w:rsidP="00083B9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Опрос общественного мнения</w:t>
            </w:r>
          </w:p>
        </w:tc>
        <w:tc>
          <w:tcPr>
            <w:tcW w:w="2396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11.3 № 1021,1023,1026</w:t>
            </w:r>
          </w:p>
        </w:tc>
        <w:tc>
          <w:tcPr>
            <w:tcW w:w="2492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57" w:type="dxa"/>
          </w:tcPr>
          <w:p w:rsidR="000F28A6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0F28A6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Demina-olga1@yandex.ru</w:t>
              </w:r>
            </w:hyperlink>
          </w:p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811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000" w:rsidRPr="00243034" w:rsidTr="00426135">
        <w:tc>
          <w:tcPr>
            <w:tcW w:w="535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065" w:type="dxa"/>
          </w:tcPr>
          <w:p w:rsidR="00EE1000" w:rsidRPr="00243034" w:rsidRDefault="00EE1000" w:rsidP="00083B97">
            <w:pPr>
              <w:pStyle w:val="a4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3034">
              <w:rPr>
                <w:rFonts w:ascii="Times New Roman" w:eastAsia="Calibri" w:hAnsi="Times New Roman"/>
                <w:sz w:val="28"/>
                <w:szCs w:val="28"/>
              </w:rPr>
              <w:t>Русская религиозная живопись19 в. (В.Д.Поленов) Российские</w:t>
            </w:r>
            <w:r w:rsidRPr="00243034">
              <w:rPr>
                <w:rFonts w:ascii="Times New Roman" w:hAnsi="Times New Roman"/>
                <w:bCs/>
                <w:sz w:val="28"/>
                <w:szCs w:val="28"/>
              </w:rPr>
              <w:t xml:space="preserve"> художественные музе</w:t>
            </w:r>
            <w:proofErr w:type="gramStart"/>
            <w:r w:rsidRPr="00243034">
              <w:rPr>
                <w:rFonts w:ascii="Times New Roman" w:hAnsi="Times New Roman"/>
                <w:bCs/>
                <w:sz w:val="28"/>
                <w:szCs w:val="28"/>
              </w:rPr>
              <w:t>и(</w:t>
            </w:r>
            <w:proofErr w:type="gramEnd"/>
            <w:r w:rsidRPr="00243034">
              <w:rPr>
                <w:rFonts w:ascii="Times New Roman" w:hAnsi="Times New Roman"/>
                <w:bCs/>
                <w:sz w:val="28"/>
                <w:szCs w:val="28"/>
              </w:rPr>
              <w:t>Третьяковская галерея)</w:t>
            </w:r>
          </w:p>
        </w:tc>
        <w:tc>
          <w:tcPr>
            <w:tcW w:w="2396" w:type="dxa"/>
          </w:tcPr>
          <w:p w:rsidR="00EE1000" w:rsidRPr="00243034" w:rsidRDefault="00711E0C" w:rsidP="00083B97">
            <w:pPr>
              <w:pStyle w:val="a4"/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hyperlink r:id="rId16" w:history="1">
              <w:r w:rsidR="00EE1000" w:rsidRPr="00243034">
                <w:rPr>
                  <w:rStyle w:val="a3"/>
                  <w:rFonts w:ascii="Times New Roman" w:eastAsia="Calibri" w:hAnsi="Times New Roman"/>
                  <w:color w:val="auto"/>
                  <w:sz w:val="28"/>
                  <w:szCs w:val="28"/>
                </w:rPr>
                <w:t>https://vk.com/video-37773477_456241360</w:t>
              </w:r>
            </w:hyperlink>
          </w:p>
        </w:tc>
        <w:tc>
          <w:tcPr>
            <w:tcW w:w="2492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7" w:type="dxa"/>
          </w:tcPr>
          <w:p w:rsidR="00EE1000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EE1000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druzkova076@mail.ru</w:t>
              </w:r>
            </w:hyperlink>
            <w:r w:rsidR="00EE1000"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89622027477</w:t>
            </w:r>
          </w:p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25.05</w:t>
            </w:r>
          </w:p>
        </w:tc>
      </w:tr>
      <w:tr w:rsidR="00EE1000" w:rsidRPr="00243034" w:rsidTr="00426135">
        <w:tc>
          <w:tcPr>
            <w:tcW w:w="535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65" w:type="dxa"/>
          </w:tcPr>
          <w:p w:rsidR="00EE1000" w:rsidRPr="00243034" w:rsidRDefault="00EE1000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Р. р. 52. Подготовка к рассказу по рисунку О.В. Поповича «Не взяли на рыбалку».</w:t>
            </w:r>
          </w:p>
        </w:tc>
        <w:tc>
          <w:tcPr>
            <w:tcW w:w="2396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Иллюстрация на цветной вклейке учебника</w:t>
            </w:r>
          </w:p>
        </w:tc>
        <w:tc>
          <w:tcPr>
            <w:tcW w:w="2492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Сочинение по рисунку</w:t>
            </w:r>
          </w:p>
        </w:tc>
        <w:tc>
          <w:tcPr>
            <w:tcW w:w="2857" w:type="dxa"/>
          </w:tcPr>
          <w:p w:rsidR="00EE1000" w:rsidRPr="00243034" w:rsidRDefault="00EE1000" w:rsidP="00D319E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kuznetsovaug@mail.ru</w:t>
            </w:r>
          </w:p>
          <w:p w:rsidR="00EE1000" w:rsidRPr="00243034" w:rsidRDefault="00EE1000" w:rsidP="00D319E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+79962382549</w:t>
            </w:r>
          </w:p>
        </w:tc>
        <w:tc>
          <w:tcPr>
            <w:tcW w:w="1811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083B97" w:rsidRPr="00243034" w:rsidTr="00426135">
        <w:tc>
          <w:tcPr>
            <w:tcW w:w="53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грибов, животных и растений</w:t>
            </w:r>
          </w:p>
        </w:tc>
        <w:tc>
          <w:tcPr>
            <w:tcW w:w="2396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биология 5 класс  В.В.Пасечник</w:t>
            </w:r>
          </w:p>
        </w:tc>
        <w:tc>
          <w:tcPr>
            <w:tcW w:w="2492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П. 27</w:t>
            </w: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по </w:t>
            </w: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БИОЛОГИИ СДАТЬ на ПОЧТУ</w:t>
            </w:r>
          </w:p>
        </w:tc>
        <w:tc>
          <w:tcPr>
            <w:tcW w:w="2857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 класса </w:t>
            </w:r>
            <w:proofErr w:type="gramStart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Olga</w:t>
            </w: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Zaxarova</w:t>
            </w:r>
            <w:proofErr w:type="spellEnd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.63@</w:t>
            </w: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11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49F" w:rsidRPr="00243034" w:rsidRDefault="00B9249F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B9249F" w:rsidRPr="00243034" w:rsidRDefault="00B9249F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49F" w:rsidRPr="00243034" w:rsidRDefault="00B9249F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49F" w:rsidRPr="00243034" w:rsidRDefault="00B9249F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49F" w:rsidRPr="00243034" w:rsidRDefault="00B9249F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30.04</w:t>
            </w:r>
          </w:p>
        </w:tc>
      </w:tr>
      <w:tr w:rsidR="00083B97" w:rsidRPr="00243034" w:rsidTr="00426135">
        <w:tc>
          <w:tcPr>
            <w:tcW w:w="53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78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6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Э.Сетон-Томпсон «Арно» </w:t>
            </w:r>
          </w:p>
        </w:tc>
        <w:tc>
          <w:tcPr>
            <w:tcW w:w="2396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, Текст произведения, учебник литер. под ред. Коровиной </w:t>
            </w:r>
          </w:p>
        </w:tc>
        <w:tc>
          <w:tcPr>
            <w:tcW w:w="2492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240-248227. Вопр. 1,2 устно. </w:t>
            </w:r>
          </w:p>
        </w:tc>
        <w:tc>
          <w:tcPr>
            <w:tcW w:w="2857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Viber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8962 214 66 56</w:t>
            </w:r>
          </w:p>
        </w:tc>
        <w:tc>
          <w:tcPr>
            <w:tcW w:w="1811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19.05.2020 г.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Среда, 20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119"/>
        <w:gridCol w:w="2835"/>
        <w:gridCol w:w="2126"/>
        <w:gridCol w:w="2693"/>
        <w:gridCol w:w="1843"/>
      </w:tblGrid>
      <w:tr w:rsidR="00C67C4B" w:rsidRPr="00243034" w:rsidTr="00083B97">
        <w:tc>
          <w:tcPr>
            <w:tcW w:w="675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6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 работ</w:t>
            </w:r>
          </w:p>
        </w:tc>
      </w:tr>
      <w:tr w:rsidR="00A23A32" w:rsidRPr="00243034" w:rsidTr="00083B97">
        <w:tc>
          <w:tcPr>
            <w:tcW w:w="675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Волейбол. Прием  мяча снизу двумя  руками.</w:t>
            </w:r>
          </w:p>
        </w:tc>
        <w:tc>
          <w:tcPr>
            <w:tcW w:w="2835" w:type="dxa"/>
          </w:tcPr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https://www.youtube.com/watch?v=2yz9LRgj4_o&amp;t=2s</w:t>
              </w:r>
            </w:hyperlink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Повторение предыдущего материала</w:t>
            </w:r>
          </w:p>
        </w:tc>
        <w:tc>
          <w:tcPr>
            <w:tcW w:w="2693" w:type="dxa"/>
          </w:tcPr>
          <w:p w:rsidR="00A23A32" w:rsidRPr="00243034" w:rsidRDefault="00426135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89611625917</w:t>
            </w:r>
          </w:p>
        </w:tc>
        <w:tc>
          <w:tcPr>
            <w:tcW w:w="1843" w:type="dxa"/>
          </w:tcPr>
          <w:p w:rsidR="00A23A32" w:rsidRPr="00243034" w:rsidRDefault="00243034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083B97" w:rsidRPr="00243034" w:rsidTr="00083B97">
        <w:tc>
          <w:tcPr>
            <w:tcW w:w="67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 w:rsidR="00243034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3119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Внекл. Чт. Современная и отечественная литература для детей. Ая Эн.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 Текст произведения, учебник литер. под ред. Коровиной В.Я.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Стр.266-277, вопр. 1-6</w:t>
            </w:r>
          </w:p>
        </w:tc>
        <w:tc>
          <w:tcPr>
            <w:tcW w:w="269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Viber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8962 214 66 56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 26.04.2020 г. </w:t>
            </w:r>
          </w:p>
        </w:tc>
      </w:tr>
      <w:tr w:rsidR="00083B97" w:rsidRPr="00243034" w:rsidTr="00083B97">
        <w:tc>
          <w:tcPr>
            <w:tcW w:w="67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83B97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3B97" w:rsidRPr="0024303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119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hyperlink r:id="rId19" w:history="1">
              <w:proofErr w:type="spellStart"/>
              <w:r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viber</w:t>
              </w:r>
              <w:proofErr w:type="spellEnd"/>
            </w:hyperlink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1024,1027,1028,1029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083B97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Demina-olga1@yandex.ru</w:t>
              </w:r>
            </w:hyperlink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843" w:type="dxa"/>
          </w:tcPr>
          <w:p w:rsidR="00083B97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083B97" w:rsidRPr="00243034" w:rsidTr="00083B97">
        <w:tc>
          <w:tcPr>
            <w:tcW w:w="67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по изученной теме.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Уч. с.47 упр.3; с. 48 упр.1,2.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2693" w:type="dxa"/>
          </w:tcPr>
          <w:p w:rsidR="00083B97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suxovas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inbox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83B97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 89806571405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083B97" w:rsidRPr="00243034" w:rsidTr="00083B97">
        <w:tc>
          <w:tcPr>
            <w:tcW w:w="67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(группа Каргиной Н.Н.)</w:t>
            </w:r>
          </w:p>
        </w:tc>
        <w:tc>
          <w:tcPr>
            <w:tcW w:w="3119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16.  Прощальная вечеринка</w:t>
            </w:r>
            <w:r w:rsidR="00426135" w:rsidRPr="00243034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Свободное время. Чтение текста с пониманием основного содержания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135"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то сделали Кейт и Сэм.</w:t>
            </w: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430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Свободное время. </w:t>
            </w: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Диалог - расспрос.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-5, часть 2 под редакцией Вербицкой М.В.; Рабочая тетрадь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Вербицкой М.В.</w:t>
            </w:r>
            <w:r w:rsidR="00426135" w:rsidRPr="002430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 70-71 № 1-6; уч. с. 72 № 8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уч. с. 72 № 9 (письм.); уч. с. 73 № 10 (устно)</w:t>
            </w:r>
          </w:p>
        </w:tc>
        <w:tc>
          <w:tcPr>
            <w:tcW w:w="269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+7-930-107-28-37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 сообщество 5Б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25.05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</w:p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Четверг, 21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77"/>
        <w:gridCol w:w="2171"/>
        <w:gridCol w:w="3892"/>
        <w:gridCol w:w="2403"/>
        <w:gridCol w:w="3402"/>
        <w:gridCol w:w="1276"/>
      </w:tblGrid>
      <w:tr w:rsidR="00C67C4B" w:rsidRPr="00243034" w:rsidTr="00243034">
        <w:trPr>
          <w:trHeight w:val="143"/>
        </w:trPr>
        <w:tc>
          <w:tcPr>
            <w:tcW w:w="51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7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71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92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0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3402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276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 работ</w:t>
            </w:r>
          </w:p>
        </w:tc>
      </w:tr>
      <w:tr w:rsidR="00A23A32" w:rsidRPr="00243034" w:rsidTr="00243034">
        <w:trPr>
          <w:trHeight w:val="143"/>
        </w:trPr>
        <w:tc>
          <w:tcPr>
            <w:tcW w:w="51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71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 каждой мимолетности вижу я миры</w:t>
            </w:r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музыка 5 класс, авт. Сергеева, Критская, просвещение, 2018</w:t>
            </w:r>
          </w:p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https://www.youtube.com/watch?v=sSGlJJXkIbs</w:t>
              </w:r>
            </w:hyperlink>
          </w:p>
        </w:tc>
        <w:tc>
          <w:tcPr>
            <w:tcW w:w="2403" w:type="dxa"/>
          </w:tcPr>
          <w:p w:rsidR="00A23A32" w:rsidRPr="00243034" w:rsidRDefault="00A23A32" w:rsidP="0024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402" w:type="dxa"/>
          </w:tcPr>
          <w:p w:rsidR="00243034" w:rsidRPr="00243034" w:rsidRDefault="00711E0C" w:rsidP="002430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243034" w:rsidRPr="00243034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rozkovatatana757@gmail.com</w:t>
              </w:r>
            </w:hyperlink>
          </w:p>
          <w:p w:rsidR="00A23A32" w:rsidRPr="00243034" w:rsidRDefault="00243034" w:rsidP="0024303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Вайбер</w:t>
            </w:r>
          </w:p>
        </w:tc>
        <w:tc>
          <w:tcPr>
            <w:tcW w:w="1276" w:type="dxa"/>
          </w:tcPr>
          <w:p w:rsidR="00A23A32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A23A32" w:rsidRPr="00243034" w:rsidTr="00243034">
        <w:trPr>
          <w:trHeight w:val="143"/>
        </w:trPr>
        <w:tc>
          <w:tcPr>
            <w:tcW w:w="51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A23A32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3A32" w:rsidRPr="0024303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171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числами. Повторение</w:t>
            </w:r>
          </w:p>
        </w:tc>
        <w:tc>
          <w:tcPr>
            <w:tcW w:w="3892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Учи ру</w:t>
            </w:r>
          </w:p>
        </w:tc>
        <w:tc>
          <w:tcPr>
            <w:tcW w:w="240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02" w:type="dxa"/>
          </w:tcPr>
          <w:p w:rsidR="00A23A32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Demina-olga1@yandex.ru</w:t>
              </w:r>
            </w:hyperlink>
          </w:p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276" w:type="dxa"/>
          </w:tcPr>
          <w:p w:rsidR="00A23A32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A23A32" w:rsidRPr="00243034" w:rsidTr="00243034">
        <w:trPr>
          <w:trHeight w:val="956"/>
        </w:trPr>
        <w:tc>
          <w:tcPr>
            <w:tcW w:w="51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7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71" w:type="dxa"/>
          </w:tcPr>
          <w:p w:rsidR="00A23A32" w:rsidRPr="00243034" w:rsidRDefault="00A23A32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Разделы  науки  о  языке.</w:t>
            </w:r>
          </w:p>
        </w:tc>
        <w:tc>
          <w:tcPr>
            <w:tcW w:w="3892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п.120 упр.751 (у), 755, 762</w:t>
            </w:r>
          </w:p>
        </w:tc>
        <w:tc>
          <w:tcPr>
            <w:tcW w:w="240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Упр. 759</w:t>
            </w:r>
          </w:p>
        </w:tc>
        <w:tc>
          <w:tcPr>
            <w:tcW w:w="3402" w:type="dxa"/>
          </w:tcPr>
          <w:p w:rsidR="00A23A32" w:rsidRPr="00243034" w:rsidRDefault="00A23A32" w:rsidP="00C67C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</w:t>
            </w:r>
            <w:proofErr w:type="spellEnd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@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mail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23A32" w:rsidRPr="00243034" w:rsidRDefault="00A23A32" w:rsidP="00C67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+79962382549</w:t>
            </w:r>
          </w:p>
        </w:tc>
        <w:tc>
          <w:tcPr>
            <w:tcW w:w="1276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A23A32" w:rsidRPr="00243034" w:rsidTr="00243034">
        <w:trPr>
          <w:trHeight w:val="1300"/>
        </w:trPr>
        <w:tc>
          <w:tcPr>
            <w:tcW w:w="51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71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по изученной теме.</w:t>
            </w:r>
          </w:p>
        </w:tc>
        <w:tc>
          <w:tcPr>
            <w:tcW w:w="3892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Уч. с.47 упр.3; с. 48 упр.1,2.</w:t>
            </w:r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3402" w:type="dxa"/>
          </w:tcPr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suxovas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inbox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 89806571405</w:t>
            </w:r>
          </w:p>
        </w:tc>
        <w:tc>
          <w:tcPr>
            <w:tcW w:w="1276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294DCE" w:rsidRPr="00243034" w:rsidTr="00243034">
        <w:trPr>
          <w:trHeight w:val="2047"/>
        </w:trPr>
        <w:tc>
          <w:tcPr>
            <w:tcW w:w="513" w:type="dxa"/>
          </w:tcPr>
          <w:p w:rsidR="00294DCE" w:rsidRPr="00243034" w:rsidRDefault="00294DCE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(группа Боровиковой А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</w:tc>
        <w:tc>
          <w:tcPr>
            <w:tcW w:w="2171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Курортный город</w:t>
            </w: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  </w:t>
            </w:r>
          </w:p>
        </w:tc>
        <w:tc>
          <w:tcPr>
            <w:tcW w:w="3892" w:type="dxa"/>
          </w:tcPr>
          <w:p w:rsidR="00294DCE" w:rsidRPr="00243034" w:rsidRDefault="00294DCE" w:rsidP="00083B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34">
              <w:rPr>
                <w:rFonts w:ascii="Times New Roman" w:hAnsi="Times New Roman"/>
                <w:sz w:val="28"/>
                <w:szCs w:val="28"/>
              </w:rPr>
              <w:t>Вербицкая</w:t>
            </w:r>
            <w:r w:rsidRPr="00243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Forward: учебник 2 часть с </w:t>
            </w:r>
            <w:r w:rsidRPr="00243034">
              <w:rPr>
                <w:rFonts w:ascii="Times New Roman" w:hAnsi="Times New Roman"/>
                <w:sz w:val="28"/>
                <w:szCs w:val="28"/>
              </w:rPr>
              <w:t>66-68 № 10, 11, 12, 14, 16, 17, 18.</w:t>
            </w:r>
          </w:p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Рабочая тетрадь   № 5, 6, 7, 8 раздел 15. Учебник №21 с 68</w:t>
            </w:r>
          </w:p>
        </w:tc>
        <w:tc>
          <w:tcPr>
            <w:tcW w:w="3402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alena.borovikova.1994@bk.ru</w:t>
            </w:r>
          </w:p>
        </w:tc>
        <w:tc>
          <w:tcPr>
            <w:tcW w:w="1276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25.05</w:t>
            </w:r>
          </w:p>
        </w:tc>
      </w:tr>
      <w:tr w:rsidR="00083B97" w:rsidRPr="00243034" w:rsidTr="00243034">
        <w:trPr>
          <w:trHeight w:val="1658"/>
        </w:trPr>
        <w:tc>
          <w:tcPr>
            <w:tcW w:w="51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083B97" w:rsidRPr="00243034" w:rsidRDefault="00243034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B97" w:rsidRPr="00243034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2171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Римская империя: территория, управление.</w:t>
            </w:r>
          </w:p>
        </w:tc>
        <w:tc>
          <w:tcPr>
            <w:tcW w:w="3892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Стр.261-269</w:t>
            </w:r>
          </w:p>
        </w:tc>
        <w:tc>
          <w:tcPr>
            <w:tcW w:w="240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П.54-55</w:t>
            </w:r>
          </w:p>
        </w:tc>
        <w:tc>
          <w:tcPr>
            <w:tcW w:w="3402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89065281663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ershova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083B97" w:rsidRPr="00243034" w:rsidTr="00243034">
        <w:trPr>
          <w:trHeight w:val="1300"/>
        </w:trPr>
        <w:tc>
          <w:tcPr>
            <w:tcW w:w="51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083B97" w:rsidRPr="00243034" w:rsidRDefault="00426135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71" w:type="dxa"/>
          </w:tcPr>
          <w:p w:rsidR="00083B97" w:rsidRPr="00243034" w:rsidRDefault="00426135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каникулы</w:t>
            </w:r>
          </w:p>
        </w:tc>
        <w:tc>
          <w:tcPr>
            <w:tcW w:w="3892" w:type="dxa"/>
          </w:tcPr>
          <w:p w:rsidR="00083B97" w:rsidRPr="00243034" w:rsidRDefault="00B9249F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предоставлена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26135" w:rsidRPr="00243034" w:rsidRDefault="00B9249F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сообщество 5Б</w:t>
            </w:r>
          </w:p>
        </w:tc>
        <w:tc>
          <w:tcPr>
            <w:tcW w:w="2403" w:type="dxa"/>
          </w:tcPr>
          <w:p w:rsidR="00083B97" w:rsidRPr="00243034" w:rsidRDefault="00426135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402" w:type="dxa"/>
          </w:tcPr>
          <w:p w:rsidR="00083B97" w:rsidRPr="00243034" w:rsidRDefault="00B9249F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сообщество 5Б</w:t>
            </w:r>
          </w:p>
        </w:tc>
        <w:tc>
          <w:tcPr>
            <w:tcW w:w="1276" w:type="dxa"/>
          </w:tcPr>
          <w:p w:rsidR="00083B97" w:rsidRPr="00243034" w:rsidRDefault="00426135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b/>
          <w:sz w:val="28"/>
          <w:szCs w:val="28"/>
        </w:rPr>
      </w:pPr>
    </w:p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Пятница, 22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4"/>
        <w:gridCol w:w="3353"/>
        <w:gridCol w:w="2835"/>
        <w:gridCol w:w="2126"/>
        <w:gridCol w:w="2693"/>
        <w:gridCol w:w="1843"/>
      </w:tblGrid>
      <w:tr w:rsidR="00C67C4B" w:rsidRPr="00243034" w:rsidTr="00083B97">
        <w:tc>
          <w:tcPr>
            <w:tcW w:w="540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4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5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6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ind w:left="-57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  <w:p w:rsidR="00C67C4B" w:rsidRPr="00243034" w:rsidRDefault="00C67C4B" w:rsidP="00083B97">
            <w:pPr>
              <w:spacing w:after="0" w:line="240" w:lineRule="auto"/>
              <w:ind w:left="-57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E940B8" w:rsidRPr="00243034" w:rsidTr="00083B97">
        <w:tc>
          <w:tcPr>
            <w:tcW w:w="540" w:type="dxa"/>
          </w:tcPr>
          <w:p w:rsidR="00E940B8" w:rsidRPr="00243034" w:rsidRDefault="00E940B8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E940B8" w:rsidRPr="00243034" w:rsidRDefault="00E940B8" w:rsidP="00083B9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3353" w:type="dxa"/>
          </w:tcPr>
          <w:p w:rsidR="00E940B8" w:rsidRPr="00243034" w:rsidRDefault="00E940B8" w:rsidP="0008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Орфограммы  в 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приставках  слов. Орфограммы  в  окончаниях  слов.</w:t>
            </w:r>
          </w:p>
        </w:tc>
        <w:tc>
          <w:tcPr>
            <w:tcW w:w="2835" w:type="dxa"/>
          </w:tcPr>
          <w:p w:rsidR="00E940B8" w:rsidRPr="00243034" w:rsidRDefault="005A498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упр. 764,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765</w:t>
            </w:r>
          </w:p>
        </w:tc>
        <w:tc>
          <w:tcPr>
            <w:tcW w:w="2126" w:type="dxa"/>
          </w:tcPr>
          <w:p w:rsidR="00E940B8" w:rsidRPr="00243034" w:rsidRDefault="005A498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задано</w:t>
            </w:r>
          </w:p>
        </w:tc>
        <w:tc>
          <w:tcPr>
            <w:tcW w:w="2693" w:type="dxa"/>
          </w:tcPr>
          <w:p w:rsidR="00E940B8" w:rsidRPr="00243034" w:rsidRDefault="00E940B8" w:rsidP="00C67C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</w:t>
            </w:r>
            <w:proofErr w:type="spellEnd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@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mail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r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proofErr w:type="spellEnd"/>
          </w:p>
          <w:p w:rsidR="00E940B8" w:rsidRPr="00243034" w:rsidRDefault="00E940B8" w:rsidP="00C67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+79962382549</w:t>
            </w:r>
          </w:p>
        </w:tc>
        <w:tc>
          <w:tcPr>
            <w:tcW w:w="1843" w:type="dxa"/>
          </w:tcPr>
          <w:p w:rsidR="00E940B8" w:rsidRPr="00243034" w:rsidRDefault="005A498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83B97" w:rsidRPr="00243034" w:rsidTr="00083B97">
        <w:tc>
          <w:tcPr>
            <w:tcW w:w="540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44" w:type="dxa"/>
          </w:tcPr>
          <w:p w:rsidR="00083B97" w:rsidRPr="00243034" w:rsidRDefault="00243034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B97" w:rsidRPr="00243034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335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Римская империя: территория, управление.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Стр.261-269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П.54-55</w:t>
            </w:r>
          </w:p>
        </w:tc>
        <w:tc>
          <w:tcPr>
            <w:tcW w:w="269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89065281663</w:t>
            </w:r>
          </w:p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Эл. Почта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ershova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711E0C" w:rsidRPr="00243034" w:rsidTr="00083B97">
        <w:tc>
          <w:tcPr>
            <w:tcW w:w="540" w:type="dxa"/>
          </w:tcPr>
          <w:p w:rsidR="00711E0C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География</w:t>
            </w:r>
            <w:proofErr w:type="spellEnd"/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53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Озера</w:t>
            </w:r>
            <w:proofErr w:type="gramStart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олотаЛедники</w:t>
            </w:r>
            <w:proofErr w:type="spellEnd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Подземные воды. Гидросфера и человек.</w:t>
            </w:r>
          </w:p>
        </w:tc>
        <w:tc>
          <w:tcPr>
            <w:tcW w:w="2835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Полярная звезда География 5-6 </w:t>
            </w:r>
            <w:proofErr w:type="spellStart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П.33.34.35</w:t>
            </w:r>
          </w:p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711E0C" w:rsidRPr="00711E0C" w:rsidRDefault="00711E0C" w:rsidP="001837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samoletnikova</w:t>
            </w:r>
            <w:proofErr w:type="spellEnd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proofErr w:type="spellStart"/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yandekx</w:t>
            </w:r>
            <w:proofErr w:type="spellEnd"/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11E0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711E0C" w:rsidRPr="00711E0C" w:rsidRDefault="00711E0C" w:rsidP="001837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E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</w:t>
            </w:r>
          </w:p>
        </w:tc>
      </w:tr>
      <w:tr w:rsidR="00083B97" w:rsidRPr="00243034" w:rsidTr="00083B97">
        <w:tc>
          <w:tcPr>
            <w:tcW w:w="540" w:type="dxa"/>
          </w:tcPr>
          <w:p w:rsidR="00083B97" w:rsidRPr="00243034" w:rsidRDefault="00083B97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3" w:type="dxa"/>
          </w:tcPr>
          <w:p w:rsidR="00083B97" w:rsidRPr="00243034" w:rsidRDefault="00083B97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Орфограммы  в  корнях  слов.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упр. 769,771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Упр. 766</w:t>
            </w:r>
          </w:p>
          <w:p w:rsidR="00083B97" w:rsidRPr="00243034" w:rsidRDefault="00083B97" w:rsidP="00083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3B97" w:rsidRPr="00243034" w:rsidRDefault="00083B97" w:rsidP="00C67C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</w:t>
            </w:r>
            <w:proofErr w:type="spellEnd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@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mail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83B97" w:rsidRPr="00243034" w:rsidRDefault="00083B97" w:rsidP="00C67C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+7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9962382549</w:t>
            </w:r>
          </w:p>
        </w:tc>
        <w:tc>
          <w:tcPr>
            <w:tcW w:w="184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Понедельник, 25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4"/>
        <w:gridCol w:w="3353"/>
        <w:gridCol w:w="2835"/>
        <w:gridCol w:w="2126"/>
        <w:gridCol w:w="2693"/>
        <w:gridCol w:w="1843"/>
      </w:tblGrid>
      <w:tr w:rsidR="00C67C4B" w:rsidRPr="00243034" w:rsidTr="00083B97">
        <w:tc>
          <w:tcPr>
            <w:tcW w:w="540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4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5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6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ind w:left="-57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Сроки сдачи </w:t>
            </w:r>
          </w:p>
          <w:p w:rsidR="00C67C4B" w:rsidRPr="00243034" w:rsidRDefault="00C67C4B" w:rsidP="00083B97">
            <w:pPr>
              <w:spacing w:after="0" w:line="240" w:lineRule="auto"/>
              <w:ind w:left="-57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0F28A6" w:rsidRPr="00243034" w:rsidTr="00083B97">
        <w:tc>
          <w:tcPr>
            <w:tcW w:w="540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0F28A6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28A6" w:rsidRPr="0024303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353" w:type="dxa"/>
          </w:tcPr>
          <w:p w:rsidR="000F28A6" w:rsidRPr="00243034" w:rsidRDefault="000F28A6" w:rsidP="00083B9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Текстовые задачи на движение. Повторение</w:t>
            </w:r>
          </w:p>
        </w:tc>
        <w:tc>
          <w:tcPr>
            <w:tcW w:w="2835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Учи ру</w:t>
            </w:r>
          </w:p>
        </w:tc>
        <w:tc>
          <w:tcPr>
            <w:tcW w:w="2126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0F28A6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0F28A6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Demina-olga1@yandex.ru</w:t>
              </w:r>
            </w:hyperlink>
          </w:p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843" w:type="dxa"/>
          </w:tcPr>
          <w:p w:rsidR="000F28A6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EE1000" w:rsidRPr="00243034" w:rsidTr="00083B97">
        <w:tc>
          <w:tcPr>
            <w:tcW w:w="540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3353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Защита творческого проекта Современные производственные технологии Ярославского 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региона.</w:t>
            </w:r>
          </w:p>
        </w:tc>
        <w:tc>
          <w:tcPr>
            <w:tcW w:w="2835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Технология. А.Т. Тищенко</w:t>
            </w:r>
          </w:p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Стр. 161</w:t>
            </w:r>
          </w:p>
        </w:tc>
        <w:tc>
          <w:tcPr>
            <w:tcW w:w="2126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E1000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7" w:history="1">
              <w:r w:rsidR="00EE1000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druzkova076@mail.ru</w:t>
              </w:r>
            </w:hyperlink>
          </w:p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89622027477</w:t>
            </w:r>
          </w:p>
        </w:tc>
        <w:tc>
          <w:tcPr>
            <w:tcW w:w="1843" w:type="dxa"/>
          </w:tcPr>
          <w:p w:rsidR="00EE1000" w:rsidRPr="00243034" w:rsidRDefault="00EE1000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До26.05</w:t>
            </w:r>
          </w:p>
        </w:tc>
      </w:tr>
      <w:tr w:rsidR="00A23A32" w:rsidRPr="00243034" w:rsidTr="00083B97">
        <w:tc>
          <w:tcPr>
            <w:tcW w:w="540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44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35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2835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Н.В.Синица, В.Д.Симоненко Технология</w:t>
            </w:r>
          </w:p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693" w:type="dxa"/>
          </w:tcPr>
          <w:p w:rsidR="00A23A32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23A32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nadezhda.leonteva.54@mail.ru</w:t>
              </w:r>
            </w:hyperlink>
          </w:p>
        </w:tc>
        <w:tc>
          <w:tcPr>
            <w:tcW w:w="1843" w:type="dxa"/>
          </w:tcPr>
          <w:p w:rsidR="00A23A32" w:rsidRPr="00243034" w:rsidRDefault="00A23A32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25.05.20</w:t>
            </w:r>
          </w:p>
        </w:tc>
      </w:tr>
      <w:tr w:rsidR="00A23A32" w:rsidRPr="00243034" w:rsidTr="00083B97">
        <w:tc>
          <w:tcPr>
            <w:tcW w:w="540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3" w:type="dxa"/>
          </w:tcPr>
          <w:p w:rsidR="00A23A32" w:rsidRPr="00243034" w:rsidRDefault="00A23A32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Знаки  препинания  в  простых  предложениях. Знаки  препинания  в  сложных  предложениях.</w:t>
            </w:r>
          </w:p>
        </w:tc>
        <w:tc>
          <w:tcPr>
            <w:tcW w:w="2835" w:type="dxa"/>
          </w:tcPr>
          <w:p w:rsidR="00A23A32" w:rsidRPr="00243034" w:rsidRDefault="00A23A32" w:rsidP="00083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Учебник упр. 776 (1-4), упр. 778</w:t>
            </w:r>
          </w:p>
        </w:tc>
        <w:tc>
          <w:tcPr>
            <w:tcW w:w="2126" w:type="dxa"/>
          </w:tcPr>
          <w:p w:rsidR="00A23A32" w:rsidRPr="00243034" w:rsidRDefault="00A23A32" w:rsidP="00083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Упр. 776 (5-10)</w:t>
            </w:r>
          </w:p>
        </w:tc>
        <w:tc>
          <w:tcPr>
            <w:tcW w:w="269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</w:t>
            </w:r>
            <w:proofErr w:type="spellEnd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@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mail</w:t>
            </w: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23A32" w:rsidRPr="00243034" w:rsidRDefault="00A23A32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</w:rPr>
              <w:t>+79962382549</w:t>
            </w:r>
          </w:p>
        </w:tc>
        <w:tc>
          <w:tcPr>
            <w:tcW w:w="1843" w:type="dxa"/>
          </w:tcPr>
          <w:p w:rsidR="00A23A32" w:rsidRPr="00243034" w:rsidRDefault="00A23A32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294DCE" w:rsidRPr="00243034" w:rsidTr="00083B97">
        <w:tc>
          <w:tcPr>
            <w:tcW w:w="540" w:type="dxa"/>
          </w:tcPr>
          <w:p w:rsidR="00294DCE" w:rsidRPr="00243034" w:rsidRDefault="00294DCE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(группа Боровиковой А.А.)</w:t>
            </w:r>
          </w:p>
        </w:tc>
        <w:tc>
          <w:tcPr>
            <w:tcW w:w="3353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Курортный город</w:t>
            </w: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  </w:t>
            </w:r>
          </w:p>
        </w:tc>
        <w:tc>
          <w:tcPr>
            <w:tcW w:w="2835" w:type="dxa"/>
          </w:tcPr>
          <w:p w:rsidR="00294DCE" w:rsidRPr="00243034" w:rsidRDefault="00294DCE" w:rsidP="00083B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34">
              <w:rPr>
                <w:rFonts w:ascii="Times New Roman" w:hAnsi="Times New Roman"/>
                <w:sz w:val="28"/>
                <w:szCs w:val="28"/>
              </w:rPr>
              <w:t>Вербицкая</w:t>
            </w:r>
            <w:r w:rsidRPr="002430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Forward: учебник 2 часть с </w:t>
            </w:r>
            <w:r w:rsidRPr="00243034">
              <w:rPr>
                <w:rFonts w:ascii="Times New Roman" w:hAnsi="Times New Roman"/>
                <w:sz w:val="28"/>
                <w:szCs w:val="28"/>
              </w:rPr>
              <w:t>66-68 № 10, 11, 12, 14, 16, 17, 18.</w:t>
            </w:r>
          </w:p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Рабочая тетрадь   № 5, 6, 7, 8 раздел 15. Учебник №21 с 68</w:t>
            </w:r>
          </w:p>
        </w:tc>
        <w:tc>
          <w:tcPr>
            <w:tcW w:w="2693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alena.borovikova.1994@bk.ru</w:t>
            </w:r>
          </w:p>
        </w:tc>
        <w:tc>
          <w:tcPr>
            <w:tcW w:w="1843" w:type="dxa"/>
          </w:tcPr>
          <w:p w:rsidR="00294DCE" w:rsidRPr="00243034" w:rsidRDefault="00294DCE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До 25.05</w:t>
            </w:r>
          </w:p>
        </w:tc>
      </w:tr>
      <w:tr w:rsidR="00CB56C6" w:rsidRPr="00243034" w:rsidTr="00083B97">
        <w:tc>
          <w:tcPr>
            <w:tcW w:w="540" w:type="dxa"/>
          </w:tcPr>
          <w:p w:rsidR="00CB56C6" w:rsidRPr="00243034" w:rsidRDefault="00CB56C6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Английский язык (гр. Каргиной Н.Н.)</w:t>
            </w:r>
          </w:p>
        </w:tc>
        <w:tc>
          <w:tcPr>
            <w:tcW w:w="3353" w:type="dxa"/>
          </w:tcPr>
          <w:p w:rsidR="00CB56C6" w:rsidRPr="00243034" w:rsidRDefault="00CB56C6" w:rsidP="00083B97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Дневник Зоуи.</w:t>
            </w:r>
          </w:p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время. Чтение текста с выборочным пониманием запрашиваемой информации</w:t>
            </w:r>
            <w:r w:rsidRPr="0024303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-5, часть 2 под редакцией Вербицкой М.В.; Рабочая тетрадь </w:t>
            </w: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Вербицкой М.В.</w:t>
            </w:r>
          </w:p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 с. 74 № 13; с. 75 № 14, 15</w:t>
            </w:r>
          </w:p>
        </w:tc>
        <w:tc>
          <w:tcPr>
            <w:tcW w:w="2126" w:type="dxa"/>
          </w:tcPr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т. с. 89 № 5, 6</w:t>
            </w:r>
          </w:p>
        </w:tc>
        <w:tc>
          <w:tcPr>
            <w:tcW w:w="2693" w:type="dxa"/>
          </w:tcPr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+7-930-107-28-37</w:t>
            </w:r>
          </w:p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 сообщество 5Б</w:t>
            </w:r>
          </w:p>
        </w:tc>
        <w:tc>
          <w:tcPr>
            <w:tcW w:w="1843" w:type="dxa"/>
          </w:tcPr>
          <w:p w:rsidR="00CB56C6" w:rsidRPr="00243034" w:rsidRDefault="00CB56C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</w:p>
    <w:p w:rsidR="00C67C4B" w:rsidRPr="00243034" w:rsidRDefault="00C67C4B" w:rsidP="00C67C4B">
      <w:pPr>
        <w:rPr>
          <w:rFonts w:ascii="Times New Roman" w:hAnsi="Times New Roman" w:cs="Times New Roman"/>
          <w:sz w:val="28"/>
          <w:szCs w:val="28"/>
        </w:rPr>
      </w:pPr>
      <w:r w:rsidRPr="00243034">
        <w:rPr>
          <w:rFonts w:ascii="Times New Roman" w:hAnsi="Times New Roman" w:cs="Times New Roman"/>
          <w:sz w:val="28"/>
          <w:szCs w:val="28"/>
        </w:rPr>
        <w:t>Вторник, 26 мая 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4"/>
        <w:gridCol w:w="3353"/>
        <w:gridCol w:w="2835"/>
        <w:gridCol w:w="2126"/>
        <w:gridCol w:w="2693"/>
        <w:gridCol w:w="1843"/>
      </w:tblGrid>
      <w:tr w:rsidR="00C67C4B" w:rsidRPr="00243034" w:rsidTr="00083B97">
        <w:tc>
          <w:tcPr>
            <w:tcW w:w="540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4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5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6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C67C4B" w:rsidRPr="00243034" w:rsidRDefault="00C67C4B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1843" w:type="dxa"/>
          </w:tcPr>
          <w:p w:rsidR="00C67C4B" w:rsidRPr="00243034" w:rsidRDefault="00C67C4B" w:rsidP="00083B97">
            <w:pPr>
              <w:spacing w:after="0" w:line="240" w:lineRule="auto"/>
              <w:ind w:left="-57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  <w:p w:rsidR="00C67C4B" w:rsidRPr="00243034" w:rsidRDefault="00C67C4B" w:rsidP="00083B97">
            <w:pPr>
              <w:spacing w:after="0" w:line="240" w:lineRule="auto"/>
              <w:ind w:left="-57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0F28A6" w:rsidRPr="00243034" w:rsidTr="00083B97">
        <w:tc>
          <w:tcPr>
            <w:tcW w:w="540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53" w:type="dxa"/>
          </w:tcPr>
          <w:p w:rsidR="000F28A6" w:rsidRPr="00243034" w:rsidRDefault="000F28A6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 Повторение</w:t>
            </w:r>
          </w:p>
        </w:tc>
        <w:tc>
          <w:tcPr>
            <w:tcW w:w="2835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Учи ру</w:t>
            </w:r>
          </w:p>
        </w:tc>
        <w:tc>
          <w:tcPr>
            <w:tcW w:w="2126" w:type="dxa"/>
          </w:tcPr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0F28A6" w:rsidRPr="00243034" w:rsidRDefault="00711E0C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="000F28A6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Demina-olga1@yandex.ru</w:t>
              </w:r>
            </w:hyperlink>
          </w:p>
          <w:p w:rsidR="000F28A6" w:rsidRPr="00243034" w:rsidRDefault="000F28A6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89106635958</w:t>
            </w:r>
          </w:p>
        </w:tc>
        <w:tc>
          <w:tcPr>
            <w:tcW w:w="1843" w:type="dxa"/>
          </w:tcPr>
          <w:p w:rsidR="000F28A6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EE1000" w:rsidRPr="00243034" w:rsidTr="00083B97">
        <w:tc>
          <w:tcPr>
            <w:tcW w:w="540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53" w:type="dxa"/>
          </w:tcPr>
          <w:p w:rsidR="00EE1000" w:rsidRPr="00243034" w:rsidRDefault="00EE1000" w:rsidP="00083B97">
            <w:pPr>
              <w:pStyle w:val="a4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43034">
              <w:rPr>
                <w:rFonts w:ascii="Times New Roman" w:hAnsi="Times New Roman"/>
                <w:bCs/>
                <w:sz w:val="28"/>
                <w:szCs w:val="28"/>
              </w:rPr>
              <w:t xml:space="preserve">Тематические картины в русской живописи 19 в. (К.П. Брюллов) </w:t>
            </w:r>
            <w:r w:rsidRPr="00243034">
              <w:rPr>
                <w:rFonts w:ascii="Times New Roman" w:eastAsia="Calibri" w:hAnsi="Times New Roman"/>
                <w:sz w:val="28"/>
                <w:szCs w:val="28"/>
              </w:rPr>
              <w:t>Российские</w:t>
            </w:r>
            <w:r w:rsidRPr="00243034">
              <w:rPr>
                <w:rFonts w:ascii="Times New Roman" w:hAnsi="Times New Roman"/>
                <w:bCs/>
                <w:sz w:val="28"/>
                <w:szCs w:val="28"/>
              </w:rPr>
              <w:t xml:space="preserve"> художественные музеи (Русский  музей, Эрмитаж)</w:t>
            </w:r>
          </w:p>
        </w:tc>
        <w:tc>
          <w:tcPr>
            <w:tcW w:w="2835" w:type="dxa"/>
          </w:tcPr>
          <w:p w:rsidR="00EE1000" w:rsidRPr="00243034" w:rsidRDefault="00711E0C" w:rsidP="00083B97">
            <w:pPr>
              <w:pStyle w:val="a4"/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hyperlink r:id="rId30" w:history="1">
              <w:r w:rsidR="00EE1000" w:rsidRPr="0024303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blob:https://www.youtube.com/73cfd6c9-7a1f-4b8d-98eb-a147228894cf</w:t>
              </w:r>
            </w:hyperlink>
          </w:p>
        </w:tc>
        <w:tc>
          <w:tcPr>
            <w:tcW w:w="2126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E1000" w:rsidRPr="00243034" w:rsidRDefault="00711E0C" w:rsidP="00083B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1" w:history="1">
              <w:r w:rsidR="00EE1000" w:rsidRPr="0024303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druzkova076@mail.ru</w:t>
              </w:r>
            </w:hyperlink>
            <w:r w:rsidR="00EE1000" w:rsidRPr="0024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E1000" w:rsidRPr="00243034" w:rsidRDefault="00EE1000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EE1000" w:rsidRPr="00243034" w:rsidTr="00083B97">
        <w:tc>
          <w:tcPr>
            <w:tcW w:w="540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53" w:type="dxa"/>
          </w:tcPr>
          <w:p w:rsidR="00EE1000" w:rsidRPr="00243034" w:rsidRDefault="00EE1000" w:rsidP="00083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835" w:type="dxa"/>
          </w:tcPr>
          <w:p w:rsidR="00EE1000" w:rsidRPr="00243034" w:rsidRDefault="00EE1000" w:rsidP="00083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Задания от учителя по занимательной лингвистике</w:t>
            </w:r>
          </w:p>
        </w:tc>
        <w:tc>
          <w:tcPr>
            <w:tcW w:w="2126" w:type="dxa"/>
          </w:tcPr>
          <w:p w:rsidR="00EE1000" w:rsidRPr="00243034" w:rsidRDefault="00EE1000" w:rsidP="00083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2693" w:type="dxa"/>
          </w:tcPr>
          <w:p w:rsidR="00EE1000" w:rsidRPr="00243034" w:rsidRDefault="00EE1000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kuznetsovaug@mail.ru</w:t>
            </w:r>
          </w:p>
          <w:p w:rsidR="00EE1000" w:rsidRPr="00243034" w:rsidRDefault="00EE1000" w:rsidP="00083B9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+79962382549</w:t>
            </w:r>
          </w:p>
        </w:tc>
        <w:tc>
          <w:tcPr>
            <w:tcW w:w="1843" w:type="dxa"/>
          </w:tcPr>
          <w:p w:rsidR="00EE1000" w:rsidRPr="00243034" w:rsidRDefault="00243034" w:rsidP="00083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083B97" w:rsidRPr="00243034" w:rsidTr="00083B97">
        <w:tc>
          <w:tcPr>
            <w:tcW w:w="540" w:type="dxa"/>
          </w:tcPr>
          <w:p w:rsidR="00083B97" w:rsidRPr="00243034" w:rsidRDefault="00083B97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проектов. Обобщающий урок по теме «Многообразие живой природы. Охрана природы»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биология 5 класс  В.В.Пасечник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27  до конца </w:t>
            </w: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класса </w:t>
            </w:r>
            <w:proofErr w:type="gramStart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Olga</w:t>
            </w: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Zaxarova</w:t>
            </w:r>
            <w:proofErr w:type="spellEnd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.63@</w:t>
            </w: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243034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B97" w:rsidRPr="00243034" w:rsidRDefault="00083B97" w:rsidP="0008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B97" w:rsidRPr="00243034" w:rsidTr="00083B97">
        <w:tc>
          <w:tcPr>
            <w:tcW w:w="540" w:type="dxa"/>
          </w:tcPr>
          <w:p w:rsidR="00083B97" w:rsidRPr="00243034" w:rsidRDefault="00083B97" w:rsidP="00083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44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="00243034">
              <w:rPr>
                <w:rFonts w:ascii="Times New Roman" w:hAnsi="Times New Roman" w:cs="Times New Roman"/>
                <w:sz w:val="28"/>
                <w:szCs w:val="28"/>
              </w:rPr>
              <w:t>атура</w:t>
            </w:r>
          </w:p>
        </w:tc>
        <w:tc>
          <w:tcPr>
            <w:tcW w:w="335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eastAsia="Times New Roman" w:hAnsi="Times New Roman" w:cs="Times New Roman"/>
                <w:sz w:val="28"/>
                <w:szCs w:val="28"/>
              </w:rPr>
              <w:t>РР. Итоговый урок "Путешествие по стране Литературии 5 класса". Рубежная работа.</w:t>
            </w:r>
          </w:p>
        </w:tc>
        <w:tc>
          <w:tcPr>
            <w:tcW w:w="2835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, Текст произведения, учебник литер. под ред. Коровиной В.Я.</w:t>
            </w:r>
          </w:p>
        </w:tc>
        <w:tc>
          <w:tcPr>
            <w:tcW w:w="2126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34">
              <w:rPr>
                <w:rFonts w:ascii="Times New Roman" w:hAnsi="Times New Roman" w:cs="Times New Roman"/>
                <w:sz w:val="28"/>
                <w:szCs w:val="28"/>
              </w:rPr>
              <w:t>Чтение на лето.</w:t>
            </w:r>
          </w:p>
        </w:tc>
        <w:tc>
          <w:tcPr>
            <w:tcW w:w="269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B97" w:rsidRPr="00243034" w:rsidRDefault="00083B97" w:rsidP="0008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931" w:rsidRPr="00B9249F" w:rsidRDefault="00584931" w:rsidP="00C67C4B">
      <w:pPr>
        <w:rPr>
          <w:rFonts w:ascii="Times New Roman" w:hAnsi="Times New Roman" w:cs="Times New Roman"/>
          <w:sz w:val="28"/>
          <w:szCs w:val="28"/>
        </w:rPr>
      </w:pPr>
    </w:p>
    <w:sectPr w:rsidR="00584931" w:rsidRPr="00B9249F" w:rsidSect="00083B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7C4B"/>
    <w:rsid w:val="00034C2E"/>
    <w:rsid w:val="00083B97"/>
    <w:rsid w:val="000F28A6"/>
    <w:rsid w:val="00145DBA"/>
    <w:rsid w:val="00243034"/>
    <w:rsid w:val="00294DCE"/>
    <w:rsid w:val="00396B6E"/>
    <w:rsid w:val="00426135"/>
    <w:rsid w:val="00584931"/>
    <w:rsid w:val="005A4984"/>
    <w:rsid w:val="005C7813"/>
    <w:rsid w:val="006904B0"/>
    <w:rsid w:val="00711E0C"/>
    <w:rsid w:val="008066A4"/>
    <w:rsid w:val="008568A6"/>
    <w:rsid w:val="00A23A32"/>
    <w:rsid w:val="00AD27B4"/>
    <w:rsid w:val="00B9249F"/>
    <w:rsid w:val="00C24270"/>
    <w:rsid w:val="00C527CD"/>
    <w:rsid w:val="00C67C4B"/>
    <w:rsid w:val="00CB56C6"/>
    <w:rsid w:val="00CF1411"/>
    <w:rsid w:val="00D319E8"/>
    <w:rsid w:val="00D74DBA"/>
    <w:rsid w:val="00E36FF4"/>
    <w:rsid w:val="00E940B8"/>
    <w:rsid w:val="00EA3714"/>
    <w:rsid w:val="00EE1000"/>
    <w:rsid w:val="00F35337"/>
    <w:rsid w:val="00F45DDE"/>
    <w:rsid w:val="00FA2AA4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7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EE10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EE1000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A23A32"/>
  </w:style>
  <w:style w:type="character" w:customStyle="1" w:styleId="c12">
    <w:name w:val="c12"/>
    <w:basedOn w:val="a0"/>
    <w:rsid w:val="00294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1XR5JApoUA" TargetMode="External"/><Relationship Id="rId13" Type="http://schemas.openxmlformats.org/officeDocument/2006/relationships/hyperlink" Target="druzkova076@mail.ru" TargetMode="External"/><Relationship Id="rId18" Type="http://schemas.openxmlformats.org/officeDocument/2006/relationships/hyperlink" Target="https://www.youtube.com/watch?v=2yz9LRgj4_o&amp;t=2s" TargetMode="External"/><Relationship Id="rId26" Type="http://schemas.openxmlformats.org/officeDocument/2006/relationships/hyperlink" Target="mailto:Demina-olga1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xovas@inbox.ru" TargetMode="External"/><Relationship Id="rId7" Type="http://schemas.openxmlformats.org/officeDocument/2006/relationships/hyperlink" Target="mailto:suxovas@inbox.ru" TargetMode="External"/><Relationship Id="rId12" Type="http://schemas.openxmlformats.org/officeDocument/2006/relationships/hyperlink" Target="mailto:Demina-olga1@yandex.ru" TargetMode="External"/><Relationship Id="rId17" Type="http://schemas.openxmlformats.org/officeDocument/2006/relationships/hyperlink" Target="druzkova076@mail.ru" TargetMode="External"/><Relationship Id="rId25" Type="http://schemas.openxmlformats.org/officeDocument/2006/relationships/hyperlink" Target="mailto:suxovas@inbox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video-37773477_456241360" TargetMode="External"/><Relationship Id="rId20" Type="http://schemas.openxmlformats.org/officeDocument/2006/relationships/hyperlink" Target="mailto:Demina-olga1@yandex.ru" TargetMode="External"/><Relationship Id="rId29" Type="http://schemas.openxmlformats.org/officeDocument/2006/relationships/hyperlink" Target="mailto:Demina-olga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emina-olga1@yandex.ru" TargetMode="External"/><Relationship Id="rId11" Type="http://schemas.openxmlformats.org/officeDocument/2006/relationships/hyperlink" Target="mailto:suxovas@inbox.ru" TargetMode="External"/><Relationship Id="rId24" Type="http://schemas.openxmlformats.org/officeDocument/2006/relationships/hyperlink" Target="mailto:Demina-olga1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dWtsWeWNrHU&amp;t=6s" TargetMode="External"/><Relationship Id="rId15" Type="http://schemas.openxmlformats.org/officeDocument/2006/relationships/hyperlink" Target="mailto:Demina-olga1@yandex.ru" TargetMode="External"/><Relationship Id="rId23" Type="http://schemas.openxmlformats.org/officeDocument/2006/relationships/hyperlink" Target="mailto:rozkovatatana757@gmail.com" TargetMode="External"/><Relationship Id="rId28" Type="http://schemas.openxmlformats.org/officeDocument/2006/relationships/hyperlink" Target="mailto:nadezhda.leonteva.54@mail.ru" TargetMode="External"/><Relationship Id="rId10" Type="http://schemas.openxmlformats.org/officeDocument/2006/relationships/hyperlink" Target="mailto:Demina-olga1@yandex.ru" TargetMode="External"/><Relationship Id="rId19" Type="http://schemas.openxmlformats.org/officeDocument/2006/relationships/hyperlink" Target="https://www.youtube.com/watch?v=pA2CAlJ3szc" TargetMode="External"/><Relationship Id="rId31" Type="http://schemas.openxmlformats.org/officeDocument/2006/relationships/hyperlink" Target="druzkova07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kovatatana757@gmail.com" TargetMode="External"/><Relationship Id="rId14" Type="http://schemas.openxmlformats.org/officeDocument/2006/relationships/hyperlink" Target="mailto:nadezhda.leonteva.54@mail.ru" TargetMode="External"/><Relationship Id="rId22" Type="http://schemas.openxmlformats.org/officeDocument/2006/relationships/hyperlink" Target="https://www.youtube.com/watch?v=sSGlJJXkIbs" TargetMode="External"/><Relationship Id="rId27" Type="http://schemas.openxmlformats.org/officeDocument/2006/relationships/hyperlink" Target="druzkova076@mail.ru" TargetMode="External"/><Relationship Id="rId30" Type="http://schemas.openxmlformats.org/officeDocument/2006/relationships/hyperlink" Target="blob:https://www.youtube.com/73cfd6c9-7a1f-4b8d-98eb-a14722889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13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dcterms:created xsi:type="dcterms:W3CDTF">2020-05-03T07:53:00Z</dcterms:created>
  <dcterms:modified xsi:type="dcterms:W3CDTF">2020-05-12T18:53:00Z</dcterms:modified>
</cp:coreProperties>
</file>