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57" w:rsidRPr="00C73EDC" w:rsidRDefault="00DB2DE2" w:rsidP="00325E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7 «А</w:t>
      </w:r>
      <w:r w:rsidR="00325E3F" w:rsidRPr="00C73EDC">
        <w:rPr>
          <w:rFonts w:ascii="Times New Roman" w:hAnsi="Times New Roman" w:cs="Times New Roman"/>
          <w:b/>
          <w:sz w:val="56"/>
          <w:szCs w:val="56"/>
        </w:rPr>
        <w:t>» класс</w:t>
      </w:r>
    </w:p>
    <w:p w:rsidR="00325E3F" w:rsidRPr="00325E3F" w:rsidRDefault="00DB2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Среда, 13 мая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2"/>
        <w:gridCol w:w="1479"/>
        <w:gridCol w:w="1701"/>
        <w:gridCol w:w="1559"/>
        <w:gridCol w:w="1701"/>
        <w:gridCol w:w="1843"/>
        <w:gridCol w:w="816"/>
      </w:tblGrid>
      <w:tr w:rsidR="009827FC" w:rsidRPr="00325E3F" w:rsidTr="0045712D">
        <w:tc>
          <w:tcPr>
            <w:tcW w:w="472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9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843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16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C049E9" w:rsidRPr="00325E3F" w:rsidTr="0045712D">
        <w:tc>
          <w:tcPr>
            <w:tcW w:w="472" w:type="dxa"/>
          </w:tcPr>
          <w:p w:rsidR="00C049E9" w:rsidRPr="00DB2DE2" w:rsidRDefault="00C049E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049E9" w:rsidRPr="00C73EDC" w:rsidRDefault="00C049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049E9" w:rsidRPr="00C049E9" w:rsidRDefault="00C049E9" w:rsidP="00C73ED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 xml:space="preserve">. чт. </w:t>
            </w:r>
            <w:r w:rsidRPr="00C04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В.Г. Распутин.</w:t>
            </w:r>
            <w:r w:rsidRPr="00C049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49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 и обсуждение рассказа</w:t>
            </w:r>
            <w:r w:rsidRPr="00C049E9"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французского».</w:t>
            </w:r>
          </w:p>
          <w:p w:rsidR="00C049E9" w:rsidRPr="00C049E9" w:rsidRDefault="00C049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9E9" w:rsidRPr="00C049E9" w:rsidRDefault="004571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Г.В. Москвин: </w:t>
            </w:r>
            <w:r w:rsidR="00C049E9" w:rsidRPr="00C049E9">
              <w:rPr>
                <w:rFonts w:ascii="Times New Roman" w:hAnsi="Times New Roman" w:cs="Times New Roman"/>
                <w:sz w:val="24"/>
                <w:szCs w:val="24"/>
              </w:rPr>
              <w:t>стр. 239-241</w:t>
            </w:r>
          </w:p>
        </w:tc>
        <w:tc>
          <w:tcPr>
            <w:tcW w:w="1701" w:type="dxa"/>
          </w:tcPr>
          <w:p w:rsidR="00C049E9" w:rsidRPr="00C049E9" w:rsidRDefault="00C049E9" w:rsidP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Читать рас</w:t>
            </w:r>
            <w:r w:rsidR="0045712D">
              <w:rPr>
                <w:rFonts w:ascii="Times New Roman" w:hAnsi="Times New Roman" w:cs="Times New Roman"/>
                <w:sz w:val="24"/>
                <w:szCs w:val="24"/>
              </w:rPr>
              <w:t xml:space="preserve">сказ «Уроки </w:t>
            </w:r>
            <w:proofErr w:type="gramStart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="004571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C049E9" w:rsidRPr="00C049E9" w:rsidRDefault="00C049E9" w:rsidP="00C049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C0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5" w:history="1"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49E9" w:rsidRPr="00C049E9" w:rsidRDefault="00C049E9" w:rsidP="00C049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816" w:type="dxa"/>
          </w:tcPr>
          <w:p w:rsidR="00C049E9" w:rsidRPr="00C73EDC" w:rsidRDefault="00C049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</w:tr>
      <w:tr w:rsidR="00C049E9" w:rsidRPr="00325E3F" w:rsidTr="0045712D">
        <w:tc>
          <w:tcPr>
            <w:tcW w:w="472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49E9" w:rsidRPr="00BA43B2" w:rsidRDefault="00C049E9" w:rsidP="00BA43B2">
            <w:pPr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Выполнение проекта</w:t>
            </w:r>
            <w:r w:rsidRPr="00BA43B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 Подготовка проекта к защите.</w:t>
            </w: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FC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конструкций в заданной ситуации: нахождение вариантов, отбор решений, проектирование и конструирование, испытания, анализ,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 модернизации, </w:t>
            </w:r>
            <w:r w:rsidRPr="006D23FC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альтернативные решения. Конструирование простых систем с обратной связью на основе </w:t>
            </w:r>
            <w:r w:rsidRPr="006D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конструкторов.</w:t>
            </w:r>
          </w:p>
        </w:tc>
        <w:tc>
          <w:tcPr>
            <w:tcW w:w="1559" w:type="dxa"/>
          </w:tcPr>
          <w:p w:rsidR="00C049E9" w:rsidRPr="00BA43B2" w:rsidRDefault="00C049E9" w:rsidP="00BA43B2">
            <w:pPr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A43B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Учебник Н.В.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A43B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Синица, В.Д.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A43B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Симоненко Технология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</w:t>
            </w:r>
          </w:p>
          <w:p w:rsidR="00C049E9" w:rsidRDefault="00C049E9" w:rsidP="00BA43B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A43B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 класс</w:t>
            </w:r>
          </w:p>
          <w:p w:rsidR="00C049E9" w:rsidRDefault="00C049E9" w:rsidP="00BA43B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049E9" w:rsidRDefault="00C049E9" w:rsidP="00BA43B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049E9" w:rsidRDefault="00C049E9" w:rsidP="0098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</w:t>
            </w:r>
          </w:p>
          <w:p w:rsidR="00C049E9" w:rsidRPr="00325E3F" w:rsidRDefault="00C049E9" w:rsidP="0098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Тищенко, В.Д. Симоненко, стр. 150-156</w:t>
            </w:r>
          </w:p>
        </w:tc>
        <w:tc>
          <w:tcPr>
            <w:tcW w:w="1701" w:type="dxa"/>
          </w:tcPr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B2">
              <w:rPr>
                <w:rFonts w:ascii="Times New Roman" w:hAnsi="Times New Roman" w:cs="Times New Roman"/>
                <w:sz w:val="24"/>
                <w:szCs w:val="24"/>
              </w:rPr>
              <w:t>Разработать самооценку вашего изделия в тетрадь или проект (стр.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3B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3B2">
              <w:rPr>
                <w:rFonts w:ascii="Times New Roman" w:hAnsi="Times New Roman" w:cs="Times New Roman"/>
                <w:sz w:val="24"/>
                <w:szCs w:val="24"/>
              </w:rPr>
              <w:t>учебника)</w:t>
            </w: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Pr="00BA43B2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  <w:tc>
          <w:tcPr>
            <w:tcW w:w="1843" w:type="dxa"/>
          </w:tcPr>
          <w:p w:rsidR="00C049E9" w:rsidRPr="00BA43B2" w:rsidRDefault="00960A88" w:rsidP="00BA43B2">
            <w:pPr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hyperlink r:id="rId6" w:history="1">
              <w:r w:rsidR="00C049E9" w:rsidRPr="00BA43B2">
                <w:rPr>
                  <w:rFonts w:ascii="Times New Roman" w:eastAsia="NSimSu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zh-CN" w:bidi="hi-IN"/>
                </w:rPr>
                <w:t>nadezhda.leonteva.54@mail.ru</w:t>
              </w:r>
            </w:hyperlink>
            <w:r w:rsidR="00C049E9" w:rsidRPr="00BA43B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C049E9" w:rsidRDefault="00C049E9" w:rsidP="00BA43B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A43B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</w:t>
            </w:r>
            <w:proofErr w:type="spellStart"/>
            <w:r w:rsidRPr="00BA43B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личку</w:t>
            </w:r>
            <w:proofErr w:type="spellEnd"/>
          </w:p>
          <w:p w:rsidR="00C049E9" w:rsidRDefault="00C049E9" w:rsidP="00BA43B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049E9" w:rsidRDefault="00C049E9" w:rsidP="00BA43B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049E9" w:rsidRDefault="00C049E9" w:rsidP="00BA43B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049E9" w:rsidRDefault="00C049E9" w:rsidP="00BA43B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049E9" w:rsidRDefault="00C049E9" w:rsidP="00BA43B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049E9" w:rsidRDefault="00C049E9" w:rsidP="00BA43B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049E9" w:rsidRPr="009112F1" w:rsidRDefault="00960A88" w:rsidP="00BA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049E9" w:rsidRPr="00911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  <w:r w:rsidR="00C049E9" w:rsidRPr="009112F1">
              <w:rPr>
                <w:rFonts w:ascii="Times New Roman" w:hAnsi="Times New Roman" w:cs="Times New Roman"/>
                <w:sz w:val="24"/>
                <w:szCs w:val="24"/>
              </w:rPr>
              <w:t xml:space="preserve"> 89622027477</w:t>
            </w:r>
          </w:p>
        </w:tc>
        <w:tc>
          <w:tcPr>
            <w:tcW w:w="816" w:type="dxa"/>
          </w:tcPr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</w:tc>
      </w:tr>
      <w:tr w:rsidR="00C049E9" w:rsidRPr="00325E3F" w:rsidTr="0045712D">
        <w:tc>
          <w:tcPr>
            <w:tcW w:w="472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9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C049E9" w:rsidRP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E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Дефис в междометиях. Знаки препинания при междометиях.</w:t>
            </w:r>
          </w:p>
        </w:tc>
        <w:tc>
          <w:tcPr>
            <w:tcW w:w="1559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 w:rsidR="0045712D">
              <w:rPr>
                <w:rFonts w:ascii="Times New Roman" w:hAnsi="Times New Roman" w:cs="Times New Roman"/>
                <w:sz w:val="24"/>
                <w:szCs w:val="24"/>
              </w:rPr>
              <w:t xml:space="preserve"> М.Т. Баранов, Т.А. </w:t>
            </w:r>
            <w:proofErr w:type="spellStart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184-185</w:t>
            </w:r>
          </w:p>
        </w:tc>
        <w:tc>
          <w:tcPr>
            <w:tcW w:w="1701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75, упр. 462</w:t>
            </w:r>
          </w:p>
        </w:tc>
        <w:tc>
          <w:tcPr>
            <w:tcW w:w="1843" w:type="dxa"/>
          </w:tcPr>
          <w:p w:rsidR="00C049E9" w:rsidRPr="00C049E9" w:rsidRDefault="00C049E9" w:rsidP="00C049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C0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8" w:history="1"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49E9" w:rsidRPr="00325E3F" w:rsidRDefault="00C049E9" w:rsidP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816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C049E9" w:rsidRPr="00325E3F" w:rsidTr="0045712D">
        <w:tc>
          <w:tcPr>
            <w:tcW w:w="472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Нервная система и поведение млекопитающих, рассудочное поведение.</w:t>
            </w:r>
          </w:p>
        </w:tc>
        <w:tc>
          <w:tcPr>
            <w:tcW w:w="1559" w:type="dxa"/>
          </w:tcPr>
          <w:p w:rsidR="00C049E9" w:rsidRPr="003D152C" w:rsidRDefault="00C049E9" w:rsidP="003D1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7 класс </w:t>
            </w:r>
            <w:proofErr w:type="spellStart"/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В.В., Шапкин </w:t>
            </w:r>
          </w:p>
          <w:p w:rsidR="00C049E9" w:rsidRPr="00325E3F" w:rsidRDefault="00C049E9" w:rsidP="003D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1701" w:type="dxa"/>
          </w:tcPr>
          <w:p w:rsidR="00C049E9" w:rsidRPr="003D152C" w:rsidRDefault="00C049E9" w:rsidP="003D15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П.43 таблица</w:t>
            </w:r>
          </w:p>
          <w:p w:rsidR="00C049E9" w:rsidRPr="003D152C" w:rsidRDefault="00C049E9" w:rsidP="003D15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9E9" w:rsidRPr="003D152C" w:rsidRDefault="00C049E9" w:rsidP="003D15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9E9" w:rsidRPr="003D152C" w:rsidRDefault="00C049E9" w:rsidP="003D15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9E9" w:rsidRPr="003D152C" w:rsidRDefault="00C049E9" w:rsidP="003D1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9E9" w:rsidRDefault="00C049E9" w:rsidP="003D1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9E9" w:rsidRDefault="00C049E9" w:rsidP="003D1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9E9" w:rsidRPr="00325E3F" w:rsidRDefault="00C049E9" w:rsidP="003D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ПРОЕКТЫ по БИОЛОГИИ СДАТЬ на ПОЧТУ</w:t>
            </w:r>
          </w:p>
        </w:tc>
        <w:tc>
          <w:tcPr>
            <w:tcW w:w="1843" w:type="dxa"/>
          </w:tcPr>
          <w:p w:rsidR="00C049E9" w:rsidRPr="003D152C" w:rsidRDefault="00C049E9" w:rsidP="003D1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класса </w:t>
            </w:r>
            <w:proofErr w:type="gramStart"/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49E9" w:rsidRPr="003D152C" w:rsidRDefault="00C049E9" w:rsidP="003D1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C049E9" w:rsidRPr="003D152C" w:rsidRDefault="00C049E9" w:rsidP="003D1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9E9" w:rsidRPr="003D152C" w:rsidRDefault="00C049E9" w:rsidP="003D1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9E9" w:rsidRDefault="00C049E9" w:rsidP="003D1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9E9" w:rsidRDefault="00C049E9" w:rsidP="003D1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9E9" w:rsidRDefault="00960A88" w:rsidP="003D1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C049E9" w:rsidRPr="00CF680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Olga</w:t>
              </w:r>
              <w:r w:rsidR="00C049E9" w:rsidRPr="00CF680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C049E9" w:rsidRPr="00CF680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Zaxarova</w:t>
              </w:r>
              <w:r w:rsidR="00C049E9" w:rsidRPr="00CF680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.63@</w:t>
              </w:r>
              <w:r w:rsidR="00C049E9" w:rsidRPr="00CF680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049E9" w:rsidRPr="00CF680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C049E9" w:rsidRPr="00CF680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049E9" w:rsidRPr="003D152C" w:rsidRDefault="00C049E9" w:rsidP="003D1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</w:tc>
      </w:tr>
      <w:tr w:rsidR="00C049E9" w:rsidRPr="00325E3F" w:rsidTr="0045712D">
        <w:tc>
          <w:tcPr>
            <w:tcW w:w="472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C049E9" w:rsidRPr="00FD4293" w:rsidRDefault="00D4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93">
              <w:rPr>
                <w:rFonts w:ascii="Times New Roman" w:hAnsi="Times New Roman" w:cs="Times New Roman"/>
                <w:sz w:val="24"/>
                <w:szCs w:val="24"/>
              </w:rPr>
              <w:t>Вероятности случайных событий.</w:t>
            </w:r>
          </w:p>
        </w:tc>
        <w:tc>
          <w:tcPr>
            <w:tcW w:w="1559" w:type="dxa"/>
          </w:tcPr>
          <w:p w:rsidR="00C049E9" w:rsidRPr="00FD4293" w:rsidRDefault="0096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4649C" w:rsidRPr="006777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https://www.youtube.com/watch?v=wiSqzYqPSWE</w:t>
              </w:r>
            </w:hyperlink>
            <w:r w:rsidR="00D4649C" w:rsidRPr="006777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649C" w:rsidRPr="00FD4293">
              <w:rPr>
                <w:sz w:val="24"/>
                <w:szCs w:val="24"/>
              </w:rPr>
              <w:t xml:space="preserve"> </w:t>
            </w:r>
            <w:r w:rsidR="00D4649C" w:rsidRPr="00FD4293">
              <w:rPr>
                <w:rFonts w:ascii="Times New Roman" w:hAnsi="Times New Roman" w:cs="Times New Roman"/>
                <w:sz w:val="24"/>
                <w:szCs w:val="24"/>
              </w:rPr>
              <w:t>учебник Алгебра 7 под ред. Г.В.</w:t>
            </w:r>
            <w:r w:rsidR="00FD4293" w:rsidRPr="00FD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49C" w:rsidRPr="00FD4293">
              <w:rPr>
                <w:rFonts w:ascii="Times New Roman" w:hAnsi="Times New Roman" w:cs="Times New Roman"/>
                <w:sz w:val="24"/>
                <w:szCs w:val="24"/>
              </w:rPr>
              <w:t>Дорофеев</w:t>
            </w:r>
            <w:r w:rsidR="00FD4293" w:rsidRPr="00FD4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49C" w:rsidRPr="00FD4293">
              <w:rPr>
                <w:rFonts w:ascii="Times New Roman" w:hAnsi="Times New Roman" w:cs="Times New Roman"/>
                <w:sz w:val="24"/>
                <w:szCs w:val="24"/>
              </w:rPr>
              <w:t>, стр. 267, таблица 3</w:t>
            </w:r>
          </w:p>
        </w:tc>
        <w:tc>
          <w:tcPr>
            <w:tcW w:w="1701" w:type="dxa"/>
          </w:tcPr>
          <w:p w:rsidR="00C049E9" w:rsidRPr="00FD4293" w:rsidRDefault="00D4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93">
              <w:rPr>
                <w:rFonts w:ascii="Times New Roman" w:hAnsi="Times New Roman" w:cs="Times New Roman"/>
                <w:sz w:val="24"/>
                <w:szCs w:val="24"/>
              </w:rPr>
              <w:t>№ 971, 972</w:t>
            </w:r>
          </w:p>
        </w:tc>
        <w:tc>
          <w:tcPr>
            <w:tcW w:w="1843" w:type="dxa"/>
          </w:tcPr>
          <w:p w:rsidR="00D4649C" w:rsidRPr="00FD4293" w:rsidRDefault="00D4649C" w:rsidP="00D4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Viber </w:t>
            </w:r>
            <w:r w:rsidRPr="00FD4293">
              <w:rPr>
                <w:rFonts w:ascii="Times New Roman" w:hAnsi="Times New Roman" w:cs="Times New Roman"/>
                <w:sz w:val="24"/>
                <w:szCs w:val="24"/>
              </w:rPr>
              <w:t xml:space="preserve">89066341646 </w:t>
            </w:r>
          </w:p>
          <w:p w:rsidR="00C049E9" w:rsidRPr="00325E3F" w:rsidRDefault="00960A88" w:rsidP="00D4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4649C" w:rsidRPr="00FD42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KhrustavevaAnna1987@yandex.ru</w:t>
              </w:r>
            </w:hyperlink>
          </w:p>
        </w:tc>
        <w:tc>
          <w:tcPr>
            <w:tcW w:w="816" w:type="dxa"/>
          </w:tcPr>
          <w:p w:rsidR="00C049E9" w:rsidRPr="00325E3F" w:rsidRDefault="00F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  <w:r w:rsidR="00D4649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049E9" w:rsidRPr="00325E3F" w:rsidTr="0045712D">
        <w:tc>
          <w:tcPr>
            <w:tcW w:w="472" w:type="dxa"/>
          </w:tcPr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C049E9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049E9" w:rsidRPr="00591EC3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 Мощность. Энергия. Повторение и обобщение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049E9" w:rsidRPr="00591EC3" w:rsidRDefault="00C049E9" w:rsidP="005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7. </w:t>
            </w:r>
            <w:proofErr w:type="spellStart"/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C049E9" w:rsidRPr="00325E3F" w:rsidRDefault="0045712D" w:rsidP="005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200 </w:t>
            </w:r>
            <w:r w:rsidR="00C049E9" w:rsidRPr="00591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главы</w:t>
            </w:r>
          </w:p>
        </w:tc>
        <w:tc>
          <w:tcPr>
            <w:tcW w:w="1701" w:type="dxa"/>
          </w:tcPr>
          <w:p w:rsidR="00C049E9" w:rsidRPr="00591EC3" w:rsidRDefault="00C049E9" w:rsidP="00591E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7. </w:t>
            </w:r>
            <w:proofErr w:type="spellStart"/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C049E9" w:rsidRPr="00325E3F" w:rsidRDefault="0045712D" w:rsidP="005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49E9" w:rsidRPr="00591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049E9" w:rsidRPr="00591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роверь себя</w:t>
            </w:r>
          </w:p>
        </w:tc>
        <w:tc>
          <w:tcPr>
            <w:tcW w:w="1843" w:type="dxa"/>
          </w:tcPr>
          <w:p w:rsidR="00C049E9" w:rsidRPr="00591EC3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руппа класса в </w:t>
            </w:r>
            <w:proofErr w:type="spellStart"/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816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C049E9" w:rsidRPr="00325E3F" w:rsidTr="0045712D">
        <w:tc>
          <w:tcPr>
            <w:tcW w:w="472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«Учись учиться»</w:t>
            </w:r>
          </w:p>
        </w:tc>
        <w:tc>
          <w:tcPr>
            <w:tcW w:w="1701" w:type="dxa"/>
          </w:tcPr>
          <w:p w:rsidR="00C049E9" w:rsidRPr="00C74A68" w:rsidRDefault="00C7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тайм-менеджмента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4A68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049E9" w:rsidRPr="00C74A68" w:rsidRDefault="0096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7077C" w:rsidRPr="00C74A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https://www.youtube.com/watch?v=qXDg_PJlErY</w:t>
              </w:r>
            </w:hyperlink>
          </w:p>
        </w:tc>
        <w:tc>
          <w:tcPr>
            <w:tcW w:w="1701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C049E9" w:rsidRDefault="00C049E9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C049E9" w:rsidRPr="000C0C85" w:rsidRDefault="00C049E9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СШ 28 – 7А</w:t>
            </w:r>
          </w:p>
        </w:tc>
        <w:tc>
          <w:tcPr>
            <w:tcW w:w="816" w:type="dxa"/>
          </w:tcPr>
          <w:p w:rsidR="00C049E9" w:rsidRPr="00325E3F" w:rsidRDefault="00C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E2A03" w:rsidRDefault="006E2A03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DB2DE2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Четверг, 14 мая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1290"/>
        <w:gridCol w:w="2116"/>
        <w:gridCol w:w="1570"/>
        <w:gridCol w:w="1417"/>
        <w:gridCol w:w="1560"/>
        <w:gridCol w:w="1099"/>
      </w:tblGrid>
      <w:tr w:rsidR="00325E3F" w:rsidRPr="00325E3F" w:rsidTr="00565243">
        <w:tc>
          <w:tcPr>
            <w:tcW w:w="519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90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6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70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17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560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099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25E3F" w:rsidRPr="00325E3F" w:rsidTr="00565243">
        <w:tc>
          <w:tcPr>
            <w:tcW w:w="519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25E3F" w:rsidRPr="00325E3F" w:rsidRDefault="006E2A0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6" w:type="dxa"/>
          </w:tcPr>
          <w:p w:rsidR="00325E3F" w:rsidRPr="00591EC3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работа по теме </w:t>
            </w:r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"Работа. Мощность. Энергия"</w:t>
            </w:r>
            <w:r w:rsidR="004571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E3F" w:rsidRPr="00591EC3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25E3F" w:rsidRPr="00591EC3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руппа класса в </w:t>
            </w:r>
            <w:proofErr w:type="spellStart"/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Viber</w:t>
            </w:r>
            <w:proofErr w:type="spellEnd"/>
          </w:p>
        </w:tc>
        <w:tc>
          <w:tcPr>
            <w:tcW w:w="1099" w:type="dxa"/>
          </w:tcPr>
          <w:p w:rsidR="00325E3F" w:rsidRPr="00325E3F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</w:tr>
      <w:tr w:rsidR="00325E3F" w:rsidRPr="00325E3F" w:rsidTr="00565243">
        <w:tc>
          <w:tcPr>
            <w:tcW w:w="519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0" w:type="dxa"/>
          </w:tcPr>
          <w:p w:rsidR="00325E3F" w:rsidRPr="00325E3F" w:rsidRDefault="006E2A0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16" w:type="dxa"/>
          </w:tcPr>
          <w:p w:rsidR="00325E3F" w:rsidRPr="00A62CE3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E3">
              <w:rPr>
                <w:rFonts w:ascii="Times New Roman" w:hAnsi="Times New Roman" w:cs="Times New Roman"/>
                <w:sz w:val="24"/>
                <w:szCs w:val="24"/>
              </w:rPr>
              <w:t>Рубежная работа по курсу «Человек в общественных отношениях»</w:t>
            </w:r>
          </w:p>
        </w:tc>
        <w:tc>
          <w:tcPr>
            <w:tcW w:w="1570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E3F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60" w:type="dxa"/>
          </w:tcPr>
          <w:p w:rsidR="00A62CE3" w:rsidRDefault="00A62CE3" w:rsidP="00A6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25E3F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урока</w:t>
            </w:r>
          </w:p>
        </w:tc>
      </w:tr>
      <w:tr w:rsidR="00325E3F" w:rsidRPr="00325E3F" w:rsidTr="00565243">
        <w:tc>
          <w:tcPr>
            <w:tcW w:w="519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325E3F" w:rsidRPr="00325E3F" w:rsidRDefault="006E2A0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16" w:type="dxa"/>
          </w:tcPr>
          <w:p w:rsidR="009112F1" w:rsidRPr="009112F1" w:rsidRDefault="009112F1" w:rsidP="009112F1">
            <w:pPr>
              <w:pStyle w:val="a5"/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2F1">
              <w:rPr>
                <w:rFonts w:ascii="Times New Roman" w:hAnsi="Times New Roman"/>
                <w:bCs/>
                <w:sz w:val="24"/>
                <w:szCs w:val="24"/>
              </w:rPr>
              <w:t>Архитектура Киевской Руси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12F1" w:rsidRPr="009112F1" w:rsidRDefault="009112F1" w:rsidP="009112F1">
            <w:pPr>
              <w:pStyle w:val="a5"/>
              <w:spacing w:after="120"/>
              <w:rPr>
                <w:rFonts w:ascii="Times New Roman" w:eastAsia="Calibri" w:hAnsi="Times New Roman"/>
                <w:sz w:val="24"/>
                <w:szCs w:val="24"/>
              </w:rPr>
            </w:pPr>
            <w:r w:rsidRPr="009112F1">
              <w:rPr>
                <w:rFonts w:ascii="Times New Roman" w:hAnsi="Times New Roman"/>
                <w:bCs/>
                <w:sz w:val="24"/>
                <w:szCs w:val="24"/>
              </w:rPr>
              <w:t>Красота и своеобразие</w:t>
            </w:r>
            <w:r w:rsidRPr="009112F1">
              <w:rPr>
                <w:rFonts w:ascii="Times New Roman" w:eastAsia="Calibri" w:hAnsi="Times New Roman"/>
                <w:sz w:val="24"/>
                <w:szCs w:val="24"/>
              </w:rPr>
              <w:t xml:space="preserve"> архитектуры Владимиро-Суздальской Руси.</w:t>
            </w:r>
          </w:p>
          <w:p w:rsidR="00325E3F" w:rsidRPr="00325E3F" w:rsidRDefault="009112F1" w:rsidP="0091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F1">
              <w:rPr>
                <w:rFonts w:ascii="Times New Roman" w:eastAsia="Calibri" w:hAnsi="Times New Roman"/>
                <w:sz w:val="24"/>
                <w:szCs w:val="24"/>
              </w:rPr>
              <w:t>Архитектура Великого Новгорода.</w:t>
            </w:r>
          </w:p>
        </w:tc>
        <w:tc>
          <w:tcPr>
            <w:tcW w:w="1570" w:type="dxa"/>
          </w:tcPr>
          <w:p w:rsidR="009112F1" w:rsidRPr="009827FC" w:rsidRDefault="00960A88" w:rsidP="0091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tooltip="Поделиться ссылкой" w:history="1">
              <w:r w:rsidR="009112F1" w:rsidRPr="009827F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https://youtu.be/AZTiJ5ofGjo</w:t>
              </w:r>
            </w:hyperlink>
          </w:p>
          <w:p w:rsidR="00325E3F" w:rsidRPr="00325E3F" w:rsidRDefault="00960A88" w:rsidP="0091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tooltip="Поделиться ссылкой" w:history="1">
              <w:r w:rsidR="009112F1" w:rsidRPr="009827F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https://youtu.be/qHvHrSnfTOw</w:t>
              </w:r>
            </w:hyperlink>
          </w:p>
        </w:tc>
        <w:tc>
          <w:tcPr>
            <w:tcW w:w="1417" w:type="dxa"/>
          </w:tcPr>
          <w:p w:rsidR="00325E3F" w:rsidRPr="00325E3F" w:rsidRDefault="009112F1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церкви</w:t>
            </w:r>
          </w:p>
        </w:tc>
        <w:tc>
          <w:tcPr>
            <w:tcW w:w="1560" w:type="dxa"/>
          </w:tcPr>
          <w:p w:rsidR="00325E3F" w:rsidRPr="00325E3F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112F1" w:rsidRPr="00911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  <w:r w:rsidR="009112F1" w:rsidRPr="009112F1">
              <w:rPr>
                <w:rFonts w:ascii="Times New Roman" w:hAnsi="Times New Roman" w:cs="Times New Roman"/>
                <w:sz w:val="24"/>
                <w:szCs w:val="24"/>
              </w:rPr>
              <w:t xml:space="preserve"> 89622027477</w:t>
            </w:r>
          </w:p>
        </w:tc>
        <w:tc>
          <w:tcPr>
            <w:tcW w:w="1099" w:type="dxa"/>
          </w:tcPr>
          <w:p w:rsidR="00325E3F" w:rsidRPr="00325E3F" w:rsidRDefault="009112F1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21.05</w:t>
            </w:r>
          </w:p>
        </w:tc>
      </w:tr>
      <w:tr w:rsidR="00325E3F" w:rsidRPr="00325E3F" w:rsidTr="00565243">
        <w:tc>
          <w:tcPr>
            <w:tcW w:w="519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325E3F" w:rsidRPr="00325E3F" w:rsidRDefault="006E2A0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6" w:type="dxa"/>
          </w:tcPr>
          <w:p w:rsidR="00325E3F" w:rsidRPr="0045712D" w:rsidRDefault="00C049E9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12D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Дефис в междометиях. Знаки препинания при междометиях.</w:t>
            </w:r>
          </w:p>
        </w:tc>
        <w:tc>
          <w:tcPr>
            <w:tcW w:w="1570" w:type="dxa"/>
          </w:tcPr>
          <w:p w:rsidR="00325E3F" w:rsidRPr="00325E3F" w:rsidRDefault="00C049E9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="0045712D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Т.А. </w:t>
            </w:r>
            <w:proofErr w:type="spellStart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184-185</w:t>
            </w:r>
          </w:p>
        </w:tc>
        <w:tc>
          <w:tcPr>
            <w:tcW w:w="1417" w:type="dxa"/>
          </w:tcPr>
          <w:p w:rsidR="00325E3F" w:rsidRPr="00325E3F" w:rsidRDefault="001A29A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75, упр. 463</w:t>
            </w:r>
          </w:p>
        </w:tc>
        <w:tc>
          <w:tcPr>
            <w:tcW w:w="1560" w:type="dxa"/>
          </w:tcPr>
          <w:p w:rsidR="001A29A2" w:rsidRPr="00C049E9" w:rsidRDefault="001A29A2" w:rsidP="001A29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C0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16" w:history="1"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25E3F" w:rsidRPr="00325E3F" w:rsidRDefault="001A29A2" w:rsidP="001A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1099" w:type="dxa"/>
          </w:tcPr>
          <w:p w:rsidR="00325E3F" w:rsidRPr="00325E3F" w:rsidRDefault="00C049E9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325E3F" w:rsidRPr="00325E3F" w:rsidTr="00565243">
        <w:tc>
          <w:tcPr>
            <w:tcW w:w="519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</w:tcPr>
          <w:p w:rsidR="00325E3F" w:rsidRPr="00325E3F" w:rsidRDefault="006E2A0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16" w:type="dxa"/>
          </w:tcPr>
          <w:p w:rsidR="00325E3F" w:rsidRPr="00A62CE3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E3">
              <w:rPr>
                <w:rFonts w:ascii="Times New Roman" w:hAnsi="Times New Roman" w:cs="Times New Roman"/>
                <w:sz w:val="24"/>
                <w:szCs w:val="24"/>
              </w:rPr>
              <w:t>Ярославский край и польская интервенция.</w:t>
            </w:r>
          </w:p>
        </w:tc>
        <w:tc>
          <w:tcPr>
            <w:tcW w:w="1570" w:type="dxa"/>
          </w:tcPr>
          <w:p w:rsidR="00A62CE3" w:rsidRDefault="00960A88" w:rsidP="00A6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62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https://www.yarregion.ru/Pages/histoire_XVI-XVII.aspx</w:t>
              </w:r>
            </w:hyperlink>
          </w:p>
          <w:p w:rsidR="00A62CE3" w:rsidRDefault="00960A88" w:rsidP="00A6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62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https://yarwiki.ru/article/636/smutnoe-vremya-i-yaroslavskij-kraj</w:t>
              </w:r>
            </w:hyperlink>
          </w:p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E3F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«Ярославский край в XVI веке»</w:t>
            </w:r>
          </w:p>
        </w:tc>
        <w:tc>
          <w:tcPr>
            <w:tcW w:w="1560" w:type="dxa"/>
          </w:tcPr>
          <w:p w:rsidR="00A62CE3" w:rsidRDefault="00A62CE3" w:rsidP="00A6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25E3F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19.05</w:t>
            </w:r>
          </w:p>
        </w:tc>
      </w:tr>
      <w:tr w:rsidR="00325E3F" w:rsidRPr="00325E3F" w:rsidTr="00565243">
        <w:tc>
          <w:tcPr>
            <w:tcW w:w="519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</w:tcPr>
          <w:p w:rsidR="00325E3F" w:rsidRPr="00325E3F" w:rsidRDefault="006E2A0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16" w:type="dxa"/>
          </w:tcPr>
          <w:p w:rsidR="00325E3F" w:rsidRPr="00325E3F" w:rsidRDefault="00BE1A94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велосипеда к сезону катания. Правила дорожного движения для велосипедистов.</w:t>
            </w:r>
          </w:p>
        </w:tc>
        <w:tc>
          <w:tcPr>
            <w:tcW w:w="1570" w:type="dxa"/>
          </w:tcPr>
          <w:p w:rsidR="00325E3F" w:rsidRPr="0067778C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70194" w:rsidRPr="006777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https://vk.com/video-23901576_456239389</w:t>
              </w:r>
            </w:hyperlink>
          </w:p>
          <w:p w:rsidR="00507532" w:rsidRPr="0067778C" w:rsidRDefault="0050753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32" w:rsidRPr="00325E3F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07532" w:rsidRPr="006777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https://www.youtube.com/watch?v=FQCvFufhYug</w:t>
              </w:r>
            </w:hyperlink>
          </w:p>
        </w:tc>
        <w:tc>
          <w:tcPr>
            <w:tcW w:w="1417" w:type="dxa"/>
          </w:tcPr>
          <w:p w:rsidR="00325E3F" w:rsidRPr="00325E3F" w:rsidRDefault="00513C69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0C0C85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325E3F" w:rsidRPr="000C0C85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СШ 28 – 7А</w:t>
            </w:r>
          </w:p>
        </w:tc>
        <w:tc>
          <w:tcPr>
            <w:tcW w:w="1099" w:type="dxa"/>
          </w:tcPr>
          <w:p w:rsidR="00325E3F" w:rsidRPr="00325E3F" w:rsidRDefault="00513C69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B2DE2" w:rsidRDefault="00DB2DE2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DB2DE2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Пятниц</w:t>
      </w:r>
      <w:r w:rsidR="00325E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15 мая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5"/>
        <w:gridCol w:w="1628"/>
        <w:gridCol w:w="1559"/>
        <w:gridCol w:w="2126"/>
        <w:gridCol w:w="1701"/>
        <w:gridCol w:w="993"/>
        <w:gridCol w:w="1099"/>
      </w:tblGrid>
      <w:tr w:rsidR="003B140E" w:rsidRPr="00325E3F" w:rsidTr="003B140E">
        <w:tc>
          <w:tcPr>
            <w:tcW w:w="46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8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993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099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B140E" w:rsidRPr="00325E3F" w:rsidTr="003B140E">
        <w:tc>
          <w:tcPr>
            <w:tcW w:w="46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325E3F" w:rsidRPr="00325E3F" w:rsidRDefault="00955BF1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</w:tcPr>
          <w:p w:rsidR="00325E3F" w:rsidRPr="00591EC3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мультимединой</w:t>
            </w:r>
            <w:proofErr w:type="spellEnd"/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25E3F" w:rsidRPr="00591EC3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591EC3" w:rsidRPr="00591E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https://ppt4web.ru/informatika/multimedijjnaja-prezentacija.html</w:t>
              </w:r>
            </w:hyperlink>
          </w:p>
        </w:tc>
        <w:tc>
          <w:tcPr>
            <w:tcW w:w="1701" w:type="dxa"/>
          </w:tcPr>
          <w:p w:rsidR="00325E3F" w:rsidRPr="00325E3F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325E3F" w:rsidRPr="00325E3F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класса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099" w:type="dxa"/>
          </w:tcPr>
          <w:p w:rsidR="00325E3F" w:rsidRPr="00325E3F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3B140E" w:rsidRPr="00325E3F" w:rsidTr="003B140E">
        <w:tc>
          <w:tcPr>
            <w:tcW w:w="46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325E3F" w:rsidRPr="00325E3F" w:rsidRDefault="00955BF1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7E4F3C" w:rsidRPr="00A5757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AB">
              <w:rPr>
                <w:rFonts w:ascii="Times New Roman" w:hAnsi="Times New Roman" w:cs="Times New Roman"/>
                <w:sz w:val="24"/>
                <w:szCs w:val="24"/>
              </w:rPr>
              <w:t>История Олимпийских игр.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соревнования. Д</w:t>
            </w:r>
            <w:r w:rsidRPr="00A575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иалог-расспрос.</w:t>
            </w:r>
          </w:p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4F3C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E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E375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М.З.; рабочая тетрадь к учебнику,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325E3F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114-115 № 61-64</w:t>
            </w:r>
          </w:p>
        </w:tc>
        <w:tc>
          <w:tcPr>
            <w:tcW w:w="1701" w:type="dxa"/>
          </w:tcPr>
          <w:p w:rsidR="007E4F3C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115 № 65, 66 (оба устно);</w:t>
            </w:r>
          </w:p>
          <w:p w:rsidR="00325E3F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т. с. 83 № 1</w:t>
            </w:r>
          </w:p>
        </w:tc>
        <w:tc>
          <w:tcPr>
            <w:tcW w:w="993" w:type="dxa"/>
          </w:tcPr>
          <w:p w:rsidR="000C0C85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325E3F" w:rsidRPr="000C0C85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СШ 28 – 7А</w:t>
            </w:r>
          </w:p>
        </w:tc>
        <w:tc>
          <w:tcPr>
            <w:tcW w:w="1099" w:type="dxa"/>
          </w:tcPr>
          <w:p w:rsidR="00325E3F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18.05</w:t>
            </w:r>
          </w:p>
        </w:tc>
      </w:tr>
      <w:tr w:rsidR="003B140E" w:rsidRPr="00325E3F" w:rsidTr="003B140E">
        <w:tc>
          <w:tcPr>
            <w:tcW w:w="46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:rsidR="00325E3F" w:rsidRPr="00325E3F" w:rsidRDefault="00955BF1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325E3F" w:rsidRPr="00FD4293" w:rsidRDefault="00FD429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9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сторонам.</w:t>
            </w:r>
          </w:p>
        </w:tc>
        <w:tc>
          <w:tcPr>
            <w:tcW w:w="2126" w:type="dxa"/>
          </w:tcPr>
          <w:p w:rsidR="00325E3F" w:rsidRPr="00FD4293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D4293" w:rsidRPr="00FD4293">
                <w:rPr>
                  <w:rStyle w:val="a4"/>
                  <w:sz w:val="24"/>
                  <w:szCs w:val="24"/>
                </w:rPr>
                <w:t>https://www.youtube.com/watch?v=AXK6DyovINM</w:t>
              </w:r>
            </w:hyperlink>
            <w:r w:rsidR="00FD4293" w:rsidRPr="00FD4293">
              <w:rPr>
                <w:color w:val="0000FF"/>
                <w:sz w:val="24"/>
                <w:szCs w:val="24"/>
                <w:u w:val="single"/>
              </w:rPr>
              <w:t xml:space="preserve"> ,  </w:t>
            </w:r>
            <w:r w:rsidR="00FD4293" w:rsidRPr="00FD429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Геометрия 7, под ред. Л.С. </w:t>
            </w:r>
            <w:proofErr w:type="spellStart"/>
            <w:r w:rsidR="00FD4293" w:rsidRPr="00FD429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="00FD4293" w:rsidRPr="00FD4293">
              <w:rPr>
                <w:rFonts w:ascii="Times New Roman" w:hAnsi="Times New Roman" w:cs="Times New Roman"/>
                <w:sz w:val="24"/>
                <w:szCs w:val="24"/>
              </w:rPr>
              <w:t>, стр. 83, задача 1</w:t>
            </w:r>
          </w:p>
        </w:tc>
        <w:tc>
          <w:tcPr>
            <w:tcW w:w="1701" w:type="dxa"/>
          </w:tcPr>
          <w:p w:rsidR="00325E3F" w:rsidRPr="00FD4293" w:rsidRDefault="00FD429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93">
              <w:rPr>
                <w:rFonts w:ascii="Times New Roman" w:hAnsi="Times New Roman" w:cs="Times New Roman"/>
                <w:sz w:val="24"/>
                <w:szCs w:val="24"/>
              </w:rPr>
              <w:t>Разобрать задачу № 284, № 285</w:t>
            </w:r>
          </w:p>
        </w:tc>
        <w:tc>
          <w:tcPr>
            <w:tcW w:w="993" w:type="dxa"/>
          </w:tcPr>
          <w:p w:rsidR="00FD4293" w:rsidRPr="00FD4293" w:rsidRDefault="00FD4293" w:rsidP="00F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Viber </w:t>
            </w:r>
            <w:r w:rsidRPr="00FD4293">
              <w:rPr>
                <w:rFonts w:ascii="Times New Roman" w:hAnsi="Times New Roman" w:cs="Times New Roman"/>
                <w:sz w:val="24"/>
                <w:szCs w:val="24"/>
              </w:rPr>
              <w:t xml:space="preserve">89066341646 </w:t>
            </w:r>
          </w:p>
          <w:p w:rsidR="00325E3F" w:rsidRPr="00325E3F" w:rsidRDefault="00960A88" w:rsidP="00F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D4293" w:rsidRPr="00FD42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KhrustavevaAnna1987@yandex.ru</w:t>
              </w:r>
            </w:hyperlink>
          </w:p>
        </w:tc>
        <w:tc>
          <w:tcPr>
            <w:tcW w:w="1099" w:type="dxa"/>
          </w:tcPr>
          <w:p w:rsidR="00325E3F" w:rsidRPr="00325E3F" w:rsidRDefault="00FD429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22.05</w:t>
            </w:r>
          </w:p>
        </w:tc>
      </w:tr>
      <w:tr w:rsidR="003B140E" w:rsidRPr="00325E3F" w:rsidTr="003B140E">
        <w:tc>
          <w:tcPr>
            <w:tcW w:w="46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</w:tcPr>
          <w:p w:rsidR="00325E3F" w:rsidRPr="00325E3F" w:rsidRDefault="00955BF1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325E3F" w:rsidRPr="001A29A2" w:rsidRDefault="001A29A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 по теме «Междометие».</w:t>
            </w:r>
          </w:p>
        </w:tc>
        <w:tc>
          <w:tcPr>
            <w:tcW w:w="2126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E3F" w:rsidRPr="00325E3F" w:rsidRDefault="001A29A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74-75 повторить, упр. 464</w:t>
            </w:r>
          </w:p>
        </w:tc>
        <w:tc>
          <w:tcPr>
            <w:tcW w:w="993" w:type="dxa"/>
          </w:tcPr>
          <w:p w:rsidR="001A29A2" w:rsidRPr="00C049E9" w:rsidRDefault="001A29A2" w:rsidP="001A29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C0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24" w:history="1"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25E3F" w:rsidRPr="00325E3F" w:rsidRDefault="001A29A2" w:rsidP="001A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1099" w:type="dxa"/>
          </w:tcPr>
          <w:p w:rsidR="00325E3F" w:rsidRPr="00325E3F" w:rsidRDefault="001A29A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3B140E" w:rsidRPr="00325E3F" w:rsidTr="003B140E">
        <w:tc>
          <w:tcPr>
            <w:tcW w:w="46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:rsidR="00325E3F" w:rsidRPr="00325E3F" w:rsidRDefault="00955BF1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325E3F" w:rsidRPr="00325E3F" w:rsidRDefault="002452CE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A69">
              <w:rPr>
                <w:rFonts w:ascii="Times New Roman" w:hAnsi="Times New Roman"/>
                <w:sz w:val="24"/>
              </w:rPr>
              <w:t>Баскетбол. Перехват мяча.</w:t>
            </w:r>
          </w:p>
        </w:tc>
        <w:tc>
          <w:tcPr>
            <w:tcW w:w="2126" w:type="dxa"/>
          </w:tcPr>
          <w:p w:rsidR="002452CE" w:rsidRDefault="00960A88" w:rsidP="0024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452CE" w:rsidRPr="00DA4B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https://www.youtube.com/watch?v=Xk3qlrWL-1w</w:t>
              </w:r>
            </w:hyperlink>
          </w:p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E3F" w:rsidRPr="00325E3F" w:rsidRDefault="002452CE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993" w:type="dxa"/>
          </w:tcPr>
          <w:p w:rsidR="00325E3F" w:rsidRPr="00325E3F" w:rsidRDefault="002452CE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25E3F" w:rsidRPr="00325E3F" w:rsidRDefault="002452CE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DB2DE2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мая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298"/>
        <w:gridCol w:w="1985"/>
        <w:gridCol w:w="1701"/>
        <w:gridCol w:w="1134"/>
        <w:gridCol w:w="2140"/>
        <w:gridCol w:w="802"/>
      </w:tblGrid>
      <w:tr w:rsidR="00325E3F" w:rsidRPr="00325E3F" w:rsidTr="00565243">
        <w:tc>
          <w:tcPr>
            <w:tcW w:w="511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98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140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02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960A88" w:rsidRPr="00325E3F" w:rsidTr="00565243">
        <w:tc>
          <w:tcPr>
            <w:tcW w:w="511" w:type="dxa"/>
          </w:tcPr>
          <w:p w:rsidR="00960A88" w:rsidRPr="00325E3F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Страны Южной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Азии. Индия</w:t>
            </w:r>
          </w:p>
        </w:tc>
        <w:tc>
          <w:tcPr>
            <w:tcW w:w="1701" w:type="dxa"/>
          </w:tcPr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Дрофа,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П.63,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2140" w:type="dxa"/>
          </w:tcPr>
          <w:p w:rsidR="00960A88" w:rsidRDefault="00960A88" w:rsidP="0018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</w:t>
            </w:r>
            <w:r w:rsidRPr="00A8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samoletnikova@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yandekx.ru</w:t>
            </w:r>
          </w:p>
        </w:tc>
        <w:tc>
          <w:tcPr>
            <w:tcW w:w="802" w:type="dxa"/>
          </w:tcPr>
          <w:p w:rsidR="00960A88" w:rsidRPr="00325E3F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3C" w:rsidRPr="00325E3F" w:rsidTr="00565243">
        <w:tc>
          <w:tcPr>
            <w:tcW w:w="511" w:type="dxa"/>
          </w:tcPr>
          <w:p w:rsidR="007E4F3C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8" w:type="dxa"/>
          </w:tcPr>
          <w:p w:rsidR="007E4F3C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7E4F3C" w:rsidRPr="00EC60AB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AB">
              <w:rPr>
                <w:rFonts w:ascii="Times New Roman" w:hAnsi="Times New Roman" w:cs="Times New Roman"/>
                <w:sz w:val="24"/>
                <w:szCs w:val="24"/>
              </w:rPr>
              <w:t>Олимпийские чемпионы России.</w:t>
            </w:r>
          </w:p>
          <w:p w:rsidR="007E4F3C" w:rsidRPr="00A5757F" w:rsidRDefault="007E4F3C" w:rsidP="007E4F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Спорт. Д</w:t>
            </w:r>
            <w:r w:rsidRPr="00A575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иалог-расспрос.</w:t>
            </w:r>
          </w:p>
          <w:p w:rsidR="007E4F3C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4F3C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E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E375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М.З.; рабочая тетрадь к учебнику,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7E4F3C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116-117 № 67-70</w:t>
            </w:r>
          </w:p>
        </w:tc>
        <w:tc>
          <w:tcPr>
            <w:tcW w:w="1134" w:type="dxa"/>
          </w:tcPr>
          <w:p w:rsidR="007E4F3C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т. с. 85-86 № 6</w:t>
            </w:r>
          </w:p>
        </w:tc>
        <w:tc>
          <w:tcPr>
            <w:tcW w:w="2140" w:type="dxa"/>
          </w:tcPr>
          <w:p w:rsidR="000C0C85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7E4F3C" w:rsidRPr="000C0C85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СШ 28 – 7А</w:t>
            </w:r>
          </w:p>
        </w:tc>
        <w:tc>
          <w:tcPr>
            <w:tcW w:w="802" w:type="dxa"/>
          </w:tcPr>
          <w:p w:rsidR="007E4F3C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22.05</w:t>
            </w:r>
          </w:p>
        </w:tc>
      </w:tr>
      <w:tr w:rsidR="007E4F3C" w:rsidRPr="00325E3F" w:rsidTr="00565243">
        <w:tc>
          <w:tcPr>
            <w:tcW w:w="511" w:type="dxa"/>
          </w:tcPr>
          <w:p w:rsidR="007E4F3C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:rsidR="007E4F3C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7E4F3C" w:rsidRPr="001A29A2" w:rsidRDefault="001A29A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по теме «Междометие».</w:t>
            </w:r>
          </w:p>
        </w:tc>
        <w:tc>
          <w:tcPr>
            <w:tcW w:w="1701" w:type="dxa"/>
          </w:tcPr>
          <w:p w:rsidR="007E4F3C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4F3C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924D64" w:rsidRPr="00924D64" w:rsidRDefault="001A29A2" w:rsidP="001A29A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C0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26" w:history="1"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4D64" w:rsidRDefault="001A29A2" w:rsidP="001A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E4F3C" w:rsidRPr="00325E3F" w:rsidRDefault="001A29A2" w:rsidP="001A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https://vk.com/id147246096</w:t>
            </w:r>
          </w:p>
        </w:tc>
        <w:tc>
          <w:tcPr>
            <w:tcW w:w="802" w:type="dxa"/>
          </w:tcPr>
          <w:p w:rsidR="007E4F3C" w:rsidRPr="00325E3F" w:rsidRDefault="001A29A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7E4F3C" w:rsidRPr="00325E3F" w:rsidTr="00565243">
        <w:tc>
          <w:tcPr>
            <w:tcW w:w="511" w:type="dxa"/>
          </w:tcPr>
          <w:p w:rsidR="007E4F3C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7E4F3C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7E4F3C" w:rsidRPr="00FD4293" w:rsidRDefault="00FD429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93">
              <w:rPr>
                <w:rFonts w:ascii="Times New Roman" w:hAnsi="Times New Roman" w:cs="Times New Roman"/>
                <w:sz w:val="24"/>
                <w:szCs w:val="24"/>
              </w:rPr>
              <w:t>Классические вероятностные опыты.</w:t>
            </w:r>
          </w:p>
        </w:tc>
        <w:tc>
          <w:tcPr>
            <w:tcW w:w="1701" w:type="dxa"/>
          </w:tcPr>
          <w:p w:rsidR="00FD4293" w:rsidRPr="00FD4293" w:rsidRDefault="00FD4293" w:rsidP="00F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9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материалы, </w:t>
            </w:r>
          </w:p>
          <w:p w:rsidR="007E4F3C" w:rsidRPr="00FD4293" w:rsidRDefault="00960A88" w:rsidP="00F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D4293" w:rsidRPr="00FD4293">
                <w:rPr>
                  <w:color w:val="0000FF"/>
                  <w:sz w:val="24"/>
                  <w:szCs w:val="24"/>
                  <w:u w:val="single"/>
                </w:rPr>
                <w:t>https://www.coursera.org/lecture/theory-of-chances/1-7-chastotnaia-intierprietatsiia-vieroiatnostiei-yYXKN</w:t>
              </w:r>
            </w:hyperlink>
          </w:p>
        </w:tc>
        <w:tc>
          <w:tcPr>
            <w:tcW w:w="1134" w:type="dxa"/>
          </w:tcPr>
          <w:p w:rsidR="007E4F3C" w:rsidRPr="00FD4293" w:rsidRDefault="00FD429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93">
              <w:rPr>
                <w:rFonts w:ascii="Times New Roman" w:hAnsi="Times New Roman" w:cs="Times New Roman"/>
                <w:sz w:val="24"/>
                <w:szCs w:val="24"/>
              </w:rPr>
              <w:t>№ 974, 975</w:t>
            </w:r>
          </w:p>
        </w:tc>
        <w:tc>
          <w:tcPr>
            <w:tcW w:w="2140" w:type="dxa"/>
          </w:tcPr>
          <w:p w:rsidR="00FD4293" w:rsidRPr="00FD4293" w:rsidRDefault="00FD4293" w:rsidP="00F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Viber </w:t>
            </w:r>
            <w:r w:rsidRPr="00FD4293">
              <w:rPr>
                <w:rFonts w:ascii="Times New Roman" w:hAnsi="Times New Roman" w:cs="Times New Roman"/>
                <w:sz w:val="24"/>
                <w:szCs w:val="24"/>
              </w:rPr>
              <w:t xml:space="preserve">89066341646 </w:t>
            </w:r>
          </w:p>
          <w:p w:rsidR="007E4F3C" w:rsidRPr="00FD4293" w:rsidRDefault="00960A88" w:rsidP="00F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D4293" w:rsidRPr="00FD42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KhrustavevaAnna1987@yandex.ru</w:t>
              </w:r>
            </w:hyperlink>
          </w:p>
        </w:tc>
        <w:tc>
          <w:tcPr>
            <w:tcW w:w="802" w:type="dxa"/>
          </w:tcPr>
          <w:p w:rsidR="007E4F3C" w:rsidRPr="00325E3F" w:rsidRDefault="00FD429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19.05</w:t>
            </w:r>
          </w:p>
        </w:tc>
      </w:tr>
    </w:tbl>
    <w:p w:rsidR="00955BF1" w:rsidRDefault="00955BF1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DB2DE2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325E3F">
        <w:rPr>
          <w:rFonts w:ascii="Times New Roman" w:hAnsi="Times New Roman" w:cs="Times New Roman"/>
          <w:sz w:val="24"/>
          <w:szCs w:val="24"/>
        </w:rPr>
        <w:t xml:space="preserve"> мая 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1071"/>
        <w:gridCol w:w="1843"/>
        <w:gridCol w:w="1842"/>
        <w:gridCol w:w="1701"/>
        <w:gridCol w:w="1560"/>
        <w:gridCol w:w="1099"/>
      </w:tblGrid>
      <w:tr w:rsidR="00325E3F" w:rsidRPr="00325E3F" w:rsidTr="00565243">
        <w:tc>
          <w:tcPr>
            <w:tcW w:w="45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71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560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099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25E3F" w:rsidRPr="00325E3F" w:rsidTr="00565243">
        <w:tc>
          <w:tcPr>
            <w:tcW w:w="45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25E3F" w:rsidRPr="00325E3F" w:rsidRDefault="00955BF1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325E3F" w:rsidRPr="001A29A2" w:rsidRDefault="001A29A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науки о русском языке.</w:t>
            </w:r>
          </w:p>
        </w:tc>
        <w:tc>
          <w:tcPr>
            <w:tcW w:w="1842" w:type="dxa"/>
          </w:tcPr>
          <w:p w:rsidR="00325E3F" w:rsidRPr="00325E3F" w:rsidRDefault="001A29A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="0045712D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Т.А. </w:t>
            </w:r>
            <w:proofErr w:type="spellStart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186</w:t>
            </w:r>
          </w:p>
        </w:tc>
        <w:tc>
          <w:tcPr>
            <w:tcW w:w="1701" w:type="dxa"/>
          </w:tcPr>
          <w:p w:rsidR="00325E3F" w:rsidRPr="00325E3F" w:rsidRDefault="001A29A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76, упр. 466</w:t>
            </w:r>
          </w:p>
        </w:tc>
        <w:tc>
          <w:tcPr>
            <w:tcW w:w="1560" w:type="dxa"/>
          </w:tcPr>
          <w:p w:rsidR="001A29A2" w:rsidRPr="00C049E9" w:rsidRDefault="001A29A2" w:rsidP="001A29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C0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29" w:history="1"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25E3F" w:rsidRPr="00325E3F" w:rsidRDefault="001A29A2" w:rsidP="001A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https://vk.co</w:t>
            </w:r>
            <w:r w:rsidRPr="00C0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m/id147246096</w:t>
            </w:r>
          </w:p>
        </w:tc>
        <w:tc>
          <w:tcPr>
            <w:tcW w:w="1099" w:type="dxa"/>
          </w:tcPr>
          <w:p w:rsidR="00325E3F" w:rsidRPr="00325E3F" w:rsidRDefault="001A29A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</w:tr>
      <w:tr w:rsidR="00960A88" w:rsidRPr="00325E3F" w:rsidTr="00565243">
        <w:tc>
          <w:tcPr>
            <w:tcW w:w="455" w:type="dxa"/>
          </w:tcPr>
          <w:p w:rsidR="00960A88" w:rsidRPr="00325E3F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1" w:type="dxa"/>
          </w:tcPr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Юго-Восточной Азии. Индонезия</w:t>
            </w:r>
          </w:p>
        </w:tc>
        <w:tc>
          <w:tcPr>
            <w:tcW w:w="1842" w:type="dxa"/>
          </w:tcPr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Дрофа,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П.64,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960A88" w:rsidRDefault="00960A88" w:rsidP="0018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8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samoletnikova@yandekx.ru</w:t>
            </w:r>
          </w:p>
        </w:tc>
        <w:tc>
          <w:tcPr>
            <w:tcW w:w="1099" w:type="dxa"/>
          </w:tcPr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E3" w:rsidRPr="00325E3F" w:rsidTr="00565243">
        <w:tc>
          <w:tcPr>
            <w:tcW w:w="455" w:type="dxa"/>
          </w:tcPr>
          <w:p w:rsidR="00A62CE3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A62CE3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A62CE3" w:rsidRPr="00A62CE3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E3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край в </w:t>
            </w:r>
            <w:r w:rsidRPr="00A62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62CE3">
              <w:rPr>
                <w:rFonts w:ascii="Times New Roman" w:hAnsi="Times New Roman" w:cs="Times New Roman"/>
                <w:sz w:val="24"/>
                <w:szCs w:val="24"/>
              </w:rPr>
              <w:t xml:space="preserve"> в. Экономическое развитие города.</w:t>
            </w:r>
          </w:p>
        </w:tc>
        <w:tc>
          <w:tcPr>
            <w:tcW w:w="1842" w:type="dxa"/>
          </w:tcPr>
          <w:p w:rsidR="00A62CE3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62CE3" w:rsidRPr="00A33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https://cyberpedia.su/12x58b.html</w:t>
              </w:r>
            </w:hyperlink>
          </w:p>
          <w:p w:rsidR="00A62CE3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2CE3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«Ярославский край в XVII веке»</w:t>
            </w:r>
          </w:p>
        </w:tc>
        <w:tc>
          <w:tcPr>
            <w:tcW w:w="1560" w:type="dxa"/>
          </w:tcPr>
          <w:p w:rsidR="00A62CE3" w:rsidRDefault="00A62CE3" w:rsidP="00A6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  <w:p w:rsidR="00A62CE3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62CE3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21.05</w:t>
            </w:r>
          </w:p>
        </w:tc>
      </w:tr>
      <w:tr w:rsidR="00A62CE3" w:rsidRPr="00325E3F" w:rsidTr="00565243">
        <w:tc>
          <w:tcPr>
            <w:tcW w:w="455" w:type="dxa"/>
          </w:tcPr>
          <w:p w:rsidR="00A62CE3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A62CE3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843" w:type="dxa"/>
          </w:tcPr>
          <w:p w:rsidR="00A62CE3" w:rsidRPr="00325E3F" w:rsidRDefault="00FB66FD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песне душа народа. Радуга русского танца.</w:t>
            </w:r>
          </w:p>
        </w:tc>
        <w:tc>
          <w:tcPr>
            <w:tcW w:w="1842" w:type="dxa"/>
          </w:tcPr>
          <w:p w:rsidR="00FB66FD" w:rsidRDefault="00FB66FD" w:rsidP="00FB66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Искусство (учебник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Г.И. Данилова, 2018 г.) стр. 223-234</w:t>
            </w:r>
            <w:proofErr w:type="gramEnd"/>
          </w:p>
          <w:p w:rsidR="00A62CE3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2CE3" w:rsidRPr="00325E3F" w:rsidRDefault="00FB66FD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№1, стр. 229</w:t>
            </w:r>
          </w:p>
        </w:tc>
        <w:tc>
          <w:tcPr>
            <w:tcW w:w="1560" w:type="dxa"/>
          </w:tcPr>
          <w:p w:rsidR="00FB66FD" w:rsidRDefault="00FB66FD" w:rsidP="00FB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62CE3" w:rsidRPr="00325E3F" w:rsidRDefault="00FB66FD" w:rsidP="00FB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89605402596</w:t>
            </w:r>
          </w:p>
        </w:tc>
        <w:tc>
          <w:tcPr>
            <w:tcW w:w="1099" w:type="dxa"/>
          </w:tcPr>
          <w:p w:rsidR="00A62CE3" w:rsidRPr="00325E3F" w:rsidRDefault="00FB66FD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A62CE3" w:rsidRPr="00325E3F" w:rsidTr="00565243">
        <w:tc>
          <w:tcPr>
            <w:tcW w:w="455" w:type="dxa"/>
          </w:tcPr>
          <w:p w:rsidR="00A62CE3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62CE3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A62CE3" w:rsidRPr="00622D7B" w:rsidRDefault="00924D64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7B">
              <w:rPr>
                <w:rFonts w:ascii="Times New Roman" w:hAnsi="Times New Roman" w:cs="Times New Roman"/>
                <w:sz w:val="24"/>
                <w:szCs w:val="24"/>
              </w:rPr>
              <w:t>Противоположные события.</w:t>
            </w:r>
          </w:p>
        </w:tc>
        <w:tc>
          <w:tcPr>
            <w:tcW w:w="1842" w:type="dxa"/>
          </w:tcPr>
          <w:p w:rsidR="00A62CE3" w:rsidRPr="00622D7B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24D64" w:rsidRPr="00622D7B">
                <w:rPr>
                  <w:color w:val="0000FF"/>
                  <w:sz w:val="24"/>
                  <w:szCs w:val="24"/>
                  <w:u w:val="single"/>
                </w:rPr>
                <w:t>https://www.youtube.com/watch?v=g1VzeD-2Htg</w:t>
              </w:r>
            </w:hyperlink>
            <w:r w:rsidR="00924D64" w:rsidRPr="00622D7B">
              <w:rPr>
                <w:sz w:val="24"/>
                <w:szCs w:val="24"/>
              </w:rPr>
              <w:t xml:space="preserve">, </w:t>
            </w:r>
            <w:r w:rsidR="00924D64" w:rsidRPr="00622D7B">
              <w:rPr>
                <w:rFonts w:ascii="Times New Roman" w:hAnsi="Times New Roman" w:cs="Times New Roman"/>
                <w:sz w:val="24"/>
                <w:szCs w:val="24"/>
              </w:rPr>
              <w:t>учебник Алгебра 7 под ред. Г.В.</w:t>
            </w:r>
            <w:r w:rsidR="00622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64" w:rsidRPr="00622D7B">
              <w:rPr>
                <w:rFonts w:ascii="Times New Roman" w:hAnsi="Times New Roman" w:cs="Times New Roman"/>
                <w:sz w:val="24"/>
                <w:szCs w:val="24"/>
              </w:rPr>
              <w:t>Дорофеев</w:t>
            </w:r>
            <w:r w:rsidR="00622D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4D64" w:rsidRPr="00622D7B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22D7B">
              <w:rPr>
                <w:rFonts w:ascii="Times New Roman" w:hAnsi="Times New Roman" w:cs="Times New Roman"/>
                <w:sz w:val="24"/>
                <w:szCs w:val="24"/>
              </w:rPr>
              <w:t xml:space="preserve"> 268, рис. 9, </w:t>
            </w:r>
            <w:r w:rsidR="00924D64" w:rsidRPr="00622D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62CE3" w:rsidRPr="00325E3F" w:rsidRDefault="00924D64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979</w:t>
            </w:r>
          </w:p>
        </w:tc>
        <w:tc>
          <w:tcPr>
            <w:tcW w:w="1560" w:type="dxa"/>
          </w:tcPr>
          <w:p w:rsidR="00622D7B" w:rsidRPr="00FD4293" w:rsidRDefault="00622D7B" w:rsidP="0062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22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293">
              <w:rPr>
                <w:rFonts w:ascii="Times New Roman" w:hAnsi="Times New Roman" w:cs="Times New Roman"/>
                <w:sz w:val="24"/>
                <w:szCs w:val="24"/>
              </w:rPr>
              <w:t xml:space="preserve">89066341646 </w:t>
            </w:r>
          </w:p>
          <w:p w:rsidR="00A62CE3" w:rsidRPr="00325E3F" w:rsidRDefault="00960A88" w:rsidP="0062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22D7B" w:rsidRPr="00FD42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KhrustavevaAnna</w:t>
              </w:r>
              <w:r w:rsidR="00622D7B" w:rsidRPr="00622D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1987@</w:t>
              </w:r>
              <w:r w:rsidR="00622D7B" w:rsidRPr="00FD42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22D7B" w:rsidRPr="00622D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22D7B" w:rsidRPr="00FD42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9" w:type="dxa"/>
          </w:tcPr>
          <w:p w:rsidR="00A62CE3" w:rsidRPr="00325E3F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</w:tc>
      </w:tr>
      <w:tr w:rsidR="00A62CE3" w:rsidRPr="00325E3F" w:rsidTr="00565243">
        <w:tc>
          <w:tcPr>
            <w:tcW w:w="455" w:type="dxa"/>
          </w:tcPr>
          <w:p w:rsidR="00A62CE3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A62CE3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8F560C" w:rsidRPr="008F560C" w:rsidRDefault="008F560C" w:rsidP="008F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60C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хиты из мюзиклов и </w:t>
            </w:r>
            <w:proofErr w:type="gramStart"/>
            <w:r w:rsidRPr="008F560C">
              <w:rPr>
                <w:rFonts w:ascii="Times New Roman" w:hAnsi="Times New Roman" w:cs="Times New Roman"/>
                <w:sz w:val="24"/>
                <w:szCs w:val="24"/>
              </w:rPr>
              <w:t>рок-опер</w:t>
            </w:r>
            <w:proofErr w:type="gramEnd"/>
            <w:r w:rsidRPr="008F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CE3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2CE3" w:rsidRPr="008F560C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F560C" w:rsidRPr="008F5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https://www.youtube.com/watch?v=T3pJmJsIfOQ</w:t>
              </w:r>
            </w:hyperlink>
          </w:p>
        </w:tc>
        <w:tc>
          <w:tcPr>
            <w:tcW w:w="1701" w:type="dxa"/>
          </w:tcPr>
          <w:p w:rsidR="008F560C" w:rsidRPr="008F560C" w:rsidRDefault="008F560C" w:rsidP="008F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560C">
              <w:rPr>
                <w:rFonts w:ascii="Times New Roman" w:hAnsi="Times New Roman" w:cs="Times New Roman"/>
                <w:sz w:val="24"/>
                <w:szCs w:val="24"/>
              </w:rPr>
              <w:t>ч. стр. 148-149 (читать);</w:t>
            </w:r>
          </w:p>
          <w:p w:rsidR="008F560C" w:rsidRPr="008F560C" w:rsidRDefault="008F560C" w:rsidP="008F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долги по д/з</w:t>
            </w:r>
          </w:p>
          <w:p w:rsidR="00A62CE3" w:rsidRPr="00325E3F" w:rsidRDefault="00A62CE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560C" w:rsidRPr="008F560C" w:rsidRDefault="00960A88" w:rsidP="008F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F560C" w:rsidRPr="008F5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rozkovatatana757@gmail.com</w:t>
              </w:r>
            </w:hyperlink>
          </w:p>
          <w:p w:rsidR="00A62CE3" w:rsidRPr="00325E3F" w:rsidRDefault="008F560C" w:rsidP="008F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6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099" w:type="dxa"/>
          </w:tcPr>
          <w:p w:rsidR="00A62CE3" w:rsidRPr="00325E3F" w:rsidRDefault="008F560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26.05</w:t>
            </w: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DB2DE2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Среда, 20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</w:t>
      </w:r>
      <w:r w:rsidR="00325E3F">
        <w:rPr>
          <w:rFonts w:ascii="Times New Roman" w:hAnsi="Times New Roman" w:cs="Times New Roman"/>
          <w:sz w:val="24"/>
          <w:szCs w:val="24"/>
        </w:rPr>
        <w:t>мая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1472"/>
        <w:gridCol w:w="1701"/>
        <w:gridCol w:w="1701"/>
        <w:gridCol w:w="1418"/>
        <w:gridCol w:w="1842"/>
        <w:gridCol w:w="958"/>
      </w:tblGrid>
      <w:tr w:rsidR="00B13E52" w:rsidRPr="00325E3F" w:rsidTr="00565243">
        <w:tc>
          <w:tcPr>
            <w:tcW w:w="479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2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18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842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58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B13E52" w:rsidRPr="00325E3F" w:rsidTr="00565243">
        <w:tc>
          <w:tcPr>
            <w:tcW w:w="479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325E3F" w:rsidRPr="00325E3F" w:rsidRDefault="006E2A0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325E3F" w:rsidRPr="00325E3F" w:rsidRDefault="001A29A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Пушкин</w:t>
            </w:r>
            <w:r w:rsidRPr="001A29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2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стих-й</w:t>
            </w:r>
            <w:r w:rsidRPr="001A29A2">
              <w:rPr>
                <w:rFonts w:ascii="Times New Roman" w:hAnsi="Times New Roman" w:cs="Times New Roman"/>
                <w:sz w:val="24"/>
                <w:szCs w:val="24"/>
              </w:rPr>
              <w:t xml:space="preserve"> «19 октября»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9A2">
              <w:rPr>
                <w:rFonts w:ascii="Times New Roman" w:hAnsi="Times New Roman" w:cs="Times New Roman"/>
                <w:sz w:val="24"/>
                <w:szCs w:val="24"/>
              </w:rPr>
              <w:t>(«Роняет лес…»)</w:t>
            </w:r>
          </w:p>
        </w:tc>
        <w:tc>
          <w:tcPr>
            <w:tcW w:w="1701" w:type="dxa"/>
          </w:tcPr>
          <w:p w:rsidR="00325E3F" w:rsidRPr="00325E3F" w:rsidRDefault="0045712D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Г.В. Москвин: с</w:t>
            </w:r>
            <w:r w:rsidR="001A29A2">
              <w:rPr>
                <w:rFonts w:ascii="Times New Roman" w:hAnsi="Times New Roman" w:cs="Times New Roman"/>
                <w:sz w:val="24"/>
                <w:szCs w:val="24"/>
              </w:rPr>
              <w:t>тр. 242-249</w:t>
            </w:r>
          </w:p>
        </w:tc>
        <w:tc>
          <w:tcPr>
            <w:tcW w:w="1418" w:type="dxa"/>
          </w:tcPr>
          <w:p w:rsidR="00325E3F" w:rsidRPr="00325E3F" w:rsidRDefault="001A29A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249,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3, 4</w:t>
            </w:r>
          </w:p>
        </w:tc>
        <w:tc>
          <w:tcPr>
            <w:tcW w:w="1842" w:type="dxa"/>
          </w:tcPr>
          <w:p w:rsidR="001A29A2" w:rsidRPr="00C049E9" w:rsidRDefault="001A29A2" w:rsidP="001A29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C0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35" w:history="1"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25E3F" w:rsidRPr="00325E3F" w:rsidRDefault="001A29A2" w:rsidP="001A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958" w:type="dxa"/>
          </w:tcPr>
          <w:p w:rsidR="00325E3F" w:rsidRPr="00325E3F" w:rsidRDefault="001A29A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B13E52" w:rsidRPr="00325E3F" w:rsidTr="00565243">
        <w:tc>
          <w:tcPr>
            <w:tcW w:w="479" w:type="dxa"/>
          </w:tcPr>
          <w:p w:rsidR="00B13E52" w:rsidRPr="00325E3F" w:rsidRDefault="00B13E5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B13E52" w:rsidRDefault="00B13E5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6D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(девочки) </w:t>
            </w: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52" w:rsidRDefault="00B13E5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13E52" w:rsidRPr="00325E3F" w:rsidRDefault="00B13E5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1701" w:type="dxa"/>
          </w:tcPr>
          <w:p w:rsidR="00B13E52" w:rsidRDefault="00B13E5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проекта «П</w:t>
            </w:r>
            <w:r w:rsidRPr="00BA43B2">
              <w:rPr>
                <w:rFonts w:ascii="Times New Roman" w:hAnsi="Times New Roman" w:cs="Times New Roman"/>
                <w:sz w:val="24"/>
                <w:szCs w:val="24"/>
              </w:rPr>
              <w:t>одарок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1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F1" w:rsidRPr="00E456E2" w:rsidRDefault="009112F1" w:rsidP="009112F1">
            <w:pPr>
              <w:pStyle w:val="-11"/>
              <w:ind w:left="0"/>
              <w:jc w:val="both"/>
            </w:pPr>
            <w:r w:rsidRPr="00E456E2">
              <w:t xml:space="preserve">Опыт проектирования, конструирования, моделирования. </w:t>
            </w:r>
          </w:p>
          <w:p w:rsidR="006D23FC" w:rsidRPr="00BA43B2" w:rsidRDefault="009112F1" w:rsidP="0091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 w:rsidR="00591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13E52" w:rsidRPr="00B13E52" w:rsidRDefault="00B13E52" w:rsidP="00B13E52">
            <w:pPr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13E5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Учебник Н.В.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13E5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Синица, В.Д.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13E5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Симоненко Технология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</w:t>
            </w:r>
          </w:p>
          <w:p w:rsidR="00B13E52" w:rsidRDefault="00B13E52" w:rsidP="00B13E5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13E5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 класс</w:t>
            </w:r>
          </w:p>
          <w:p w:rsidR="006D23FC" w:rsidRDefault="006D23FC" w:rsidP="00B13E5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6D23FC" w:rsidRDefault="006D23FC" w:rsidP="00B13E5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6D23FC" w:rsidRDefault="006D23FC" w:rsidP="00B13E5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6D23FC" w:rsidRDefault="006D23FC" w:rsidP="00B13E5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B4EB6" w:rsidRDefault="006D23FC" w:rsidP="00B1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</w:t>
            </w:r>
          </w:p>
          <w:p w:rsidR="006D23FC" w:rsidRPr="00325E3F" w:rsidRDefault="006D23FC" w:rsidP="00B1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Тищенко</w:t>
            </w:r>
            <w:r w:rsidR="005B4E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  <w:r w:rsidR="005B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Симоненко</w:t>
            </w:r>
            <w:r w:rsidR="005B4E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12F1">
              <w:rPr>
                <w:rFonts w:ascii="Times New Roman" w:hAnsi="Times New Roman" w:cs="Times New Roman"/>
                <w:sz w:val="24"/>
                <w:szCs w:val="24"/>
              </w:rPr>
              <w:t xml:space="preserve"> стр. 157-158</w:t>
            </w:r>
          </w:p>
        </w:tc>
        <w:tc>
          <w:tcPr>
            <w:tcW w:w="1418" w:type="dxa"/>
          </w:tcPr>
          <w:p w:rsidR="00B13E52" w:rsidRDefault="00B13E5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</w:t>
            </w:r>
            <w:r w:rsidRPr="00B1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ться к защите проекта письменно</w:t>
            </w:r>
            <w:r w:rsidR="00276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9112F1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 w:rsidR="00276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2F1" w:rsidRPr="00B13E52" w:rsidRDefault="009112F1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3E52" w:rsidRPr="00BA43B2" w:rsidRDefault="00960A88" w:rsidP="00B13E52">
            <w:pPr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hyperlink r:id="rId36" w:history="1">
              <w:r w:rsidR="00B13E52" w:rsidRPr="00BA43B2">
                <w:rPr>
                  <w:rFonts w:ascii="Times New Roman" w:eastAsia="NSimSu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zh-CN" w:bidi="hi-IN"/>
                </w:rPr>
                <w:t>nadezhda.leonte</w:t>
              </w:r>
              <w:r w:rsidR="00B13E52" w:rsidRPr="00BA43B2">
                <w:rPr>
                  <w:rFonts w:ascii="Times New Roman" w:eastAsia="NSimSu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zh-CN" w:bidi="hi-IN"/>
                </w:rPr>
                <w:lastRenderedPageBreak/>
                <w:t>va.54@mail.ru</w:t>
              </w:r>
            </w:hyperlink>
            <w:r w:rsidR="00B13E52" w:rsidRPr="00BA43B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B13E52" w:rsidRDefault="00B13E52" w:rsidP="00B13E5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A43B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</w:t>
            </w:r>
            <w:proofErr w:type="spellStart"/>
            <w:r w:rsidRPr="00BA43B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личку</w:t>
            </w:r>
            <w:proofErr w:type="spellEnd"/>
          </w:p>
          <w:p w:rsidR="006D23FC" w:rsidRDefault="006D23FC" w:rsidP="00B13E5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6D23FC" w:rsidRDefault="006D23FC" w:rsidP="00B13E5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6D23FC" w:rsidRDefault="006D23FC" w:rsidP="00B13E5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6D23FC" w:rsidRDefault="006D23FC" w:rsidP="00B13E5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6D23FC" w:rsidRDefault="006D23FC" w:rsidP="00B13E5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6D23FC" w:rsidRDefault="006D23FC" w:rsidP="00B13E52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6D23FC" w:rsidRPr="009112F1" w:rsidRDefault="00960A88" w:rsidP="00B1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B4EB6" w:rsidRPr="00911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  <w:r w:rsidR="005B4EB6" w:rsidRPr="009112F1">
              <w:rPr>
                <w:rFonts w:ascii="Times New Roman" w:hAnsi="Times New Roman" w:cs="Times New Roman"/>
                <w:sz w:val="24"/>
                <w:szCs w:val="24"/>
              </w:rPr>
              <w:t xml:space="preserve"> 89622027477</w:t>
            </w:r>
          </w:p>
        </w:tc>
        <w:tc>
          <w:tcPr>
            <w:tcW w:w="958" w:type="dxa"/>
          </w:tcPr>
          <w:p w:rsidR="00B13E52" w:rsidRDefault="00B13E5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</w:t>
            </w: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C" w:rsidRPr="00325E3F" w:rsidRDefault="006D23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112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13E52" w:rsidRPr="00325E3F" w:rsidTr="00565243">
        <w:tc>
          <w:tcPr>
            <w:tcW w:w="479" w:type="dxa"/>
          </w:tcPr>
          <w:p w:rsidR="00B13E52" w:rsidRPr="00325E3F" w:rsidRDefault="00B13E5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2" w:type="dxa"/>
          </w:tcPr>
          <w:p w:rsidR="00B13E52" w:rsidRPr="00325E3F" w:rsidRDefault="00B13E5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B13E52" w:rsidRPr="00276747" w:rsidRDefault="001A29A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7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Стили речи.</w:t>
            </w:r>
          </w:p>
        </w:tc>
        <w:tc>
          <w:tcPr>
            <w:tcW w:w="1701" w:type="dxa"/>
          </w:tcPr>
          <w:p w:rsidR="00B13E52" w:rsidRPr="00325E3F" w:rsidRDefault="001A29A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 w:rsidR="0045712D">
              <w:rPr>
                <w:rFonts w:ascii="Times New Roman" w:hAnsi="Times New Roman" w:cs="Times New Roman"/>
                <w:sz w:val="24"/>
                <w:szCs w:val="24"/>
              </w:rPr>
              <w:t xml:space="preserve"> М.Т. Баранов, Т.А. </w:t>
            </w:r>
            <w:proofErr w:type="spellStart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186-189</w:t>
            </w:r>
          </w:p>
        </w:tc>
        <w:tc>
          <w:tcPr>
            <w:tcW w:w="1418" w:type="dxa"/>
          </w:tcPr>
          <w:p w:rsidR="00B13E52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77, упр. 469</w:t>
            </w:r>
          </w:p>
        </w:tc>
        <w:tc>
          <w:tcPr>
            <w:tcW w:w="1842" w:type="dxa"/>
          </w:tcPr>
          <w:p w:rsidR="001A29A2" w:rsidRPr="00C049E9" w:rsidRDefault="001A29A2" w:rsidP="001A29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C0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38" w:history="1"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13E52" w:rsidRPr="00325E3F" w:rsidRDefault="001A29A2" w:rsidP="001A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958" w:type="dxa"/>
          </w:tcPr>
          <w:p w:rsidR="00B13E52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B13E52" w:rsidRPr="00325E3F" w:rsidTr="00565243">
        <w:tc>
          <w:tcPr>
            <w:tcW w:w="479" w:type="dxa"/>
          </w:tcPr>
          <w:p w:rsidR="00B13E52" w:rsidRPr="00325E3F" w:rsidRDefault="00B13E5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B13E52" w:rsidRPr="00325E3F" w:rsidRDefault="00B13E5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B13E52" w:rsidRPr="00325E3F" w:rsidRDefault="00CD2FD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закономерности размещения животных  на Земле. Биогеоценозы.</w:t>
            </w:r>
          </w:p>
        </w:tc>
        <w:tc>
          <w:tcPr>
            <w:tcW w:w="1701" w:type="dxa"/>
          </w:tcPr>
          <w:p w:rsidR="00CD2FDC" w:rsidRPr="00CD2FDC" w:rsidRDefault="00CD2FDC" w:rsidP="00CD2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r w:rsidRPr="00CD2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класс </w:t>
            </w:r>
            <w:proofErr w:type="spellStart"/>
            <w:r w:rsidRPr="00CD2FDC">
              <w:rPr>
                <w:rFonts w:ascii="Times New Roman" w:eastAsia="Calibri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CD2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В.В., Шапкин </w:t>
            </w:r>
          </w:p>
          <w:p w:rsidR="00B13E52" w:rsidRPr="00325E3F" w:rsidRDefault="00CD2FDC" w:rsidP="00CD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DC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1418" w:type="dxa"/>
          </w:tcPr>
          <w:p w:rsidR="00B13E52" w:rsidRPr="00325E3F" w:rsidRDefault="00CD2FD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49, 53-55, таблица</w:t>
            </w:r>
          </w:p>
        </w:tc>
        <w:tc>
          <w:tcPr>
            <w:tcW w:w="1842" w:type="dxa"/>
          </w:tcPr>
          <w:p w:rsidR="00CD2FDC" w:rsidRPr="00CD2FDC" w:rsidRDefault="00CD2FDC" w:rsidP="00CD2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класса </w:t>
            </w:r>
            <w:proofErr w:type="gramStart"/>
            <w:r w:rsidRPr="00CD2F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13E52" w:rsidRPr="00325E3F" w:rsidRDefault="00CD2FDC" w:rsidP="00CD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958" w:type="dxa"/>
          </w:tcPr>
          <w:p w:rsidR="00B13E52" w:rsidRPr="00325E3F" w:rsidRDefault="00CD2FD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3E52" w:rsidRPr="00325E3F" w:rsidTr="00565243">
        <w:tc>
          <w:tcPr>
            <w:tcW w:w="479" w:type="dxa"/>
          </w:tcPr>
          <w:p w:rsidR="00B13E52" w:rsidRPr="00325E3F" w:rsidRDefault="00B13E5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B13E52" w:rsidRPr="00325E3F" w:rsidRDefault="00B13E5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B13E52" w:rsidRPr="00622D7B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7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«Частота и вероятность».</w:t>
            </w:r>
          </w:p>
        </w:tc>
        <w:tc>
          <w:tcPr>
            <w:tcW w:w="1701" w:type="dxa"/>
          </w:tcPr>
          <w:p w:rsidR="00B13E52" w:rsidRPr="00622D7B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7B">
              <w:rPr>
                <w:rFonts w:ascii="Times New Roman" w:hAnsi="Times New Roman" w:cs="Times New Roman"/>
                <w:sz w:val="24"/>
                <w:szCs w:val="24"/>
              </w:rPr>
              <w:t>Составленная самостоятельная работа.</w:t>
            </w:r>
          </w:p>
        </w:tc>
        <w:tc>
          <w:tcPr>
            <w:tcW w:w="1418" w:type="dxa"/>
          </w:tcPr>
          <w:p w:rsidR="00B13E52" w:rsidRPr="00622D7B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7B">
              <w:rPr>
                <w:rFonts w:ascii="Times New Roman" w:hAnsi="Times New Roman" w:cs="Times New Roman"/>
                <w:sz w:val="24"/>
                <w:szCs w:val="24"/>
              </w:rPr>
              <w:t>№ 997, 998, 1001</w:t>
            </w:r>
          </w:p>
        </w:tc>
        <w:tc>
          <w:tcPr>
            <w:tcW w:w="1842" w:type="dxa"/>
          </w:tcPr>
          <w:p w:rsidR="00FD4293" w:rsidRPr="00622D7B" w:rsidRDefault="00FD4293" w:rsidP="00F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Viber </w:t>
            </w:r>
            <w:r w:rsidRPr="00622D7B">
              <w:rPr>
                <w:rFonts w:ascii="Times New Roman" w:hAnsi="Times New Roman" w:cs="Times New Roman"/>
                <w:sz w:val="24"/>
                <w:szCs w:val="24"/>
              </w:rPr>
              <w:t xml:space="preserve">89066341646 </w:t>
            </w:r>
          </w:p>
          <w:p w:rsidR="00B13E52" w:rsidRPr="00622D7B" w:rsidRDefault="00960A88" w:rsidP="00F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D4293" w:rsidRPr="00622D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KhrustavevaAnna1987@yandex.ru</w:t>
              </w:r>
            </w:hyperlink>
          </w:p>
        </w:tc>
        <w:tc>
          <w:tcPr>
            <w:tcW w:w="958" w:type="dxa"/>
          </w:tcPr>
          <w:p w:rsidR="00B13E52" w:rsidRPr="00325E3F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21.05</w:t>
            </w:r>
          </w:p>
        </w:tc>
      </w:tr>
      <w:tr w:rsidR="00591EC3" w:rsidRPr="00325E3F" w:rsidTr="00565243">
        <w:tc>
          <w:tcPr>
            <w:tcW w:w="479" w:type="dxa"/>
          </w:tcPr>
          <w:p w:rsidR="00591EC3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591EC3" w:rsidRPr="00325E3F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591EC3" w:rsidRPr="00591EC3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физики 7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1EC3" w:rsidRPr="00591EC3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7. </w:t>
            </w:r>
            <w:proofErr w:type="spellStart"/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</w:tcPr>
          <w:p w:rsidR="00591EC3" w:rsidRPr="00325E3F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карточках</w:t>
            </w:r>
          </w:p>
        </w:tc>
        <w:tc>
          <w:tcPr>
            <w:tcW w:w="1842" w:type="dxa"/>
          </w:tcPr>
          <w:p w:rsidR="00591EC3" w:rsidRPr="00CD2FDC" w:rsidRDefault="00591EC3" w:rsidP="007E4F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класса </w:t>
            </w:r>
            <w:proofErr w:type="gramStart"/>
            <w:r w:rsidRPr="00CD2F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91EC3" w:rsidRPr="00325E3F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958" w:type="dxa"/>
          </w:tcPr>
          <w:p w:rsidR="00591EC3" w:rsidRPr="00325E3F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591EC3" w:rsidRPr="00325E3F" w:rsidTr="00565243">
        <w:tc>
          <w:tcPr>
            <w:tcW w:w="479" w:type="dxa"/>
          </w:tcPr>
          <w:p w:rsidR="00591EC3" w:rsidRPr="00325E3F" w:rsidRDefault="00591EC3" w:rsidP="006E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2" w:type="dxa"/>
          </w:tcPr>
          <w:p w:rsidR="00591EC3" w:rsidRPr="00325E3F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«Учись учиться»</w:t>
            </w:r>
          </w:p>
        </w:tc>
        <w:tc>
          <w:tcPr>
            <w:tcW w:w="1701" w:type="dxa"/>
          </w:tcPr>
          <w:p w:rsidR="00591EC3" w:rsidRPr="00607C9E" w:rsidRDefault="00607C9E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контрольной работе. </w:t>
            </w:r>
            <w:r w:rsidRPr="00607C9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1701" w:type="dxa"/>
          </w:tcPr>
          <w:p w:rsidR="00591EC3" w:rsidRPr="00E37F8C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878BD" w:rsidRPr="00E37F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https://www.youtube.com/watch?v=epI3BJNvwWw</w:t>
              </w:r>
            </w:hyperlink>
          </w:p>
        </w:tc>
        <w:tc>
          <w:tcPr>
            <w:tcW w:w="1418" w:type="dxa"/>
          </w:tcPr>
          <w:p w:rsidR="00591EC3" w:rsidRPr="00325E3F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0C0C85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591EC3" w:rsidRPr="000C0C85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СШ 28 – 7А</w:t>
            </w:r>
          </w:p>
        </w:tc>
        <w:tc>
          <w:tcPr>
            <w:tcW w:w="958" w:type="dxa"/>
          </w:tcPr>
          <w:p w:rsidR="00591EC3" w:rsidRPr="00325E3F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DB2DE2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325E3F">
        <w:rPr>
          <w:rFonts w:ascii="Times New Roman" w:hAnsi="Times New Roman" w:cs="Times New Roman"/>
          <w:sz w:val="24"/>
          <w:szCs w:val="24"/>
        </w:rPr>
        <w:t xml:space="preserve"> мая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1756"/>
        <w:gridCol w:w="1735"/>
        <w:gridCol w:w="1489"/>
        <w:gridCol w:w="1276"/>
        <w:gridCol w:w="1845"/>
        <w:gridCol w:w="955"/>
      </w:tblGrid>
      <w:tr w:rsidR="00325E3F" w:rsidRPr="00325E3F" w:rsidTr="00565243">
        <w:tc>
          <w:tcPr>
            <w:tcW w:w="51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6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3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89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76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84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5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25E3F" w:rsidRPr="00325E3F" w:rsidTr="00565243">
        <w:tc>
          <w:tcPr>
            <w:tcW w:w="51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6" w:type="dxa"/>
          </w:tcPr>
          <w:p w:rsidR="00325E3F" w:rsidRPr="00325E3F" w:rsidRDefault="006E2A0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35" w:type="dxa"/>
          </w:tcPr>
          <w:p w:rsidR="00325E3F" w:rsidRPr="00591EC3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C3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Рубежная контрольная работа</w:t>
            </w:r>
          </w:p>
        </w:tc>
        <w:tc>
          <w:tcPr>
            <w:tcW w:w="1489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E3F" w:rsidRPr="00325E3F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</w:tcPr>
          <w:p w:rsidR="00591EC3" w:rsidRPr="00CD2FDC" w:rsidRDefault="00591EC3" w:rsidP="00591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класса </w:t>
            </w:r>
            <w:proofErr w:type="gramStart"/>
            <w:r w:rsidRPr="00CD2F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25E3F" w:rsidRPr="00325E3F" w:rsidRDefault="00591EC3" w:rsidP="005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955" w:type="dxa"/>
          </w:tcPr>
          <w:p w:rsidR="00325E3F" w:rsidRPr="00325E3F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325E3F" w:rsidRPr="00325E3F" w:rsidTr="00565243">
        <w:tc>
          <w:tcPr>
            <w:tcW w:w="51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325E3F" w:rsidRPr="00325E3F" w:rsidRDefault="006E2A0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5" w:type="dxa"/>
          </w:tcPr>
          <w:p w:rsidR="00325E3F" w:rsidRPr="00B62E7F" w:rsidRDefault="00B62E7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F"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r w:rsidRPr="00B62E7F">
              <w:rPr>
                <w:rFonts w:ascii="Times New Roman" w:hAnsi="Times New Roman" w:cs="Times New Roman"/>
                <w:sz w:val="24"/>
                <w:szCs w:val="18"/>
              </w:rPr>
              <w:t>Регулирован</w:t>
            </w:r>
            <w:r w:rsidR="00513C69">
              <w:rPr>
                <w:rFonts w:ascii="Times New Roman" w:hAnsi="Times New Roman" w:cs="Times New Roman"/>
                <w:sz w:val="24"/>
                <w:szCs w:val="18"/>
              </w:rPr>
              <w:t>ие поведения люд</w:t>
            </w:r>
            <w:r w:rsidRPr="00B62E7F">
              <w:rPr>
                <w:rFonts w:ascii="Times New Roman" w:hAnsi="Times New Roman" w:cs="Times New Roman"/>
                <w:sz w:val="24"/>
                <w:szCs w:val="18"/>
              </w:rPr>
              <w:t>ей в обществе</w:t>
            </w:r>
            <w:r w:rsidRPr="00B62E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9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E3F" w:rsidRPr="00325E3F" w:rsidRDefault="00B62E7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</w:tcPr>
          <w:p w:rsidR="00325E3F" w:rsidRPr="00325E3F" w:rsidRDefault="00B62E7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8B2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8B2F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 w:rsidRPr="008B2F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B2F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8B2F3D"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955" w:type="dxa"/>
          </w:tcPr>
          <w:p w:rsidR="00325E3F" w:rsidRPr="00325E3F" w:rsidRDefault="00B62E7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урока</w:t>
            </w:r>
          </w:p>
        </w:tc>
      </w:tr>
      <w:tr w:rsidR="00325E3F" w:rsidRPr="00325E3F" w:rsidTr="00565243">
        <w:tc>
          <w:tcPr>
            <w:tcW w:w="51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325E3F" w:rsidRPr="00325E3F" w:rsidRDefault="006E2A0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35" w:type="dxa"/>
          </w:tcPr>
          <w:p w:rsidR="008434AB" w:rsidRPr="008434AB" w:rsidRDefault="008434AB" w:rsidP="008434AB">
            <w:pPr>
              <w:pStyle w:val="a5"/>
              <w:spacing w:after="120"/>
              <w:rPr>
                <w:rFonts w:ascii="Times New Roman" w:eastAsia="Calibri" w:hAnsi="Times New Roman"/>
                <w:sz w:val="24"/>
                <w:szCs w:val="24"/>
              </w:rPr>
            </w:pPr>
            <w:r w:rsidRPr="008434AB">
              <w:rPr>
                <w:rFonts w:ascii="Times New Roman" w:eastAsia="Calibri" w:hAnsi="Times New Roman"/>
                <w:sz w:val="24"/>
                <w:szCs w:val="24"/>
              </w:rPr>
              <w:t xml:space="preserve">Мемориальные ансамбли. </w:t>
            </w:r>
          </w:p>
          <w:p w:rsidR="008434AB" w:rsidRPr="008434AB" w:rsidRDefault="008434AB" w:rsidP="008434AB">
            <w:pPr>
              <w:pStyle w:val="a5"/>
              <w:spacing w:after="120"/>
              <w:rPr>
                <w:rFonts w:ascii="Times New Roman" w:eastAsia="Calibri" w:hAnsi="Times New Roman"/>
                <w:sz w:val="24"/>
                <w:szCs w:val="24"/>
              </w:rPr>
            </w:pPr>
            <w:r w:rsidRPr="008434AB">
              <w:rPr>
                <w:rFonts w:ascii="Times New Roman" w:eastAsia="Calibri" w:hAnsi="Times New Roman"/>
                <w:sz w:val="24"/>
                <w:szCs w:val="24"/>
              </w:rPr>
              <w:t>Место и роль картины в искусстве 20в.</w:t>
            </w:r>
          </w:p>
          <w:p w:rsidR="00325E3F" w:rsidRPr="00325E3F" w:rsidRDefault="008434AB" w:rsidP="0084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4AB">
              <w:rPr>
                <w:rFonts w:ascii="Times New Roman" w:eastAsia="Calibri" w:hAnsi="Times New Roman"/>
                <w:sz w:val="24"/>
                <w:szCs w:val="24"/>
              </w:rPr>
              <w:t>(Ю.И. Пименов, Ф.П. Решетников, В.Н. Бакшеев, Т.Н. Яблонская)</w:t>
            </w:r>
          </w:p>
        </w:tc>
        <w:tc>
          <w:tcPr>
            <w:tcW w:w="1489" w:type="dxa"/>
          </w:tcPr>
          <w:p w:rsidR="00325E3F" w:rsidRPr="00325E3F" w:rsidRDefault="00960A88" w:rsidP="0098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434AB" w:rsidRPr="00C759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https://my.mail.ru/mail/gallamama/video/1402/25894.html</w:t>
              </w:r>
            </w:hyperlink>
          </w:p>
        </w:tc>
        <w:tc>
          <w:tcPr>
            <w:tcW w:w="1276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827FC" w:rsidRPr="009827FC" w:rsidRDefault="00960A88" w:rsidP="009827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" w:history="1">
              <w:r w:rsidR="009827FC" w:rsidRPr="0098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</w:p>
          <w:p w:rsidR="00325E3F" w:rsidRPr="00325E3F" w:rsidRDefault="009827FC" w:rsidP="0098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FC">
              <w:rPr>
                <w:rFonts w:ascii="Times New Roman" w:hAnsi="Times New Roman" w:cs="Times New Roman"/>
                <w:sz w:val="24"/>
                <w:szCs w:val="24"/>
              </w:rPr>
              <w:t>89622027477</w:t>
            </w:r>
          </w:p>
        </w:tc>
        <w:tc>
          <w:tcPr>
            <w:tcW w:w="955" w:type="dxa"/>
          </w:tcPr>
          <w:p w:rsidR="00325E3F" w:rsidRPr="00325E3F" w:rsidRDefault="009827F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34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25E3F" w:rsidRPr="00325E3F" w:rsidTr="00565243">
        <w:tc>
          <w:tcPr>
            <w:tcW w:w="515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325E3F" w:rsidRPr="00325E3F" w:rsidRDefault="006E2A0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35" w:type="dxa"/>
          </w:tcPr>
          <w:p w:rsidR="00325E3F" w:rsidRPr="00276747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747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Графика.</w:t>
            </w:r>
          </w:p>
        </w:tc>
        <w:tc>
          <w:tcPr>
            <w:tcW w:w="1489" w:type="dxa"/>
          </w:tcPr>
          <w:p w:rsidR="00325E3F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="0045712D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Т.А. </w:t>
            </w:r>
            <w:proofErr w:type="spellStart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189-190</w:t>
            </w:r>
          </w:p>
        </w:tc>
        <w:tc>
          <w:tcPr>
            <w:tcW w:w="1276" w:type="dxa"/>
          </w:tcPr>
          <w:p w:rsidR="00325E3F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78, упр. 481</w:t>
            </w:r>
          </w:p>
        </w:tc>
        <w:tc>
          <w:tcPr>
            <w:tcW w:w="1845" w:type="dxa"/>
          </w:tcPr>
          <w:p w:rsidR="001A29A2" w:rsidRPr="00C049E9" w:rsidRDefault="001A29A2" w:rsidP="001A29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C0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43" w:history="1"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25E3F" w:rsidRPr="00325E3F" w:rsidRDefault="001A29A2" w:rsidP="001A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955" w:type="dxa"/>
          </w:tcPr>
          <w:p w:rsidR="00325E3F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B62E7F" w:rsidRPr="00325E3F" w:rsidTr="00565243">
        <w:tc>
          <w:tcPr>
            <w:tcW w:w="515" w:type="dxa"/>
          </w:tcPr>
          <w:p w:rsidR="00B62E7F" w:rsidRPr="00325E3F" w:rsidRDefault="00B62E7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B62E7F" w:rsidRPr="00325E3F" w:rsidRDefault="00B62E7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35" w:type="dxa"/>
          </w:tcPr>
          <w:p w:rsidR="00B62E7F" w:rsidRPr="00B62E7F" w:rsidRDefault="00B62E7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F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развитие Ярославского края в </w:t>
            </w:r>
            <w:r w:rsidRPr="00B62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B62E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B62E7F" w:rsidRPr="00B62E7F" w:rsidRDefault="00B62E7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F">
              <w:rPr>
                <w:rFonts w:ascii="Times New Roman" w:hAnsi="Times New Roman" w:cs="Times New Roman"/>
                <w:sz w:val="24"/>
                <w:szCs w:val="24"/>
              </w:rPr>
              <w:t>«Золотой век» культуры Ярославского края.</w:t>
            </w:r>
          </w:p>
        </w:tc>
        <w:tc>
          <w:tcPr>
            <w:tcW w:w="1489" w:type="dxa"/>
          </w:tcPr>
          <w:p w:rsidR="00B62E7F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62E7F" w:rsidRPr="00A33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http://old-yar.ru/story/90/</w:t>
              </w:r>
            </w:hyperlink>
          </w:p>
          <w:p w:rsidR="00B62E7F" w:rsidRPr="00325E3F" w:rsidRDefault="00B62E7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E7F" w:rsidRPr="00325E3F" w:rsidRDefault="00B62E7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тетради, повторить параграфы 1-26</w:t>
            </w:r>
          </w:p>
        </w:tc>
        <w:tc>
          <w:tcPr>
            <w:tcW w:w="1845" w:type="dxa"/>
          </w:tcPr>
          <w:p w:rsidR="00B62E7F" w:rsidRPr="00325E3F" w:rsidRDefault="00B62E7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8B2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8B2F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 w:rsidRPr="008B2F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B2F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8B2F3D"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955" w:type="dxa"/>
          </w:tcPr>
          <w:p w:rsidR="00B62E7F" w:rsidRPr="00325E3F" w:rsidRDefault="00B62E7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2E7F" w:rsidRPr="00325E3F" w:rsidTr="00565243">
        <w:tc>
          <w:tcPr>
            <w:tcW w:w="515" w:type="dxa"/>
          </w:tcPr>
          <w:p w:rsidR="00B62E7F" w:rsidRPr="00325E3F" w:rsidRDefault="00B62E7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</w:tcPr>
          <w:p w:rsidR="00B62E7F" w:rsidRPr="00325E3F" w:rsidRDefault="00B62E7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35" w:type="dxa"/>
          </w:tcPr>
          <w:p w:rsidR="00B62E7F" w:rsidRPr="00325E3F" w:rsidRDefault="00E37F8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сети Интернет.</w:t>
            </w:r>
          </w:p>
        </w:tc>
        <w:tc>
          <w:tcPr>
            <w:tcW w:w="1489" w:type="dxa"/>
          </w:tcPr>
          <w:p w:rsidR="00B62E7F" w:rsidRPr="00E37F8C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37F8C" w:rsidRPr="00E37F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https://www.youtube.com/watch?v=r4zS-toETrY</w:t>
              </w:r>
            </w:hyperlink>
          </w:p>
        </w:tc>
        <w:tc>
          <w:tcPr>
            <w:tcW w:w="1276" w:type="dxa"/>
          </w:tcPr>
          <w:p w:rsidR="00B62E7F" w:rsidRPr="00325E3F" w:rsidRDefault="00513C69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5" w:type="dxa"/>
          </w:tcPr>
          <w:p w:rsidR="000C0C85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B62E7F" w:rsidRPr="000C0C85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СШ 28 – 7А</w:t>
            </w:r>
          </w:p>
        </w:tc>
        <w:tc>
          <w:tcPr>
            <w:tcW w:w="955" w:type="dxa"/>
          </w:tcPr>
          <w:p w:rsidR="00B62E7F" w:rsidRPr="00325E3F" w:rsidRDefault="00513C69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b/>
          <w:sz w:val="24"/>
          <w:szCs w:val="24"/>
        </w:rPr>
      </w:pPr>
    </w:p>
    <w:p w:rsidR="00325E3F" w:rsidRPr="00325E3F" w:rsidRDefault="00DB2DE2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25E3F">
        <w:rPr>
          <w:rFonts w:ascii="Times New Roman" w:hAnsi="Times New Roman" w:cs="Times New Roman"/>
          <w:sz w:val="24"/>
          <w:szCs w:val="24"/>
        </w:rPr>
        <w:t>2 мая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2"/>
        <w:gridCol w:w="1296"/>
        <w:gridCol w:w="1601"/>
        <w:gridCol w:w="1984"/>
        <w:gridCol w:w="1843"/>
        <w:gridCol w:w="1417"/>
        <w:gridCol w:w="958"/>
      </w:tblGrid>
      <w:tr w:rsidR="00325E3F" w:rsidRPr="00325E3F" w:rsidTr="00565243">
        <w:tc>
          <w:tcPr>
            <w:tcW w:w="472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96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01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3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17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58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25E3F" w:rsidRPr="00325E3F" w:rsidTr="00565243">
        <w:tc>
          <w:tcPr>
            <w:tcW w:w="472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325E3F" w:rsidRPr="00325E3F" w:rsidRDefault="00955BF1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01" w:type="dxa"/>
          </w:tcPr>
          <w:p w:rsidR="00325E3F" w:rsidRPr="003058E5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E5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Триггеры и анимация</w:t>
            </w:r>
            <w:r w:rsidR="003058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25E3F" w:rsidRPr="003058E5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591EC3" w:rsidRPr="003058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https://www.ispring.ru/elearning-insights/trigger-</w:t>
              </w:r>
              <w:r w:rsidR="00591EC3" w:rsidRPr="003058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powerpoint</w:t>
              </w:r>
            </w:hyperlink>
          </w:p>
        </w:tc>
        <w:tc>
          <w:tcPr>
            <w:tcW w:w="1843" w:type="dxa"/>
          </w:tcPr>
          <w:p w:rsidR="00325E3F" w:rsidRPr="00325E3F" w:rsidRDefault="003058E5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417" w:type="dxa"/>
          </w:tcPr>
          <w:p w:rsidR="003058E5" w:rsidRPr="00CD2FDC" w:rsidRDefault="003058E5" w:rsidP="003058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класса </w:t>
            </w:r>
            <w:proofErr w:type="gramStart"/>
            <w:r w:rsidRPr="00CD2F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25E3F" w:rsidRPr="00325E3F" w:rsidRDefault="003058E5" w:rsidP="0030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958" w:type="dxa"/>
          </w:tcPr>
          <w:p w:rsidR="00325E3F" w:rsidRPr="00325E3F" w:rsidRDefault="00591EC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325E3F" w:rsidRPr="00325E3F" w:rsidTr="00565243">
        <w:tc>
          <w:tcPr>
            <w:tcW w:w="472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6" w:type="dxa"/>
          </w:tcPr>
          <w:p w:rsidR="00325E3F" w:rsidRPr="00325E3F" w:rsidRDefault="00955BF1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01" w:type="dxa"/>
          </w:tcPr>
          <w:p w:rsidR="007E4F3C" w:rsidRPr="00B453DC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DC">
              <w:rPr>
                <w:rFonts w:ascii="Times New Roman" w:hAnsi="Times New Roman" w:cs="Times New Roman"/>
                <w:sz w:val="24"/>
                <w:szCs w:val="24"/>
              </w:rPr>
              <w:t>Любимый вид спорта моего друга.</w:t>
            </w:r>
          </w:p>
          <w:p w:rsidR="007E4F3C" w:rsidRDefault="007E4F3C" w:rsidP="007E4F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Спорт. Виды спорта.</w:t>
            </w:r>
          </w:p>
          <w:p w:rsidR="00325E3F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Степени сравнения прилагательных.</w:t>
            </w:r>
          </w:p>
        </w:tc>
        <w:tc>
          <w:tcPr>
            <w:tcW w:w="1984" w:type="dxa"/>
          </w:tcPr>
          <w:p w:rsidR="007E4F3C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E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E375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М.З.; рабочая тетрадь к учебнику,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325E3F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117-118 № 71-75</w:t>
            </w:r>
          </w:p>
        </w:tc>
        <w:tc>
          <w:tcPr>
            <w:tcW w:w="1843" w:type="dxa"/>
          </w:tcPr>
          <w:p w:rsidR="00325E3F" w:rsidRPr="00325E3F" w:rsidRDefault="007E4F3C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т. с. 83-85 № 2-5</w:t>
            </w:r>
          </w:p>
        </w:tc>
        <w:tc>
          <w:tcPr>
            <w:tcW w:w="1417" w:type="dxa"/>
          </w:tcPr>
          <w:p w:rsidR="000C0C85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325E3F" w:rsidRPr="000C0C85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СШ 28 – 7А</w:t>
            </w:r>
          </w:p>
        </w:tc>
        <w:tc>
          <w:tcPr>
            <w:tcW w:w="958" w:type="dxa"/>
          </w:tcPr>
          <w:p w:rsidR="00325E3F" w:rsidRPr="00325E3F" w:rsidRDefault="000C0C85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</w:t>
            </w:r>
          </w:p>
        </w:tc>
      </w:tr>
      <w:tr w:rsidR="00325E3F" w:rsidRPr="00325E3F" w:rsidTr="00565243">
        <w:tc>
          <w:tcPr>
            <w:tcW w:w="472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325E3F" w:rsidRPr="00325E3F" w:rsidRDefault="00955BF1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01" w:type="dxa"/>
          </w:tcPr>
          <w:p w:rsidR="00325E3F" w:rsidRPr="00622D7B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7B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сторонам и двум прилежащим к ним углам.</w:t>
            </w:r>
          </w:p>
        </w:tc>
        <w:tc>
          <w:tcPr>
            <w:tcW w:w="1984" w:type="dxa"/>
          </w:tcPr>
          <w:p w:rsidR="00325E3F" w:rsidRPr="00622D7B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геометрия 7 под ред. Л.С. </w:t>
            </w:r>
            <w:proofErr w:type="spellStart"/>
            <w:r w:rsidRPr="00622D7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22D7B">
              <w:rPr>
                <w:rFonts w:ascii="Times New Roman" w:hAnsi="Times New Roman" w:cs="Times New Roman"/>
                <w:sz w:val="24"/>
                <w:szCs w:val="24"/>
              </w:rPr>
              <w:t>, стр. 84, задача 3, разбор задач №286, 287</w:t>
            </w:r>
          </w:p>
        </w:tc>
        <w:tc>
          <w:tcPr>
            <w:tcW w:w="1843" w:type="dxa"/>
          </w:tcPr>
          <w:p w:rsidR="00325E3F" w:rsidRPr="00622D7B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7B">
              <w:rPr>
                <w:rFonts w:ascii="Times New Roman" w:hAnsi="Times New Roman" w:cs="Times New Roman"/>
                <w:sz w:val="24"/>
                <w:szCs w:val="24"/>
              </w:rPr>
              <w:t>293, вопросы для повторения, стр. 88 1-22</w:t>
            </w:r>
          </w:p>
        </w:tc>
        <w:tc>
          <w:tcPr>
            <w:tcW w:w="1417" w:type="dxa"/>
          </w:tcPr>
          <w:p w:rsidR="00FD4293" w:rsidRPr="00FD4293" w:rsidRDefault="00FD4293" w:rsidP="00F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Viber </w:t>
            </w:r>
            <w:r w:rsidRPr="00FD4293">
              <w:rPr>
                <w:rFonts w:ascii="Times New Roman" w:hAnsi="Times New Roman" w:cs="Times New Roman"/>
                <w:sz w:val="24"/>
                <w:szCs w:val="24"/>
              </w:rPr>
              <w:t xml:space="preserve">89066341646 </w:t>
            </w:r>
          </w:p>
          <w:p w:rsidR="00325E3F" w:rsidRPr="00325E3F" w:rsidRDefault="00960A88" w:rsidP="00F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D4293" w:rsidRPr="00FD42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KhrustavevaAnna1987@yandex.ru</w:t>
              </w:r>
            </w:hyperlink>
          </w:p>
        </w:tc>
        <w:tc>
          <w:tcPr>
            <w:tcW w:w="958" w:type="dxa"/>
          </w:tcPr>
          <w:p w:rsidR="00325E3F" w:rsidRPr="00325E3F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27.05</w:t>
            </w:r>
          </w:p>
        </w:tc>
      </w:tr>
      <w:tr w:rsidR="00325E3F" w:rsidRPr="00325E3F" w:rsidTr="00565243">
        <w:tc>
          <w:tcPr>
            <w:tcW w:w="472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325E3F" w:rsidRPr="00325E3F" w:rsidRDefault="00955BF1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1" w:type="dxa"/>
          </w:tcPr>
          <w:p w:rsidR="00325E3F" w:rsidRPr="00276747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747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1984" w:type="dxa"/>
          </w:tcPr>
          <w:p w:rsidR="00325E3F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 w:rsidR="0045712D">
              <w:rPr>
                <w:rFonts w:ascii="Times New Roman" w:hAnsi="Times New Roman" w:cs="Times New Roman"/>
                <w:sz w:val="24"/>
                <w:szCs w:val="24"/>
              </w:rPr>
              <w:t xml:space="preserve"> М.Т. Баранов, Т.А. </w:t>
            </w:r>
            <w:proofErr w:type="spellStart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191</w:t>
            </w:r>
          </w:p>
        </w:tc>
        <w:tc>
          <w:tcPr>
            <w:tcW w:w="1843" w:type="dxa"/>
          </w:tcPr>
          <w:p w:rsidR="00325E3F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79, упр. 483</w:t>
            </w:r>
          </w:p>
        </w:tc>
        <w:tc>
          <w:tcPr>
            <w:tcW w:w="1417" w:type="dxa"/>
          </w:tcPr>
          <w:p w:rsidR="001A29A2" w:rsidRPr="00C049E9" w:rsidRDefault="001A29A2" w:rsidP="001A29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C0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48" w:history="1"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25E3F" w:rsidRPr="00325E3F" w:rsidRDefault="001A29A2" w:rsidP="001A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958" w:type="dxa"/>
          </w:tcPr>
          <w:p w:rsidR="00325E3F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325E3F" w:rsidRPr="00325E3F" w:rsidTr="00565243">
        <w:tc>
          <w:tcPr>
            <w:tcW w:w="472" w:type="dxa"/>
          </w:tcPr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325E3F" w:rsidRPr="00325E3F" w:rsidRDefault="00955BF1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01" w:type="dxa"/>
          </w:tcPr>
          <w:p w:rsidR="00325E3F" w:rsidRPr="00325E3F" w:rsidRDefault="003B140E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A69">
              <w:rPr>
                <w:rFonts w:ascii="Times New Roman" w:hAnsi="Times New Roman"/>
                <w:sz w:val="24"/>
              </w:rPr>
              <w:t>Игра «Русская лапта». Ловля  в сочетании с передачей мяча.</w:t>
            </w:r>
          </w:p>
        </w:tc>
        <w:tc>
          <w:tcPr>
            <w:tcW w:w="1984" w:type="dxa"/>
          </w:tcPr>
          <w:p w:rsidR="003B140E" w:rsidRDefault="00960A88" w:rsidP="003B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B140E" w:rsidRPr="00DA4B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https://www.youtube.com/watch?v=3SM6D3-S220&amp;t=2s</w:t>
              </w:r>
            </w:hyperlink>
          </w:p>
          <w:p w:rsidR="00325E3F" w:rsidRPr="00325E3F" w:rsidRDefault="00325E3F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5E3F" w:rsidRPr="00325E3F" w:rsidRDefault="003B140E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1417" w:type="dxa"/>
          </w:tcPr>
          <w:p w:rsidR="00325E3F" w:rsidRPr="00325E3F" w:rsidRDefault="003B140E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25E3F" w:rsidRPr="00325E3F" w:rsidRDefault="003B140E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DB2DE2" w:rsidRPr="00325E3F" w:rsidRDefault="00DB2DE2" w:rsidP="00DB2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Понедельник, 25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1617"/>
        <w:gridCol w:w="1559"/>
        <w:gridCol w:w="1843"/>
        <w:gridCol w:w="992"/>
        <w:gridCol w:w="2349"/>
        <w:gridCol w:w="735"/>
      </w:tblGrid>
      <w:tr w:rsidR="00DB2DE2" w:rsidRPr="00325E3F" w:rsidTr="00565243">
        <w:tc>
          <w:tcPr>
            <w:tcW w:w="476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7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992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349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735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960A88" w:rsidRPr="00325E3F" w:rsidTr="00565243">
        <w:tc>
          <w:tcPr>
            <w:tcW w:w="476" w:type="dxa"/>
          </w:tcPr>
          <w:p w:rsidR="00960A88" w:rsidRPr="00325E3F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– наш дом. Взаимодействие природы и общества</w:t>
            </w:r>
          </w:p>
        </w:tc>
        <w:tc>
          <w:tcPr>
            <w:tcW w:w="1843" w:type="dxa"/>
          </w:tcPr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Дрофа,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П.65 п.66,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 1-7 стр.330 письменно</w:t>
            </w:r>
          </w:p>
        </w:tc>
        <w:tc>
          <w:tcPr>
            <w:tcW w:w="2349" w:type="dxa"/>
          </w:tcPr>
          <w:p w:rsidR="00960A88" w:rsidRPr="00FA7996" w:rsidRDefault="00960A88" w:rsidP="001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8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samoletnikova</w:t>
            </w:r>
            <w:proofErr w:type="spellEnd"/>
            <w:r w:rsidRPr="00A878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yandekx</w:t>
            </w:r>
            <w:proofErr w:type="spellEnd"/>
            <w:r w:rsidRPr="00FA7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5" w:type="dxa"/>
          </w:tcPr>
          <w:p w:rsidR="00960A88" w:rsidRPr="00325E3F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E2" w:rsidRPr="00325E3F" w:rsidTr="00565243">
        <w:tc>
          <w:tcPr>
            <w:tcW w:w="476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7" w:type="dxa"/>
          </w:tcPr>
          <w:p w:rsidR="00DB2DE2" w:rsidRPr="00325E3F" w:rsidRDefault="00513C69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2A0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559" w:type="dxa"/>
          </w:tcPr>
          <w:p w:rsidR="000C0C85" w:rsidRPr="00416927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27">
              <w:rPr>
                <w:rFonts w:ascii="Times New Roman" w:hAnsi="Times New Roman" w:cs="Times New Roman"/>
                <w:sz w:val="24"/>
                <w:szCs w:val="24"/>
              </w:rPr>
              <w:t>Всемирные Юношеские игры.</w:t>
            </w:r>
          </w:p>
          <w:p w:rsidR="000C0C85" w:rsidRPr="00B453DC" w:rsidRDefault="000C0C85" w:rsidP="000C0C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соревнования. Чтение</w:t>
            </w:r>
            <w:r w:rsidRPr="00416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полным пониманием содержания.</w:t>
            </w:r>
          </w:p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C85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E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E375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М.З.; рабочая тетрадь к учебнику,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DB2DE2" w:rsidRPr="00325E3F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 с. 118-119 № 76-79</w:t>
            </w:r>
          </w:p>
        </w:tc>
        <w:tc>
          <w:tcPr>
            <w:tcW w:w="992" w:type="dxa"/>
          </w:tcPr>
          <w:p w:rsidR="00DB2DE2" w:rsidRPr="00325E3F" w:rsidRDefault="000C0C85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9" w:type="dxa"/>
          </w:tcPr>
          <w:p w:rsidR="000C0C85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DB2DE2" w:rsidRPr="00325E3F" w:rsidRDefault="000C0C85" w:rsidP="000C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СШ 28 – 7А</w:t>
            </w:r>
          </w:p>
        </w:tc>
        <w:tc>
          <w:tcPr>
            <w:tcW w:w="735" w:type="dxa"/>
          </w:tcPr>
          <w:p w:rsidR="00DB2DE2" w:rsidRPr="00325E3F" w:rsidRDefault="000C0C85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B2DE2" w:rsidRPr="00325E3F" w:rsidTr="00565243">
        <w:tc>
          <w:tcPr>
            <w:tcW w:w="476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DB2DE2" w:rsidRPr="00325E3F" w:rsidRDefault="00513C69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2A03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559" w:type="dxa"/>
          </w:tcPr>
          <w:p w:rsidR="00DB2DE2" w:rsidRPr="00276747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747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7674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1843" w:type="dxa"/>
          </w:tcPr>
          <w:p w:rsidR="00DB2DE2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 w:rsidR="0045712D">
              <w:rPr>
                <w:rFonts w:ascii="Times New Roman" w:hAnsi="Times New Roman" w:cs="Times New Roman"/>
                <w:sz w:val="24"/>
                <w:szCs w:val="24"/>
              </w:rPr>
              <w:t xml:space="preserve"> М.Т. Баранов, Т.А. </w:t>
            </w:r>
            <w:proofErr w:type="spellStart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192-193</w:t>
            </w:r>
          </w:p>
        </w:tc>
        <w:tc>
          <w:tcPr>
            <w:tcW w:w="992" w:type="dxa"/>
          </w:tcPr>
          <w:p w:rsidR="00DB2DE2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9" w:type="dxa"/>
          </w:tcPr>
          <w:p w:rsidR="001A29A2" w:rsidRPr="00C049E9" w:rsidRDefault="001A29A2" w:rsidP="001A29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C0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50" w:history="1"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2DE2" w:rsidRPr="00325E3F" w:rsidRDefault="001A29A2" w:rsidP="001A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735" w:type="dxa"/>
          </w:tcPr>
          <w:p w:rsidR="00DB2DE2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DB2DE2" w:rsidRPr="00325E3F" w:rsidTr="00565243">
        <w:tc>
          <w:tcPr>
            <w:tcW w:w="476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DB2DE2" w:rsidRPr="00325E3F" w:rsidRDefault="006E2A03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DB2DE2" w:rsidRPr="00325E3F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43" w:type="dxa"/>
          </w:tcPr>
          <w:p w:rsidR="00DB2DE2" w:rsidRPr="00325E3F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Дидактические материалы, поурочные планирование.</w:t>
            </w:r>
          </w:p>
        </w:tc>
        <w:tc>
          <w:tcPr>
            <w:tcW w:w="992" w:type="dxa"/>
          </w:tcPr>
          <w:p w:rsidR="00DB2DE2" w:rsidRPr="00325E3F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Примеры для разбора</w:t>
            </w:r>
          </w:p>
        </w:tc>
        <w:tc>
          <w:tcPr>
            <w:tcW w:w="2349" w:type="dxa"/>
          </w:tcPr>
          <w:p w:rsidR="00FD4293" w:rsidRPr="00FD4293" w:rsidRDefault="00FD4293" w:rsidP="00F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Viber </w:t>
            </w:r>
            <w:r w:rsidRPr="00FD4293">
              <w:rPr>
                <w:rFonts w:ascii="Times New Roman" w:hAnsi="Times New Roman" w:cs="Times New Roman"/>
                <w:sz w:val="24"/>
                <w:szCs w:val="24"/>
              </w:rPr>
              <w:t xml:space="preserve">89066341646 </w:t>
            </w:r>
          </w:p>
          <w:p w:rsidR="00DB2DE2" w:rsidRPr="00325E3F" w:rsidRDefault="00960A88" w:rsidP="00F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D4293" w:rsidRPr="00FD42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KhrustavevaAnna1987@yandex.ru</w:t>
              </w:r>
            </w:hyperlink>
          </w:p>
        </w:tc>
        <w:tc>
          <w:tcPr>
            <w:tcW w:w="735" w:type="dxa"/>
          </w:tcPr>
          <w:p w:rsidR="00DB2DE2" w:rsidRPr="00325E3F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</w:tbl>
    <w:p w:rsidR="00325E3F" w:rsidRDefault="00325E3F">
      <w:pPr>
        <w:rPr>
          <w:rFonts w:ascii="Times New Roman" w:hAnsi="Times New Roman" w:cs="Times New Roman"/>
          <w:sz w:val="24"/>
          <w:szCs w:val="24"/>
        </w:rPr>
      </w:pPr>
    </w:p>
    <w:p w:rsidR="00DB2DE2" w:rsidRPr="00325E3F" w:rsidRDefault="00DB2DE2" w:rsidP="00DB2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Вторник, 26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554"/>
        <w:gridCol w:w="1701"/>
        <w:gridCol w:w="1417"/>
        <w:gridCol w:w="1134"/>
        <w:gridCol w:w="2210"/>
        <w:gridCol w:w="1016"/>
      </w:tblGrid>
      <w:tr w:rsidR="00B62E7F" w:rsidRPr="00325E3F" w:rsidTr="00FB66FD">
        <w:tc>
          <w:tcPr>
            <w:tcW w:w="539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4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210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016" w:type="dxa"/>
          </w:tcPr>
          <w:p w:rsidR="00DB2DE2" w:rsidRPr="00325E3F" w:rsidRDefault="00DB2DE2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276747" w:rsidRPr="00325E3F" w:rsidTr="00FB66FD">
        <w:tc>
          <w:tcPr>
            <w:tcW w:w="539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76747" w:rsidRPr="00276747" w:rsidRDefault="00276747" w:rsidP="0077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747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</w:t>
            </w:r>
          </w:p>
        </w:tc>
        <w:tc>
          <w:tcPr>
            <w:tcW w:w="1417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 w:rsidR="0045712D">
              <w:rPr>
                <w:rFonts w:ascii="Times New Roman" w:hAnsi="Times New Roman" w:cs="Times New Roman"/>
                <w:sz w:val="24"/>
                <w:szCs w:val="24"/>
              </w:rPr>
              <w:t xml:space="preserve"> М.Т. Баранов, Т.А. </w:t>
            </w:r>
            <w:proofErr w:type="spellStart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45712D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193-196</w:t>
            </w:r>
          </w:p>
        </w:tc>
        <w:tc>
          <w:tcPr>
            <w:tcW w:w="1134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0" w:type="dxa"/>
          </w:tcPr>
          <w:p w:rsidR="00276747" w:rsidRPr="00C049E9" w:rsidRDefault="00276747" w:rsidP="001A29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C0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52" w:history="1"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ackvortsov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049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76747" w:rsidRPr="00325E3F" w:rsidRDefault="00276747" w:rsidP="001A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049E9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1016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0A88" w:rsidRPr="00325E3F" w:rsidTr="00FB66FD">
        <w:tc>
          <w:tcPr>
            <w:tcW w:w="539" w:type="dxa"/>
          </w:tcPr>
          <w:p w:rsidR="00960A88" w:rsidRPr="00325E3F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960A88" w:rsidRPr="00FA7996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9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контроль. Тестирование</w:t>
            </w:r>
          </w:p>
        </w:tc>
        <w:tc>
          <w:tcPr>
            <w:tcW w:w="1417" w:type="dxa"/>
          </w:tcPr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Дрофа,</w:t>
            </w:r>
          </w:p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960A88" w:rsidRDefault="00960A88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960A88" w:rsidRDefault="00960A88" w:rsidP="0018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8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samoletnikova@yandekx.ru</w:t>
            </w:r>
          </w:p>
        </w:tc>
        <w:tc>
          <w:tcPr>
            <w:tcW w:w="1016" w:type="dxa"/>
          </w:tcPr>
          <w:p w:rsidR="00960A88" w:rsidRPr="00325E3F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47" w:rsidRPr="00325E3F" w:rsidTr="00FB66FD">
        <w:tc>
          <w:tcPr>
            <w:tcW w:w="539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276747" w:rsidRPr="00B62E7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7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и систематизация знаний по курсу </w:t>
            </w:r>
            <w:r w:rsidRPr="00B6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62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России в </w:t>
            </w:r>
            <w:r w:rsidRPr="00B62E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B62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  <w:r w:rsidRPr="00B62E7F">
              <w:rPr>
                <w:rFonts w:ascii="Times New Roman" w:hAnsi="Times New Roman" w:cs="Times New Roman"/>
                <w:sz w:val="24"/>
                <w:szCs w:val="24"/>
              </w:rPr>
              <w:t>» (тест)</w:t>
            </w:r>
          </w:p>
        </w:tc>
        <w:tc>
          <w:tcPr>
            <w:tcW w:w="1417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0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8B2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8B2F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 w:rsidRPr="008B2F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B2F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8B2F3D"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1016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урока</w:t>
            </w:r>
          </w:p>
        </w:tc>
      </w:tr>
      <w:tr w:rsidR="00276747" w:rsidRPr="00325E3F" w:rsidTr="00FB66FD">
        <w:tc>
          <w:tcPr>
            <w:tcW w:w="539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4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01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индийского танца, в ритмах фламенко. Под звуки тамтамов.</w:t>
            </w:r>
          </w:p>
        </w:tc>
        <w:tc>
          <w:tcPr>
            <w:tcW w:w="1417" w:type="dxa"/>
          </w:tcPr>
          <w:p w:rsidR="00276747" w:rsidRDefault="00276747" w:rsidP="00FB66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Искусство (учебник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Г.И. Данилова, 2018 г.)</w:t>
            </w:r>
            <w:proofErr w:type="gramEnd"/>
          </w:p>
          <w:p w:rsidR="00276747" w:rsidRDefault="00276747" w:rsidP="00FB6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235-246</w:t>
            </w:r>
          </w:p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0" w:type="dxa"/>
          </w:tcPr>
          <w:p w:rsidR="00276747" w:rsidRDefault="00276747" w:rsidP="00FB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76747" w:rsidRPr="00325E3F" w:rsidRDefault="00276747" w:rsidP="00FB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89605402596</w:t>
            </w:r>
          </w:p>
        </w:tc>
        <w:tc>
          <w:tcPr>
            <w:tcW w:w="1016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6747" w:rsidRPr="00325E3F" w:rsidTr="00FB66FD">
        <w:tc>
          <w:tcPr>
            <w:tcW w:w="539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276747" w:rsidRPr="00622D7B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7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276747" w:rsidRPr="00622D7B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7B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материалы, поурочное планирование.</w:t>
            </w:r>
          </w:p>
        </w:tc>
        <w:tc>
          <w:tcPr>
            <w:tcW w:w="1134" w:type="dxa"/>
          </w:tcPr>
          <w:p w:rsidR="00276747" w:rsidRPr="00325E3F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0" w:type="dxa"/>
          </w:tcPr>
          <w:p w:rsidR="00FD4293" w:rsidRPr="00FD4293" w:rsidRDefault="00FD4293" w:rsidP="00F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Viber </w:t>
            </w:r>
            <w:r w:rsidRPr="00FD4293">
              <w:rPr>
                <w:rFonts w:ascii="Times New Roman" w:hAnsi="Times New Roman" w:cs="Times New Roman"/>
                <w:sz w:val="24"/>
                <w:szCs w:val="24"/>
              </w:rPr>
              <w:t xml:space="preserve">89066341646 </w:t>
            </w:r>
          </w:p>
          <w:p w:rsidR="00276747" w:rsidRPr="00325E3F" w:rsidRDefault="00960A88" w:rsidP="00F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D4293" w:rsidRPr="00FD42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KhrustavevaAnna1987@yandex.ru</w:t>
              </w:r>
            </w:hyperlink>
          </w:p>
        </w:tc>
        <w:tc>
          <w:tcPr>
            <w:tcW w:w="1016" w:type="dxa"/>
          </w:tcPr>
          <w:p w:rsidR="00276747" w:rsidRPr="00325E3F" w:rsidRDefault="00622D7B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6747" w:rsidRPr="00325E3F" w:rsidTr="00FB66FD">
        <w:tc>
          <w:tcPr>
            <w:tcW w:w="539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76747" w:rsidRPr="008F560C" w:rsidRDefault="00276747" w:rsidP="008F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60C">
              <w:rPr>
                <w:rFonts w:ascii="Times New Roman" w:hAnsi="Times New Roman" w:cs="Times New Roman"/>
                <w:sz w:val="24"/>
                <w:szCs w:val="24"/>
              </w:rPr>
              <w:t xml:space="preserve">А. Рыбников </w:t>
            </w:r>
            <w:r w:rsidRPr="008F5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Рок-опера «Юнона и Авось». </w:t>
            </w:r>
            <w:r w:rsidRPr="008F560C">
              <w:rPr>
                <w:rFonts w:ascii="Times New Roman" w:hAnsi="Times New Roman" w:cs="Times New Roman"/>
                <w:sz w:val="24"/>
                <w:szCs w:val="24"/>
              </w:rPr>
              <w:t>Рок-музыка и ее отдельные направления (рок-опера)</w:t>
            </w:r>
          </w:p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6747" w:rsidRPr="008F560C" w:rsidRDefault="00960A88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76747" w:rsidRPr="008F5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https://www.youtube.com/watch?v=SoV8c9-pTXw</w:t>
              </w:r>
            </w:hyperlink>
          </w:p>
        </w:tc>
        <w:tc>
          <w:tcPr>
            <w:tcW w:w="1134" w:type="dxa"/>
          </w:tcPr>
          <w:p w:rsidR="00276747" w:rsidRPr="008F560C" w:rsidRDefault="00276747" w:rsidP="008F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долги по д/з</w:t>
            </w:r>
          </w:p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76747" w:rsidRPr="008F560C" w:rsidRDefault="00960A88" w:rsidP="008F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76747" w:rsidRPr="008F5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rozkovatatana757@gmail.com</w:t>
              </w:r>
            </w:hyperlink>
          </w:p>
          <w:p w:rsidR="00276747" w:rsidRPr="00325E3F" w:rsidRDefault="00276747" w:rsidP="008F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6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016" w:type="dxa"/>
          </w:tcPr>
          <w:p w:rsidR="00276747" w:rsidRPr="00325E3F" w:rsidRDefault="00276747" w:rsidP="007E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</w:tbl>
    <w:p w:rsidR="00DB2DE2" w:rsidRPr="00325E3F" w:rsidRDefault="00DB2DE2">
      <w:pPr>
        <w:rPr>
          <w:rFonts w:ascii="Times New Roman" w:hAnsi="Times New Roman" w:cs="Times New Roman"/>
          <w:sz w:val="24"/>
          <w:szCs w:val="24"/>
        </w:rPr>
      </w:pPr>
    </w:p>
    <w:sectPr w:rsidR="00DB2DE2" w:rsidRPr="0032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49"/>
    <w:rsid w:val="000C0C85"/>
    <w:rsid w:val="000C2BBD"/>
    <w:rsid w:val="001A29A2"/>
    <w:rsid w:val="002452CE"/>
    <w:rsid w:val="0027077C"/>
    <w:rsid w:val="00276747"/>
    <w:rsid w:val="002C609B"/>
    <w:rsid w:val="002F4C4D"/>
    <w:rsid w:val="003058E5"/>
    <w:rsid w:val="00325E3F"/>
    <w:rsid w:val="003B140E"/>
    <w:rsid w:val="003D152C"/>
    <w:rsid w:val="0045712D"/>
    <w:rsid w:val="004878BD"/>
    <w:rsid w:val="00507532"/>
    <w:rsid w:val="00513C69"/>
    <w:rsid w:val="00565243"/>
    <w:rsid w:val="00591EC3"/>
    <w:rsid w:val="005B4EB6"/>
    <w:rsid w:val="005D2C49"/>
    <w:rsid w:val="00607C9E"/>
    <w:rsid w:val="00622D7B"/>
    <w:rsid w:val="0067778C"/>
    <w:rsid w:val="006D23FC"/>
    <w:rsid w:val="006E2A03"/>
    <w:rsid w:val="00770194"/>
    <w:rsid w:val="007E4F3C"/>
    <w:rsid w:val="007E62B8"/>
    <w:rsid w:val="008434AB"/>
    <w:rsid w:val="008F560C"/>
    <w:rsid w:val="009112F1"/>
    <w:rsid w:val="00924D64"/>
    <w:rsid w:val="00955BF1"/>
    <w:rsid w:val="00960A88"/>
    <w:rsid w:val="009827FC"/>
    <w:rsid w:val="009A1190"/>
    <w:rsid w:val="00A62CE3"/>
    <w:rsid w:val="00B13E52"/>
    <w:rsid w:val="00B62E7F"/>
    <w:rsid w:val="00BA43B2"/>
    <w:rsid w:val="00BC054F"/>
    <w:rsid w:val="00BE1A94"/>
    <w:rsid w:val="00C049E9"/>
    <w:rsid w:val="00C73EDC"/>
    <w:rsid w:val="00C74A68"/>
    <w:rsid w:val="00CD2FDC"/>
    <w:rsid w:val="00D4649C"/>
    <w:rsid w:val="00DA7712"/>
    <w:rsid w:val="00DB2DE2"/>
    <w:rsid w:val="00DE6F57"/>
    <w:rsid w:val="00E00BB3"/>
    <w:rsid w:val="00E37F8C"/>
    <w:rsid w:val="00FB66FD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link w:val="a6"/>
    <w:qFormat/>
    <w:rsid w:val="009827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9827FC"/>
    <w:rPr>
      <w:rFonts w:ascii="Calibri" w:eastAsia="Times New Roman" w:hAnsi="Calibri" w:cs="Times New Roman"/>
      <w:lang w:eastAsia="ru-RU"/>
    </w:rPr>
  </w:style>
  <w:style w:type="paragraph" w:customStyle="1" w:styleId="-11">
    <w:name w:val="Цветной список - Акцент 11"/>
    <w:basedOn w:val="a"/>
    <w:qFormat/>
    <w:rsid w:val="00911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link w:val="a6"/>
    <w:qFormat/>
    <w:rsid w:val="009827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9827FC"/>
    <w:rPr>
      <w:rFonts w:ascii="Calibri" w:eastAsia="Times New Roman" w:hAnsi="Calibri" w:cs="Times New Roman"/>
      <w:lang w:eastAsia="ru-RU"/>
    </w:rPr>
  </w:style>
  <w:style w:type="paragraph" w:customStyle="1" w:styleId="-11">
    <w:name w:val="Цветной список - Акцент 11"/>
    <w:basedOn w:val="a"/>
    <w:qFormat/>
    <w:rsid w:val="00911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AZTiJ5ofGjo" TargetMode="External"/><Relationship Id="rId18" Type="http://schemas.openxmlformats.org/officeDocument/2006/relationships/hyperlink" Target="https://yarwiki.ru/article/636/smutnoe-vremya-i-yaroslavskij-kraj" TargetMode="External"/><Relationship Id="rId26" Type="http://schemas.openxmlformats.org/officeDocument/2006/relationships/hyperlink" Target="mailto:ackvortsov@mail.ru" TargetMode="External"/><Relationship Id="rId39" Type="http://schemas.openxmlformats.org/officeDocument/2006/relationships/hyperlink" Target="mailto:KhrustavevaAnna1987@mail.ru" TargetMode="External"/><Relationship Id="rId21" Type="http://schemas.openxmlformats.org/officeDocument/2006/relationships/hyperlink" Target="https://ppt4web.ru/informatika/multimedijjnaja-prezentacija.html" TargetMode="External"/><Relationship Id="rId34" Type="http://schemas.openxmlformats.org/officeDocument/2006/relationships/hyperlink" Target="mailto:rozkovatatana757@gmail.com" TargetMode="External"/><Relationship Id="rId42" Type="http://schemas.openxmlformats.org/officeDocument/2006/relationships/hyperlink" Target="file:///C:\Users\User\Desktop\druzkova076@mail.ru" TargetMode="External"/><Relationship Id="rId47" Type="http://schemas.openxmlformats.org/officeDocument/2006/relationships/hyperlink" Target="mailto:KhrustavevaAnna1987@mail.ru" TargetMode="External"/><Relationship Id="rId50" Type="http://schemas.openxmlformats.org/officeDocument/2006/relationships/hyperlink" Target="mailto:ackvortsov@mail.ru" TargetMode="External"/><Relationship Id="rId55" Type="http://schemas.openxmlformats.org/officeDocument/2006/relationships/hyperlink" Target="mailto:rozkovatatana757@gmail.com" TargetMode="External"/><Relationship Id="rId7" Type="http://schemas.openxmlformats.org/officeDocument/2006/relationships/hyperlink" Target="file:///C:\Users\User\Desktop\druzkova076@mail.ru" TargetMode="External"/><Relationship Id="rId12" Type="http://schemas.openxmlformats.org/officeDocument/2006/relationships/hyperlink" Target="https://www.youtube.com/watch?v=qXDg_PJlErY" TargetMode="External"/><Relationship Id="rId17" Type="http://schemas.openxmlformats.org/officeDocument/2006/relationships/hyperlink" Target="https://www.yarregion.ru/Pages/histoire_XVI-XVII.aspx" TargetMode="External"/><Relationship Id="rId25" Type="http://schemas.openxmlformats.org/officeDocument/2006/relationships/hyperlink" Target="https://www.youtube.com/watch?v=Xk3qlrWL-1w" TargetMode="External"/><Relationship Id="rId33" Type="http://schemas.openxmlformats.org/officeDocument/2006/relationships/hyperlink" Target="https://www.youtube.com/watch?v=T3pJmJsIfOQ" TargetMode="External"/><Relationship Id="rId38" Type="http://schemas.openxmlformats.org/officeDocument/2006/relationships/hyperlink" Target="mailto:ackvortsov@mail.ru" TargetMode="External"/><Relationship Id="rId46" Type="http://schemas.openxmlformats.org/officeDocument/2006/relationships/hyperlink" Target="https://www.ispring.ru/elearning-insights/trigger-powerpoin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ckvortsov@mail.ru" TargetMode="External"/><Relationship Id="rId20" Type="http://schemas.openxmlformats.org/officeDocument/2006/relationships/hyperlink" Target="https://www.youtube.com/watch?v=FQCvFufhYug" TargetMode="External"/><Relationship Id="rId29" Type="http://schemas.openxmlformats.org/officeDocument/2006/relationships/hyperlink" Target="mailto:ackvortsov@mail.ru" TargetMode="External"/><Relationship Id="rId41" Type="http://schemas.openxmlformats.org/officeDocument/2006/relationships/hyperlink" Target="https://my.mail.ru/mail/gallamama/video/1402/25894.html" TargetMode="External"/><Relationship Id="rId54" Type="http://schemas.openxmlformats.org/officeDocument/2006/relationships/hyperlink" Target="https://www.youtube.com/watch?v=SoV8c9-pTXw" TargetMode="External"/><Relationship Id="rId1" Type="http://schemas.openxmlformats.org/officeDocument/2006/relationships/styles" Target="styles.xml"/><Relationship Id="rId6" Type="http://schemas.openxmlformats.org/officeDocument/2006/relationships/hyperlink" Target="mailto:nadezhda.leonteva.54@mail.ru" TargetMode="External"/><Relationship Id="rId11" Type="http://schemas.openxmlformats.org/officeDocument/2006/relationships/hyperlink" Target="mailto:KhrustavevaAnna1987@mail.ru" TargetMode="External"/><Relationship Id="rId24" Type="http://schemas.openxmlformats.org/officeDocument/2006/relationships/hyperlink" Target="mailto:ackvortsov@mail.ru" TargetMode="External"/><Relationship Id="rId32" Type="http://schemas.openxmlformats.org/officeDocument/2006/relationships/hyperlink" Target="mailto:KhrustavevaAnna1987@mail.ru" TargetMode="External"/><Relationship Id="rId37" Type="http://schemas.openxmlformats.org/officeDocument/2006/relationships/hyperlink" Target="file:///C:\Users\User\Desktop\druzkova076@mail.ru" TargetMode="External"/><Relationship Id="rId40" Type="http://schemas.openxmlformats.org/officeDocument/2006/relationships/hyperlink" Target="https://www.youtube.com/watch?v=epI3BJNvwWw" TargetMode="External"/><Relationship Id="rId45" Type="http://schemas.openxmlformats.org/officeDocument/2006/relationships/hyperlink" Target="https://www.youtube.com/watch?v=r4zS-toETrY" TargetMode="External"/><Relationship Id="rId53" Type="http://schemas.openxmlformats.org/officeDocument/2006/relationships/hyperlink" Target="mailto:KhrustavevaAnna1987@mail.ru" TargetMode="External"/><Relationship Id="rId5" Type="http://schemas.openxmlformats.org/officeDocument/2006/relationships/hyperlink" Target="mailto:ackvortsov@mail.ru" TargetMode="External"/><Relationship Id="rId15" Type="http://schemas.openxmlformats.org/officeDocument/2006/relationships/hyperlink" Target="file:///C:\Users\User\Desktop\druzkova076@mail.ru" TargetMode="External"/><Relationship Id="rId23" Type="http://schemas.openxmlformats.org/officeDocument/2006/relationships/hyperlink" Target="mailto:KhrustavevaAnna1987@mail.ru" TargetMode="External"/><Relationship Id="rId28" Type="http://schemas.openxmlformats.org/officeDocument/2006/relationships/hyperlink" Target="mailto:KhrustavevaAnna1987@mail.ru" TargetMode="External"/><Relationship Id="rId36" Type="http://schemas.openxmlformats.org/officeDocument/2006/relationships/hyperlink" Target="mailto:nadezhda.leonteva.54@mail.ru" TargetMode="External"/><Relationship Id="rId49" Type="http://schemas.openxmlformats.org/officeDocument/2006/relationships/hyperlink" Target="https://www.youtube.com/watch?v=3SM6D3-S220&amp;t=2s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youtube.com/watch?v=wiSqzYqPSWE" TargetMode="External"/><Relationship Id="rId19" Type="http://schemas.openxmlformats.org/officeDocument/2006/relationships/hyperlink" Target="https://vk.com/video-23901576_456239389" TargetMode="External"/><Relationship Id="rId31" Type="http://schemas.openxmlformats.org/officeDocument/2006/relationships/hyperlink" Target="https://www.youtube.com/watch?v=g1VzeD-2Htg" TargetMode="External"/><Relationship Id="rId44" Type="http://schemas.openxmlformats.org/officeDocument/2006/relationships/hyperlink" Target="http://old-yar.ru/story/90/" TargetMode="External"/><Relationship Id="rId52" Type="http://schemas.openxmlformats.org/officeDocument/2006/relationships/hyperlink" Target="mailto:ackvorts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.Zaxarova.63@mail.ru" TargetMode="External"/><Relationship Id="rId14" Type="http://schemas.openxmlformats.org/officeDocument/2006/relationships/hyperlink" Target="https://youtu.be/qHvHrSnfTOw" TargetMode="External"/><Relationship Id="rId22" Type="http://schemas.openxmlformats.org/officeDocument/2006/relationships/hyperlink" Target="https://www.youtube.com/watch?v=AXK6DyovINM" TargetMode="External"/><Relationship Id="rId27" Type="http://schemas.openxmlformats.org/officeDocument/2006/relationships/hyperlink" Target="https://www.coursera.org/lecture/theory-of-chances/1-7-chastotnaia-intierprietatsiia-vieroiatnostiei-yYXKN" TargetMode="External"/><Relationship Id="rId30" Type="http://schemas.openxmlformats.org/officeDocument/2006/relationships/hyperlink" Target="https://cyberpedia.su/12x58b.html" TargetMode="External"/><Relationship Id="rId35" Type="http://schemas.openxmlformats.org/officeDocument/2006/relationships/hyperlink" Target="mailto:ackvortsov@mail.ru" TargetMode="External"/><Relationship Id="rId43" Type="http://schemas.openxmlformats.org/officeDocument/2006/relationships/hyperlink" Target="mailto:ackvortsov@mail.ru" TargetMode="External"/><Relationship Id="rId48" Type="http://schemas.openxmlformats.org/officeDocument/2006/relationships/hyperlink" Target="mailto:ackvortsov@mail.ru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ackvortsov@mail.ru" TargetMode="External"/><Relationship Id="rId51" Type="http://schemas.openxmlformats.org/officeDocument/2006/relationships/hyperlink" Target="mailto:KhrustavevaAnna1987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11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dc:description/>
  <cp:lastModifiedBy>user</cp:lastModifiedBy>
  <cp:revision>37</cp:revision>
  <dcterms:created xsi:type="dcterms:W3CDTF">2020-04-23T11:48:00Z</dcterms:created>
  <dcterms:modified xsi:type="dcterms:W3CDTF">2020-05-12T18:44:00Z</dcterms:modified>
</cp:coreProperties>
</file>