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E1" w:rsidRDefault="009168F2" w:rsidP="009168F2">
      <w:pPr>
        <w:tabs>
          <w:tab w:val="left" w:pos="1510"/>
          <w:tab w:val="center" w:pos="7285"/>
        </w:tabs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 w:rsidR="00E10BAC">
        <w:rPr>
          <w:rFonts w:ascii="Times New Roman" w:hAnsi="Times New Roman" w:cs="Times New Roman"/>
          <w:b/>
          <w:sz w:val="56"/>
          <w:szCs w:val="56"/>
        </w:rPr>
        <w:t>8</w:t>
      </w:r>
      <w:r w:rsidR="001E46E1">
        <w:rPr>
          <w:rFonts w:ascii="Times New Roman" w:hAnsi="Times New Roman" w:cs="Times New Roman"/>
          <w:b/>
          <w:sz w:val="56"/>
          <w:szCs w:val="56"/>
        </w:rPr>
        <w:t xml:space="preserve"> «</w:t>
      </w:r>
      <w:r w:rsidR="00E10BAC">
        <w:rPr>
          <w:rFonts w:ascii="Times New Roman" w:hAnsi="Times New Roman" w:cs="Times New Roman"/>
          <w:b/>
          <w:sz w:val="56"/>
          <w:szCs w:val="56"/>
        </w:rPr>
        <w:t>В</w:t>
      </w:r>
      <w:r w:rsidR="001E46E1">
        <w:rPr>
          <w:rFonts w:ascii="Times New Roman" w:hAnsi="Times New Roman" w:cs="Times New Roman"/>
          <w:b/>
          <w:sz w:val="56"/>
          <w:szCs w:val="56"/>
        </w:rPr>
        <w:t>» класс</w:t>
      </w:r>
    </w:p>
    <w:p w:rsidR="001E46E1" w:rsidRDefault="001E46E1" w:rsidP="001E46E1">
      <w:pPr>
        <w:rPr>
          <w:rFonts w:ascii="Times New Roman" w:hAnsi="Times New Roman" w:cs="Times New Roman"/>
          <w:sz w:val="24"/>
          <w:szCs w:val="24"/>
        </w:rPr>
      </w:pPr>
    </w:p>
    <w:p w:rsidR="001E46E1" w:rsidRDefault="001E46E1" w:rsidP="001E4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Среда, </w:t>
      </w:r>
      <w:r w:rsidR="008269B7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9B7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>2020 г.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391"/>
        <w:gridCol w:w="1894"/>
        <w:gridCol w:w="3149"/>
        <w:gridCol w:w="1878"/>
        <w:gridCol w:w="3051"/>
        <w:gridCol w:w="2386"/>
      </w:tblGrid>
      <w:tr w:rsidR="001E46E1" w:rsidTr="00725F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A23958" w:rsidTr="00725F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58" w:rsidRDefault="00A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8" w:rsidRDefault="00A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8" w:rsidRPr="00887AD2" w:rsidRDefault="00A23958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D2">
              <w:rPr>
                <w:rFonts w:ascii="Times New Roman" w:hAnsi="Times New Roman" w:cs="Times New Roman"/>
                <w:sz w:val="24"/>
                <w:szCs w:val="24"/>
              </w:rPr>
              <w:t>Соли: классификация и свойства в свете ТЭД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8" w:rsidRDefault="00A23958" w:rsidP="00B020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61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https://youtu.be/13CHfEE53qU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8" w:rsidRDefault="00A23958" w:rsidP="00B020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 42, в.1, 5 стр. 103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8" w:rsidRDefault="00A23958" w:rsidP="00B0201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Viber</w:t>
            </w:r>
            <w:proofErr w:type="spellEnd"/>
          </w:p>
          <w:p w:rsidR="00A23958" w:rsidRPr="00B161E8" w:rsidRDefault="00A23958" w:rsidP="00B0201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8 в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28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8" w:rsidRDefault="00A23958" w:rsidP="00B020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14.05.20</w:t>
            </w:r>
          </w:p>
          <w:p w:rsidR="00A23958" w:rsidRDefault="00A23958" w:rsidP="00B020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включительно</w:t>
            </w:r>
          </w:p>
          <w:p w:rsidR="00A23958" w:rsidRDefault="00A23958" w:rsidP="00B020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23958" w:rsidRDefault="00A23958" w:rsidP="00B020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3958" w:rsidTr="00725F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58" w:rsidRDefault="00A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8" w:rsidRDefault="00A23958" w:rsidP="00EF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8" w:rsidRPr="00325E3F" w:rsidRDefault="00A23958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Дальний Восток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8" w:rsidRPr="00325E3F" w:rsidRDefault="00A23958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Учебник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8" w:rsidRPr="00325E3F" w:rsidRDefault="00A23958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пар 51-52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8" w:rsidRPr="00DC39CE" w:rsidRDefault="00A23958" w:rsidP="00B020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9CE">
              <w:rPr>
                <w:color w:val="000000"/>
                <w:sz w:val="27"/>
                <w:szCs w:val="27"/>
                <w:lang w:val="en-US"/>
              </w:rPr>
              <w:t xml:space="preserve">olya.poliak2011@yandex.ru </w:t>
            </w:r>
            <w:proofErr w:type="spellStart"/>
            <w:r w:rsidRPr="00DC39CE">
              <w:rPr>
                <w:color w:val="000000"/>
                <w:sz w:val="27"/>
                <w:szCs w:val="27"/>
                <w:lang w:val="en-US"/>
              </w:rPr>
              <w:t>Viber</w:t>
            </w:r>
            <w:proofErr w:type="spellEnd"/>
            <w:r w:rsidRPr="00DC39CE">
              <w:rPr>
                <w:color w:val="000000"/>
                <w:sz w:val="27"/>
                <w:szCs w:val="27"/>
                <w:lang w:val="en-US"/>
              </w:rPr>
              <w:t xml:space="preserve"> 89201121569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8" w:rsidRPr="00325E3F" w:rsidRDefault="00A23958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19.05</w:t>
            </w:r>
          </w:p>
        </w:tc>
      </w:tr>
      <w:tr w:rsidR="00A23958" w:rsidTr="00725F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58" w:rsidRDefault="00A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8" w:rsidRPr="00325E3F" w:rsidRDefault="00A23958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8" w:rsidRPr="00BD4423" w:rsidRDefault="00A23958" w:rsidP="00B0201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D442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Меры в области внешней политики.</w:t>
            </w:r>
          </w:p>
          <w:p w:rsidR="00A23958" w:rsidRPr="00BD4423" w:rsidRDefault="00A23958" w:rsidP="00B0201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D442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А.П.Сумарокова, Г.Р.Державина, Д.И.Фонвизина. </w:t>
            </w:r>
            <w:r w:rsidRPr="00BD442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Н.И.Новиков, материалы о положении крепостных крестьян в его журналах. А.Н.Радищев и его «Путешествие из Петербурга в Москву».</w:t>
            </w:r>
          </w:p>
          <w:p w:rsidR="00A23958" w:rsidRPr="005722C2" w:rsidRDefault="00A23958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42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Московский университет – первый российский университет.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8" w:rsidRDefault="00A23958" w:rsidP="00B0201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</w:t>
            </w:r>
            <w:r w:rsidRPr="008255D0">
              <w:rPr>
                <w:rFonts w:ascii="Times New Roman" w:hAnsi="Times New Roman" w:cs="Times New Roman"/>
                <w:color w:val="000000"/>
                <w:sz w:val="24"/>
              </w:rPr>
              <w:t>стория России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 8 класс. Учеб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Организаций. В 2 ч. / [Н.М. Арсентьев, А.А. Данилов, И.В.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, А.Я. Токарева]; под ред. А.В.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(параграф 25; стр. 72-80)</w:t>
            </w:r>
          </w:p>
          <w:p w:rsidR="00A23958" w:rsidRPr="00325E3F" w:rsidRDefault="00A23958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Для выполнения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r w:rsidRPr="003900F6">
              <w:rPr>
                <w:rFonts w:ascii="Times New Roman" w:hAnsi="Times New Roman" w:cs="Times New Roman"/>
                <w:color w:val="000000"/>
                <w:sz w:val="24"/>
              </w:rPr>
              <w:t>https://ru.wikipedia.org/wiki/Заглавная_страница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8" w:rsidRPr="00325E3F" w:rsidRDefault="00A23958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25; стр. 72-80; подготовить сообщения: «Русская культура XVIII века».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8" w:rsidRPr="00325E3F" w:rsidRDefault="00A23958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60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600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timofeydanilov</w:t>
            </w:r>
            <w:proofErr w:type="spellEnd"/>
            <w:r w:rsidRPr="00D600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60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6003B">
              <w:rPr>
                <w:rFonts w:ascii="Times New Roman" w:hAnsi="Times New Roman" w:cs="Times New Roman"/>
                <w:sz w:val="24"/>
                <w:szCs w:val="24"/>
              </w:rPr>
              <w:t xml:space="preserve"> 89605390391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8" w:rsidRPr="00325E3F" w:rsidRDefault="00A23958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 мая</w:t>
            </w:r>
          </w:p>
        </w:tc>
      </w:tr>
      <w:tr w:rsidR="008E5F9B" w:rsidTr="00725F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9B" w:rsidRDefault="008E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Default="008E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Pr="00277256" w:rsidRDefault="008E5F9B" w:rsidP="0045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256">
              <w:rPr>
                <w:rFonts w:ascii="Times New Roman" w:hAnsi="Times New Roman" w:cs="Times New Roman"/>
                <w:sz w:val="24"/>
                <w:szCs w:val="24"/>
              </w:rPr>
              <w:t>Мастера российского кинематографа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(С.М.Эй</w:t>
            </w:r>
            <w:r w:rsidRPr="00277256">
              <w:rPr>
                <w:rFonts w:ascii="Times New Roman" w:hAnsi="Times New Roman" w:cs="Times New Roman"/>
                <w:sz w:val="24"/>
                <w:szCs w:val="24"/>
              </w:rPr>
              <w:t xml:space="preserve">зенштейн, </w:t>
            </w:r>
            <w:proofErr w:type="spellStart"/>
            <w:r w:rsidRPr="00277256">
              <w:rPr>
                <w:rFonts w:ascii="Times New Roman" w:hAnsi="Times New Roman" w:cs="Times New Roman"/>
                <w:sz w:val="24"/>
                <w:szCs w:val="24"/>
              </w:rPr>
              <w:t>С.Ф.Бондарчук</w:t>
            </w:r>
            <w:proofErr w:type="gramStart"/>
            <w:r w:rsidRPr="00277256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77256">
              <w:rPr>
                <w:rFonts w:ascii="Times New Roman" w:hAnsi="Times New Roman" w:cs="Times New Roman"/>
                <w:sz w:val="24"/>
                <w:szCs w:val="24"/>
              </w:rPr>
              <w:t>.А.Тарковский</w:t>
            </w:r>
            <w:proofErr w:type="spellEnd"/>
            <w:r w:rsidRPr="00277256">
              <w:rPr>
                <w:rFonts w:ascii="Times New Roman" w:hAnsi="Times New Roman" w:cs="Times New Roman"/>
                <w:sz w:val="24"/>
                <w:szCs w:val="24"/>
              </w:rPr>
              <w:t>, Н.С.Михал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7256">
              <w:rPr>
                <w:rFonts w:ascii="Times New Roman" w:hAnsi="Times New Roman" w:cs="Times New Roman"/>
                <w:sz w:val="24"/>
                <w:szCs w:val="24"/>
              </w:rPr>
              <w:t>ов)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Pr="00277256" w:rsidRDefault="00675E8B" w:rsidP="0045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E5F9B" w:rsidRPr="00C30C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https://www.adme.ru/tvorchestvo-kino/10-legendarnyh-rezhisserov-sovetskogo-kinematografa-966710/</w:t>
              </w:r>
            </w:hyperlink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Pr="0038122A" w:rsidRDefault="008E5F9B" w:rsidP="0045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60E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F2360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2360E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проект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Pr="00EF7D02" w:rsidRDefault="00675E8B" w:rsidP="00457E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8E5F9B" w:rsidRPr="00EF7D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druzkova076@mail.ru</w:t>
              </w:r>
            </w:hyperlink>
          </w:p>
          <w:p w:rsidR="008E5F9B" w:rsidRPr="00090B6B" w:rsidRDefault="008E5F9B" w:rsidP="0045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89622027477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Pr="0038122A" w:rsidRDefault="008E5F9B" w:rsidP="0045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</w:t>
            </w:r>
          </w:p>
        </w:tc>
      </w:tr>
      <w:tr w:rsidR="00F80FA7" w:rsidTr="00725F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7" w:rsidRDefault="00F8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7" w:rsidRDefault="00F80FA7" w:rsidP="00EF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7" w:rsidRDefault="00F80FA7" w:rsidP="00457E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Аналих</w:t>
            </w:r>
            <w:proofErr w:type="spellEnd"/>
            <w:r>
              <w:rPr>
                <w:sz w:val="20"/>
                <w:szCs w:val="20"/>
              </w:rPr>
              <w:t xml:space="preserve"> результатов работы.  Реализация проекта. Оценка проекта</w:t>
            </w:r>
          </w:p>
          <w:p w:rsidR="00F80FA7" w:rsidRDefault="00F80FA7" w:rsidP="00457E83"/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7" w:rsidRDefault="00F80FA7" w:rsidP="00457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7" w:rsidRPr="00E46461" w:rsidRDefault="00F80FA7" w:rsidP="00457E83">
            <w:pPr>
              <w:pStyle w:val="ab"/>
              <w:spacing w:after="0"/>
              <w:rPr>
                <w:sz w:val="20"/>
                <w:szCs w:val="20"/>
              </w:rPr>
            </w:pPr>
            <w:r w:rsidRPr="00E46461">
              <w:rPr>
                <w:sz w:val="20"/>
                <w:szCs w:val="20"/>
              </w:rPr>
              <w:t>Разработать и дать экспертизу вашего изделия,</w:t>
            </w:r>
          </w:p>
          <w:p w:rsidR="00F80FA7" w:rsidRDefault="00F80FA7" w:rsidP="00457E83"/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7" w:rsidRDefault="00F80FA7" w:rsidP="00457E8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nadezhda.leonteva.54@mail.ru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0FA7" w:rsidRDefault="00F80FA7" w:rsidP="00457E8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личку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7" w:rsidRDefault="00F80FA7" w:rsidP="00457E83">
            <w:r>
              <w:t>До 20.05.20</w:t>
            </w:r>
          </w:p>
        </w:tc>
      </w:tr>
      <w:tr w:rsidR="00F80FA7" w:rsidTr="00725F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7" w:rsidRDefault="00F8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7" w:rsidRDefault="00F80FA7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7" w:rsidRDefault="00F80FA7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Обучение написанию сочинения на литературную тему. (По комедии А.С.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Грибоедова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«Горе от ума».)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7" w:rsidRDefault="00F80FA7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1.Учебник “Литература 8 класс” Г.В.Москвин</w:t>
            </w:r>
          </w:p>
          <w:p w:rsidR="00F80FA7" w:rsidRDefault="00F80FA7" w:rsidP="00B020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hyperlink r:id="rId10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https://resh.edu.ru/</w:t>
              </w:r>
            </w:hyperlink>
          </w:p>
          <w:p w:rsidR="00F80FA7" w:rsidRDefault="00F80FA7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А.С.Грибоедов “Горе от ума”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7" w:rsidRDefault="00F80FA7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7" w:rsidRDefault="00F80FA7" w:rsidP="00B020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1.https://vk.com/id323732712</w:t>
            </w:r>
          </w:p>
          <w:p w:rsidR="00F80FA7" w:rsidRDefault="00F80FA7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2.viber 89012768503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7" w:rsidRDefault="00F80FA7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18.05</w:t>
            </w:r>
          </w:p>
        </w:tc>
      </w:tr>
    </w:tbl>
    <w:p w:rsidR="001E46E1" w:rsidRDefault="001E46E1" w:rsidP="001E46E1">
      <w:pPr>
        <w:rPr>
          <w:rFonts w:ascii="Times New Roman" w:hAnsi="Times New Roman" w:cs="Times New Roman"/>
          <w:sz w:val="24"/>
          <w:szCs w:val="24"/>
        </w:rPr>
      </w:pPr>
    </w:p>
    <w:p w:rsidR="001E46E1" w:rsidRDefault="001E46E1" w:rsidP="001E4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Четверг, </w:t>
      </w:r>
      <w:r w:rsidR="004815BC">
        <w:rPr>
          <w:rFonts w:ascii="Times New Roman" w:hAnsi="Times New Roman" w:cs="Times New Roman"/>
          <w:sz w:val="24"/>
          <w:szCs w:val="24"/>
        </w:rPr>
        <w:t>14 мая</w:t>
      </w:r>
      <w:r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4"/>
        <w:tblW w:w="14142" w:type="dxa"/>
        <w:tblLayout w:type="fixed"/>
        <w:tblLook w:val="04A0"/>
      </w:tblPr>
      <w:tblGrid>
        <w:gridCol w:w="730"/>
        <w:gridCol w:w="1547"/>
        <w:gridCol w:w="2651"/>
        <w:gridCol w:w="4678"/>
        <w:gridCol w:w="1275"/>
        <w:gridCol w:w="1843"/>
        <w:gridCol w:w="1418"/>
      </w:tblGrid>
      <w:tr w:rsidR="001E46E1" w:rsidTr="0030130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1" w:rsidRDefault="001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1C3B9C" w:rsidTr="0030130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9C" w:rsidRDefault="001C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9C" w:rsidRDefault="001C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9C" w:rsidRDefault="001C3B9C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рубежной работы. Повторение изученного по теме “Слова, грамматически не связанные с членами предложения”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9C" w:rsidRDefault="001C3B9C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Учебник “Русский язык 8 класс” М.Т.Баранов</w:t>
            </w:r>
          </w:p>
          <w:p w:rsidR="001C3B9C" w:rsidRDefault="001C3B9C" w:rsidP="00B020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https://resh.edu.ru/</w:t>
              </w:r>
            </w:hyperlink>
          </w:p>
          <w:p w:rsidR="001C3B9C" w:rsidRDefault="001C3B9C" w:rsidP="00B020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3B9C" w:rsidRDefault="001C3B9C" w:rsidP="00B0201C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hyperlink r:id="rId12" w:history="1">
              <w:r>
                <w:rPr>
                  <w:rStyle w:val="a3"/>
                  <w:rFonts w:ascii="Times New Roman" w:eastAsia="Times New Roman" w:hAnsi="Times New Roman" w:cs="Arial"/>
                  <w:sz w:val="24"/>
                  <w:szCs w:val="24"/>
                </w:rPr>
                <w:t>https://videouroki.net/video/51-povtorieniie-priedlozhienii-s-obrashchieniiami-i-vvodnymi-slovami.html</w:t>
              </w:r>
            </w:hyperlink>
          </w:p>
          <w:p w:rsidR="001C3B9C" w:rsidRDefault="001C3B9C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9C" w:rsidRDefault="001C3B9C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пар. 55-64 упр.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9C" w:rsidRDefault="001C3B9C" w:rsidP="00B020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1.https://vk.com/id323732712</w:t>
            </w:r>
          </w:p>
          <w:p w:rsidR="001C3B9C" w:rsidRDefault="001C3B9C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2.viber 89012768503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9C" w:rsidRDefault="001C3B9C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E57A9F" w:rsidTr="0030130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9F" w:rsidRDefault="00E5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9F" w:rsidRDefault="00E57A9F" w:rsidP="001C3B9C">
            <w:pPr>
              <w:tabs>
                <w:tab w:val="center" w:pos="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9F" w:rsidRPr="00325E3F" w:rsidRDefault="00E57A9F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Линейная функция. Построение графика линейной функции.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9F" w:rsidRPr="00325E3F" w:rsidRDefault="00E57A9F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п.5.5 стр.256, тетрадь,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>
                <w:rPr>
                  <w:rStyle w:val="a3"/>
                </w:rPr>
                <w:t>http://uroki4you.ru/lineynaya-funktsiya-videourok-8-klass.html</w:t>
              </w:r>
            </w:hyperlink>
            <w:r>
              <w:t>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9F" w:rsidRPr="00325E3F" w:rsidRDefault="00675E8B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57A9F">
                <w:rPr>
                  <w:rStyle w:val="a3"/>
                </w:rPr>
                <w:t>https://uchi.ru/teachers/hometasks</w:t>
              </w:r>
            </w:hyperlink>
            <w:r w:rsidR="00E57A9F">
              <w:t>, задание от учителя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9F" w:rsidRDefault="00675E8B" w:rsidP="00B020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E57A9F" w:rsidRPr="00E05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Andronowa1@mail.ru</w:t>
              </w:r>
            </w:hyperlink>
          </w:p>
          <w:p w:rsidR="00E57A9F" w:rsidRPr="00261C4D" w:rsidRDefault="00E57A9F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(8-920-101-79-07)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9F" w:rsidRPr="00325E3F" w:rsidRDefault="00E57A9F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18.05.2020 года </w:t>
            </w:r>
          </w:p>
        </w:tc>
      </w:tr>
      <w:tr w:rsidR="00E57A9F" w:rsidTr="0030130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9F" w:rsidRDefault="00E5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9F" w:rsidRDefault="00E5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9F" w:rsidRPr="00325E3F" w:rsidRDefault="00E57A9F" w:rsidP="001C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Прыжковые упражнения. Прыжок в длину способом «согнув ноги».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9F" w:rsidRPr="00325E3F" w:rsidRDefault="00E57A9F" w:rsidP="00A7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https://www.youtube.com/watch?v=g791o7dNMgg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9F" w:rsidRDefault="00E57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9F" w:rsidRDefault="00E57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9F" w:rsidRDefault="00E57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A9F" w:rsidTr="0030130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9F" w:rsidRDefault="00E5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9F" w:rsidRDefault="00E5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9F" w:rsidRDefault="0053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Проведение сердечно-легочной реанимации </w:t>
            </w:r>
            <w:proofErr w:type="spellStart"/>
            <w:r>
              <w:rPr>
                <w:color w:val="000000"/>
                <w:sz w:val="27"/>
                <w:szCs w:val="27"/>
              </w:rPr>
              <w:t>сердц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9F" w:rsidRDefault="0053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https://youtu.be/xVcmPgiS55s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9F" w:rsidRDefault="0053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Стр. 237 учебника Задание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9F" w:rsidRDefault="0053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Фото/</w:t>
            </w:r>
            <w:proofErr w:type="spellStart"/>
            <w:r>
              <w:rPr>
                <w:color w:val="000000"/>
                <w:sz w:val="27"/>
                <w:szCs w:val="27"/>
              </w:rPr>
              <w:t>скриншот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 почту учителю natti.teplova@mail.ru или в личные сообщения в </w:t>
            </w:r>
            <w:proofErr w:type="spellStart"/>
            <w:r>
              <w:rPr>
                <w:color w:val="000000"/>
                <w:sz w:val="27"/>
                <w:szCs w:val="27"/>
              </w:rPr>
              <w:t>Viber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9F" w:rsidRDefault="0053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22.05</w:t>
            </w:r>
          </w:p>
        </w:tc>
      </w:tr>
      <w:tr w:rsidR="00EF5911" w:rsidTr="0030130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11" w:rsidRDefault="00EF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911" w:rsidRDefault="00EF5911" w:rsidP="00EF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Немецкий/ </w:t>
            </w:r>
          </w:p>
          <w:p w:rsidR="00EF5911" w:rsidRDefault="00EF5911" w:rsidP="00EF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911" w:rsidRDefault="00EF5911" w:rsidP="00EF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911" w:rsidRDefault="00EF5911" w:rsidP="00EF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911" w:rsidRDefault="00EF5911" w:rsidP="00EF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1" w:rsidRDefault="00EF5911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 по изученной теме.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1" w:rsidRPr="0024791C" w:rsidRDefault="00EF5911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 47     упр.2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4791C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4791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F5911" w:rsidRPr="0041563A" w:rsidRDefault="00EF5911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415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1" w:rsidRPr="0041563A" w:rsidRDefault="00EF5911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1" w:rsidRDefault="00675E8B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F5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suxovas</w:t>
              </w:r>
              <w:r w:rsidR="00EF59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F5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EF59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F5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F5911" w:rsidRDefault="00EF5911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89806571405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1" w:rsidRDefault="00EF5911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21.05.2020г.</w:t>
            </w:r>
          </w:p>
        </w:tc>
      </w:tr>
      <w:tr w:rsidR="00B0077E" w:rsidTr="0030130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7E" w:rsidRDefault="00B0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7E" w:rsidRDefault="00B0077E" w:rsidP="00EF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7E" w:rsidRPr="00C54C59" w:rsidRDefault="00B0077E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59">
              <w:rPr>
                <w:rFonts w:ascii="Times New Roman" w:hAnsi="Times New Roman" w:cs="Times New Roman"/>
                <w:sz w:val="24"/>
                <w:szCs w:val="24"/>
              </w:rPr>
              <w:t>Наиболее известные интернациональные праздники.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7E" w:rsidRPr="00526B5A" w:rsidRDefault="00B0077E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4C59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Pr="00526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6B5A">
              <w:rPr>
                <w:rFonts w:ascii="Times New Roman" w:hAnsi="Times New Roman" w:cs="Times New Roman"/>
                <w:sz w:val="24"/>
                <w:szCs w:val="24"/>
              </w:rPr>
              <w:t xml:space="preserve"> 111-112 №52, 53, 54, 55, 56, 57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7E" w:rsidRPr="00C54C59" w:rsidRDefault="00B0077E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59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учи </w:t>
            </w:r>
            <w:proofErr w:type="spellStart"/>
            <w:r w:rsidRPr="00C54C59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учебник № 58,59 с 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7E" w:rsidRPr="00C54C59" w:rsidRDefault="00B0077E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59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alena.borovikova.1994@bk.ru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7E" w:rsidRPr="00325E3F" w:rsidRDefault="00B0077E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14.05</w:t>
            </w:r>
          </w:p>
        </w:tc>
      </w:tr>
      <w:tr w:rsidR="00B0077E" w:rsidTr="0030130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7E" w:rsidRDefault="00B0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7E" w:rsidRDefault="00B0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7E" w:rsidRDefault="00B0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7E" w:rsidRDefault="00B0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7E" w:rsidRDefault="00B0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7E" w:rsidRDefault="00B0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7E" w:rsidRDefault="00B0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6E1" w:rsidRDefault="001E46E1" w:rsidP="001E46E1">
      <w:pPr>
        <w:rPr>
          <w:rFonts w:ascii="Times New Roman" w:hAnsi="Times New Roman" w:cs="Times New Roman"/>
          <w:sz w:val="24"/>
          <w:szCs w:val="24"/>
        </w:rPr>
      </w:pPr>
    </w:p>
    <w:p w:rsidR="004815BC" w:rsidRDefault="004815BC" w:rsidP="001E4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Пятница, 15 мая</w:t>
      </w:r>
    </w:p>
    <w:tbl>
      <w:tblPr>
        <w:tblStyle w:val="a4"/>
        <w:tblW w:w="15004" w:type="dxa"/>
        <w:tblLayout w:type="fixed"/>
        <w:tblLook w:val="04A0"/>
      </w:tblPr>
      <w:tblGrid>
        <w:gridCol w:w="1056"/>
        <w:gridCol w:w="1887"/>
        <w:gridCol w:w="1985"/>
        <w:gridCol w:w="4678"/>
        <w:gridCol w:w="1275"/>
        <w:gridCol w:w="1843"/>
        <w:gridCol w:w="1418"/>
        <w:gridCol w:w="862"/>
      </w:tblGrid>
      <w:tr w:rsidR="00301301" w:rsidTr="00B0077E">
        <w:trPr>
          <w:gridAfter w:val="1"/>
          <w:wAfter w:w="862" w:type="dxa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01" w:rsidRDefault="00301301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01" w:rsidRDefault="00301301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01" w:rsidRDefault="00301301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1" w:rsidRDefault="00301301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1" w:rsidRDefault="00301301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301301" w:rsidRDefault="00301301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1" w:rsidRDefault="00301301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1" w:rsidRDefault="00301301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E57A9F" w:rsidRPr="00325E3F" w:rsidTr="00B0077E">
        <w:trPr>
          <w:gridAfter w:val="1"/>
          <w:wAfter w:w="862" w:type="dxa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9F" w:rsidRDefault="00E57A9F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9F" w:rsidRDefault="00E57A9F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9F" w:rsidRPr="001D54B4" w:rsidRDefault="00E57A9F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B4">
              <w:rPr>
                <w:rFonts w:ascii="Times New Roman" w:hAnsi="Times New Roman" w:cs="Times New Roman"/>
                <w:sz w:val="24"/>
                <w:szCs w:val="24"/>
              </w:rPr>
              <w:t>Свойства функц</w:t>
            </w:r>
            <w:proofErr w:type="gramStart"/>
            <w:r w:rsidRPr="001D54B4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D54B4"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r w:rsidR="00675E8B" w:rsidRPr="001D54B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D54B4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Pr="001D54B4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83820" cy="252095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5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54B4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75E8B" w:rsidRPr="001D54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D54B4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83820" cy="252095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5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75E8B" w:rsidRPr="001D54B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D54B4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1D54B4">
              <w:rPr>
                <w:rFonts w:ascii="Times New Roman" w:hAnsi="Times New Roman" w:cs="Times New Roman"/>
                <w:sz w:val="24"/>
                <w:szCs w:val="24"/>
              </w:rPr>
              <w:t xml:space="preserve"> ее график</w:t>
            </w:r>
          </w:p>
          <w:p w:rsidR="00E57A9F" w:rsidRPr="00325E3F" w:rsidRDefault="00E57A9F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9F" w:rsidRPr="00325E3F" w:rsidRDefault="00E57A9F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п.5.6 стр.266, тетрадь,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18" w:history="1">
              <w:r>
                <w:rPr>
                  <w:rStyle w:val="a3"/>
                </w:rPr>
                <w:t>https://interneturok.ru/lesson/algebra/8-klass/kvadratichnaya-funkciya-funkciya-ykxb/funktsiya-y-k-h-ee-svoystva-i-grafik?book_id=6&amp;chapter_id=259&amp;seconds=0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9F" w:rsidRPr="00325E3F" w:rsidRDefault="00E57A9F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 812, №  813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9F" w:rsidRDefault="00675E8B" w:rsidP="00B020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E57A9F" w:rsidRPr="00E05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Andronowa1@mail.ru</w:t>
              </w:r>
            </w:hyperlink>
          </w:p>
          <w:p w:rsidR="00E57A9F" w:rsidRPr="00261C4D" w:rsidRDefault="00E57A9F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(8-920-101-79-07)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9F" w:rsidRPr="00325E3F" w:rsidRDefault="00E57A9F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 2020 года</w:t>
            </w:r>
          </w:p>
        </w:tc>
      </w:tr>
      <w:tr w:rsidR="00B0077E" w:rsidRPr="00F62901" w:rsidTr="00B0077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7E" w:rsidRDefault="00B0077E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7E" w:rsidRDefault="00B0077E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7E" w:rsidRPr="00325E3F" w:rsidRDefault="00B0077E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5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7E" w:rsidRPr="00325E3F" w:rsidRDefault="00B0077E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5A">
              <w:rPr>
                <w:rFonts w:ascii="Times New Roman" w:hAnsi="Times New Roman" w:cs="Times New Roman"/>
                <w:sz w:val="24"/>
                <w:szCs w:val="24"/>
              </w:rPr>
              <w:t>Праздничная поздравительная открытка.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7E" w:rsidRPr="00526B5A" w:rsidRDefault="00B0077E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5A">
              <w:rPr>
                <w:rFonts w:ascii="Times New Roman" w:hAnsi="Times New Roman" w:cs="Times New Roman"/>
                <w:sz w:val="24"/>
                <w:szCs w:val="24"/>
              </w:rPr>
              <w:t>учебник с 113-114</w:t>
            </w:r>
          </w:p>
          <w:p w:rsidR="00B0077E" w:rsidRPr="00526B5A" w:rsidRDefault="00B0077E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5A">
              <w:rPr>
                <w:rFonts w:ascii="Times New Roman" w:hAnsi="Times New Roman" w:cs="Times New Roman"/>
                <w:sz w:val="24"/>
                <w:szCs w:val="24"/>
              </w:rPr>
              <w:t>№60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6B5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6B5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6B5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6B5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B0077E" w:rsidRPr="00325E3F" w:rsidRDefault="00B0077E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7E" w:rsidRPr="00325E3F" w:rsidRDefault="00B0077E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526B5A">
              <w:rPr>
                <w:rFonts w:ascii="Times New Roman" w:hAnsi="Times New Roman" w:cs="Times New Roman"/>
                <w:sz w:val="24"/>
                <w:szCs w:val="24"/>
              </w:rPr>
              <w:t>№65 с114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7E" w:rsidRPr="00325E3F" w:rsidRDefault="00B0077E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59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alena.borovikova.1994@bk.ru</w:t>
            </w:r>
          </w:p>
        </w:tc>
        <w:tc>
          <w:tcPr>
            <w:tcW w:w="862" w:type="dxa"/>
          </w:tcPr>
          <w:p w:rsidR="00B0077E" w:rsidRPr="00325E3F" w:rsidRDefault="00B0077E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5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B0201C" w:rsidRPr="00F62901" w:rsidTr="00B0077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C" w:rsidRDefault="00B0201C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C" w:rsidRDefault="00B0201C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B0201C" w:rsidRDefault="00B0201C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C" w:rsidRPr="007026E5" w:rsidRDefault="00B0201C" w:rsidP="00B02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6E5">
              <w:rPr>
                <w:rFonts w:ascii="Times New Roman" w:eastAsia="Calibri" w:hAnsi="Times New Roman" w:cs="Times New Roman"/>
                <w:sz w:val="24"/>
                <w:szCs w:val="24"/>
              </w:rPr>
              <w:t>Самос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тоятельность в жизни подростка. </w:t>
            </w:r>
            <w:r w:rsidRPr="007026E5">
              <w:rPr>
                <w:rFonts w:ascii="Times New Roman" w:eastAsia="Calibri" w:hAnsi="Times New Roman" w:cs="Times New Roman"/>
                <w:sz w:val="24"/>
                <w:szCs w:val="24"/>
              </w:rPr>
              <w:t>Обсуждать с партнёром свои представления о самостоятельности в жизни подростка.</w:t>
            </w:r>
          </w:p>
          <w:p w:rsidR="00B0201C" w:rsidRPr="000E12E7" w:rsidRDefault="00B0201C" w:rsidP="00B02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26E5">
              <w:rPr>
                <w:rFonts w:ascii="Times New Roman" w:eastAsia="Calibri" w:hAnsi="Times New Roman" w:cs="Times New Roman"/>
                <w:sz w:val="24"/>
                <w:szCs w:val="24"/>
              </w:rPr>
              <w:t>Зарабатывание</w:t>
            </w:r>
            <w:proofErr w:type="spellEnd"/>
            <w:r w:rsidRPr="00702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карманных денег как одно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проявления самостоятельности. </w:t>
            </w:r>
            <w:r w:rsidRPr="00702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профессий. Высказывать свои предположения о способах </w:t>
            </w:r>
            <w:proofErr w:type="spellStart"/>
            <w:r w:rsidRPr="007026E5">
              <w:rPr>
                <w:rFonts w:ascii="Times New Roman" w:eastAsia="Calibri" w:hAnsi="Times New Roman" w:cs="Times New Roman"/>
                <w:sz w:val="24"/>
                <w:szCs w:val="24"/>
              </w:rPr>
              <w:t>зарабатывания</w:t>
            </w:r>
            <w:proofErr w:type="spellEnd"/>
            <w:r w:rsidRPr="00702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карманных денег с опорой на картинке.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C" w:rsidRPr="007026E5" w:rsidRDefault="00B0201C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E5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платформа </w:t>
            </w:r>
            <w:proofErr w:type="spellStart"/>
            <w:r w:rsidRPr="007026E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026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26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B0201C" w:rsidRPr="00F62901" w:rsidRDefault="00B0201C" w:rsidP="00B0201C">
            <w:proofErr w:type="spellStart"/>
            <w:r w:rsidRPr="007026E5">
              <w:rPr>
                <w:rFonts w:ascii="Times New Roman" w:hAnsi="Times New Roman" w:cs="Times New Roman"/>
                <w:sz w:val="24"/>
                <w:szCs w:val="24"/>
              </w:rPr>
              <w:t>Выпонение</w:t>
            </w:r>
            <w:proofErr w:type="spellEnd"/>
            <w:r w:rsidRPr="007026E5">
              <w:rPr>
                <w:rFonts w:ascii="Times New Roman" w:hAnsi="Times New Roman" w:cs="Times New Roman"/>
                <w:sz w:val="24"/>
                <w:szCs w:val="24"/>
              </w:rPr>
              <w:t xml:space="preserve"> карточек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C" w:rsidRPr="000E12E7" w:rsidRDefault="00B0201C" w:rsidP="00B02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карточек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C" w:rsidRPr="0026377B" w:rsidRDefault="00B0201C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8в</w:t>
            </w:r>
            <w:r w:rsidRPr="000E12E7">
              <w:rPr>
                <w:rFonts w:ascii="Times New Roman" w:hAnsi="Times New Roman" w:cs="Times New Roman"/>
                <w:sz w:val="24"/>
                <w:szCs w:val="24"/>
              </w:rPr>
              <w:t xml:space="preserve"> класса в </w:t>
            </w:r>
            <w:proofErr w:type="spellStart"/>
            <w:r w:rsidRPr="000E12E7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BF22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</w:t>
              </w:r>
              <w:r w:rsidRPr="002637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BF22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yutka</w:t>
              </w:r>
              <w:r w:rsidRPr="002637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F22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637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22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0201C" w:rsidRPr="0026377B" w:rsidRDefault="00B0201C" w:rsidP="00B02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C" w:rsidRPr="000E12E7" w:rsidRDefault="00B0201C" w:rsidP="00B02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16.05.2020</w:t>
            </w:r>
          </w:p>
        </w:tc>
        <w:tc>
          <w:tcPr>
            <w:tcW w:w="862" w:type="dxa"/>
          </w:tcPr>
          <w:p w:rsidR="00B0201C" w:rsidRPr="00C54C59" w:rsidRDefault="00B0201C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1C" w:rsidTr="00B0077E">
        <w:trPr>
          <w:gridAfter w:val="1"/>
          <w:wAfter w:w="862" w:type="dxa"/>
          <w:trHeight w:val="7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C" w:rsidRDefault="00B0201C" w:rsidP="00A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C" w:rsidRDefault="00B0201C" w:rsidP="00A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C" w:rsidRDefault="00B0201C" w:rsidP="00A23958">
            <w:pPr>
              <w:rPr>
                <w:b/>
              </w:rPr>
            </w:pPr>
            <w:r>
              <w:rPr>
                <w:b/>
              </w:rPr>
              <w:t>Вклад ученых в разработку учения высшей нервной деятельности. Условные и безусловные рефлексы, их значение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C" w:rsidRDefault="00B0201C" w:rsidP="00A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11">
              <w:rPr>
                <w:rFonts w:ascii="Times New Roman" w:hAnsi="Times New Roman" w:cs="Times New Roman"/>
                <w:sz w:val="24"/>
                <w:szCs w:val="24"/>
              </w:rPr>
              <w:t>blob:https://www.youtube.com/57a012c9-55d7-41cb-91f1-395ad019c3f2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C" w:rsidRDefault="00B0201C" w:rsidP="00A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53, 54, </w:t>
            </w:r>
          </w:p>
          <w:p w:rsidR="00B0201C" w:rsidRDefault="00B0201C" w:rsidP="00A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1 – 6 стр. 336</w:t>
            </w:r>
          </w:p>
          <w:p w:rsidR="00B0201C" w:rsidRDefault="00B0201C" w:rsidP="00A2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C" w:rsidRDefault="00B0201C" w:rsidP="00A2395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Viber</w:t>
            </w:r>
            <w:proofErr w:type="spellEnd"/>
          </w:p>
          <w:p w:rsidR="00B0201C" w:rsidRDefault="00B0201C" w:rsidP="00A2395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8В</w:t>
            </w:r>
          </w:p>
          <w:p w:rsidR="00B0201C" w:rsidRDefault="00B0201C" w:rsidP="00A2395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C" w:rsidRDefault="00B0201C" w:rsidP="00A239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16.05.20</w:t>
            </w:r>
          </w:p>
          <w:p w:rsidR="00B0201C" w:rsidRDefault="00B0201C" w:rsidP="00A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включительно</w:t>
            </w:r>
          </w:p>
        </w:tc>
      </w:tr>
      <w:tr w:rsidR="00B0201C" w:rsidRPr="00325E3F" w:rsidTr="00B0077E">
        <w:trPr>
          <w:gridAfter w:val="1"/>
          <w:wAfter w:w="862" w:type="dxa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C" w:rsidRDefault="00B0201C" w:rsidP="00A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C" w:rsidRPr="00325E3F" w:rsidRDefault="00B0201C" w:rsidP="00A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C" w:rsidRPr="00BD4423" w:rsidRDefault="00B0201C" w:rsidP="00A2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423">
              <w:rPr>
                <w:rFonts w:ascii="Times New Roman" w:hAnsi="Times New Roman" w:cs="Times New Roman"/>
                <w:sz w:val="20"/>
                <w:szCs w:val="20"/>
              </w:rPr>
              <w:t>Социальный статус личности. Социальные роли. Основные социальные роли в подростковом возрасте.</w:t>
            </w:r>
          </w:p>
          <w:p w:rsidR="00B0201C" w:rsidRPr="00BD4423" w:rsidRDefault="00B0201C" w:rsidP="00A2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423">
              <w:rPr>
                <w:rFonts w:ascii="Times New Roman" w:hAnsi="Times New Roman" w:cs="Times New Roman"/>
                <w:sz w:val="20"/>
                <w:szCs w:val="20"/>
              </w:rPr>
              <w:t>Этнос и нация. Национальное самосознание. Отношения между нациями. Россия – многонациональное государство. Социальная политика Российского государства. Усиление взаимосвязей стран и народов.</w:t>
            </w:r>
          </w:p>
          <w:p w:rsidR="00B0201C" w:rsidRPr="00BD4423" w:rsidRDefault="00B0201C" w:rsidP="00A2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423">
              <w:rPr>
                <w:rFonts w:ascii="Times New Roman" w:hAnsi="Times New Roman" w:cs="Times New Roman"/>
                <w:sz w:val="20"/>
                <w:szCs w:val="20"/>
              </w:rPr>
      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      </w:r>
          </w:p>
          <w:p w:rsidR="00B0201C" w:rsidRPr="00BD4423" w:rsidRDefault="00B0201C" w:rsidP="00A23958">
            <w:pPr>
              <w:tabs>
                <w:tab w:val="left" w:pos="53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D4423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 по Разделу I</w:t>
            </w:r>
            <w:r w:rsidRPr="00BD44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A2395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0201C" w:rsidRPr="00325E3F" w:rsidRDefault="00B0201C" w:rsidP="00A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423">
              <w:rPr>
                <w:rFonts w:ascii="Times New Roman" w:hAnsi="Times New Roman" w:cs="Times New Roman"/>
                <w:sz w:val="20"/>
                <w:szCs w:val="20"/>
              </w:rPr>
              <w:t>«Социальная сфера»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C" w:rsidRPr="00BD4423" w:rsidRDefault="00B0201C" w:rsidP="00A23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C" w:rsidRPr="00BD4423" w:rsidRDefault="00B0201C" w:rsidP="00A23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C" w:rsidRPr="00BD4423" w:rsidRDefault="00B0201C" w:rsidP="00A23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C" w:rsidRPr="00BD4423" w:rsidRDefault="00B0201C" w:rsidP="00A23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01C" w:rsidRPr="00C54C59" w:rsidTr="00B0077E">
        <w:trPr>
          <w:gridAfter w:val="1"/>
          <w:wAfter w:w="862" w:type="dxa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C" w:rsidRDefault="00B0201C" w:rsidP="00A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01C" w:rsidRDefault="00B0201C" w:rsidP="00A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Английский/</w:t>
            </w:r>
          </w:p>
          <w:p w:rsidR="00B0201C" w:rsidRDefault="00B0201C" w:rsidP="00A2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01C" w:rsidRDefault="00B0201C" w:rsidP="00A2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01C" w:rsidRDefault="00B0201C" w:rsidP="00A2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01C" w:rsidRDefault="00B0201C" w:rsidP="00A2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01C" w:rsidRDefault="00B0201C" w:rsidP="00A2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01C" w:rsidRDefault="00B0201C" w:rsidP="00A2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11" w:rsidRDefault="00D44F11" w:rsidP="00A2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11" w:rsidRDefault="00D44F11" w:rsidP="00A2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11" w:rsidRDefault="00D44F11" w:rsidP="00A2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11" w:rsidRDefault="00D44F11" w:rsidP="00A2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11" w:rsidRDefault="00D44F11" w:rsidP="00A2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11" w:rsidRDefault="00D44F11" w:rsidP="00A2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11" w:rsidRDefault="00D44F11" w:rsidP="00A2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11" w:rsidRDefault="00D44F11" w:rsidP="00A2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11" w:rsidRDefault="00D44F11" w:rsidP="00A2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11" w:rsidRDefault="00D44F11" w:rsidP="00A2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11" w:rsidRDefault="00D44F11" w:rsidP="00A2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11" w:rsidRDefault="00D44F11" w:rsidP="00A2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11" w:rsidRDefault="00D44F11" w:rsidP="00A2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11" w:rsidRDefault="00D44F11" w:rsidP="00A2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11" w:rsidRDefault="00D44F11" w:rsidP="00A2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11" w:rsidRDefault="00D44F11" w:rsidP="00A2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11" w:rsidRDefault="00D44F11" w:rsidP="00A2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11" w:rsidRDefault="00D44F11" w:rsidP="00A2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11" w:rsidRDefault="00D44F11" w:rsidP="00A2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01C" w:rsidRDefault="00D44F11" w:rsidP="00A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C" w:rsidRPr="000E12E7" w:rsidRDefault="00B0201C" w:rsidP="00B02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6E5">
              <w:rPr>
                <w:rFonts w:ascii="Times New Roman" w:eastAsia="Calibri" w:hAnsi="Times New Roman" w:cs="Times New Roman"/>
                <w:sz w:val="24"/>
                <w:szCs w:val="24"/>
              </w:rPr>
              <w:t>Опыт зарубежных и российских подростков.</w:t>
            </w:r>
            <w:r w:rsidRPr="007026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Мир профессий написать рассказ о работе, которую хотел бы выполнять подросток, что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 заработать карманные деньги. </w:t>
            </w:r>
            <w:r w:rsidRPr="007026E5">
              <w:rPr>
                <w:rFonts w:ascii="Times New Roman" w:eastAsia="Calibri" w:hAnsi="Times New Roman" w:cs="Times New Roman"/>
                <w:sz w:val="24"/>
                <w:szCs w:val="24"/>
              </w:rPr>
              <w:t>Мир профессий. Рассказывать о работе, которую хотел бы выполнять подросток, чтобы заработать карманные деньги.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C" w:rsidRPr="007026E5" w:rsidRDefault="00B0201C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E5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платформа </w:t>
            </w:r>
            <w:proofErr w:type="spellStart"/>
            <w:r w:rsidRPr="007026E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026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26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B0201C" w:rsidRPr="000E12E7" w:rsidRDefault="00B0201C" w:rsidP="00B02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26E5">
              <w:rPr>
                <w:rFonts w:ascii="Times New Roman" w:hAnsi="Times New Roman" w:cs="Times New Roman"/>
                <w:sz w:val="24"/>
                <w:szCs w:val="24"/>
              </w:rPr>
              <w:t>Выпонение</w:t>
            </w:r>
            <w:proofErr w:type="spellEnd"/>
            <w:r w:rsidRPr="007026E5">
              <w:rPr>
                <w:rFonts w:ascii="Times New Roman" w:hAnsi="Times New Roman" w:cs="Times New Roman"/>
                <w:sz w:val="24"/>
                <w:szCs w:val="24"/>
              </w:rPr>
              <w:t xml:space="preserve"> карточек</w:t>
            </w:r>
            <w:r w:rsidRPr="000E1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C" w:rsidRPr="000E12E7" w:rsidRDefault="00B0201C" w:rsidP="00B02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карточек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C" w:rsidRPr="0026377B" w:rsidRDefault="00B0201C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8в</w:t>
            </w:r>
            <w:r w:rsidRPr="000E12E7">
              <w:rPr>
                <w:rFonts w:ascii="Times New Roman" w:hAnsi="Times New Roman" w:cs="Times New Roman"/>
                <w:sz w:val="24"/>
                <w:szCs w:val="24"/>
              </w:rPr>
              <w:t xml:space="preserve"> класса в </w:t>
            </w:r>
            <w:proofErr w:type="spellStart"/>
            <w:r w:rsidRPr="000E12E7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Pr="00BF22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</w:t>
              </w:r>
              <w:r w:rsidRPr="002637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BF22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yutka</w:t>
              </w:r>
              <w:r w:rsidRPr="002637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F22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637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22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0201C" w:rsidRPr="0026377B" w:rsidRDefault="00B0201C" w:rsidP="00B02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C" w:rsidRPr="000E12E7" w:rsidRDefault="00B0201C" w:rsidP="00B02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16.05.2020</w:t>
            </w:r>
          </w:p>
        </w:tc>
      </w:tr>
      <w:tr w:rsidR="00B0201C" w:rsidRPr="002921B4" w:rsidTr="00B0077E">
        <w:trPr>
          <w:gridAfter w:val="1"/>
          <w:wAfter w:w="862" w:type="dxa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C" w:rsidRDefault="00B0201C" w:rsidP="00A2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C" w:rsidRDefault="00B0201C" w:rsidP="00A2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C" w:rsidRDefault="00B0201C" w:rsidP="00A2395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Запись циклических алгоритмов на языке</w:t>
            </w:r>
          </w:p>
          <w:p w:rsidR="00B0201C" w:rsidRDefault="00B0201C" w:rsidP="00A23958">
            <w:pPr>
              <w:rPr>
                <w:color w:val="000000"/>
                <w:sz w:val="27"/>
                <w:szCs w:val="27"/>
              </w:rPr>
            </w:pPr>
          </w:p>
          <w:p w:rsidR="00B0201C" w:rsidRDefault="00B0201C" w:rsidP="00A23958">
            <w:pPr>
              <w:rPr>
                <w:color w:val="000000"/>
                <w:sz w:val="27"/>
                <w:szCs w:val="27"/>
              </w:rPr>
            </w:pPr>
          </w:p>
          <w:p w:rsidR="00B0201C" w:rsidRPr="002921B4" w:rsidRDefault="00B0201C" w:rsidP="00A23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C" w:rsidRPr="002921B4" w:rsidRDefault="00B0201C" w:rsidP="00A23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https://resh.edu.ru/subject/lesson/3062/start/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C" w:rsidRDefault="00B0201C" w:rsidP="00A23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01C" w:rsidRPr="00301301" w:rsidRDefault="00B0201C" w:rsidP="00A23958">
            <w:pPr>
              <w:tabs>
                <w:tab w:val="left" w:pos="8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Учебник,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141 №2,6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C" w:rsidRDefault="00B0201C" w:rsidP="00A23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01C" w:rsidRPr="00301301" w:rsidRDefault="00B0201C" w:rsidP="00A23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Viber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89109688601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C" w:rsidRPr="002921B4" w:rsidRDefault="00B0201C" w:rsidP="00A23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Классная работа в день урока, </w:t>
            </w:r>
            <w:proofErr w:type="spellStart"/>
            <w:r>
              <w:rPr>
                <w:color w:val="000000"/>
                <w:sz w:val="27"/>
                <w:szCs w:val="27"/>
              </w:rPr>
              <w:t>дз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до 21.05 до 18.00</w:t>
            </w:r>
          </w:p>
        </w:tc>
      </w:tr>
      <w:tr w:rsidR="00B0201C" w:rsidTr="00B0077E">
        <w:trPr>
          <w:gridAfter w:val="1"/>
          <w:wAfter w:w="862" w:type="dxa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C" w:rsidRDefault="00B0201C" w:rsidP="00A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C" w:rsidRDefault="00B0201C" w:rsidP="00A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C" w:rsidRDefault="00B0201C" w:rsidP="00A2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C" w:rsidRDefault="00B0201C" w:rsidP="00A2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C" w:rsidRDefault="00B0201C" w:rsidP="00A2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C" w:rsidRDefault="00B0201C" w:rsidP="00A2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C" w:rsidRDefault="00B0201C" w:rsidP="00A2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5BC" w:rsidRDefault="004815BC" w:rsidP="001E46E1">
      <w:pPr>
        <w:rPr>
          <w:rFonts w:ascii="Times New Roman" w:hAnsi="Times New Roman" w:cs="Times New Roman"/>
          <w:sz w:val="24"/>
          <w:szCs w:val="24"/>
        </w:rPr>
      </w:pPr>
    </w:p>
    <w:p w:rsidR="004815BC" w:rsidRDefault="004815BC" w:rsidP="004815BC">
      <w:pPr>
        <w:rPr>
          <w:rFonts w:ascii="Times New Roman" w:hAnsi="Times New Roman" w:cs="Times New Roman"/>
          <w:sz w:val="24"/>
          <w:szCs w:val="24"/>
        </w:rPr>
      </w:pPr>
    </w:p>
    <w:p w:rsidR="004815BC" w:rsidRDefault="004815BC" w:rsidP="00481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Понедельник, 18 мая 2020 г.</w:t>
      </w:r>
    </w:p>
    <w:tbl>
      <w:tblPr>
        <w:tblStyle w:val="a4"/>
        <w:tblW w:w="14472" w:type="dxa"/>
        <w:tblLayout w:type="fixed"/>
        <w:tblLook w:val="04A0"/>
      </w:tblPr>
      <w:tblGrid>
        <w:gridCol w:w="541"/>
        <w:gridCol w:w="1127"/>
        <w:gridCol w:w="347"/>
        <w:gridCol w:w="1354"/>
        <w:gridCol w:w="441"/>
        <w:gridCol w:w="5531"/>
        <w:gridCol w:w="2136"/>
        <w:gridCol w:w="1247"/>
        <w:gridCol w:w="1748"/>
      </w:tblGrid>
      <w:tr w:rsidR="004815BC" w:rsidTr="0030130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BC" w:rsidRDefault="004815BC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BC" w:rsidRDefault="004815BC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BC" w:rsidRDefault="004815BC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BC" w:rsidRDefault="004815BC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BC" w:rsidRDefault="004815BC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BC" w:rsidRDefault="004815BC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BC" w:rsidRDefault="004815BC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8E5F9B" w:rsidTr="0030130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9B" w:rsidRDefault="008E5F9B" w:rsidP="00D95D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9B" w:rsidRDefault="008E5F9B" w:rsidP="00D95D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Черчение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Pr="00BD05AB" w:rsidRDefault="008E5F9B" w:rsidP="0045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5AB">
              <w:rPr>
                <w:rFonts w:ascii="Times New Roman" w:hAnsi="Times New Roman" w:cs="Times New Roman"/>
                <w:sz w:val="24"/>
                <w:szCs w:val="24"/>
              </w:rPr>
              <w:t>Сборочный чертеж. Чтение чертежей сборочных единиц.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9B" w:rsidRDefault="008E5F9B" w:rsidP="0045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E5F9B" w:rsidRPr="00AB5D28" w:rsidRDefault="008E5F9B" w:rsidP="0045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 А.Д.Ботвинников, п.35, стр184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9B" w:rsidRPr="00AB5D28" w:rsidRDefault="008E5F9B" w:rsidP="0045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9B" w:rsidRPr="00EF7D02" w:rsidRDefault="00675E8B" w:rsidP="00457E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" w:history="1">
              <w:r w:rsidR="008E5F9B" w:rsidRPr="00EF7D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druzkova076@mail.ru</w:t>
              </w:r>
            </w:hyperlink>
          </w:p>
          <w:p w:rsidR="008E5F9B" w:rsidRPr="00BA0ED0" w:rsidRDefault="008E5F9B" w:rsidP="0045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89622027477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9B" w:rsidRPr="00AB5D28" w:rsidRDefault="008E5F9B" w:rsidP="0045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</w:t>
            </w:r>
          </w:p>
        </w:tc>
      </w:tr>
      <w:tr w:rsidR="008E5F9B" w:rsidTr="0030130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9B" w:rsidRDefault="008E5F9B" w:rsidP="00D95D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9B" w:rsidRPr="00325E3F" w:rsidRDefault="008E5F9B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Pr="00BD4423" w:rsidRDefault="008E5F9B" w:rsidP="00B0201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D442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Исследования в области отечественной истории. Изучение российской словесности и развитие литературного языка. Российская академия. Е.Р.Дашкова.</w:t>
            </w:r>
          </w:p>
          <w:p w:rsidR="008E5F9B" w:rsidRPr="00BD4423" w:rsidRDefault="008E5F9B" w:rsidP="00B0201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D442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М.В. Ломоносов и его выдающаяся роль в становлении российской науки и образования.</w:t>
            </w:r>
          </w:p>
          <w:p w:rsidR="008E5F9B" w:rsidRPr="00BD4423" w:rsidRDefault="008E5F9B" w:rsidP="00B0201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D442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ассамблей в стиле классицизма в обеих столицах. В.И. Баженов, М.Ф.Казаков.</w:t>
            </w:r>
          </w:p>
          <w:p w:rsidR="008E5F9B" w:rsidRPr="005722C2" w:rsidRDefault="008E5F9B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42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9B" w:rsidRPr="00325E3F" w:rsidRDefault="008E5F9B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 w:rsidRPr="008255D0">
              <w:rPr>
                <w:rFonts w:ascii="Times New Roman" w:hAnsi="Times New Roman" w:cs="Times New Roman"/>
                <w:color w:val="000000"/>
                <w:sz w:val="24"/>
              </w:rPr>
              <w:t>стория России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 8 класс. Учеб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Организаций. В 2 ч. / [Н.М. Арсентьев, А.А. Данилов, И.В.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, А.Я. Токарева]; под ред. А.В.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(стр. 81-100)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9B" w:rsidRPr="00325E3F" w:rsidRDefault="008E5F9B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81-100, доделать конспект.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9B" w:rsidRPr="00325E3F" w:rsidRDefault="008E5F9B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60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600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timofeydanilov</w:t>
            </w:r>
            <w:proofErr w:type="spellEnd"/>
            <w:r w:rsidRPr="00D600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60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6003B">
              <w:rPr>
                <w:rFonts w:ascii="Times New Roman" w:hAnsi="Times New Roman" w:cs="Times New Roman"/>
                <w:sz w:val="24"/>
                <w:szCs w:val="24"/>
              </w:rPr>
              <w:t xml:space="preserve"> 89605390391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9B" w:rsidRPr="00325E3F" w:rsidRDefault="008E5F9B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8E5F9B" w:rsidTr="00301301">
        <w:trPr>
          <w:trHeight w:val="47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9B" w:rsidRDefault="008E5F9B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Default="008E5F9B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Pr="00325E3F" w:rsidRDefault="008E5F9B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Pr="00325E3F" w:rsidRDefault="008E5F9B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п.77, стр.178, тетрадь,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Pr="00325E3F" w:rsidRDefault="008E5F9B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Default="00675E8B" w:rsidP="00B020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8E5F9B" w:rsidRPr="00E05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Andronowa1@mail.ru</w:t>
              </w:r>
            </w:hyperlink>
          </w:p>
          <w:p w:rsidR="008E5F9B" w:rsidRPr="00325E3F" w:rsidRDefault="008E5F9B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(8-920-101-79-07)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Pr="00325E3F" w:rsidRDefault="008E5F9B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25.05.2020 года </w:t>
            </w:r>
          </w:p>
        </w:tc>
      </w:tr>
      <w:tr w:rsidR="008E5F9B" w:rsidTr="0030130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9B" w:rsidRDefault="008E5F9B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Pr="00325E3F" w:rsidRDefault="008E5F9B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Default="008E5F9B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Эпоха ранней империи</w:t>
            </w:r>
          </w:p>
          <w:p w:rsidR="008E5F9B" w:rsidRPr="00325E3F" w:rsidRDefault="008E5F9B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«века Августа»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Default="008E5F9B" w:rsidP="00D95DEE">
            <w:r>
              <w:rPr>
                <w:rFonts w:ascii="Times New Roman" w:hAnsi="Times New Roman" w:cs="Times New Roman"/>
                <w:sz w:val="24"/>
                <w:szCs w:val="24"/>
              </w:rPr>
              <w:t>Методичка, раздел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«Эпоха ранней империи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конспект учителя.</w:t>
            </w:r>
          </w:p>
          <w:p w:rsidR="008E5F9B" w:rsidRDefault="008E5F9B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F9B" w:rsidRPr="00325E3F" w:rsidRDefault="008E5F9B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Pr="00325E3F" w:rsidRDefault="008E5F9B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Краткий доклад о покровителе Римской поэзии – Меценате.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Default="008E5F9B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Vber</w:t>
            </w:r>
            <w:proofErr w:type="spellEnd"/>
            <w:r w:rsidRPr="0059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5F9B" w:rsidRPr="00325E3F" w:rsidRDefault="008E5F9B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2E">
              <w:rPr>
                <w:rFonts w:ascii="Times New Roman" w:hAnsi="Times New Roman" w:cs="Times New Roman"/>
                <w:sz w:val="24"/>
                <w:szCs w:val="24"/>
              </w:rPr>
              <w:t>89605402596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Pr="00325E3F" w:rsidRDefault="008E5F9B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</w:tr>
      <w:tr w:rsidR="008E5F9B" w:rsidTr="0030130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9B" w:rsidRDefault="008E5F9B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Default="008E5F9B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Pr="00325E3F" w:rsidRDefault="00EA211D" w:rsidP="00EA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Преломление света. Закон преломления света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Pr="00325E3F" w:rsidRDefault="00EA211D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Default="00EA211D" w:rsidP="00EA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п. 67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47 1 –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Default="008E5F9B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Default="00EA211D" w:rsidP="00EA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25.05 </w:t>
            </w:r>
          </w:p>
        </w:tc>
      </w:tr>
      <w:tr w:rsidR="008E5F9B" w:rsidTr="0030130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9B" w:rsidRDefault="008E5F9B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Default="008E5F9B" w:rsidP="00D9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Default="008E5F9B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Н.В.Гоголь “Шинель”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Default="008E5F9B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1.Учебник “Литература 8 класс” Г.В.Москвин</w:t>
            </w:r>
          </w:p>
          <w:p w:rsidR="008E5F9B" w:rsidRDefault="008E5F9B" w:rsidP="00B020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hyperlink r:id="rId24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https://resh.edu.ru/</w:t>
              </w:r>
            </w:hyperlink>
          </w:p>
          <w:p w:rsidR="008E5F9B" w:rsidRDefault="008E5F9B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Конспект учителя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Default="008E5F9B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рассказы А.П.Чехова “Злоумышленник” и “Лошадиная фамилия”</w:t>
            </w:r>
          </w:p>
          <w:p w:rsidR="008E5F9B" w:rsidRDefault="008E5F9B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Default="008E5F9B" w:rsidP="00B020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1.https://vk.com/id323732712</w:t>
            </w:r>
          </w:p>
          <w:p w:rsidR="008E5F9B" w:rsidRDefault="008E5F9B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2.viber 89012768503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Default="008E5F9B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20.05</w:t>
            </w:r>
          </w:p>
        </w:tc>
      </w:tr>
    </w:tbl>
    <w:p w:rsidR="004815BC" w:rsidRDefault="004815BC" w:rsidP="004815BC">
      <w:pPr>
        <w:rPr>
          <w:rFonts w:ascii="Times New Roman" w:hAnsi="Times New Roman" w:cs="Times New Roman"/>
          <w:sz w:val="24"/>
          <w:szCs w:val="24"/>
        </w:rPr>
      </w:pPr>
    </w:p>
    <w:p w:rsidR="008029A8" w:rsidRDefault="008029A8" w:rsidP="001E46E1">
      <w:pPr>
        <w:rPr>
          <w:rFonts w:ascii="Times New Roman" w:hAnsi="Times New Roman" w:cs="Times New Roman"/>
          <w:b/>
          <w:sz w:val="24"/>
          <w:szCs w:val="24"/>
        </w:rPr>
      </w:pPr>
    </w:p>
    <w:p w:rsidR="004815BC" w:rsidRDefault="004815BC" w:rsidP="001E46E1">
      <w:pPr>
        <w:rPr>
          <w:rFonts w:ascii="Times New Roman" w:hAnsi="Times New Roman" w:cs="Times New Roman"/>
          <w:sz w:val="24"/>
          <w:szCs w:val="24"/>
        </w:rPr>
      </w:pPr>
    </w:p>
    <w:p w:rsidR="00D95DEE" w:rsidRDefault="00D95DEE" w:rsidP="001E46E1">
      <w:pPr>
        <w:rPr>
          <w:rFonts w:ascii="Times New Roman" w:hAnsi="Times New Roman" w:cs="Times New Roman"/>
          <w:sz w:val="24"/>
          <w:szCs w:val="24"/>
        </w:rPr>
      </w:pPr>
    </w:p>
    <w:p w:rsidR="001E46E1" w:rsidRDefault="001E46E1" w:rsidP="001E4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Вторник, </w:t>
      </w:r>
      <w:r w:rsidR="004815BC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мая 2020 г.</w:t>
      </w:r>
    </w:p>
    <w:tbl>
      <w:tblPr>
        <w:tblStyle w:val="a4"/>
        <w:tblW w:w="15086" w:type="dxa"/>
        <w:tblLayout w:type="fixed"/>
        <w:tblLook w:val="04A0"/>
      </w:tblPr>
      <w:tblGrid>
        <w:gridCol w:w="540"/>
        <w:gridCol w:w="1689"/>
        <w:gridCol w:w="1848"/>
        <w:gridCol w:w="4145"/>
        <w:gridCol w:w="2016"/>
        <w:gridCol w:w="2770"/>
        <w:gridCol w:w="2078"/>
      </w:tblGrid>
      <w:tr w:rsidR="003F21E2" w:rsidTr="003F21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E2" w:rsidRDefault="003F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E2" w:rsidRDefault="003F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E2" w:rsidRDefault="003F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E2" w:rsidRDefault="003F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E2" w:rsidRDefault="003F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E2" w:rsidRDefault="003F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E2" w:rsidRDefault="003F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EF5911" w:rsidTr="003F21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11" w:rsidRDefault="00EF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911" w:rsidRDefault="00EF5911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D44F11" w:rsidRDefault="00D44F11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11" w:rsidRDefault="00D44F11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11" w:rsidRDefault="00D44F11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11" w:rsidRDefault="00D44F11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11" w:rsidRDefault="00D44F11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1" w:rsidRDefault="00EF5911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 по изученной теме.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1" w:rsidRPr="0024791C" w:rsidRDefault="00EF5911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 47     упр.2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4791C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4791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F5911" w:rsidRPr="0041563A" w:rsidRDefault="00EF5911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415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1" w:rsidRPr="0041563A" w:rsidRDefault="00EF5911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1" w:rsidRDefault="00675E8B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F5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suxovas</w:t>
              </w:r>
              <w:r w:rsidR="00EF59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F5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EF59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F5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F5911" w:rsidRDefault="00EF5911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89806571405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1" w:rsidRDefault="00EF5911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26.05.2020г.</w:t>
            </w:r>
          </w:p>
        </w:tc>
      </w:tr>
      <w:tr w:rsidR="00EF5911" w:rsidTr="003F21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11" w:rsidRDefault="00EF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1" w:rsidRPr="002921B4" w:rsidRDefault="00EF5911" w:rsidP="000B2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1" w:rsidRPr="002921B4" w:rsidRDefault="00EF5911" w:rsidP="00DB7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Обобщение по теме «Начала программирования»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1" w:rsidRPr="002921B4" w:rsidRDefault="00EF5911" w:rsidP="00DB7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https://edu.skysmart.ru/student/gipizemeke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1" w:rsidRPr="002921B4" w:rsidRDefault="00EF5911" w:rsidP="000B2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Учебник, страница 145-149 № 1,3,4,9,11,16,21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1" w:rsidRPr="002921B4" w:rsidRDefault="00EF5911" w:rsidP="000B2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Viber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89109688601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1" w:rsidRPr="002921B4" w:rsidRDefault="00EF5911" w:rsidP="000B2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Классная работа в день урока, </w:t>
            </w:r>
            <w:proofErr w:type="spellStart"/>
            <w:r>
              <w:rPr>
                <w:color w:val="000000"/>
                <w:sz w:val="27"/>
                <w:szCs w:val="27"/>
              </w:rPr>
              <w:t>дз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до 25.05. до 18.00</w:t>
            </w:r>
          </w:p>
        </w:tc>
      </w:tr>
      <w:tr w:rsidR="00EF5911" w:rsidTr="003F21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11" w:rsidRDefault="00EF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1" w:rsidRDefault="00EF5911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1" w:rsidRPr="001D54B4" w:rsidRDefault="00EF5911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B4">
              <w:rPr>
                <w:rFonts w:ascii="Times New Roman" w:hAnsi="Times New Roman" w:cs="Times New Roman"/>
                <w:sz w:val="24"/>
                <w:szCs w:val="24"/>
              </w:rPr>
              <w:t>Свойства функц</w:t>
            </w:r>
            <w:proofErr w:type="gramStart"/>
            <w:r w:rsidRPr="001D54B4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D54B4"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r w:rsidR="00675E8B" w:rsidRPr="001D54B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D54B4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Pr="001D54B4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83820" cy="252095"/>
                  <wp:effectExtent l="19050" t="0" r="0" b="0"/>
                  <wp:docPr id="7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5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54B4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75E8B" w:rsidRPr="001D54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D54B4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83820" cy="252095"/>
                  <wp:effectExtent l="19050" t="0" r="0" b="0"/>
                  <wp:docPr id="8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5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75E8B" w:rsidRPr="001D54B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D54B4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1D54B4">
              <w:rPr>
                <w:rFonts w:ascii="Times New Roman" w:hAnsi="Times New Roman" w:cs="Times New Roman"/>
                <w:sz w:val="24"/>
                <w:szCs w:val="24"/>
              </w:rPr>
              <w:t xml:space="preserve"> ее график</w:t>
            </w:r>
          </w:p>
          <w:p w:rsidR="00EF5911" w:rsidRPr="00325E3F" w:rsidRDefault="00EF5911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1" w:rsidRPr="00325E3F" w:rsidRDefault="00EF5911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п.5.6 стр.266, тетрадь,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>
                <w:rPr>
                  <w:rStyle w:val="a3"/>
                </w:rPr>
                <w:t>https://interneturok.ru/lesson/algebra/8-klass/kvadratichnaya-funkciya-funkciya-ykxb/funktsiya-y-k-h-ee-svoystva-i-grafik?book_id=6&amp;chapter_id=259&amp;seconds=0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1" w:rsidRPr="00325E3F" w:rsidRDefault="00EF5911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820, № 821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1" w:rsidRDefault="00675E8B" w:rsidP="00B020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EF5911" w:rsidRPr="00E05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Andronowa1@mail.ru</w:t>
              </w:r>
            </w:hyperlink>
          </w:p>
          <w:p w:rsidR="00EF5911" w:rsidRPr="00325E3F" w:rsidRDefault="00EF5911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(8-920-101-79-07)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1" w:rsidRPr="00325E3F" w:rsidRDefault="00EF5911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 года</w:t>
            </w:r>
          </w:p>
        </w:tc>
      </w:tr>
      <w:tr w:rsidR="00EB46F6" w:rsidTr="003F21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F6" w:rsidRDefault="00EB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6" w:rsidRDefault="00EB46F6" w:rsidP="000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6" w:rsidRPr="00601002" w:rsidRDefault="00EB46F6" w:rsidP="00B0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02">
              <w:rPr>
                <w:rFonts w:ascii="Times New Roman" w:hAnsi="Times New Roman" w:cs="Times New Roman"/>
                <w:sz w:val="28"/>
                <w:szCs w:val="28"/>
              </w:rPr>
              <w:t>Неизвестный Свиридов "О России петь - что стремиться в храм..."</w:t>
            </w:r>
          </w:p>
          <w:p w:rsidR="00EB46F6" w:rsidRDefault="00EB46F6" w:rsidP="00B0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6" w:rsidRDefault="00675E8B" w:rsidP="00B0201C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hyperlink r:id="rId28" w:history="1">
              <w:r w:rsidR="00EB46F6" w:rsidRPr="00410AA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https://www.youtube.com/watch?v=vNr4RTwqiGM</w:t>
              </w:r>
            </w:hyperlink>
          </w:p>
          <w:p w:rsidR="00EB46F6" w:rsidRDefault="00EB46F6" w:rsidP="00B0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9" w:history="1">
              <w:r w:rsidRPr="0060100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https://www.youtube.com/watch?v=OvfdAGMzRD8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6" w:rsidRDefault="00EB46F6" w:rsidP="00B0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14C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spellStart"/>
            <w:r w:rsidRPr="0036514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6514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сдать все долги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6" w:rsidRDefault="00675E8B" w:rsidP="00B0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EB46F6" w:rsidRPr="00CB715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rozkovatatana757@gmail.com</w:t>
              </w:r>
            </w:hyperlink>
          </w:p>
          <w:p w:rsidR="00EB46F6" w:rsidRDefault="00EB46F6" w:rsidP="00B0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89206578257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6" w:rsidRDefault="00EB46F6" w:rsidP="00B0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26 мая</w:t>
            </w:r>
          </w:p>
        </w:tc>
      </w:tr>
      <w:tr w:rsidR="00EB46F6" w:rsidTr="003F21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F6" w:rsidRDefault="00EB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6" w:rsidRDefault="00EB46F6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EB46F6" w:rsidRPr="003F21E2" w:rsidRDefault="00EB46F6" w:rsidP="00B02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6" w:rsidRDefault="00EB46F6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“Слова, грамматически не связанные с членами предложения”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6" w:rsidRDefault="00EB46F6" w:rsidP="00B0201C">
            <w:r>
              <w:rPr>
                <w:rFonts w:ascii="Times New Roman" w:eastAsia="Times New Roman" w:hAnsi="Times New Roman"/>
                <w:sz w:val="24"/>
                <w:szCs w:val="24"/>
              </w:rPr>
              <w:t>КИМ</w:t>
            </w:r>
          </w:p>
          <w:p w:rsidR="00EB46F6" w:rsidRDefault="00EB46F6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6" w:rsidRDefault="00EB46F6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втором уроке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6" w:rsidRDefault="00EB46F6" w:rsidP="00B020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1.https://vk.com/id323732712</w:t>
            </w:r>
          </w:p>
          <w:p w:rsidR="00EB46F6" w:rsidRDefault="00EB46F6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2.viber 89012768503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6" w:rsidRDefault="00EB46F6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46F6" w:rsidTr="003F21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F6" w:rsidRDefault="00EB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6" w:rsidRDefault="00EB46F6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6" w:rsidRDefault="00EB46F6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чужой речи. Комментирующая часть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6" w:rsidRDefault="00EB46F6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Учебник “Русский язык 8 класс” М.Т.Баранов</w:t>
            </w:r>
          </w:p>
          <w:p w:rsidR="00EB46F6" w:rsidRDefault="00EB46F6" w:rsidP="00B020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hyperlink r:id="rId31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https://resh.edu.ru/</w:t>
              </w:r>
            </w:hyperlink>
          </w:p>
          <w:p w:rsidR="00EB46F6" w:rsidRDefault="00EB46F6" w:rsidP="00B020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46F6" w:rsidRDefault="00EB46F6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6" w:rsidRDefault="00EB46F6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пар. 65, 66 упр. 403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6" w:rsidRDefault="00EB46F6" w:rsidP="00B020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1.https://vk.com/id323732712</w:t>
            </w:r>
          </w:p>
          <w:p w:rsidR="00EB46F6" w:rsidRDefault="00EB46F6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2.viber 89012768503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6" w:rsidRDefault="00EB46F6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21.05</w:t>
            </w:r>
          </w:p>
        </w:tc>
      </w:tr>
      <w:tr w:rsidR="00EB46F6" w:rsidTr="003F21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F6" w:rsidRDefault="00EB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6" w:rsidRDefault="00EB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6" w:rsidRDefault="00EB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6" w:rsidRDefault="00EB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6" w:rsidRDefault="00EB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6" w:rsidRDefault="00EB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6" w:rsidRDefault="00EB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6E1" w:rsidRDefault="001E46E1" w:rsidP="001E46E1">
      <w:pPr>
        <w:rPr>
          <w:rFonts w:ascii="Times New Roman" w:hAnsi="Times New Roman" w:cs="Times New Roman"/>
          <w:sz w:val="24"/>
          <w:szCs w:val="24"/>
        </w:rPr>
      </w:pPr>
    </w:p>
    <w:p w:rsidR="00D95DEE" w:rsidRDefault="00D95DEE" w:rsidP="00D95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Среда, 20 мая2020 г.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391"/>
        <w:gridCol w:w="1894"/>
        <w:gridCol w:w="3149"/>
        <w:gridCol w:w="1878"/>
        <w:gridCol w:w="3051"/>
        <w:gridCol w:w="2386"/>
      </w:tblGrid>
      <w:tr w:rsidR="00D95DEE" w:rsidTr="00D95D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E" w:rsidRDefault="00D95DEE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E" w:rsidRDefault="00D95DEE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E" w:rsidRDefault="00D95DEE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E" w:rsidRDefault="00D95DEE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E" w:rsidRDefault="00D95DEE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E" w:rsidRDefault="00D95DEE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E" w:rsidRDefault="00D95DEE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A23958" w:rsidTr="00D95D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58" w:rsidRDefault="00A23958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8" w:rsidRDefault="00A23958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8" w:rsidRPr="00887AD2" w:rsidRDefault="00A23958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D2">
              <w:rPr>
                <w:rFonts w:ascii="Times New Roman" w:hAnsi="Times New Roman" w:cs="Times New Roman"/>
                <w:sz w:val="24"/>
                <w:szCs w:val="24"/>
              </w:rPr>
              <w:t>Оксиды: классификация и химические свойства Оксиды: классификация и химические свойства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8" w:rsidRDefault="00A23958" w:rsidP="00B020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0C85">
              <w:rPr>
                <w:rFonts w:ascii="Times New Roman" w:hAnsi="Times New Roman" w:cs="Times New Roman"/>
                <w:sz w:val="24"/>
                <w:szCs w:val="24"/>
              </w:rPr>
              <w:t>https://yandex.ru/video/search?text=видео%20органы%20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8" w:rsidRDefault="00A23958" w:rsidP="00B020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 42, в.1, 5 стр. 103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8" w:rsidRDefault="00A23958" w:rsidP="00B0201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Viber</w:t>
            </w:r>
            <w:proofErr w:type="spellEnd"/>
          </w:p>
          <w:p w:rsidR="00A23958" w:rsidRPr="00B161E8" w:rsidRDefault="00A23958" w:rsidP="00B0201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8 в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28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8" w:rsidRDefault="00A23958" w:rsidP="00B020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21.05.20</w:t>
            </w:r>
          </w:p>
          <w:p w:rsidR="00A23958" w:rsidRDefault="00A23958" w:rsidP="00B020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включительно</w:t>
            </w:r>
          </w:p>
          <w:p w:rsidR="00A23958" w:rsidRDefault="00A23958" w:rsidP="00B020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23958" w:rsidRDefault="00A23958" w:rsidP="00B020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3958" w:rsidRPr="00531627" w:rsidTr="00D95D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58" w:rsidRDefault="00A23958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8" w:rsidRDefault="00A23958" w:rsidP="00D9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8" w:rsidRPr="00325E3F" w:rsidRDefault="00A23958" w:rsidP="00D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Человек и природа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8" w:rsidRPr="00325E3F" w:rsidRDefault="00A23958" w:rsidP="00D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Материал учителя, атлас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8" w:rsidRPr="00325E3F" w:rsidRDefault="00A23958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Учить конспект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8" w:rsidRPr="00DC39CE" w:rsidRDefault="00A23958" w:rsidP="00D95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9CE">
              <w:rPr>
                <w:color w:val="000000"/>
                <w:sz w:val="27"/>
                <w:szCs w:val="27"/>
                <w:lang w:val="en-US"/>
              </w:rPr>
              <w:t xml:space="preserve">olya.poliak2011@yandex.ru </w:t>
            </w:r>
            <w:proofErr w:type="spellStart"/>
            <w:r w:rsidRPr="00DC39CE">
              <w:rPr>
                <w:color w:val="000000"/>
                <w:sz w:val="27"/>
                <w:szCs w:val="27"/>
                <w:lang w:val="en-US"/>
              </w:rPr>
              <w:t>Viber</w:t>
            </w:r>
            <w:proofErr w:type="spellEnd"/>
            <w:r w:rsidRPr="00DC39CE">
              <w:rPr>
                <w:color w:val="000000"/>
                <w:sz w:val="27"/>
                <w:szCs w:val="27"/>
                <w:lang w:val="en-US"/>
              </w:rPr>
              <w:t xml:space="preserve"> 89201121569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8" w:rsidRPr="00A23958" w:rsidRDefault="00A23958" w:rsidP="00D95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3958" w:rsidTr="00D95D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58" w:rsidRDefault="00A23958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8" w:rsidRPr="00325E3F" w:rsidRDefault="00A23958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8" w:rsidRPr="00BD4423" w:rsidRDefault="00A23958" w:rsidP="00B0201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D442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Русская культура и культура народов России в XVIII веке.</w:t>
            </w:r>
          </w:p>
          <w:p w:rsidR="00A23958" w:rsidRPr="00BD4423" w:rsidRDefault="00A23958" w:rsidP="00B0201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D442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Развитие новой светской культуры после преобразований Петра I.</w:t>
            </w:r>
          </w:p>
          <w:p w:rsidR="00A23958" w:rsidRPr="005722C2" w:rsidRDefault="00A23958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42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Культура и быт российских сословий. Дворянство: жизнь и быт дворянской усадьбы. Духовенство. Купечество. Крестьянство.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8" w:rsidRDefault="00A23958" w:rsidP="00B0201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 w:rsidRPr="008255D0">
              <w:rPr>
                <w:rFonts w:ascii="Times New Roman" w:hAnsi="Times New Roman" w:cs="Times New Roman"/>
                <w:color w:val="000000"/>
                <w:sz w:val="24"/>
              </w:rPr>
              <w:t>стория России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 8 класс. Учеб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Организаций. В 2 ч. / [Н.М. Арсентьев, А.А. Данилов, И.В.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, А.Я. Токарева]; под ред. А.В.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(стр. 101-105;</w:t>
            </w:r>
          </w:p>
          <w:p w:rsidR="00A23958" w:rsidRPr="00325E3F" w:rsidRDefault="00A23958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Параграф 26)</w:t>
            </w:r>
            <w:proofErr w:type="gram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8" w:rsidRPr="00325E3F" w:rsidRDefault="00A23958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101-109; повторить параграфы 1-25.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8" w:rsidRPr="00325E3F" w:rsidRDefault="00A23958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60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600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timofeydanilov</w:t>
            </w:r>
            <w:proofErr w:type="spellEnd"/>
            <w:r w:rsidRPr="00D600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60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6003B">
              <w:rPr>
                <w:rFonts w:ascii="Times New Roman" w:hAnsi="Times New Roman" w:cs="Times New Roman"/>
                <w:sz w:val="24"/>
                <w:szCs w:val="24"/>
              </w:rPr>
              <w:t xml:space="preserve"> 89605390391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8" w:rsidRPr="00325E3F" w:rsidRDefault="00A23958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E5F9B" w:rsidTr="00D95D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9B" w:rsidRDefault="008E5F9B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Default="008E5F9B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Pr="000D1803" w:rsidRDefault="008E5F9B" w:rsidP="00457E83">
            <w:pPr>
              <w:pStyle w:val="-11"/>
              <w:ind w:left="0"/>
              <w:jc w:val="both"/>
            </w:pPr>
            <w:r w:rsidRPr="008F358E">
              <w:t>Ярославский экслибрис 18-20вв. (разработать для школьной  библиотеки) Художественн</w:t>
            </w:r>
            <w:proofErr w:type="gramStart"/>
            <w:r w:rsidRPr="008F358E">
              <w:t>о-</w:t>
            </w:r>
            <w:proofErr w:type="gramEnd"/>
            <w:r w:rsidRPr="008F358E">
              <w:t xml:space="preserve"> творческий проект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Pr="00361105" w:rsidRDefault="00675E8B" w:rsidP="0045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2" w:tgtFrame="_blank" w:tooltip="Поделиться ссылкой" w:history="1">
              <w:r w:rsidR="008E5F9B" w:rsidRPr="00361105">
                <w:rPr>
                  <w:rStyle w:val="a3"/>
                  <w:rFonts w:ascii="Arial" w:hAnsi="Arial" w:cs="Arial"/>
                  <w:spacing w:val="15"/>
                </w:rPr>
                <w:t>https://youtu.be/yomnxEjQCIo</w:t>
              </w:r>
            </w:hyperlink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Pr="0038122A" w:rsidRDefault="008E5F9B" w:rsidP="0045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60E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F2360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2360E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проект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Default="008E5F9B" w:rsidP="0045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89622027477</w:t>
            </w:r>
          </w:p>
          <w:p w:rsidR="008E5F9B" w:rsidRPr="00EF7D02" w:rsidRDefault="00675E8B" w:rsidP="00457E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3" w:history="1">
              <w:r w:rsidR="008E5F9B" w:rsidRPr="00EF7D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druzkova076@mail.ru</w:t>
              </w:r>
            </w:hyperlink>
          </w:p>
          <w:p w:rsidR="008E5F9B" w:rsidRPr="0038122A" w:rsidRDefault="008E5F9B" w:rsidP="0045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Pr="00F2360E" w:rsidRDefault="008E5F9B" w:rsidP="0045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21.05</w:t>
            </w:r>
          </w:p>
        </w:tc>
      </w:tr>
      <w:tr w:rsidR="00234096" w:rsidTr="00D95D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96" w:rsidRDefault="00234096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96" w:rsidRDefault="00234096" w:rsidP="00D9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96" w:rsidRDefault="00234096" w:rsidP="00457E83">
            <w:r>
              <w:rPr>
                <w:rFonts w:ascii="Times New Roman" w:hAnsi="Times New Roman" w:cs="Times New Roman"/>
                <w:sz w:val="20"/>
                <w:szCs w:val="20"/>
              </w:rPr>
              <w:t>Проект «Подарок своими руками»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96" w:rsidRDefault="00234096" w:rsidP="00457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96" w:rsidRPr="00EF710C" w:rsidRDefault="00234096" w:rsidP="00457E83">
            <w:pPr>
              <w:rPr>
                <w:sz w:val="20"/>
                <w:szCs w:val="20"/>
              </w:rPr>
            </w:pPr>
            <w:r w:rsidRPr="00EF710C">
              <w:rPr>
                <w:sz w:val="20"/>
                <w:szCs w:val="20"/>
              </w:rPr>
              <w:t>Подготовить защиту проекта письменно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96" w:rsidRDefault="00234096" w:rsidP="00457E8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nadezhda.leonteva.54@mail.ru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4096" w:rsidRDefault="00234096" w:rsidP="00457E8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личку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96" w:rsidRDefault="00234096" w:rsidP="00457E83">
            <w:r>
              <w:t>До 24.05.20</w:t>
            </w:r>
          </w:p>
        </w:tc>
      </w:tr>
      <w:tr w:rsidR="00234096" w:rsidTr="00D95D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96" w:rsidRDefault="00234096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96" w:rsidRDefault="00234096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96" w:rsidRDefault="00234096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 Рассказ “Злоумышленник” и “Лошадиная фамилия”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96" w:rsidRDefault="00234096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1.Учебник “Литература 8 класс” Г.В.Москвин</w:t>
            </w:r>
          </w:p>
          <w:p w:rsidR="00234096" w:rsidRDefault="00234096" w:rsidP="00B020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hyperlink r:id="rId35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https://resh.edu.ru/</w:t>
              </w:r>
            </w:hyperlink>
          </w:p>
          <w:p w:rsidR="00234096" w:rsidRDefault="00234096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Конспект учителя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96" w:rsidRDefault="00234096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подготовиться к уроку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чтения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96" w:rsidRDefault="00234096" w:rsidP="00B020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1.https://vk.com/id323732712</w:t>
            </w:r>
          </w:p>
          <w:p w:rsidR="00234096" w:rsidRDefault="00234096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2.viber 89012768503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96" w:rsidRDefault="00234096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25.05</w:t>
            </w:r>
          </w:p>
        </w:tc>
      </w:tr>
    </w:tbl>
    <w:p w:rsidR="00D95DEE" w:rsidRDefault="00D95DEE" w:rsidP="001E46E1">
      <w:pPr>
        <w:rPr>
          <w:rFonts w:ascii="Times New Roman" w:hAnsi="Times New Roman" w:cs="Times New Roman"/>
          <w:sz w:val="24"/>
          <w:szCs w:val="24"/>
        </w:rPr>
      </w:pPr>
    </w:p>
    <w:p w:rsidR="00D95DEE" w:rsidRDefault="00D95DEE" w:rsidP="00D95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Четверг, </w:t>
      </w:r>
      <w:r w:rsidR="001C3B9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мая 2020 г.</w:t>
      </w:r>
    </w:p>
    <w:tbl>
      <w:tblPr>
        <w:tblStyle w:val="a4"/>
        <w:tblW w:w="14900" w:type="dxa"/>
        <w:tblLayout w:type="fixed"/>
        <w:tblLook w:val="04A0"/>
      </w:tblPr>
      <w:tblGrid>
        <w:gridCol w:w="841"/>
        <w:gridCol w:w="1547"/>
        <w:gridCol w:w="1918"/>
        <w:gridCol w:w="4874"/>
        <w:gridCol w:w="1560"/>
        <w:gridCol w:w="2409"/>
        <w:gridCol w:w="1751"/>
      </w:tblGrid>
      <w:tr w:rsidR="00D95DEE" w:rsidTr="00DC39C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E" w:rsidRDefault="00D95DEE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E" w:rsidRDefault="00D95DEE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E" w:rsidRDefault="00D95DEE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E" w:rsidRDefault="00D95DEE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E" w:rsidRDefault="00D95DEE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E" w:rsidRDefault="00D95DEE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E" w:rsidRDefault="00D95DEE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E300B7" w:rsidTr="00DC39C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B7" w:rsidRDefault="00E300B7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B7" w:rsidRDefault="00E300B7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B7" w:rsidRDefault="00E300B7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Прямая и косвенная речь. Диалог 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B7" w:rsidRDefault="00E300B7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Учебник “Русский язык 8 класс” М.Т.Баранов</w:t>
            </w:r>
          </w:p>
          <w:p w:rsidR="00E300B7" w:rsidRDefault="00E300B7" w:rsidP="00B020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hyperlink r:id="rId36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https://resh.edu.ru/</w:t>
              </w:r>
            </w:hyperlink>
          </w:p>
          <w:p w:rsidR="00E300B7" w:rsidRDefault="00E300B7" w:rsidP="00B020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00B7" w:rsidRDefault="00E300B7" w:rsidP="00B0201C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hyperlink r:id="rId37" w:history="1">
              <w:r>
                <w:rPr>
                  <w:rStyle w:val="a3"/>
                  <w:rFonts w:ascii="Times New Roman" w:eastAsia="Times New Roman" w:hAnsi="Times New Roman" w:cs="Arial"/>
                  <w:sz w:val="24"/>
                  <w:szCs w:val="24"/>
                </w:rPr>
                <w:t>https://videouroki.net/video/52-povtorieniie-priedlozhienii-s-priamoi-i-kosviennoi-riech-iu.html</w:t>
              </w:r>
            </w:hyperlink>
          </w:p>
          <w:p w:rsidR="00E300B7" w:rsidRDefault="00E300B7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B7" w:rsidRDefault="00E300B7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пар. 67-70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B7" w:rsidRDefault="00E300B7" w:rsidP="00B020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1.https://vk.com/id323732712</w:t>
            </w:r>
          </w:p>
          <w:p w:rsidR="00E300B7" w:rsidRDefault="00E300B7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2.viber 89012768503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B7" w:rsidRDefault="00E300B7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26.05</w:t>
            </w:r>
          </w:p>
        </w:tc>
      </w:tr>
      <w:tr w:rsidR="00617284" w:rsidTr="00DC39C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84" w:rsidRDefault="00617284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84" w:rsidRDefault="00617284" w:rsidP="00D9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84" w:rsidRPr="00325E3F" w:rsidRDefault="00617284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84" w:rsidRPr="00325E3F" w:rsidRDefault="00617284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п.6.1.  стр.284, тетрадь,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84" w:rsidRPr="00325E3F" w:rsidRDefault="00617284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861, № 862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84" w:rsidRPr="008041F6" w:rsidRDefault="00675E8B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617284" w:rsidRPr="00E05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Andronowa</w:t>
              </w:r>
              <w:r w:rsidR="00617284" w:rsidRPr="008041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="00617284" w:rsidRPr="00E05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17284" w:rsidRPr="008041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17284" w:rsidRPr="00E05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17284" w:rsidRPr="00261C4D" w:rsidRDefault="00617284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(8-920-101-79-07)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84" w:rsidRPr="00325E3F" w:rsidRDefault="00617284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 года</w:t>
            </w:r>
          </w:p>
        </w:tc>
      </w:tr>
      <w:tr w:rsidR="00617284" w:rsidTr="00DC39C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84" w:rsidRDefault="00617284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84" w:rsidRDefault="00617284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84" w:rsidRPr="00325E3F" w:rsidRDefault="00617284" w:rsidP="001C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Прыжковые упражнения. Прыжок в длину способом «согнув ноги». 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84" w:rsidRPr="00325E3F" w:rsidRDefault="00617284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https://www.youtube.com/watch?v=g791o7dNM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84" w:rsidRDefault="00617284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84" w:rsidRDefault="00617284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84" w:rsidRDefault="00617284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627" w:rsidTr="00DC39C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27" w:rsidRDefault="00531627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7" w:rsidRDefault="00531627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7" w:rsidRDefault="00531627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Систематизация ранее изученного материала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7" w:rsidRDefault="00531627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https://youtu.be/qtSVK0zZ2-0 https://youtu.be/VNoF88M7SfQ https://youtu.be/mPze2n2s35k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7" w:rsidRDefault="00531627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Стр. 237 учебника Задание 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7" w:rsidRDefault="00531627" w:rsidP="0045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Фото/</w:t>
            </w:r>
            <w:proofErr w:type="spellStart"/>
            <w:r>
              <w:rPr>
                <w:color w:val="000000"/>
                <w:sz w:val="27"/>
                <w:szCs w:val="27"/>
              </w:rPr>
              <w:t>скриншот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 почту учителю natti.teplova@mail.ru или в личные сообщения в </w:t>
            </w:r>
            <w:proofErr w:type="spellStart"/>
            <w:r>
              <w:rPr>
                <w:color w:val="000000"/>
                <w:sz w:val="27"/>
                <w:szCs w:val="27"/>
              </w:rPr>
              <w:t>Viber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7" w:rsidRDefault="00531627" w:rsidP="0045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22.05</w:t>
            </w:r>
          </w:p>
        </w:tc>
      </w:tr>
      <w:tr w:rsidR="00531627" w:rsidTr="00457E83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627" w:rsidRDefault="00531627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27" w:rsidRDefault="00531627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531627" w:rsidRDefault="00531627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627" w:rsidRDefault="00531627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7" w:rsidRDefault="00531627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 по изученной теме.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7" w:rsidRPr="0041563A" w:rsidRDefault="00531627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с.47 упр.3; с. 48 упр.1,2.</w:t>
            </w:r>
          </w:p>
          <w:p w:rsidR="00531627" w:rsidRPr="0041563A" w:rsidRDefault="00531627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415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7" w:rsidRDefault="00531627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7" w:rsidRDefault="00531627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suxovas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31627" w:rsidRDefault="00531627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89806571405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7" w:rsidRDefault="00531627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531627" w:rsidTr="00457E83"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27" w:rsidRDefault="00531627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7" w:rsidRDefault="00531627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7" w:rsidRPr="00C54C59" w:rsidRDefault="00531627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5A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 жизни подростка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7" w:rsidRPr="006B75C8" w:rsidRDefault="00531627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5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6B7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7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</w:rPr>
              <w:t>14-115№ 66, 67, 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7" w:rsidRPr="00C54C59" w:rsidRDefault="00531627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 6</w:t>
            </w:r>
            <w:r>
              <w:rPr>
                <w:rFonts w:ascii="Times New Roman" w:hAnsi="Times New Roman" w:cs="Times New Roman"/>
              </w:rPr>
              <w:t>9 с 115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7" w:rsidRPr="00C54C59" w:rsidRDefault="00531627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59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alena.borovikova.1994@bk.ru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7" w:rsidRPr="00C54C59" w:rsidRDefault="00531627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5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531627" w:rsidTr="00DC39C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27" w:rsidRDefault="00531627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27" w:rsidRDefault="00531627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7" w:rsidRDefault="00531627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7" w:rsidRDefault="00531627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7" w:rsidRDefault="00531627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7" w:rsidRDefault="00531627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7" w:rsidRDefault="00531627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DEE" w:rsidRDefault="00D95DEE" w:rsidP="00D95DEE">
      <w:pPr>
        <w:rPr>
          <w:rFonts w:ascii="Times New Roman" w:hAnsi="Times New Roman" w:cs="Times New Roman"/>
          <w:sz w:val="24"/>
          <w:szCs w:val="24"/>
        </w:rPr>
      </w:pPr>
    </w:p>
    <w:p w:rsidR="0060085F" w:rsidRDefault="0060085F" w:rsidP="00D95DEE">
      <w:pPr>
        <w:rPr>
          <w:rFonts w:ascii="Times New Roman" w:hAnsi="Times New Roman" w:cs="Times New Roman"/>
          <w:sz w:val="24"/>
          <w:szCs w:val="24"/>
        </w:rPr>
      </w:pPr>
    </w:p>
    <w:p w:rsidR="00D95DEE" w:rsidRDefault="00D95DEE" w:rsidP="00D95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Пятница, </w:t>
      </w:r>
      <w:r w:rsidR="0055754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мая</w:t>
      </w:r>
    </w:p>
    <w:tbl>
      <w:tblPr>
        <w:tblStyle w:val="a4"/>
        <w:tblW w:w="15159" w:type="dxa"/>
        <w:tblLayout w:type="fixed"/>
        <w:tblLook w:val="04A0"/>
      </w:tblPr>
      <w:tblGrid>
        <w:gridCol w:w="1056"/>
        <w:gridCol w:w="2061"/>
        <w:gridCol w:w="2661"/>
        <w:gridCol w:w="1843"/>
        <w:gridCol w:w="1843"/>
        <w:gridCol w:w="2977"/>
        <w:gridCol w:w="1843"/>
        <w:gridCol w:w="875"/>
      </w:tblGrid>
      <w:tr w:rsidR="00DB76EA" w:rsidTr="00B0077E">
        <w:trPr>
          <w:gridAfter w:val="1"/>
          <w:wAfter w:w="875" w:type="dxa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EA" w:rsidRDefault="00DB76EA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EA" w:rsidRDefault="00DB76EA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EA" w:rsidRDefault="00DB76EA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EA" w:rsidRDefault="00DB76EA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EA" w:rsidRDefault="00DB76EA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EA" w:rsidRDefault="00DB76EA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EA" w:rsidRDefault="00DB76EA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617284" w:rsidRPr="00325E3F" w:rsidTr="00B0077E">
        <w:trPr>
          <w:gridAfter w:val="1"/>
          <w:wAfter w:w="875" w:type="dxa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84" w:rsidRDefault="00617284" w:rsidP="0061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84" w:rsidRDefault="00617284" w:rsidP="0061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84" w:rsidRPr="00325E3F" w:rsidRDefault="00617284" w:rsidP="0061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равновозможных событий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84" w:rsidRPr="00325E3F" w:rsidRDefault="00617284" w:rsidP="0061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п.6.2  стр.292, тетрадь,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84" w:rsidRPr="00325E3F" w:rsidRDefault="00617284" w:rsidP="0061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874, № 878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84" w:rsidRPr="008041F6" w:rsidRDefault="00675E8B" w:rsidP="0061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617284" w:rsidRPr="00E05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Andronowa</w:t>
              </w:r>
              <w:r w:rsidR="00617284" w:rsidRPr="008041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="00617284" w:rsidRPr="00E05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17284" w:rsidRPr="008041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17284" w:rsidRPr="00E05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17284" w:rsidRPr="00261C4D" w:rsidRDefault="00617284" w:rsidP="0061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(8-920-101-79-07)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84" w:rsidRPr="00325E3F" w:rsidRDefault="00617284" w:rsidP="0061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26.05.2020 года </w:t>
            </w:r>
          </w:p>
        </w:tc>
      </w:tr>
      <w:tr w:rsidR="00E02ADF" w:rsidRPr="00F62901" w:rsidTr="00457E83"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2ADF" w:rsidRDefault="00E02ADF" w:rsidP="0061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DF" w:rsidRDefault="00E02ADF" w:rsidP="0061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DF" w:rsidRPr="00325E3F" w:rsidRDefault="00E02ADF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5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DF" w:rsidRPr="00325E3F" w:rsidRDefault="00E02ADF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0A8">
              <w:rPr>
                <w:rFonts w:ascii="Times New Roman" w:hAnsi="Times New Roman" w:cs="Times New Roman"/>
                <w:sz w:val="24"/>
                <w:szCs w:val="24"/>
              </w:rPr>
              <w:t>Проектная работа по теме: «Моя будущая профессия»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DF" w:rsidRPr="00325E3F" w:rsidRDefault="00E02ADF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Pr="006B7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DF" w:rsidRPr="00325E3F" w:rsidRDefault="00E02ADF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проект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DF" w:rsidRPr="00325E3F" w:rsidRDefault="00E02ADF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59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alena.borovikova.1994@bk.ru</w:t>
            </w:r>
          </w:p>
        </w:tc>
        <w:tc>
          <w:tcPr>
            <w:tcW w:w="875" w:type="dxa"/>
          </w:tcPr>
          <w:p w:rsidR="00E02ADF" w:rsidRPr="00325E3F" w:rsidRDefault="00E02ADF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5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вечера</w:t>
            </w:r>
          </w:p>
        </w:tc>
      </w:tr>
      <w:tr w:rsidR="00E02ADF" w:rsidRPr="00F62901" w:rsidTr="00457E83"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DF" w:rsidRDefault="00E02ADF" w:rsidP="00617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DF" w:rsidRDefault="00E02ADF" w:rsidP="0061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E02ADF" w:rsidRDefault="00E02ADF" w:rsidP="0061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DF" w:rsidRPr="007026E5" w:rsidRDefault="00E02ADF" w:rsidP="00457E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6E5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теме: «Моя будущая профессия». Контроль письменной и устной речи.</w:t>
            </w:r>
          </w:p>
          <w:p w:rsidR="00E02ADF" w:rsidRPr="000E12E7" w:rsidRDefault="00E02ADF" w:rsidP="00457E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DF" w:rsidRPr="007026E5" w:rsidRDefault="00E02ADF" w:rsidP="0045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E5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платформа </w:t>
            </w:r>
            <w:proofErr w:type="spellStart"/>
            <w:r w:rsidRPr="007026E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026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26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02ADF" w:rsidRPr="00F62901" w:rsidRDefault="00E02ADF" w:rsidP="00457E83">
            <w:proofErr w:type="spellStart"/>
            <w:r w:rsidRPr="007026E5">
              <w:rPr>
                <w:rFonts w:ascii="Times New Roman" w:hAnsi="Times New Roman" w:cs="Times New Roman"/>
                <w:sz w:val="24"/>
                <w:szCs w:val="24"/>
              </w:rPr>
              <w:t>Выпонение</w:t>
            </w:r>
            <w:proofErr w:type="spellEnd"/>
            <w:r w:rsidRPr="007026E5">
              <w:rPr>
                <w:rFonts w:ascii="Times New Roman" w:hAnsi="Times New Roman" w:cs="Times New Roman"/>
                <w:sz w:val="24"/>
                <w:szCs w:val="24"/>
              </w:rPr>
              <w:t xml:space="preserve"> карточек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DF" w:rsidRPr="000E12E7" w:rsidRDefault="00E02ADF" w:rsidP="00457E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карточек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DF" w:rsidRPr="0026377B" w:rsidRDefault="00E02ADF" w:rsidP="0045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8в</w:t>
            </w:r>
            <w:r w:rsidRPr="000E12E7">
              <w:rPr>
                <w:rFonts w:ascii="Times New Roman" w:hAnsi="Times New Roman" w:cs="Times New Roman"/>
                <w:sz w:val="24"/>
                <w:szCs w:val="24"/>
              </w:rPr>
              <w:t xml:space="preserve"> класса в </w:t>
            </w:r>
            <w:proofErr w:type="spellStart"/>
            <w:r w:rsidRPr="000E12E7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Pr="00BF22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</w:t>
              </w:r>
              <w:r w:rsidRPr="002637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BF22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yutka</w:t>
              </w:r>
              <w:r w:rsidRPr="002637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F22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637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22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02ADF" w:rsidRPr="0026377B" w:rsidRDefault="00E02ADF" w:rsidP="00457E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DF" w:rsidRPr="000E12E7" w:rsidRDefault="00E02ADF" w:rsidP="00457E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23.05.2020</w:t>
            </w:r>
          </w:p>
        </w:tc>
        <w:tc>
          <w:tcPr>
            <w:tcW w:w="875" w:type="dxa"/>
          </w:tcPr>
          <w:p w:rsidR="00E02ADF" w:rsidRPr="00C54C59" w:rsidRDefault="00E02ADF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F11" w:rsidTr="00B0077E">
        <w:trPr>
          <w:gridAfter w:val="1"/>
          <w:wAfter w:w="875" w:type="dxa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11" w:rsidRDefault="00D44F11" w:rsidP="0061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11" w:rsidRDefault="00D44F11" w:rsidP="0061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11" w:rsidRDefault="00D44F11" w:rsidP="0061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Сон и бодрствование. Значение сна. Особенности ВНД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11" w:rsidRDefault="00D44F11" w:rsidP="0061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AD">
              <w:rPr>
                <w:rFonts w:ascii="Times New Roman" w:hAnsi="Times New Roman" w:cs="Times New Roman"/>
                <w:sz w:val="24"/>
                <w:szCs w:val="24"/>
              </w:rPr>
              <w:t>https://youtu.be/i3LJlhROFK4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11" w:rsidRDefault="00D44F11" w:rsidP="0061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56, 57</w:t>
            </w:r>
          </w:p>
          <w:p w:rsidR="00D44F11" w:rsidRDefault="00D44F11" w:rsidP="0061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1 – 5 стр. 356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11" w:rsidRDefault="00D44F11" w:rsidP="00617284">
            <w:pPr>
              <w:tabs>
                <w:tab w:val="left" w:pos="7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Viber</w:t>
            </w:r>
            <w:proofErr w:type="spellEnd"/>
          </w:p>
          <w:p w:rsidR="00D44F11" w:rsidRDefault="00D44F11" w:rsidP="00617284">
            <w:pPr>
              <w:tabs>
                <w:tab w:val="left" w:pos="7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D44F11" w:rsidRDefault="00D44F11" w:rsidP="0061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11" w:rsidRDefault="00D44F11" w:rsidP="006172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22.05.20</w:t>
            </w:r>
          </w:p>
          <w:p w:rsidR="00D44F11" w:rsidRDefault="00D44F11" w:rsidP="006172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включительно</w:t>
            </w:r>
          </w:p>
          <w:p w:rsidR="00D44F11" w:rsidRDefault="00D44F11" w:rsidP="00617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F11" w:rsidRPr="00325E3F" w:rsidTr="00B0077E">
        <w:trPr>
          <w:gridAfter w:val="1"/>
          <w:wAfter w:w="875" w:type="dxa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11" w:rsidRDefault="00D44F11" w:rsidP="0061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11" w:rsidRPr="00325E3F" w:rsidRDefault="00D44F11" w:rsidP="0061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11" w:rsidRPr="00325E3F" w:rsidRDefault="00D44F11" w:rsidP="0061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43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 по курсу «Обществознание. 8 класс»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(тест)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11" w:rsidRDefault="00D44F11" w:rsidP="0061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11" w:rsidRPr="00325E3F" w:rsidRDefault="00D44F11" w:rsidP="0061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11" w:rsidRPr="00325E3F" w:rsidRDefault="00D44F11" w:rsidP="0061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60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600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timofeydanilov</w:t>
            </w:r>
            <w:proofErr w:type="spellEnd"/>
            <w:r w:rsidRPr="00D600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60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6003B">
              <w:rPr>
                <w:rFonts w:ascii="Times New Roman" w:hAnsi="Times New Roman" w:cs="Times New Roman"/>
                <w:sz w:val="24"/>
                <w:szCs w:val="24"/>
              </w:rPr>
              <w:t xml:space="preserve"> 89605390391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11" w:rsidRPr="00325E3F" w:rsidRDefault="00D44F11" w:rsidP="0061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урока</w:t>
            </w:r>
          </w:p>
        </w:tc>
      </w:tr>
      <w:tr w:rsidR="00D44F11" w:rsidRPr="00C54C59" w:rsidTr="00B0077E">
        <w:trPr>
          <w:gridAfter w:val="1"/>
          <w:wAfter w:w="875" w:type="dxa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11" w:rsidRDefault="00D44F11" w:rsidP="0061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F11" w:rsidRDefault="00D44F11" w:rsidP="0061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Английский/</w:t>
            </w:r>
          </w:p>
          <w:p w:rsidR="00D44F11" w:rsidRDefault="00D44F11" w:rsidP="00617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11" w:rsidRDefault="00D44F11" w:rsidP="00617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11" w:rsidRDefault="00D44F11" w:rsidP="00617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11" w:rsidRDefault="00D44F11" w:rsidP="00617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11" w:rsidRDefault="00D44F11" w:rsidP="00617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11" w:rsidRDefault="00D44F11" w:rsidP="0061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D44F11" w:rsidRDefault="00D44F11" w:rsidP="00617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11" w:rsidRPr="007026E5" w:rsidRDefault="00D44F11" w:rsidP="00457E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6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знаний по изученным   темам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11" w:rsidRPr="007026E5" w:rsidRDefault="00D44F11" w:rsidP="0045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E5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платформа </w:t>
            </w:r>
            <w:proofErr w:type="spellStart"/>
            <w:r w:rsidRPr="007026E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026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26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44F11" w:rsidRPr="000E12E7" w:rsidRDefault="00D44F11" w:rsidP="00457E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26E5">
              <w:rPr>
                <w:rFonts w:ascii="Times New Roman" w:hAnsi="Times New Roman" w:cs="Times New Roman"/>
                <w:sz w:val="24"/>
                <w:szCs w:val="24"/>
              </w:rPr>
              <w:t>Выпонение</w:t>
            </w:r>
            <w:proofErr w:type="spellEnd"/>
            <w:r w:rsidRPr="007026E5">
              <w:rPr>
                <w:rFonts w:ascii="Times New Roman" w:hAnsi="Times New Roman" w:cs="Times New Roman"/>
                <w:sz w:val="24"/>
                <w:szCs w:val="24"/>
              </w:rPr>
              <w:t xml:space="preserve"> карточек</w:t>
            </w:r>
            <w:r w:rsidRPr="000E1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11" w:rsidRPr="000E12E7" w:rsidRDefault="00D44F11" w:rsidP="00457E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карточек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11" w:rsidRPr="0026377B" w:rsidRDefault="00D44F11" w:rsidP="0045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8в</w:t>
            </w:r>
            <w:r w:rsidRPr="000E12E7">
              <w:rPr>
                <w:rFonts w:ascii="Times New Roman" w:hAnsi="Times New Roman" w:cs="Times New Roman"/>
                <w:sz w:val="24"/>
                <w:szCs w:val="24"/>
              </w:rPr>
              <w:t xml:space="preserve"> класса в </w:t>
            </w:r>
            <w:proofErr w:type="spellStart"/>
            <w:r w:rsidRPr="000E12E7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 w:history="1">
              <w:r w:rsidRPr="00BF22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</w:t>
              </w:r>
              <w:r w:rsidRPr="002637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BF22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yutka</w:t>
              </w:r>
              <w:r w:rsidRPr="002637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F22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637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22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44F11" w:rsidRPr="0026377B" w:rsidRDefault="00D44F11" w:rsidP="00457E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11" w:rsidRPr="000E12E7" w:rsidRDefault="00D44F11" w:rsidP="00457E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23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</w:tr>
      <w:tr w:rsidR="00D44F11" w:rsidRPr="002921B4" w:rsidTr="00B0077E">
        <w:trPr>
          <w:gridAfter w:val="1"/>
          <w:wAfter w:w="875" w:type="dxa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11" w:rsidRDefault="00D44F11" w:rsidP="00617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11" w:rsidRDefault="00D44F11" w:rsidP="00617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11" w:rsidRPr="002921B4" w:rsidRDefault="00D44F11" w:rsidP="00617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Обобщение по теме «Начала программирования»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11" w:rsidRPr="002921B4" w:rsidRDefault="00D44F11" w:rsidP="00617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https://edu.skysmart.ru/student/gipizemeke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11" w:rsidRPr="002921B4" w:rsidRDefault="00D44F11" w:rsidP="00617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Учебник, страница 145-149 № 1,3,4,9,11,16,21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11" w:rsidRPr="002921B4" w:rsidRDefault="00D44F11" w:rsidP="00617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Viber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89109688601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11" w:rsidRPr="002921B4" w:rsidRDefault="00D44F11" w:rsidP="00617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Классная работа в день урока, </w:t>
            </w:r>
            <w:proofErr w:type="spellStart"/>
            <w:r>
              <w:rPr>
                <w:color w:val="000000"/>
                <w:sz w:val="27"/>
                <w:szCs w:val="27"/>
              </w:rPr>
              <w:t>дз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до 25.05. до 18.00</w:t>
            </w:r>
          </w:p>
        </w:tc>
      </w:tr>
      <w:tr w:rsidR="00D44F11" w:rsidTr="00B0077E">
        <w:trPr>
          <w:gridAfter w:val="1"/>
          <w:wAfter w:w="875" w:type="dxa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11" w:rsidRDefault="00D44F11" w:rsidP="0061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11" w:rsidRDefault="00D44F11" w:rsidP="00617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11" w:rsidRDefault="00D44F11" w:rsidP="0061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11" w:rsidRDefault="00D44F11" w:rsidP="0061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11" w:rsidRDefault="00D44F11" w:rsidP="0061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11" w:rsidRDefault="00D44F11" w:rsidP="0061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11" w:rsidRDefault="00D44F11" w:rsidP="0061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DEE" w:rsidRDefault="00D95DEE" w:rsidP="001E46E1">
      <w:pPr>
        <w:rPr>
          <w:rFonts w:ascii="Times New Roman" w:hAnsi="Times New Roman" w:cs="Times New Roman"/>
          <w:sz w:val="24"/>
          <w:szCs w:val="24"/>
        </w:rPr>
      </w:pPr>
    </w:p>
    <w:p w:rsidR="00D95DEE" w:rsidRDefault="00D95DEE" w:rsidP="00D95DEE">
      <w:pPr>
        <w:rPr>
          <w:rFonts w:ascii="Times New Roman" w:hAnsi="Times New Roman" w:cs="Times New Roman"/>
          <w:sz w:val="24"/>
          <w:szCs w:val="24"/>
        </w:rPr>
      </w:pPr>
    </w:p>
    <w:p w:rsidR="00D95DEE" w:rsidRDefault="00D95DEE" w:rsidP="00D95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Понедельник, 25 мая 2020 г.</w:t>
      </w:r>
    </w:p>
    <w:tbl>
      <w:tblPr>
        <w:tblStyle w:val="a4"/>
        <w:tblW w:w="0" w:type="auto"/>
        <w:tblLook w:val="04A0"/>
      </w:tblPr>
      <w:tblGrid>
        <w:gridCol w:w="540"/>
        <w:gridCol w:w="1354"/>
        <w:gridCol w:w="2129"/>
        <w:gridCol w:w="2366"/>
        <w:gridCol w:w="3991"/>
        <w:gridCol w:w="3110"/>
        <w:gridCol w:w="1296"/>
      </w:tblGrid>
      <w:tr w:rsidR="00D95DEE" w:rsidTr="008E5F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E" w:rsidRDefault="00D95DEE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E" w:rsidRDefault="00D95DEE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E" w:rsidRDefault="00D95DEE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E" w:rsidRDefault="00D95DEE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E" w:rsidRDefault="00D95DEE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E" w:rsidRDefault="00D95DEE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E" w:rsidRDefault="00D95DEE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8E5F9B" w:rsidTr="008E5F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9B" w:rsidRDefault="008E5F9B" w:rsidP="00B020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9B" w:rsidRDefault="008E5F9B" w:rsidP="00B020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Черчение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Pr="00AB5D28" w:rsidRDefault="008E5F9B" w:rsidP="0045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256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работа№8 Чертеж детали.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9B" w:rsidRDefault="008E5F9B" w:rsidP="0045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E5F9B" w:rsidRPr="00AB5D28" w:rsidRDefault="008E5F9B" w:rsidP="0045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Черчение А.Д.Ботвинников, 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9B" w:rsidRPr="00AB5D28" w:rsidRDefault="008E5F9B" w:rsidP="0045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9B" w:rsidRPr="00EF7D02" w:rsidRDefault="00675E8B" w:rsidP="00457E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3" w:history="1">
              <w:r w:rsidR="008E5F9B" w:rsidRPr="00EF7D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druzkova076@mail.ru</w:t>
              </w:r>
            </w:hyperlink>
          </w:p>
          <w:p w:rsidR="008E5F9B" w:rsidRPr="00BA0ED0" w:rsidRDefault="008E5F9B" w:rsidP="0045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89622027477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9B" w:rsidRPr="00AB5D28" w:rsidRDefault="008E5F9B" w:rsidP="0045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26.05</w:t>
            </w:r>
          </w:p>
        </w:tc>
      </w:tr>
      <w:tr w:rsidR="008E5F9B" w:rsidTr="008E5F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9B" w:rsidRDefault="008E5F9B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Pr="00325E3F" w:rsidRDefault="008E5F9B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Pr="00325E3F" w:rsidRDefault="008E5F9B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Повторение, обобщение и систематизация знаний по курсу «История России в XVIII в.»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(тест)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Pr="00325E3F" w:rsidRDefault="00154597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Pr="00325E3F" w:rsidRDefault="008E5F9B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Pr="00325E3F" w:rsidRDefault="008E5F9B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60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600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timofeydanilov</w:t>
            </w:r>
            <w:proofErr w:type="spellEnd"/>
            <w:r w:rsidRPr="00D600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60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6003B">
              <w:rPr>
                <w:rFonts w:ascii="Times New Roman" w:hAnsi="Times New Roman" w:cs="Times New Roman"/>
                <w:sz w:val="24"/>
                <w:szCs w:val="24"/>
              </w:rPr>
              <w:t xml:space="preserve"> 89605390391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Pr="00325E3F" w:rsidRDefault="008E5F9B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урока</w:t>
            </w:r>
          </w:p>
        </w:tc>
      </w:tr>
      <w:tr w:rsidR="008E5F9B" w:rsidTr="008E5F9B">
        <w:trPr>
          <w:trHeight w:val="4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9B" w:rsidRDefault="008E5F9B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Default="008E5F9B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Pr="00325E3F" w:rsidRDefault="008E5F9B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Описанная окружность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Pr="00325E3F" w:rsidRDefault="008E5F9B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п.78, стр. 181, тетрадь,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Pr="00325E3F" w:rsidRDefault="008E5F9B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694, № 696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Pr="008041F6" w:rsidRDefault="00675E8B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8E5F9B" w:rsidRPr="00E05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Andronowa</w:t>
              </w:r>
              <w:r w:rsidR="008E5F9B" w:rsidRPr="008041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="008E5F9B" w:rsidRPr="00E05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E5F9B" w:rsidRPr="008041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E5F9B" w:rsidRPr="00E05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E5F9B" w:rsidRPr="00261C4D" w:rsidRDefault="008E5F9B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(8-920-101-79-07)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Pr="00325E3F" w:rsidRDefault="008E5F9B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26.05.2020 года </w:t>
            </w:r>
          </w:p>
        </w:tc>
      </w:tr>
      <w:tr w:rsidR="008E5F9B" w:rsidTr="008E5F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9B" w:rsidRDefault="008E5F9B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Pr="00325E3F" w:rsidRDefault="008E5F9B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Pr="00325E3F" w:rsidRDefault="008E5F9B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архитектура Ранней римской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империи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Римской империи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Default="008E5F9B" w:rsidP="00B0201C">
            <w:r>
              <w:rPr>
                <w:rFonts w:ascii="Times New Roman" w:hAnsi="Times New Roman" w:cs="Times New Roman"/>
                <w:sz w:val="24"/>
                <w:szCs w:val="24"/>
              </w:rPr>
              <w:t>Конспект учителя</w:t>
            </w:r>
          </w:p>
          <w:p w:rsidR="008E5F9B" w:rsidRDefault="008E5F9B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F9B" w:rsidRPr="00325E3F" w:rsidRDefault="008E5F9B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Pr="00325E3F" w:rsidRDefault="008E5F9B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Default="008E5F9B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Vber</w:t>
            </w:r>
            <w:proofErr w:type="spellEnd"/>
            <w:r w:rsidRPr="0059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5F9B" w:rsidRPr="00325E3F" w:rsidRDefault="008E5F9B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2E">
              <w:rPr>
                <w:rFonts w:ascii="Times New Roman" w:hAnsi="Times New Roman" w:cs="Times New Roman"/>
                <w:sz w:val="24"/>
                <w:szCs w:val="24"/>
              </w:rPr>
              <w:t>89605402596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Pr="00325E3F" w:rsidRDefault="008E5F9B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9B" w:rsidTr="008E5F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9B" w:rsidRDefault="008E5F9B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Default="008E5F9B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Pr="00325E3F" w:rsidRDefault="00457E83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Линзы. Оптическая сила линзы.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даваемое линзой.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3" w:rsidRDefault="00457E83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F9B" w:rsidRPr="00457E83" w:rsidRDefault="00457E83" w:rsidP="00457E8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Default="00EA211D" w:rsidP="00EA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п</w:t>
            </w:r>
            <w:r w:rsidR="00457E83">
              <w:rPr>
                <w:rFonts w:ascii="Times New Roman" w:hAnsi="Times New Roman" w:cs="Times New Roman"/>
                <w:sz w:val="24"/>
                <w:szCs w:val="24"/>
              </w:rPr>
              <w:t>. 68, 69 упр. 49</w:t>
            </w:r>
            <w:proofErr w:type="gramStart"/>
            <w:r w:rsidR="00457E83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="00457E83">
              <w:rPr>
                <w:rFonts w:ascii="Times New Roman" w:hAnsi="Times New Roman" w:cs="Times New Roman"/>
                <w:sz w:val="24"/>
                <w:szCs w:val="24"/>
              </w:rPr>
              <w:t xml:space="preserve"> – 4 стр.212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Default="008E5F9B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Default="00457E83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8E5F9B" w:rsidTr="008E5F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9B" w:rsidRDefault="008E5F9B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Default="008E5F9B" w:rsidP="00B0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Default="008E5F9B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чтение.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Ф.М.Дотоевский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“Белые ночи”.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Default="008E5F9B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1.Учебник “Литература 8 класс” Г.В.Москвин</w:t>
            </w:r>
          </w:p>
          <w:p w:rsidR="008E5F9B" w:rsidRDefault="008E5F9B" w:rsidP="00B020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hyperlink r:id="rId45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https://resh.edu.ru/</w:t>
              </w:r>
            </w:hyperlink>
          </w:p>
          <w:p w:rsidR="008E5F9B" w:rsidRDefault="008E5F9B" w:rsidP="00B020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Ф.М.Достоевский “Белые ночи”</w:t>
            </w:r>
          </w:p>
          <w:p w:rsidR="008E5F9B" w:rsidRDefault="008E5F9B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Default="008E5F9B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Default="008E5F9B" w:rsidP="00B020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1.https://vk.com/id323732712</w:t>
            </w:r>
          </w:p>
          <w:p w:rsidR="008E5F9B" w:rsidRDefault="008E5F9B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2.viber 89012768503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B" w:rsidRDefault="008E5F9B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5DEE" w:rsidRDefault="00D95DEE" w:rsidP="00D95DEE">
      <w:pPr>
        <w:rPr>
          <w:rFonts w:ascii="Times New Roman" w:hAnsi="Times New Roman" w:cs="Times New Roman"/>
          <w:sz w:val="24"/>
          <w:szCs w:val="24"/>
        </w:rPr>
      </w:pPr>
    </w:p>
    <w:p w:rsidR="00D95DEE" w:rsidRDefault="00D95DEE" w:rsidP="00D95DEE">
      <w:pPr>
        <w:rPr>
          <w:rFonts w:ascii="Times New Roman" w:hAnsi="Times New Roman" w:cs="Times New Roman"/>
          <w:b/>
          <w:sz w:val="24"/>
          <w:szCs w:val="24"/>
        </w:rPr>
      </w:pPr>
    </w:p>
    <w:p w:rsidR="00D95DEE" w:rsidRDefault="00D95DEE" w:rsidP="00D95DEE">
      <w:pPr>
        <w:rPr>
          <w:rFonts w:ascii="Times New Roman" w:hAnsi="Times New Roman" w:cs="Times New Roman"/>
          <w:sz w:val="24"/>
          <w:szCs w:val="24"/>
        </w:rPr>
      </w:pPr>
    </w:p>
    <w:p w:rsidR="00D95DEE" w:rsidRDefault="00D95DEE" w:rsidP="00D95DEE">
      <w:pPr>
        <w:rPr>
          <w:rFonts w:ascii="Times New Roman" w:hAnsi="Times New Roman" w:cs="Times New Roman"/>
          <w:sz w:val="24"/>
          <w:szCs w:val="24"/>
        </w:rPr>
      </w:pPr>
    </w:p>
    <w:p w:rsidR="00D95DEE" w:rsidRDefault="00D95DEE" w:rsidP="00D95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Вторник, 26 мая 2020 г.</w:t>
      </w:r>
    </w:p>
    <w:tbl>
      <w:tblPr>
        <w:tblStyle w:val="a4"/>
        <w:tblW w:w="15086" w:type="dxa"/>
        <w:tblLayout w:type="fixed"/>
        <w:tblLook w:val="04A0"/>
      </w:tblPr>
      <w:tblGrid>
        <w:gridCol w:w="540"/>
        <w:gridCol w:w="1689"/>
        <w:gridCol w:w="1848"/>
        <w:gridCol w:w="4145"/>
        <w:gridCol w:w="2016"/>
        <w:gridCol w:w="2770"/>
        <w:gridCol w:w="2078"/>
      </w:tblGrid>
      <w:tr w:rsidR="00D95DEE" w:rsidTr="00D95D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E" w:rsidRDefault="00D95DEE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E" w:rsidRDefault="00D95DEE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E" w:rsidRDefault="00D95DEE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E" w:rsidRDefault="00D95DEE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E" w:rsidRDefault="00D95DEE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E" w:rsidRDefault="00D95DEE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EE" w:rsidRDefault="00D95DEE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EF5911" w:rsidTr="00D95D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11" w:rsidRDefault="00EF5911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911" w:rsidRDefault="00EF5911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  <w:p w:rsidR="00EF5911" w:rsidRDefault="00EF5911" w:rsidP="00D95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911" w:rsidRDefault="00EF5911" w:rsidP="00D95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911" w:rsidRDefault="00EF5911" w:rsidP="00D95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911" w:rsidRDefault="00EF5911" w:rsidP="00D95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911" w:rsidRDefault="00EF5911" w:rsidP="00D95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911" w:rsidRDefault="00EF5911" w:rsidP="00D95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911" w:rsidRDefault="00EF5911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Информатика, 2 группа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1" w:rsidRDefault="00EF5911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 по изученной теме.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1" w:rsidRPr="0041563A" w:rsidRDefault="00EF5911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с.47 упр.3; с. 48 упр.1,2.</w:t>
            </w:r>
          </w:p>
          <w:p w:rsidR="00EF5911" w:rsidRPr="0041563A" w:rsidRDefault="00EF5911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415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1" w:rsidRDefault="00EF5911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1" w:rsidRDefault="00675E8B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EF5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suxovas</w:t>
              </w:r>
              <w:r w:rsidR="00EF59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F5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EF59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F5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F5911" w:rsidRDefault="00EF5911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89806571405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1" w:rsidRDefault="00EF5911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EF5911" w:rsidTr="00D95D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11" w:rsidRDefault="00EF5911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1" w:rsidRPr="002921B4" w:rsidRDefault="00EF5911" w:rsidP="00D95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1" w:rsidRPr="002921B4" w:rsidRDefault="00EF5911" w:rsidP="00DB76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Итоговое повторение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1" w:rsidRPr="002921B4" w:rsidRDefault="00EF5911" w:rsidP="00D95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https://урокцифры</w:t>
            </w:r>
            <w:proofErr w:type="gramStart"/>
            <w:r>
              <w:rPr>
                <w:color w:val="000000"/>
                <w:sz w:val="27"/>
                <w:szCs w:val="27"/>
              </w:rPr>
              <w:t>.р</w:t>
            </w:r>
            <w:proofErr w:type="gramEnd"/>
            <w:r>
              <w:rPr>
                <w:color w:val="000000"/>
                <w:sz w:val="27"/>
                <w:szCs w:val="27"/>
              </w:rPr>
              <w:t>ф/lesson/personalnye-pomoshhniki/#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1" w:rsidRPr="002921B4" w:rsidRDefault="00EF5911" w:rsidP="00D95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1" w:rsidRPr="002921B4" w:rsidRDefault="00EF5911" w:rsidP="00D95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Viber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89109688601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1" w:rsidRPr="002921B4" w:rsidRDefault="00EF5911" w:rsidP="00D95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Классная работа</w:t>
            </w:r>
          </w:p>
        </w:tc>
      </w:tr>
      <w:tr w:rsidR="00EF5911" w:rsidTr="00D95D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11" w:rsidRDefault="00EF5911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1" w:rsidRDefault="00EF5911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1" w:rsidRPr="00325E3F" w:rsidRDefault="00EF5911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эксперименты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1" w:rsidRPr="00325E3F" w:rsidRDefault="00EF5911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п.6.3, стр. 298, тетрадь,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1" w:rsidRPr="00325E3F" w:rsidRDefault="00675E8B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EF5911">
                <w:rPr>
                  <w:rStyle w:val="a3"/>
                </w:rPr>
                <w:t>https://uchi.ru/teachers/hometasks</w:t>
              </w:r>
            </w:hyperlink>
            <w:r w:rsidR="00EF5911">
              <w:t xml:space="preserve">, </w:t>
            </w:r>
            <w:r w:rsidR="00EF5911" w:rsidRPr="008041F6">
              <w:rPr>
                <w:rFonts w:ascii="Times New Roman" w:hAnsi="Times New Roman" w:cs="Times New Roman"/>
                <w:sz w:val="24"/>
                <w:szCs w:val="24"/>
              </w:rPr>
              <w:t>задание от учителя карточка № 6 по желанию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1" w:rsidRPr="008041F6" w:rsidRDefault="00675E8B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F5911" w:rsidRPr="00E05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Andronowa</w:t>
              </w:r>
              <w:r w:rsidR="00EF5911" w:rsidRPr="008041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="00EF5911" w:rsidRPr="00E05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F5911" w:rsidRPr="008041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F5911" w:rsidRPr="00E05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F5911" w:rsidRPr="00261C4D" w:rsidRDefault="00EF5911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(8-920-101-79-07)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1" w:rsidRPr="00325E3F" w:rsidRDefault="00EF5911" w:rsidP="00B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26.05.2020 года по желанию </w:t>
            </w:r>
          </w:p>
        </w:tc>
      </w:tr>
      <w:tr w:rsidR="00EB46F6" w:rsidTr="00D95D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F6" w:rsidRDefault="00EB46F6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6" w:rsidRDefault="00EB46F6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6" w:rsidRPr="006613DD" w:rsidRDefault="00EB46F6" w:rsidP="00B0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DD">
              <w:rPr>
                <w:rFonts w:ascii="Times New Roman" w:hAnsi="Times New Roman" w:cs="Times New Roman"/>
                <w:sz w:val="28"/>
                <w:szCs w:val="28"/>
              </w:rPr>
              <w:t>«Свет фресок Дионисия – миру»</w:t>
            </w:r>
          </w:p>
          <w:p w:rsidR="00EB46F6" w:rsidRDefault="00EB46F6" w:rsidP="00B0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6" w:rsidRDefault="00675E8B" w:rsidP="00B0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EB46F6" w:rsidRPr="006613D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https://www.youtube.com/watch?v=bvaB7CVMXwQ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6" w:rsidRDefault="00EB46F6" w:rsidP="00B0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Сдать все долги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6" w:rsidRDefault="00675E8B" w:rsidP="00B0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EB46F6" w:rsidRPr="00CB715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rozkovatatana757@gmail.com</w:t>
              </w:r>
            </w:hyperlink>
          </w:p>
          <w:p w:rsidR="00EB46F6" w:rsidRDefault="00EB46F6" w:rsidP="00B0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89206578257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6" w:rsidRDefault="00EB46F6" w:rsidP="00B0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26 мая</w:t>
            </w:r>
          </w:p>
        </w:tc>
      </w:tr>
      <w:tr w:rsidR="00EB46F6" w:rsidTr="00D95D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F6" w:rsidRDefault="00EB46F6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6" w:rsidRDefault="00EB46F6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6" w:rsidRDefault="00EB46F6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Цитата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6" w:rsidRDefault="00EB46F6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Учебник “Русский язык 8 класс” М.Т.Баранов</w:t>
            </w:r>
          </w:p>
          <w:p w:rsidR="00EB46F6" w:rsidRDefault="00EB46F6" w:rsidP="00B020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https://resh.edu.ru/</w:t>
            </w:r>
          </w:p>
          <w:p w:rsidR="00EB46F6" w:rsidRDefault="00EB46F6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6" w:rsidRDefault="00EB46F6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6" w:rsidRDefault="00EB46F6" w:rsidP="00B020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1.https://vk.com/id323732712</w:t>
            </w:r>
          </w:p>
          <w:p w:rsidR="00EB46F6" w:rsidRDefault="00EB46F6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2.viber 89012768503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6" w:rsidRDefault="00EB46F6" w:rsidP="00D9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6F6" w:rsidTr="00D95D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F6" w:rsidRDefault="00EB46F6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6" w:rsidRDefault="00EB46F6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6" w:rsidRDefault="00EB46F6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разбор предложений с чужой речью. Повторение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6" w:rsidRDefault="00EB46F6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Учебник “Русский язык 8 класс” М.Т.Баранов</w:t>
            </w:r>
          </w:p>
          <w:p w:rsidR="00EB46F6" w:rsidRDefault="00EB46F6" w:rsidP="00B020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https://resh.edu.ru/</w:t>
            </w:r>
          </w:p>
          <w:p w:rsidR="00EB46F6" w:rsidRDefault="00EB46F6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https://uchi.ru/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6" w:rsidRDefault="00EB46F6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6" w:rsidRDefault="00EB46F6" w:rsidP="00B020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1.https://vk.com/id323732712</w:t>
            </w:r>
          </w:p>
          <w:p w:rsidR="00EB46F6" w:rsidRDefault="00EB46F6" w:rsidP="00B0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2.viber 89012768503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6" w:rsidRDefault="00EB46F6" w:rsidP="00D9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6F6" w:rsidTr="00D95D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F6" w:rsidRDefault="00EB46F6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6" w:rsidRDefault="00EB46F6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6" w:rsidRDefault="00EB46F6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6" w:rsidRDefault="00EB46F6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6" w:rsidRDefault="00EB46F6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6" w:rsidRDefault="00EB46F6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F6" w:rsidRDefault="00EB46F6" w:rsidP="00D9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DEE" w:rsidRDefault="00D95DEE" w:rsidP="00D95DEE">
      <w:pPr>
        <w:rPr>
          <w:rFonts w:ascii="Times New Roman" w:hAnsi="Times New Roman" w:cs="Times New Roman"/>
          <w:sz w:val="24"/>
          <w:szCs w:val="24"/>
        </w:rPr>
      </w:pPr>
    </w:p>
    <w:p w:rsidR="00D95DEE" w:rsidRDefault="00D95DEE" w:rsidP="001E46E1">
      <w:pPr>
        <w:rPr>
          <w:rFonts w:ascii="Times New Roman" w:hAnsi="Times New Roman" w:cs="Times New Roman"/>
          <w:sz w:val="24"/>
          <w:szCs w:val="24"/>
        </w:rPr>
      </w:pPr>
    </w:p>
    <w:p w:rsidR="00E10BAC" w:rsidRDefault="00E10BAC" w:rsidP="00E10BAC">
      <w:pPr>
        <w:rPr>
          <w:rFonts w:ascii="Times New Roman" w:hAnsi="Times New Roman" w:cs="Times New Roman"/>
          <w:sz w:val="24"/>
          <w:szCs w:val="24"/>
        </w:rPr>
      </w:pPr>
    </w:p>
    <w:p w:rsidR="00E10BAC" w:rsidRDefault="00E10BAC" w:rsidP="00E10BAC">
      <w:pPr>
        <w:rPr>
          <w:rFonts w:ascii="Times New Roman" w:hAnsi="Times New Roman" w:cs="Times New Roman"/>
          <w:sz w:val="24"/>
          <w:szCs w:val="24"/>
        </w:rPr>
      </w:pPr>
    </w:p>
    <w:p w:rsidR="00E10BAC" w:rsidRDefault="00E10BAC" w:rsidP="00E10BAC">
      <w:pPr>
        <w:rPr>
          <w:rFonts w:ascii="Times New Roman" w:hAnsi="Times New Roman" w:cs="Times New Roman"/>
          <w:sz w:val="24"/>
          <w:szCs w:val="24"/>
        </w:rPr>
      </w:pPr>
    </w:p>
    <w:p w:rsidR="00E10BAC" w:rsidRDefault="00E10BAC" w:rsidP="00E10BAC">
      <w:pPr>
        <w:rPr>
          <w:rFonts w:ascii="Times New Roman" w:hAnsi="Times New Roman" w:cs="Times New Roman"/>
          <w:sz w:val="24"/>
          <w:szCs w:val="24"/>
        </w:rPr>
      </w:pPr>
    </w:p>
    <w:p w:rsidR="00E10BAC" w:rsidRDefault="00E10BAC" w:rsidP="00E10BAC">
      <w:pPr>
        <w:rPr>
          <w:rFonts w:ascii="Times New Roman" w:hAnsi="Times New Roman" w:cs="Times New Roman"/>
          <w:sz w:val="24"/>
          <w:szCs w:val="24"/>
        </w:rPr>
      </w:pPr>
    </w:p>
    <w:p w:rsidR="00E10BAC" w:rsidRDefault="00E10BAC" w:rsidP="00E10BAC"/>
    <w:p w:rsidR="001E46E1" w:rsidRDefault="001E46E1" w:rsidP="001E46E1">
      <w:pPr>
        <w:rPr>
          <w:rFonts w:ascii="Times New Roman" w:hAnsi="Times New Roman" w:cs="Times New Roman"/>
          <w:sz w:val="24"/>
          <w:szCs w:val="24"/>
        </w:rPr>
      </w:pPr>
    </w:p>
    <w:p w:rsidR="00C307A9" w:rsidRDefault="00C307A9" w:rsidP="00144682">
      <w:pPr>
        <w:ind w:right="-1134"/>
      </w:pPr>
    </w:p>
    <w:sectPr w:rsidR="00C307A9" w:rsidSect="004815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034" w:rsidRDefault="00A80034" w:rsidP="008029A8">
      <w:pPr>
        <w:spacing w:after="0" w:line="240" w:lineRule="auto"/>
      </w:pPr>
      <w:r>
        <w:separator/>
      </w:r>
    </w:p>
  </w:endnote>
  <w:endnote w:type="continuationSeparator" w:id="0">
    <w:p w:rsidR="00A80034" w:rsidRDefault="00A80034" w:rsidP="0080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034" w:rsidRDefault="00A80034" w:rsidP="008029A8">
      <w:pPr>
        <w:spacing w:after="0" w:line="240" w:lineRule="auto"/>
      </w:pPr>
      <w:r>
        <w:separator/>
      </w:r>
    </w:p>
  </w:footnote>
  <w:footnote w:type="continuationSeparator" w:id="0">
    <w:p w:rsidR="00A80034" w:rsidRDefault="00A80034" w:rsidP="00802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E46E1"/>
    <w:rsid w:val="000023C1"/>
    <w:rsid w:val="00024898"/>
    <w:rsid w:val="000655ED"/>
    <w:rsid w:val="000B202F"/>
    <w:rsid w:val="00131781"/>
    <w:rsid w:val="00144682"/>
    <w:rsid w:val="00154597"/>
    <w:rsid w:val="001C3B9C"/>
    <w:rsid w:val="001E46E1"/>
    <w:rsid w:val="00210156"/>
    <w:rsid w:val="00223B53"/>
    <w:rsid w:val="002269CB"/>
    <w:rsid w:val="00234096"/>
    <w:rsid w:val="00277094"/>
    <w:rsid w:val="00301301"/>
    <w:rsid w:val="0032144E"/>
    <w:rsid w:val="003B0565"/>
    <w:rsid w:val="003F21E2"/>
    <w:rsid w:val="00457E83"/>
    <w:rsid w:val="004815BC"/>
    <w:rsid w:val="00487390"/>
    <w:rsid w:val="004E7BB1"/>
    <w:rsid w:val="00531627"/>
    <w:rsid w:val="00535474"/>
    <w:rsid w:val="00557541"/>
    <w:rsid w:val="005B5B07"/>
    <w:rsid w:val="005E4A26"/>
    <w:rsid w:val="0060085F"/>
    <w:rsid w:val="00617284"/>
    <w:rsid w:val="00643C1A"/>
    <w:rsid w:val="006568E9"/>
    <w:rsid w:val="00671A2C"/>
    <w:rsid w:val="00675E8B"/>
    <w:rsid w:val="006B5D66"/>
    <w:rsid w:val="00725FEA"/>
    <w:rsid w:val="007673D3"/>
    <w:rsid w:val="00781276"/>
    <w:rsid w:val="00781805"/>
    <w:rsid w:val="008029A8"/>
    <w:rsid w:val="008269B7"/>
    <w:rsid w:val="008B7487"/>
    <w:rsid w:val="008C10EF"/>
    <w:rsid w:val="008C5AA8"/>
    <w:rsid w:val="008E5F9B"/>
    <w:rsid w:val="009168F2"/>
    <w:rsid w:val="009461B1"/>
    <w:rsid w:val="00971E15"/>
    <w:rsid w:val="00984D60"/>
    <w:rsid w:val="00984E87"/>
    <w:rsid w:val="009A6B6E"/>
    <w:rsid w:val="00A140E8"/>
    <w:rsid w:val="00A22BA4"/>
    <w:rsid w:val="00A23958"/>
    <w:rsid w:val="00A5167A"/>
    <w:rsid w:val="00A63A94"/>
    <w:rsid w:val="00A75EE5"/>
    <w:rsid w:val="00A80034"/>
    <w:rsid w:val="00B0077E"/>
    <w:rsid w:val="00B0201C"/>
    <w:rsid w:val="00B134CE"/>
    <w:rsid w:val="00B47645"/>
    <w:rsid w:val="00BB7C17"/>
    <w:rsid w:val="00BD02AD"/>
    <w:rsid w:val="00C11BC7"/>
    <w:rsid w:val="00C307A9"/>
    <w:rsid w:val="00C72B38"/>
    <w:rsid w:val="00C765BE"/>
    <w:rsid w:val="00D44F11"/>
    <w:rsid w:val="00D95DEE"/>
    <w:rsid w:val="00DB76EA"/>
    <w:rsid w:val="00DC39CE"/>
    <w:rsid w:val="00DE5E34"/>
    <w:rsid w:val="00E02ADF"/>
    <w:rsid w:val="00E10BAC"/>
    <w:rsid w:val="00E221DE"/>
    <w:rsid w:val="00E300B7"/>
    <w:rsid w:val="00E57A9F"/>
    <w:rsid w:val="00EA211D"/>
    <w:rsid w:val="00EB46F6"/>
    <w:rsid w:val="00EC6AED"/>
    <w:rsid w:val="00EF3DD2"/>
    <w:rsid w:val="00EF5911"/>
    <w:rsid w:val="00F80FA7"/>
    <w:rsid w:val="00FC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E46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E4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0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29A8"/>
  </w:style>
  <w:style w:type="paragraph" w:styleId="a7">
    <w:name w:val="footer"/>
    <w:basedOn w:val="a"/>
    <w:link w:val="a8"/>
    <w:uiPriority w:val="99"/>
    <w:semiHidden/>
    <w:unhideWhenUsed/>
    <w:rsid w:val="0080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29A8"/>
  </w:style>
  <w:style w:type="paragraph" w:customStyle="1" w:styleId="Standard">
    <w:name w:val="Standard"/>
    <w:rsid w:val="000B202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E5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A9F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qFormat/>
    <w:rsid w:val="008E5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F80FA7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roki4you.ru/lineynaya-funktsiya-videourok-8-klass.html" TargetMode="External"/><Relationship Id="rId18" Type="http://schemas.openxmlformats.org/officeDocument/2006/relationships/hyperlink" Target="https://interneturok.ru/lesson/algebra/8-klass/kvadratichnaya-funkciya-funkciya-ykxb/funktsiya-y-k-h-ee-svoystva-i-grafik?book_id=6&amp;chapter_id=259&amp;seconds=0" TargetMode="External"/><Relationship Id="rId26" Type="http://schemas.openxmlformats.org/officeDocument/2006/relationships/hyperlink" Target="https://interneturok.ru/lesson/algebra/8-klass/kvadratichnaya-funkciya-funkciya-ykxb/funktsiya-y-k-h-ee-svoystva-i-grafik?book_id=6&amp;chapter_id=259&amp;seconds=0" TargetMode="External"/><Relationship Id="rId39" Type="http://schemas.openxmlformats.org/officeDocument/2006/relationships/hyperlink" Target="mailto:suxovas@inbo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4yutka@mail.ru" TargetMode="External"/><Relationship Id="rId34" Type="http://schemas.openxmlformats.org/officeDocument/2006/relationships/hyperlink" Target="mailto:nadezhda.leonteva.54@mail.ru" TargetMode="External"/><Relationship Id="rId42" Type="http://schemas.openxmlformats.org/officeDocument/2006/relationships/hyperlink" Target="mailto:an4yutka@mail.ru" TargetMode="External"/><Relationship Id="rId47" Type="http://schemas.openxmlformats.org/officeDocument/2006/relationships/hyperlink" Target="https://uchi.ru/teachers/hometasks" TargetMode="External"/><Relationship Id="rId50" Type="http://schemas.openxmlformats.org/officeDocument/2006/relationships/hyperlink" Target="mailto:rozkovatatana757@gmail.com" TargetMode="External"/><Relationship Id="rId7" Type="http://schemas.openxmlformats.org/officeDocument/2006/relationships/hyperlink" Target="https://www.adme.ru/tvorchestvo-kino/10-legendarnyh-rezhisserov-sovetskogo-kinematografa-966710/" TargetMode="External"/><Relationship Id="rId12" Type="http://schemas.openxmlformats.org/officeDocument/2006/relationships/hyperlink" Target="https://videouroki.net/video/51-povtorieniie-priedlozhienii-s-obrashchieniiami-i-vvodnymi-slovami.html" TargetMode="External"/><Relationship Id="rId17" Type="http://schemas.openxmlformats.org/officeDocument/2006/relationships/image" Target="media/image1.png"/><Relationship Id="rId25" Type="http://schemas.openxmlformats.org/officeDocument/2006/relationships/hyperlink" Target="mailto:suxovas@inbox.ru" TargetMode="External"/><Relationship Id="rId33" Type="http://schemas.openxmlformats.org/officeDocument/2006/relationships/hyperlink" Target="druzkova076@mail.ru" TargetMode="External"/><Relationship Id="rId38" Type="http://schemas.openxmlformats.org/officeDocument/2006/relationships/hyperlink" Target="mailto:Andronowa1@mail.ru" TargetMode="External"/><Relationship Id="rId46" Type="http://schemas.openxmlformats.org/officeDocument/2006/relationships/hyperlink" Target="mailto:suxovas@inbo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uxovas@inbox.ru" TargetMode="External"/><Relationship Id="rId20" Type="http://schemas.openxmlformats.org/officeDocument/2006/relationships/hyperlink" Target="mailto:an4yutka@mail.ru" TargetMode="External"/><Relationship Id="rId29" Type="http://schemas.openxmlformats.org/officeDocument/2006/relationships/hyperlink" Target="https://www.youtube.com/watch?v=OvfdAGMzRD8" TargetMode="External"/><Relationship Id="rId41" Type="http://schemas.openxmlformats.org/officeDocument/2006/relationships/hyperlink" Target="mailto:an4yutka@mail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youtu.be/yomnxEjQCIo" TargetMode="External"/><Relationship Id="rId37" Type="http://schemas.openxmlformats.org/officeDocument/2006/relationships/hyperlink" Target="https://videouroki.net/video/52-povtorieniie-priedlozhienii-s-priamoi-i-kosviennoi-riech-iu.html" TargetMode="External"/><Relationship Id="rId40" Type="http://schemas.openxmlformats.org/officeDocument/2006/relationships/hyperlink" Target="mailto:Andronowa1@mail.ru" TargetMode="External"/><Relationship Id="rId45" Type="http://schemas.openxmlformats.org/officeDocument/2006/relationships/hyperlink" Target="https://resh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dronowa1@mail.ru" TargetMode="External"/><Relationship Id="rId23" Type="http://schemas.openxmlformats.org/officeDocument/2006/relationships/hyperlink" Target="mailto:Andronowa1@mail.ru" TargetMode="External"/><Relationship Id="rId28" Type="http://schemas.openxmlformats.org/officeDocument/2006/relationships/hyperlink" Target="https://www.youtube.com/watch?v=vNr4RTwqiGM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www.youtube.com/watch?v=bvaB7CVMXwQ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mailto:Andronowa1@mail.ru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mailto:Andronowa1@mail.ru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adezhda.leonteva.54@mail.ru" TargetMode="External"/><Relationship Id="rId14" Type="http://schemas.openxmlformats.org/officeDocument/2006/relationships/hyperlink" Target="https://uchi.ru/teachers/hometasks" TargetMode="External"/><Relationship Id="rId22" Type="http://schemas.openxmlformats.org/officeDocument/2006/relationships/hyperlink" Target="druzkova076@mail.ru" TargetMode="External"/><Relationship Id="rId27" Type="http://schemas.openxmlformats.org/officeDocument/2006/relationships/hyperlink" Target="mailto:Andronowa1@mail.ru" TargetMode="External"/><Relationship Id="rId30" Type="http://schemas.openxmlformats.org/officeDocument/2006/relationships/hyperlink" Target="mailto:rozkovatatana757@gmail.com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druzkova076@mail.ru" TargetMode="External"/><Relationship Id="rId48" Type="http://schemas.openxmlformats.org/officeDocument/2006/relationships/hyperlink" Target="mailto:Andronowa1@mail.ru" TargetMode="External"/><Relationship Id="rId8" Type="http://schemas.openxmlformats.org/officeDocument/2006/relationships/hyperlink" Target="druzkova076@mail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D556B-F5B2-4041-9782-3AFD4C35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20</Pages>
  <Words>2781</Words>
  <Characters>15854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46</cp:revision>
  <dcterms:created xsi:type="dcterms:W3CDTF">2020-04-24T05:31:00Z</dcterms:created>
  <dcterms:modified xsi:type="dcterms:W3CDTF">2020-05-10T18:50:00Z</dcterms:modified>
</cp:coreProperties>
</file>