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57" w:rsidRPr="00C73EDC" w:rsidRDefault="00BD097A" w:rsidP="00325E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</w:t>
      </w:r>
      <w:r w:rsidR="001A116A">
        <w:rPr>
          <w:rFonts w:ascii="Times New Roman" w:hAnsi="Times New Roman" w:cs="Times New Roman"/>
          <w:b/>
          <w:sz w:val="56"/>
          <w:szCs w:val="56"/>
        </w:rPr>
        <w:t xml:space="preserve"> «В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325E3F" w:rsidRPr="0029377F" w:rsidRDefault="00325E3F">
      <w:pPr>
        <w:rPr>
          <w:rFonts w:ascii="Times New Roman" w:hAnsi="Times New Roman" w:cs="Times New Roman"/>
        </w:rPr>
      </w:pPr>
      <w:r w:rsidRPr="0029377F">
        <w:rPr>
          <w:rFonts w:ascii="Times New Roman" w:hAnsi="Times New Roman" w:cs="Times New Roman"/>
        </w:rPr>
        <w:t>Понедельник, 27 апреля 2020 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24"/>
        <w:gridCol w:w="1028"/>
        <w:gridCol w:w="1134"/>
        <w:gridCol w:w="3260"/>
        <w:gridCol w:w="851"/>
      </w:tblGrid>
      <w:tr w:rsidR="00C73EDC" w:rsidRPr="0029377F" w:rsidTr="00142AEA">
        <w:tc>
          <w:tcPr>
            <w:tcW w:w="817" w:type="dxa"/>
          </w:tcPr>
          <w:p w:rsidR="00325E3F" w:rsidRPr="00527E8D" w:rsidRDefault="00325E3F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27E8D">
              <w:rPr>
                <w:rFonts w:ascii="Times New Roman" w:hAnsi="Times New Roman" w:cs="Times New Roman"/>
              </w:rPr>
              <w:t>п</w:t>
            </w:r>
            <w:proofErr w:type="gramEnd"/>
            <w:r w:rsidRPr="00527E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325E3F" w:rsidRPr="00527E8D" w:rsidRDefault="00325E3F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24" w:type="dxa"/>
          </w:tcPr>
          <w:p w:rsidR="00325E3F" w:rsidRPr="00527E8D" w:rsidRDefault="00325E3F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028" w:type="dxa"/>
          </w:tcPr>
          <w:p w:rsidR="00325E3F" w:rsidRPr="00527E8D" w:rsidRDefault="00325E3F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134" w:type="dxa"/>
          </w:tcPr>
          <w:p w:rsidR="00325E3F" w:rsidRPr="00527E8D" w:rsidRDefault="00325E3F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3260" w:type="dxa"/>
          </w:tcPr>
          <w:p w:rsidR="00325E3F" w:rsidRPr="00527E8D" w:rsidRDefault="00325E3F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851" w:type="dxa"/>
          </w:tcPr>
          <w:p w:rsidR="00325E3F" w:rsidRPr="00527E8D" w:rsidRDefault="00325E3F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C73EDC" w:rsidRPr="0029377F" w:rsidTr="00142AEA">
        <w:tc>
          <w:tcPr>
            <w:tcW w:w="817" w:type="dxa"/>
          </w:tcPr>
          <w:p w:rsidR="00325E3F" w:rsidRPr="00527E8D" w:rsidRDefault="00325E3F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25E3F" w:rsidRPr="00527E8D" w:rsidRDefault="00C26F80" w:rsidP="00C26F80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4" w:type="dxa"/>
          </w:tcPr>
          <w:p w:rsidR="00325E3F" w:rsidRPr="00527E8D" w:rsidRDefault="000E6792">
            <w:pPr>
              <w:rPr>
                <w:rFonts w:ascii="Times New Roman" w:hAnsi="Times New Roman" w:cs="Times New Roman"/>
                <w:color w:val="FF0000"/>
              </w:rPr>
            </w:pPr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Слитное, дефисное, раздельное написание слов.</w:t>
            </w:r>
          </w:p>
        </w:tc>
        <w:tc>
          <w:tcPr>
            <w:tcW w:w="1028" w:type="dxa"/>
          </w:tcPr>
          <w:p w:rsidR="00325E3F" w:rsidRPr="00527E8D" w:rsidRDefault="000E6792">
            <w:pPr>
              <w:rPr>
                <w:rFonts w:ascii="Times New Roman" w:hAnsi="Times New Roman" w:cs="Times New Roman"/>
                <w:color w:val="FF0000"/>
              </w:rPr>
            </w:pPr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"ОГЭ 2019. Русский язык. Тематический тренинг". - Ростов-на-Дону, 2018.</w:t>
            </w:r>
            <w:r w:rsidRPr="00527E8D">
              <w:rPr>
                <w:rFonts w:ascii="Times New Roman" w:hAnsi="Times New Roman" w:cs="Times New Roman"/>
                <w:color w:val="000000"/>
              </w:rPr>
              <w:br/>
            </w:r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З. Вариант 2 стр. 56 тематического тренинга.</w:t>
            </w:r>
          </w:p>
        </w:tc>
        <w:tc>
          <w:tcPr>
            <w:tcW w:w="1134" w:type="dxa"/>
          </w:tcPr>
          <w:p w:rsidR="000E6792" w:rsidRPr="00527E8D" w:rsidRDefault="000E67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Вариант 2 стр. 56 </w:t>
            </w:r>
            <w:proofErr w:type="gramStart"/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тематического</w:t>
            </w:r>
            <w:proofErr w:type="gramEnd"/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тренин</w:t>
            </w:r>
            <w:proofErr w:type="spellEnd"/>
          </w:p>
          <w:p w:rsidR="00325E3F" w:rsidRPr="00527E8D" w:rsidRDefault="000E6792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</w:t>
            </w:r>
            <w:proofErr w:type="gramEnd"/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325E3F" w:rsidRPr="00527E8D" w:rsidRDefault="000E6792">
            <w:pPr>
              <w:rPr>
                <w:rFonts w:ascii="Times New Roman" w:hAnsi="Times New Roman" w:cs="Times New Roman"/>
                <w:color w:val="FF0000"/>
              </w:rPr>
            </w:pPr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5" w:history="1">
              <w:r w:rsidRPr="00527E8D">
                <w:rPr>
                  <w:rStyle w:val="a4"/>
                  <w:rFonts w:ascii="Times New Roman" w:hAnsi="Times New Roman" w:cs="Times New Roman"/>
                  <w:color w:val="000000"/>
                  <w:shd w:val="clear" w:color="auto" w:fill="FFFFFF"/>
                </w:rPr>
                <w:t>kuznetsovaUG@mail.ru</w:t>
              </w:r>
            </w:hyperlink>
            <w:r w:rsidRPr="00527E8D">
              <w:rPr>
                <w:rFonts w:ascii="Times New Roman" w:hAnsi="Times New Roman" w:cs="Times New Roman"/>
                <w:color w:val="000000"/>
              </w:rPr>
              <w:br/>
            </w:r>
            <w:r w:rsidRPr="00527E8D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89962382549</w:t>
            </w:r>
          </w:p>
        </w:tc>
        <w:tc>
          <w:tcPr>
            <w:tcW w:w="851" w:type="dxa"/>
          </w:tcPr>
          <w:p w:rsidR="00325E3F" w:rsidRPr="00527E8D" w:rsidRDefault="000E6792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</w:rPr>
              <w:t>По согласованию с учителем</w:t>
            </w:r>
          </w:p>
        </w:tc>
      </w:tr>
      <w:tr w:rsidR="00C73EDC" w:rsidRPr="0029377F" w:rsidTr="00142AEA">
        <w:tc>
          <w:tcPr>
            <w:tcW w:w="817" w:type="dxa"/>
          </w:tcPr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25E3F" w:rsidRPr="0029377F" w:rsidRDefault="00C26F80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24" w:type="dxa"/>
          </w:tcPr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Контрольная работа № 5</w:t>
            </w:r>
          </w:p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теме «</w:t>
            </w:r>
            <w:proofErr w:type="gramStart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Арифметическая</w:t>
            </w:r>
            <w:proofErr w:type="gramEnd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</w:p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геометрическая прогрессия »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25E3F" w:rsidRPr="0029377F" w:rsidRDefault="00E125C4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Скан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–к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онтрольной работы</w:t>
            </w:r>
          </w:p>
        </w:tc>
        <w:tc>
          <w:tcPr>
            <w:tcW w:w="1134" w:type="dxa"/>
          </w:tcPr>
          <w:p w:rsidR="00325E3F" w:rsidRPr="0029377F" w:rsidRDefault="00E12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60" w:type="dxa"/>
          </w:tcPr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</w:t>
            </w:r>
            <w:proofErr w:type="spellEnd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</w:t>
            </w:r>
            <w:proofErr w:type="spellEnd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gallyamovaan@mail.ru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конце</w:t>
            </w:r>
          </w:p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урока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</w:tr>
      <w:tr w:rsidR="00C73EDC" w:rsidRPr="0029377F" w:rsidTr="00142AEA">
        <w:tc>
          <w:tcPr>
            <w:tcW w:w="817" w:type="dxa"/>
          </w:tcPr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25E3F" w:rsidRPr="0029377F" w:rsidRDefault="00C26F80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24" w:type="dxa"/>
          </w:tcPr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Сочетание и число сочетаний.</w:t>
            </w:r>
          </w:p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Формула числа сочетаний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https://youtu.be/WxNhWXuwLbM</w:t>
            </w:r>
          </w:p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 «Алгебра 9»</w:t>
            </w:r>
          </w:p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Г.В. Дорофеев и др.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5E3F" w:rsidRPr="0029377F" w:rsidRDefault="00E125C4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№ 740, 742</w:t>
            </w:r>
          </w:p>
        </w:tc>
        <w:tc>
          <w:tcPr>
            <w:tcW w:w="3260" w:type="dxa"/>
          </w:tcPr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</w:t>
            </w:r>
            <w:proofErr w:type="spellEnd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</w:t>
            </w:r>
            <w:proofErr w:type="spellEnd"/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E125C4" w:rsidRPr="00E125C4" w:rsidRDefault="00E125C4" w:rsidP="00E125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125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gallyamovaan@mail.ru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5E3F" w:rsidRPr="0029377F" w:rsidRDefault="00E125C4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29.04</w:t>
            </w:r>
          </w:p>
        </w:tc>
      </w:tr>
      <w:tr w:rsidR="00C73EDC" w:rsidRPr="0029377F" w:rsidTr="00142AEA">
        <w:tc>
          <w:tcPr>
            <w:tcW w:w="817" w:type="dxa"/>
          </w:tcPr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25E3F" w:rsidRPr="0029377F" w:rsidRDefault="00C26F80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4" w:type="dxa"/>
          </w:tcPr>
          <w:p w:rsidR="00325E3F" w:rsidRPr="00111029" w:rsidRDefault="00111029">
            <w:pPr>
              <w:rPr>
                <w:rFonts w:ascii="Times New Roman" w:hAnsi="Times New Roman" w:cs="Times New Roman"/>
              </w:rPr>
            </w:pPr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М. А. Шолохов "Судьба человека". Испытания, выпавшие на долю </w:t>
            </w:r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главного героя.</w:t>
            </w:r>
          </w:p>
        </w:tc>
        <w:tc>
          <w:tcPr>
            <w:tcW w:w="1028" w:type="dxa"/>
          </w:tcPr>
          <w:p w:rsidR="00325E3F" w:rsidRPr="00111029" w:rsidRDefault="00111029">
            <w:pPr>
              <w:rPr>
                <w:rFonts w:ascii="Times New Roman" w:hAnsi="Times New Roman" w:cs="Times New Roman"/>
              </w:rPr>
            </w:pPr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учебник и те</w:t>
            </w:r>
            <w:proofErr w:type="gramStart"/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кст пр</w:t>
            </w:r>
            <w:proofErr w:type="gramEnd"/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оизведения</w:t>
            </w:r>
          </w:p>
        </w:tc>
        <w:tc>
          <w:tcPr>
            <w:tcW w:w="1134" w:type="dxa"/>
          </w:tcPr>
          <w:p w:rsidR="00325E3F" w:rsidRPr="00111029" w:rsidRDefault="00111029">
            <w:pPr>
              <w:rPr>
                <w:rFonts w:ascii="Times New Roman" w:hAnsi="Times New Roman" w:cs="Times New Roman"/>
              </w:rPr>
            </w:pPr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Вопрос 3, 6 </w:t>
            </w:r>
            <w:proofErr w:type="spellStart"/>
            <w:proofErr w:type="gramStart"/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proofErr w:type="gramEnd"/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260 учебника (</w:t>
            </w:r>
            <w:proofErr w:type="spellStart"/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</w:t>
            </w:r>
            <w:proofErr w:type="spellEnd"/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.)</w:t>
            </w:r>
          </w:p>
        </w:tc>
        <w:tc>
          <w:tcPr>
            <w:tcW w:w="3260" w:type="dxa"/>
          </w:tcPr>
          <w:p w:rsidR="00325E3F" w:rsidRPr="00111029" w:rsidRDefault="00111029">
            <w:pPr>
              <w:rPr>
                <w:rFonts w:ascii="Times New Roman" w:hAnsi="Times New Roman" w:cs="Times New Roman"/>
              </w:rPr>
            </w:pPr>
            <w:r w:rsidRPr="001110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6" w:history="1">
              <w:r w:rsidRPr="00111029">
                <w:rPr>
                  <w:rStyle w:val="a4"/>
                  <w:rFonts w:ascii="Times New Roman" w:hAnsi="Times New Roman" w:cs="Times New Roman"/>
                  <w:color w:val="000000"/>
                  <w:shd w:val="clear" w:color="auto" w:fill="FFFFFF"/>
                </w:rPr>
                <w:t>kuznetsovaUG@mail.ru</w:t>
              </w:r>
            </w:hyperlink>
            <w:r w:rsidRPr="00111029">
              <w:rPr>
                <w:rFonts w:ascii="Times New Roman" w:hAnsi="Times New Roman" w:cs="Times New Roman"/>
                <w:color w:val="000000"/>
              </w:rPr>
              <w:br/>
            </w:r>
            <w:r w:rsidRPr="00111029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89962382549</w:t>
            </w:r>
          </w:p>
        </w:tc>
        <w:tc>
          <w:tcPr>
            <w:tcW w:w="851" w:type="dxa"/>
          </w:tcPr>
          <w:p w:rsidR="00325E3F" w:rsidRPr="0029377F" w:rsidRDefault="00111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 согласованию с учителем</w:t>
            </w:r>
          </w:p>
        </w:tc>
      </w:tr>
      <w:tr w:rsidR="00C73EDC" w:rsidRPr="0029377F" w:rsidTr="00142AEA">
        <w:tc>
          <w:tcPr>
            <w:tcW w:w="817" w:type="dxa"/>
          </w:tcPr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325E3F" w:rsidRPr="0029377F" w:rsidRDefault="00C26F80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24" w:type="dxa"/>
          </w:tcPr>
          <w:p w:rsidR="00551078" w:rsidRPr="00111029" w:rsidRDefault="00551078" w:rsidP="0055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0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Гипотезы</w:t>
            </w:r>
          </w:p>
          <w:p w:rsidR="00551078" w:rsidRPr="00111029" w:rsidRDefault="00551078" w:rsidP="0055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0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</w:t>
            </w:r>
            <w:proofErr w:type="spellEnd"/>
          </w:p>
          <w:p w:rsidR="00551078" w:rsidRPr="00111029" w:rsidRDefault="00551078" w:rsidP="0055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10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proofErr w:type="spellEnd"/>
            <w:r w:rsidRPr="001110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жизни</w:t>
            </w:r>
          </w:p>
          <w:p w:rsidR="00325E3F" w:rsidRPr="00111029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биология 9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 В.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В.В.Пасечн</w:t>
            </w:r>
            <w:proofErr w:type="spellEnd"/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ик</w:t>
            </w:r>
            <w:proofErr w:type="spellEnd"/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П. 50 и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51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конспект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ПРОЕКТЫ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БИОЛОГИ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СДАТЬ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ПОЧТУ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Группа класса </w:t>
            </w:r>
            <w:proofErr w:type="gramStart"/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Olga.Zaxarova.63@mail</w:t>
            </w:r>
          </w:p>
          <w:p w:rsidR="00551078" w:rsidRPr="00551078" w:rsidRDefault="00551078" w:rsidP="005510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55107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ru</w:t>
            </w:r>
            <w:proofErr w:type="spellEnd"/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06F6" w:rsidRPr="001706F6" w:rsidRDefault="001706F6" w:rsidP="001706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06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1706F6" w:rsidRPr="001706F6" w:rsidRDefault="001706F6" w:rsidP="001706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06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  <w:p w:rsidR="001706F6" w:rsidRPr="001706F6" w:rsidRDefault="001706F6" w:rsidP="001706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06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  <w:p w:rsidR="001706F6" w:rsidRDefault="001706F6" w:rsidP="001706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06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1706F6" w:rsidRPr="001706F6" w:rsidRDefault="001706F6" w:rsidP="001706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706F6" w:rsidRPr="001706F6" w:rsidRDefault="001706F6" w:rsidP="001706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06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1706F6" w:rsidRPr="001706F6" w:rsidRDefault="001706F6" w:rsidP="001706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06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  <w:p w:rsidR="001706F6" w:rsidRPr="001706F6" w:rsidRDefault="001706F6" w:rsidP="001706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06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  <w:p w:rsidR="001706F6" w:rsidRPr="001706F6" w:rsidRDefault="001706F6" w:rsidP="001706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706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</w:tr>
      <w:tr w:rsidR="00C73EDC" w:rsidRPr="0029377F" w:rsidTr="00142AEA">
        <w:tc>
          <w:tcPr>
            <w:tcW w:w="817" w:type="dxa"/>
          </w:tcPr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325E3F" w:rsidRPr="0029377F" w:rsidRDefault="00C26F80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24" w:type="dxa"/>
          </w:tcPr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Карбоновые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кислоты.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https://yandex.ru/video/search?text=учебный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%20видео%20карбоновые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%20кислоты&amp;path=wizard&amp;parent-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reqid</w:t>
            </w:r>
            <w:proofErr w:type="spellEnd"/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=1587715676523226-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1707817185492845801500291-production-app-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host-</w:t>
            </w:r>
            <w:proofErr w:type="spellStart"/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vla</w:t>
            </w:r>
            <w:proofErr w:type="spellEnd"/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-web-</w:t>
            </w:r>
            <w:proofErr w:type="spellStart"/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yp</w:t>
            </w:r>
            <w:proofErr w:type="spellEnd"/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-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323&amp;filmId=10627589780868015848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</w:t>
            </w:r>
          </w:p>
          <w:p w:rsid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</w:t>
            </w: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proofErr w:type="spellEnd"/>
          </w:p>
          <w:p w:rsid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кая</w:t>
            </w:r>
            <w:proofErr w:type="spellEnd"/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п.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53, в.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– 3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стр.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04E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  <w:p w:rsidR="003804E3" w:rsidRPr="003804E3" w:rsidRDefault="003804E3" w:rsidP="003804E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E2B10" w:rsidRPr="000E2B10" w:rsidRDefault="000E2B10" w:rsidP="000E2B1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E2B1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2B1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2B1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шк.28</w:t>
            </w:r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7BD0" w:rsidRPr="00E57BD0" w:rsidRDefault="00E57BD0" w:rsidP="00E57B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B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E57BD0" w:rsidRPr="00E57BD0" w:rsidRDefault="00E57BD0" w:rsidP="00E57B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B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30.04.</w:t>
            </w:r>
          </w:p>
          <w:p w:rsidR="00E57BD0" w:rsidRPr="00E57BD0" w:rsidRDefault="00E57BD0" w:rsidP="00E57B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B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E57BD0" w:rsidRPr="00E57BD0" w:rsidRDefault="00E57BD0" w:rsidP="00E57B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7B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вклю</w:t>
            </w:r>
            <w:proofErr w:type="spellEnd"/>
          </w:p>
          <w:p w:rsidR="00E57BD0" w:rsidRDefault="00E57BD0" w:rsidP="00E57B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7B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</w:t>
            </w:r>
            <w:proofErr w:type="spellEnd"/>
          </w:p>
          <w:p w:rsidR="00E57BD0" w:rsidRPr="00E57BD0" w:rsidRDefault="00E57BD0" w:rsidP="00E57BD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57B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ьно</w:t>
            </w:r>
            <w:proofErr w:type="spellEnd"/>
          </w:p>
          <w:p w:rsidR="00325E3F" w:rsidRPr="0029377F" w:rsidRDefault="00325E3F">
            <w:pPr>
              <w:rPr>
                <w:rFonts w:ascii="Times New Roman" w:hAnsi="Times New Roman" w:cs="Times New Roman"/>
              </w:rPr>
            </w:pPr>
          </w:p>
        </w:tc>
      </w:tr>
    </w:tbl>
    <w:p w:rsidR="00325E3F" w:rsidRDefault="00325E3F">
      <w:pPr>
        <w:rPr>
          <w:rFonts w:ascii="Times New Roman" w:hAnsi="Times New Roman" w:cs="Times New Roman"/>
        </w:rPr>
      </w:pPr>
    </w:p>
    <w:p w:rsidR="00020B90" w:rsidRDefault="00020B90">
      <w:pPr>
        <w:rPr>
          <w:rFonts w:ascii="Times New Roman" w:hAnsi="Times New Roman" w:cs="Times New Roman"/>
        </w:rPr>
      </w:pPr>
    </w:p>
    <w:p w:rsidR="00020B90" w:rsidRPr="0029377F" w:rsidRDefault="00020B90">
      <w:pPr>
        <w:rPr>
          <w:rFonts w:ascii="Times New Roman" w:hAnsi="Times New Roman" w:cs="Times New Roman"/>
        </w:rPr>
      </w:pPr>
    </w:p>
    <w:p w:rsidR="00325E3F" w:rsidRPr="0029377F" w:rsidRDefault="00325E3F" w:rsidP="00325E3F">
      <w:pPr>
        <w:rPr>
          <w:rFonts w:ascii="Times New Roman" w:hAnsi="Times New Roman" w:cs="Times New Roman"/>
        </w:rPr>
      </w:pPr>
      <w:r w:rsidRPr="0029377F">
        <w:rPr>
          <w:rFonts w:ascii="Times New Roman" w:hAnsi="Times New Roman" w:cs="Times New Roman"/>
        </w:rPr>
        <w:lastRenderedPageBreak/>
        <w:t>Вторник, 28 апреля 2020 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1629"/>
        <w:gridCol w:w="1623"/>
        <w:gridCol w:w="1190"/>
        <w:gridCol w:w="1080"/>
        <w:gridCol w:w="3260"/>
        <w:gridCol w:w="851"/>
      </w:tblGrid>
      <w:tr w:rsidR="00325E3F" w:rsidRPr="0029377F" w:rsidTr="006E7113">
        <w:tc>
          <w:tcPr>
            <w:tcW w:w="54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377F">
              <w:rPr>
                <w:rFonts w:ascii="Times New Roman" w:hAnsi="Times New Roman" w:cs="Times New Roman"/>
              </w:rPr>
              <w:t>п</w:t>
            </w:r>
            <w:proofErr w:type="gramEnd"/>
            <w:r w:rsidRPr="002937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29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2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9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08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326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851" w:type="dxa"/>
          </w:tcPr>
          <w:p w:rsidR="006E7113" w:rsidRPr="0029377F" w:rsidRDefault="006E7113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Срок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сдачи работ</w:t>
            </w:r>
          </w:p>
        </w:tc>
      </w:tr>
      <w:tr w:rsidR="00325E3F" w:rsidRPr="0029377F" w:rsidTr="006E7113">
        <w:tc>
          <w:tcPr>
            <w:tcW w:w="54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dxa"/>
          </w:tcPr>
          <w:p w:rsidR="00325E3F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23" w:type="dxa"/>
          </w:tcPr>
          <w:p w:rsidR="00325E3F" w:rsidRPr="007D543A" w:rsidRDefault="007D543A" w:rsidP="00BA3C7E">
            <w:pPr>
              <w:rPr>
                <w:rFonts w:ascii="Times New Roman" w:hAnsi="Times New Roman" w:cs="Times New Roman"/>
              </w:rPr>
            </w:pPr>
            <w:r w:rsidRPr="007D54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 И. Солженицын. Слово о писателе. История создания рассказа " Матренин двор".</w:t>
            </w:r>
          </w:p>
        </w:tc>
        <w:tc>
          <w:tcPr>
            <w:tcW w:w="1190" w:type="dxa"/>
          </w:tcPr>
          <w:p w:rsidR="00325E3F" w:rsidRPr="007D543A" w:rsidRDefault="007D543A" w:rsidP="00BA3C7E">
            <w:pPr>
              <w:rPr>
                <w:rFonts w:ascii="Times New Roman" w:hAnsi="Times New Roman" w:cs="Times New Roman"/>
              </w:rPr>
            </w:pPr>
            <w:r w:rsidRPr="007D54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и те</w:t>
            </w:r>
            <w:proofErr w:type="gramStart"/>
            <w:r w:rsidRPr="007D54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кст пр</w:t>
            </w:r>
            <w:proofErr w:type="gramEnd"/>
            <w:r w:rsidRPr="007D54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оизведения</w:t>
            </w:r>
          </w:p>
        </w:tc>
        <w:tc>
          <w:tcPr>
            <w:tcW w:w="1080" w:type="dxa"/>
          </w:tcPr>
          <w:p w:rsidR="00325E3F" w:rsidRPr="007D543A" w:rsidRDefault="007D543A" w:rsidP="00BA3C7E">
            <w:pPr>
              <w:rPr>
                <w:rFonts w:ascii="Times New Roman" w:hAnsi="Times New Roman" w:cs="Times New Roman"/>
              </w:rPr>
            </w:pPr>
            <w:r w:rsidRPr="007D54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Прочитать рассказ Солженицына "Матренин двор" и выполнить задания стр. 265-266 учебника.</w:t>
            </w:r>
          </w:p>
        </w:tc>
        <w:tc>
          <w:tcPr>
            <w:tcW w:w="3260" w:type="dxa"/>
          </w:tcPr>
          <w:p w:rsidR="00325E3F" w:rsidRPr="007D543A" w:rsidRDefault="009461E0" w:rsidP="00BA3C7E">
            <w:pPr>
              <w:rPr>
                <w:rFonts w:ascii="Times New Roman" w:hAnsi="Times New Roman" w:cs="Times New Roman"/>
              </w:rPr>
            </w:pPr>
            <w:hyperlink r:id="rId7" w:history="1">
              <w:r w:rsidR="007D543A" w:rsidRPr="007D543A">
                <w:rPr>
                  <w:rStyle w:val="a4"/>
                  <w:rFonts w:ascii="Times New Roman" w:hAnsi="Times New Roman" w:cs="Times New Roman"/>
                  <w:color w:val="000000"/>
                  <w:shd w:val="clear" w:color="auto" w:fill="FFFFFF"/>
                </w:rPr>
                <w:t>kuznetsovaUG@mail.ru</w:t>
              </w:r>
            </w:hyperlink>
            <w:r w:rsidR="007D543A" w:rsidRPr="007D543A">
              <w:rPr>
                <w:rFonts w:ascii="Times New Roman" w:hAnsi="Times New Roman" w:cs="Times New Roman"/>
                <w:color w:val="000000"/>
              </w:rPr>
              <w:br/>
            </w:r>
            <w:r w:rsidR="007D543A" w:rsidRPr="007D543A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89962382549</w:t>
            </w:r>
          </w:p>
        </w:tc>
        <w:tc>
          <w:tcPr>
            <w:tcW w:w="851" w:type="dxa"/>
          </w:tcPr>
          <w:p w:rsidR="00325E3F" w:rsidRPr="0029377F" w:rsidRDefault="007D543A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согласовани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учителем</w:t>
            </w:r>
          </w:p>
        </w:tc>
      </w:tr>
      <w:tr w:rsidR="00325E3F" w:rsidRPr="0029377F" w:rsidTr="006E7113">
        <w:tc>
          <w:tcPr>
            <w:tcW w:w="54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325E3F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23" w:type="dxa"/>
          </w:tcPr>
          <w:p w:rsidR="00325E3F" w:rsidRPr="0029377F" w:rsidRDefault="008C39AB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Рубежная контрольная работа</w:t>
            </w:r>
          </w:p>
        </w:tc>
        <w:tc>
          <w:tcPr>
            <w:tcW w:w="1190" w:type="dxa"/>
          </w:tcPr>
          <w:p w:rsidR="00325E3F" w:rsidRPr="0029377F" w:rsidRDefault="008C39AB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Скан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–к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онтрольной работы</w:t>
            </w:r>
          </w:p>
        </w:tc>
        <w:tc>
          <w:tcPr>
            <w:tcW w:w="1080" w:type="dxa"/>
          </w:tcPr>
          <w:p w:rsidR="00325E3F" w:rsidRPr="0029377F" w:rsidRDefault="008C39AB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нет</w:t>
            </w:r>
          </w:p>
        </w:tc>
        <w:tc>
          <w:tcPr>
            <w:tcW w:w="3260" w:type="dxa"/>
          </w:tcPr>
          <w:p w:rsidR="008C39AB" w:rsidRPr="008C39AB" w:rsidRDefault="008C39AB" w:rsidP="008C39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C39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</w:t>
            </w:r>
            <w:proofErr w:type="spellEnd"/>
            <w:r w:rsidRPr="008C39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C39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</w:t>
            </w:r>
            <w:proofErr w:type="spellEnd"/>
            <w:r w:rsidRPr="008C39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8C39AB" w:rsidRPr="008C39AB" w:rsidRDefault="008C39AB" w:rsidP="008C39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39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gallyamovaan@mail.ru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C39AB" w:rsidRPr="008C39AB" w:rsidRDefault="008C39AB" w:rsidP="008C39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39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конце</w:t>
            </w:r>
          </w:p>
          <w:p w:rsidR="008C39AB" w:rsidRPr="008C39AB" w:rsidRDefault="008C39AB" w:rsidP="008C39A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39A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урока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325E3F" w:rsidRPr="0029377F" w:rsidTr="006E7113">
        <w:tc>
          <w:tcPr>
            <w:tcW w:w="54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9" w:type="dxa"/>
          </w:tcPr>
          <w:p w:rsidR="00325E3F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23" w:type="dxa"/>
          </w:tcPr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Биологически важные</w:t>
            </w:r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вещества:</w:t>
            </w:r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жиры,</w:t>
            </w:r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глюкоза,</w:t>
            </w:r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белки.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325E3F" w:rsidRPr="0029377F" w:rsidRDefault="0097786C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blob:https://www.youtube.com/57a012c9-55d7-41cb-91f1-395ad019c3f2</w:t>
            </w:r>
          </w:p>
        </w:tc>
        <w:tc>
          <w:tcPr>
            <w:tcW w:w="1080" w:type="dxa"/>
          </w:tcPr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П. 54 55,</w:t>
            </w:r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56</w:t>
            </w:r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Новоши</w:t>
            </w: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нская</w:t>
            </w:r>
            <w:proofErr w:type="spellEnd"/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Viber9В</w:t>
            </w:r>
            <w:r w:rsidR="0067154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шк.28Viber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06.05.20</w:t>
            </w:r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включите</w:t>
            </w:r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7786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льно</w:t>
            </w:r>
            <w:proofErr w:type="spellEnd"/>
          </w:p>
          <w:p w:rsidR="0097786C" w:rsidRPr="0097786C" w:rsidRDefault="0097786C" w:rsidP="009778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573312" w:rsidRPr="0029377F" w:rsidTr="006E7113">
        <w:tc>
          <w:tcPr>
            <w:tcW w:w="540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623" w:type="dxa"/>
          </w:tcPr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Мой</w:t>
            </w:r>
          </w:p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город.</w:t>
            </w:r>
          </w:p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 с.55</w:t>
            </w:r>
          </w:p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упр.12 а),</w:t>
            </w:r>
          </w:p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b) ,c).</w:t>
            </w:r>
          </w:p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 с. 55</w:t>
            </w:r>
          </w:p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упр.13</w:t>
            </w:r>
          </w:p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proofErr w:type="gramStart"/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suxovas</w:t>
            </w:r>
            <w:proofErr w:type="spellEnd"/>
            <w:proofErr w:type="gramEnd"/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@ inbox . </w:t>
            </w:r>
            <w:proofErr w:type="spellStart"/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proofErr w:type="spellEnd"/>
          </w:p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Viber</w:t>
            </w:r>
          </w:p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89806571405</w:t>
            </w:r>
          </w:p>
          <w:p w:rsidR="00573312" w:rsidRPr="00FF3E5D" w:rsidRDefault="00573312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573312" w:rsidRPr="00FF3E5D" w:rsidRDefault="00573312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3E5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06.05.2020.</w:t>
            </w:r>
          </w:p>
          <w:p w:rsidR="00573312" w:rsidRPr="00FF3E5D" w:rsidRDefault="00573312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7985" w:rsidRPr="0029377F" w:rsidTr="006E7113">
        <w:tc>
          <w:tcPr>
            <w:tcW w:w="540" w:type="dxa"/>
          </w:tcPr>
          <w:p w:rsidR="00B57985" w:rsidRPr="0029377F" w:rsidRDefault="00B57985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</w:tcPr>
          <w:p w:rsidR="00B57985" w:rsidRDefault="00B57985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23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Технологии создания сайта</w:t>
            </w:r>
          </w:p>
        </w:tc>
        <w:tc>
          <w:tcPr>
            <w:tcW w:w="1190" w:type="dxa"/>
          </w:tcPr>
          <w:p w:rsidR="00B57985" w:rsidRDefault="009461E0" w:rsidP="00454251">
            <w:pPr>
              <w:rPr>
                <w:rFonts w:ascii="Calibri" w:eastAsia="Calibri" w:hAnsi="Calibri" w:cs="Calibri"/>
              </w:rPr>
            </w:pPr>
            <w:hyperlink r:id="rId8"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https://www.youtube.com/watch?time_continue=434</w:t>
              </w:r>
              <w:r w:rsidR="00B57985"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"https://www.youtube.com/watch?time_continue=434&amp;v=Xuv6C0raUzk&amp;feature=emb_logo"</w:t>
              </w:r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&amp;</w:t>
              </w:r>
              <w:r w:rsidR="00B57985"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"https://www.youtube.com/watch?time_continue=434&amp;v=Xuv6C0raUzk&amp;feature=emb_logo"</w:t>
              </w:r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v=Xuv6C0raUzk</w:t>
              </w:r>
              <w:r w:rsidR="00B57985"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"https://www.youtube.com/watch?time_continue=434&amp;v=Xuv6C0raUzk&amp;feature=emb_logo"</w:t>
              </w:r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&amp;</w:t>
              </w:r>
              <w:r w:rsidR="00B57985"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"https://www.youtube.com/watch?time_continue=434&amp;v=Xuv6C0raUzk&amp;feature=emb_logo"</w:t>
              </w:r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feature=emb_logo</w:t>
              </w:r>
            </w:hyperlink>
          </w:p>
        </w:tc>
        <w:tc>
          <w:tcPr>
            <w:tcW w:w="1080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Записи в тетради</w:t>
            </w:r>
          </w:p>
        </w:tc>
        <w:tc>
          <w:tcPr>
            <w:tcW w:w="3260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Группа класса в </w:t>
            </w:r>
            <w:proofErr w:type="spellStart"/>
            <w:r>
              <w:rPr>
                <w:rFonts w:ascii="Calibri" w:eastAsia="Calibri" w:hAnsi="Calibri" w:cs="Calibri"/>
              </w:rPr>
              <w:t>Viber</w:t>
            </w:r>
            <w:proofErr w:type="spellEnd"/>
          </w:p>
        </w:tc>
        <w:tc>
          <w:tcPr>
            <w:tcW w:w="851" w:type="dxa"/>
          </w:tcPr>
          <w:p w:rsidR="00B57985" w:rsidRPr="00FF3E5D" w:rsidRDefault="00B57985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73312" w:rsidRPr="0029377F" w:rsidTr="006E7113">
        <w:tc>
          <w:tcPr>
            <w:tcW w:w="540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23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Обобщающее повторение по теме «Ярославская область»</w:t>
            </w:r>
          </w:p>
        </w:tc>
        <w:tc>
          <w:tcPr>
            <w:tcW w:w="1190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1080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Проект «Мой любимый уголок города»</w:t>
            </w:r>
          </w:p>
        </w:tc>
        <w:tc>
          <w:tcPr>
            <w:tcW w:w="3260" w:type="dxa"/>
          </w:tcPr>
          <w:p w:rsidR="00573312" w:rsidRPr="00893B9C" w:rsidRDefault="009461E0" w:rsidP="00BA3C7E">
            <w:pPr>
              <w:rPr>
                <w:rFonts w:ascii="Times New Roman" w:hAnsi="Times New Roman" w:cs="Times New Roman"/>
              </w:rPr>
            </w:pPr>
            <w:hyperlink r:id="rId9" w:history="1">
              <w:r w:rsidR="00573312" w:rsidRPr="00CB488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m</w:t>
              </w:r>
              <w:r w:rsidR="00573312" w:rsidRPr="00893B9C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573312" w:rsidRPr="00CB488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samoletnikova</w:t>
              </w:r>
              <w:r w:rsidR="00573312" w:rsidRPr="00893B9C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573312" w:rsidRPr="00CB488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yandekx</w:t>
              </w:r>
              <w:r w:rsidR="00573312" w:rsidRPr="00893B9C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573312" w:rsidRPr="00CB488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573312" w:rsidRPr="00893B9C" w:rsidRDefault="00573312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сообщения</w:t>
            </w:r>
          </w:p>
          <w:p w:rsidR="00573312" w:rsidRPr="00893B9C" w:rsidRDefault="00573312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573312" w:rsidRPr="0029377F" w:rsidRDefault="00573312" w:rsidP="006E7113">
            <w:pPr>
              <w:rPr>
                <w:rFonts w:ascii="Times New Roman" w:hAnsi="Times New Roman" w:cs="Times New Roman"/>
                <w:lang w:val="en-US"/>
              </w:rPr>
            </w:pPr>
          </w:p>
          <w:p w:rsidR="00573312" w:rsidRPr="0029377F" w:rsidRDefault="00573312" w:rsidP="006E7113">
            <w:pPr>
              <w:rPr>
                <w:rFonts w:ascii="Times New Roman" w:hAnsi="Times New Roman" w:cs="Times New Roman"/>
                <w:lang w:val="en-US"/>
              </w:rPr>
            </w:pPr>
          </w:p>
          <w:p w:rsidR="00573312" w:rsidRPr="0029377F" w:rsidRDefault="00573312" w:rsidP="006E7113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  <w:color w:val="FF0000"/>
              </w:rPr>
            </w:pPr>
          </w:p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12.05</w:t>
            </w:r>
          </w:p>
        </w:tc>
      </w:tr>
      <w:tr w:rsidR="00573312" w:rsidRPr="0029377F" w:rsidTr="006E7113">
        <w:tc>
          <w:tcPr>
            <w:tcW w:w="540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9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23" w:type="dxa"/>
          </w:tcPr>
          <w:p w:rsidR="00573312" w:rsidRPr="0029377F" w:rsidRDefault="00F56618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 7</w:t>
            </w:r>
          </w:p>
        </w:tc>
        <w:tc>
          <w:tcPr>
            <w:tcW w:w="1190" w:type="dxa"/>
          </w:tcPr>
          <w:p w:rsidR="00573312" w:rsidRPr="0029377F" w:rsidRDefault="00A4199D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деления </w:t>
            </w:r>
            <w:r>
              <w:rPr>
                <w:rFonts w:ascii="Times New Roman" w:hAnsi="Times New Roman" w:cs="Times New Roman"/>
              </w:rPr>
              <w:lastRenderedPageBreak/>
              <w:t>ядра атома урана по фото</w:t>
            </w:r>
          </w:p>
        </w:tc>
        <w:tc>
          <w:tcPr>
            <w:tcW w:w="1080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73312" w:rsidRPr="0029377F" w:rsidRDefault="0057331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73312" w:rsidRPr="0029377F" w:rsidRDefault="00F56618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12.05</w:t>
            </w:r>
          </w:p>
        </w:tc>
      </w:tr>
    </w:tbl>
    <w:p w:rsidR="00325E3F" w:rsidRPr="0029377F" w:rsidRDefault="00C26F80" w:rsidP="00C26F80">
      <w:pPr>
        <w:tabs>
          <w:tab w:val="left" w:pos="1815"/>
        </w:tabs>
        <w:rPr>
          <w:rFonts w:ascii="Times New Roman" w:hAnsi="Times New Roman" w:cs="Times New Roman"/>
        </w:rPr>
      </w:pPr>
      <w:r w:rsidRPr="0029377F">
        <w:rPr>
          <w:rFonts w:ascii="Times New Roman" w:hAnsi="Times New Roman" w:cs="Times New Roman"/>
        </w:rPr>
        <w:lastRenderedPageBreak/>
        <w:tab/>
      </w:r>
    </w:p>
    <w:p w:rsidR="00C26F80" w:rsidRPr="0029377F" w:rsidRDefault="00C26F80" w:rsidP="00C26F80">
      <w:pPr>
        <w:tabs>
          <w:tab w:val="left" w:pos="1815"/>
        </w:tabs>
        <w:rPr>
          <w:rFonts w:ascii="Times New Roman" w:hAnsi="Times New Roman" w:cs="Times New Roman"/>
        </w:rPr>
      </w:pPr>
    </w:p>
    <w:p w:rsidR="00C26F80" w:rsidRPr="0029377F" w:rsidRDefault="00C26F80" w:rsidP="00C26F80">
      <w:pPr>
        <w:tabs>
          <w:tab w:val="left" w:pos="1815"/>
        </w:tabs>
        <w:rPr>
          <w:rFonts w:ascii="Times New Roman" w:hAnsi="Times New Roman" w:cs="Times New Roman"/>
        </w:rPr>
      </w:pPr>
    </w:p>
    <w:p w:rsidR="0082172D" w:rsidRDefault="0082172D" w:rsidP="00C26F80">
      <w:pPr>
        <w:tabs>
          <w:tab w:val="left" w:pos="1815"/>
        </w:tabs>
        <w:rPr>
          <w:rFonts w:ascii="Times New Roman" w:hAnsi="Times New Roman" w:cs="Times New Roman"/>
        </w:rPr>
      </w:pPr>
    </w:p>
    <w:p w:rsidR="000358B1" w:rsidRPr="0029377F" w:rsidRDefault="000358B1" w:rsidP="00C26F80">
      <w:pPr>
        <w:tabs>
          <w:tab w:val="left" w:pos="1815"/>
        </w:tabs>
        <w:rPr>
          <w:rFonts w:ascii="Times New Roman" w:hAnsi="Times New Roman" w:cs="Times New Roman"/>
        </w:rPr>
      </w:pPr>
    </w:p>
    <w:p w:rsidR="00C26F80" w:rsidRPr="0029377F" w:rsidRDefault="00C26F80" w:rsidP="00C26F80">
      <w:pPr>
        <w:tabs>
          <w:tab w:val="left" w:pos="1815"/>
        </w:tabs>
        <w:rPr>
          <w:rFonts w:ascii="Times New Roman" w:hAnsi="Times New Roman" w:cs="Times New Roman"/>
        </w:rPr>
      </w:pPr>
    </w:p>
    <w:p w:rsidR="00325E3F" w:rsidRPr="0029377F" w:rsidRDefault="00325E3F" w:rsidP="00325E3F">
      <w:pPr>
        <w:rPr>
          <w:rFonts w:ascii="Times New Roman" w:hAnsi="Times New Roman" w:cs="Times New Roman"/>
        </w:rPr>
      </w:pPr>
      <w:r w:rsidRPr="0029377F">
        <w:rPr>
          <w:rFonts w:ascii="Times New Roman" w:hAnsi="Times New Roman" w:cs="Times New Roman"/>
        </w:rPr>
        <w:t>Среда, 29 апреля 2020 г.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417"/>
        <w:gridCol w:w="1276"/>
        <w:gridCol w:w="3118"/>
        <w:gridCol w:w="851"/>
      </w:tblGrid>
      <w:tr w:rsidR="0029377F" w:rsidRPr="0029377F" w:rsidTr="0029377F">
        <w:tc>
          <w:tcPr>
            <w:tcW w:w="54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377F">
              <w:rPr>
                <w:rFonts w:ascii="Times New Roman" w:hAnsi="Times New Roman" w:cs="Times New Roman"/>
              </w:rPr>
              <w:t>п</w:t>
            </w:r>
            <w:proofErr w:type="gramEnd"/>
            <w:r w:rsidRPr="002937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1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8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7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276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3118" w:type="dxa"/>
          </w:tcPr>
          <w:p w:rsidR="00325E3F" w:rsidRPr="0029377F" w:rsidRDefault="00325E3F" w:rsidP="0029377F">
            <w:pPr>
              <w:tabs>
                <w:tab w:val="right" w:pos="3742"/>
              </w:tabs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Обратная связь</w:t>
            </w:r>
            <w:r w:rsidR="0029377F" w:rsidRPr="0029377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</w:tcPr>
          <w:p w:rsidR="00325E3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Срок</w:t>
            </w:r>
            <w:r w:rsidR="00325E3F" w:rsidRPr="0029377F">
              <w:rPr>
                <w:rFonts w:ascii="Times New Roman" w:hAnsi="Times New Roman" w:cs="Times New Roman"/>
              </w:rPr>
              <w:t xml:space="preserve"> сдачи работ</w:t>
            </w:r>
          </w:p>
        </w:tc>
      </w:tr>
      <w:tr w:rsidR="0029377F" w:rsidRPr="0029377F" w:rsidTr="0029377F">
        <w:tc>
          <w:tcPr>
            <w:tcW w:w="540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Повторение по теме «Отрасли хозяйства России» (тестирование)</w:t>
            </w:r>
          </w:p>
        </w:tc>
        <w:tc>
          <w:tcPr>
            <w:tcW w:w="1417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29377F">
              <w:rPr>
                <w:rFonts w:ascii="Times New Roman" w:hAnsi="Times New Roman" w:cs="Times New Roman"/>
              </w:rPr>
              <w:t>Домогацких</w:t>
            </w:r>
            <w:proofErr w:type="spellEnd"/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Н.И. Алексеевский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Н.Н. Клюев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География 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М. Русское слово 9 </w:t>
            </w:r>
            <w:proofErr w:type="spellStart"/>
            <w:r w:rsidRPr="0029377F">
              <w:rPr>
                <w:rFonts w:ascii="Times New Roman" w:hAnsi="Times New Roman" w:cs="Times New Roman"/>
              </w:rPr>
              <w:t>кл</w:t>
            </w:r>
            <w:proofErr w:type="spellEnd"/>
            <w:r w:rsidRPr="0029377F">
              <w:rPr>
                <w:rFonts w:ascii="Times New Roman" w:hAnsi="Times New Roman" w:cs="Times New Roman"/>
              </w:rPr>
              <w:t>.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Мало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форматная газета</w:t>
            </w:r>
          </w:p>
        </w:tc>
        <w:tc>
          <w:tcPr>
            <w:tcW w:w="3118" w:type="dxa"/>
          </w:tcPr>
          <w:p w:rsidR="0029377F" w:rsidRDefault="009461E0" w:rsidP="00BA3C7E">
            <w:pPr>
              <w:jc w:val="center"/>
            </w:pPr>
            <w:hyperlink r:id="rId10" w:history="1">
              <w:r w:rsidR="0029377F" w:rsidRPr="00CB488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m</w:t>
              </w:r>
              <w:r w:rsidR="0029377F" w:rsidRPr="00573312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29377F" w:rsidRPr="00CB488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samoletnikova</w:t>
              </w:r>
              <w:r w:rsidR="0029377F" w:rsidRPr="00573312">
                <w:rPr>
                  <w:rStyle w:val="a4"/>
                  <w:rFonts w:ascii="Times New Roman" w:hAnsi="Times New Roman" w:cs="Times New Roman"/>
                  <w:color w:val="auto"/>
                </w:rPr>
                <w:t>@</w:t>
              </w:r>
              <w:r w:rsidR="0029377F" w:rsidRPr="00CB488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yandekx</w:t>
              </w:r>
              <w:r w:rsidR="0029377F" w:rsidRPr="00573312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29377F" w:rsidRPr="00CB4889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сообщения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893B9C" w:rsidRPr="00893B9C" w:rsidRDefault="00893B9C" w:rsidP="00BA3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12.05</w:t>
            </w:r>
          </w:p>
        </w:tc>
      </w:tr>
      <w:tr w:rsidR="0029377F" w:rsidRPr="0029377F" w:rsidTr="0029377F">
        <w:tc>
          <w:tcPr>
            <w:tcW w:w="540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Английский язык</w:t>
            </w:r>
          </w:p>
          <w:p w:rsidR="0082172D" w:rsidRPr="0029377F" w:rsidRDefault="0082172D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</w:t>
            </w:r>
          </w:p>
        </w:tc>
        <w:tc>
          <w:tcPr>
            <w:tcW w:w="1418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Влияние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стереотипов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общение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людьми.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М.З.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Биболетова</w:t>
            </w:r>
            <w:proofErr w:type="spellEnd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Н.Н.Трубанева</w:t>
            </w:r>
            <w:proofErr w:type="spellEnd"/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Английский </w:t>
            </w:r>
            <w:proofErr w:type="gram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удовольствием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Enjoy</w:t>
            </w:r>
            <w:proofErr w:type="spellEnd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English</w:t>
            </w:r>
            <w:proofErr w:type="spellEnd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377F" w:rsidRPr="0029377F" w:rsidRDefault="00893B9C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уч.с.169№43</w:t>
            </w:r>
          </w:p>
        </w:tc>
        <w:tc>
          <w:tcPr>
            <w:tcW w:w="3118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89159936694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30.04.2020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82172D" w:rsidRPr="0029377F" w:rsidTr="0029377F">
        <w:tc>
          <w:tcPr>
            <w:tcW w:w="540" w:type="dxa"/>
          </w:tcPr>
          <w:p w:rsidR="0082172D" w:rsidRPr="0029377F" w:rsidRDefault="00C540F5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82172D" w:rsidRDefault="0082172D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82172D" w:rsidRPr="0029377F" w:rsidRDefault="0082172D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Боровикова</w:t>
            </w:r>
          </w:p>
        </w:tc>
        <w:tc>
          <w:tcPr>
            <w:tcW w:w="1418" w:type="dxa"/>
          </w:tcPr>
          <w:p w:rsidR="0082172D" w:rsidRPr="0082172D" w:rsidRDefault="0082172D" w:rsidP="008217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Культура</w:t>
            </w:r>
          </w:p>
          <w:p w:rsidR="0082172D" w:rsidRPr="0082172D" w:rsidRDefault="0082172D" w:rsidP="008217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общения.</w:t>
            </w:r>
          </w:p>
          <w:p w:rsidR="0082172D" w:rsidRPr="00893B9C" w:rsidRDefault="0082172D" w:rsidP="008217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:rsidR="0082172D" w:rsidRPr="0082172D" w:rsidRDefault="0082172D" w:rsidP="008217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.</w:t>
            </w:r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</w:t>
            </w:r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.</w:t>
            </w:r>
          </w:p>
          <w:p w:rsidR="0082172D" w:rsidRPr="0082172D" w:rsidRDefault="0082172D" w:rsidP="008217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Биболетова</w:t>
            </w:r>
            <w:proofErr w:type="spellEnd"/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,</w:t>
            </w:r>
          </w:p>
          <w:p w:rsidR="0082172D" w:rsidRPr="0082172D" w:rsidRDefault="0082172D" w:rsidP="008217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Enjoy</w:t>
            </w:r>
          </w:p>
          <w:p w:rsidR="0082172D" w:rsidRPr="0082172D" w:rsidRDefault="0082172D" w:rsidP="008217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English:</w:t>
            </w:r>
          </w:p>
          <w:p w:rsidR="0082172D" w:rsidRPr="0082172D" w:rsidRDefault="0082172D" w:rsidP="008217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17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</w:t>
            </w:r>
          </w:p>
          <w:p w:rsidR="0082172D" w:rsidRPr="00893B9C" w:rsidRDefault="0082172D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:rsidR="0082172D" w:rsidRDefault="00C540F5" w:rsidP="00BA3C7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Повторятьслова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и правила</w:t>
            </w:r>
          </w:p>
        </w:tc>
        <w:tc>
          <w:tcPr>
            <w:tcW w:w="3118" w:type="dxa"/>
          </w:tcPr>
          <w:p w:rsidR="0082172D" w:rsidRPr="00893B9C" w:rsidRDefault="00C540F5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alena.borovikova.1994@bk.ru</w:t>
            </w:r>
          </w:p>
        </w:tc>
        <w:tc>
          <w:tcPr>
            <w:tcW w:w="851" w:type="dxa"/>
          </w:tcPr>
          <w:p w:rsidR="00C540F5" w:rsidRPr="00C540F5" w:rsidRDefault="00C540F5" w:rsidP="00C540F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C540F5" w:rsidRPr="00C540F5" w:rsidRDefault="00C540F5" w:rsidP="00C540F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30.04</w:t>
            </w:r>
          </w:p>
          <w:p w:rsidR="0082172D" w:rsidRPr="00893B9C" w:rsidRDefault="0082172D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9377F" w:rsidRPr="0029377F" w:rsidTr="0029377F">
        <w:tc>
          <w:tcPr>
            <w:tcW w:w="540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</w:tcPr>
          <w:p w:rsidR="0029377F" w:rsidRPr="0029377F" w:rsidRDefault="0029377F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</w:t>
            </w:r>
            <w:proofErr w:type="spellEnd"/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ионная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сть</w:t>
            </w:r>
            <w:proofErr w:type="spellEnd"/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https://yout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u.be/9OVd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JydDMbg</w:t>
            </w:r>
            <w:proofErr w:type="spellEnd"/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Стр.223 в.1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Фото/скриншот </w:t>
            </w:r>
            <w:proofErr w:type="gram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очту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учителю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natti.teplova@mail.ru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личные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сообщения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77F" w:rsidRPr="0029377F" w:rsidRDefault="00893B9C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12.05</w:t>
            </w:r>
          </w:p>
        </w:tc>
      </w:tr>
      <w:tr w:rsidR="0029377F" w:rsidRPr="0029377F" w:rsidTr="0029377F">
        <w:tc>
          <w:tcPr>
            <w:tcW w:w="540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1" w:type="dxa"/>
          </w:tcPr>
          <w:p w:rsidR="0029377F" w:rsidRPr="0029377F" w:rsidRDefault="0029377F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29377F" w:rsidRPr="00020B90" w:rsidRDefault="00AC0787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Рубежная контрольная работа</w:t>
            </w:r>
          </w:p>
        </w:tc>
        <w:tc>
          <w:tcPr>
            <w:tcW w:w="1417" w:type="dxa"/>
          </w:tcPr>
          <w:p w:rsidR="0029377F" w:rsidRPr="0029377F" w:rsidRDefault="00020B90" w:rsidP="00BA3C7E">
            <w:pPr>
              <w:rPr>
                <w:rFonts w:ascii="Times New Roman" w:hAnsi="Times New Roman" w:cs="Times New Roman"/>
              </w:rPr>
            </w:pPr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"ОГЭ 2019. Русский язык. Тематический тренинг". - Ростов-на-Дону, 2018.</w:t>
            </w:r>
            <w:r w:rsidRPr="00527E8D">
              <w:rPr>
                <w:rFonts w:ascii="Times New Roman" w:hAnsi="Times New Roman" w:cs="Times New Roman"/>
                <w:color w:val="000000"/>
              </w:rPr>
              <w:br/>
            </w:r>
            <w:r w:rsidRPr="00527E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З. Вариант 2 стр. 56 тематического тренинга.</w:t>
            </w:r>
          </w:p>
        </w:tc>
        <w:tc>
          <w:tcPr>
            <w:tcW w:w="1276" w:type="dxa"/>
          </w:tcPr>
          <w:p w:rsidR="0029377F" w:rsidRPr="00020B90" w:rsidRDefault="00AC0787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18" w:type="dxa"/>
          </w:tcPr>
          <w:p w:rsidR="0029377F" w:rsidRPr="0029377F" w:rsidRDefault="009461E0" w:rsidP="00BA3C7E">
            <w:pPr>
              <w:rPr>
                <w:rFonts w:ascii="Times New Roman" w:hAnsi="Times New Roman" w:cs="Times New Roman"/>
              </w:rPr>
            </w:pPr>
            <w:hyperlink r:id="rId11" w:history="1">
              <w:r w:rsidR="00020B90" w:rsidRPr="00527E8D">
                <w:rPr>
                  <w:rStyle w:val="a4"/>
                  <w:rFonts w:ascii="Times New Roman" w:hAnsi="Times New Roman" w:cs="Times New Roman"/>
                  <w:color w:val="000000"/>
                  <w:shd w:val="clear" w:color="auto" w:fill="FFFFFF"/>
                </w:rPr>
                <w:t>kuznetsovaUG@mail.ru</w:t>
              </w:r>
            </w:hyperlink>
            <w:r w:rsidR="00020B90" w:rsidRPr="00527E8D">
              <w:rPr>
                <w:rFonts w:ascii="Times New Roman" w:hAnsi="Times New Roman" w:cs="Times New Roman"/>
                <w:color w:val="000000"/>
              </w:rPr>
              <w:br/>
            </w:r>
            <w:r w:rsidR="00020B90" w:rsidRPr="00527E8D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89962382549</w:t>
            </w:r>
          </w:p>
        </w:tc>
        <w:tc>
          <w:tcPr>
            <w:tcW w:w="851" w:type="dxa"/>
          </w:tcPr>
          <w:p w:rsidR="0029377F" w:rsidRPr="0029377F" w:rsidRDefault="00AC0787" w:rsidP="00BA3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поокончаниюработы</w:t>
            </w:r>
            <w:proofErr w:type="spellEnd"/>
          </w:p>
        </w:tc>
      </w:tr>
      <w:tr w:rsidR="0029377F" w:rsidRPr="00056E6F" w:rsidTr="0029377F">
        <w:tc>
          <w:tcPr>
            <w:tcW w:w="540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</w:tcPr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</w:t>
            </w:r>
            <w:proofErr w:type="spell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но-правовая</w:t>
            </w:r>
            <w:proofErr w:type="gram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защита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жертв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вооружённы</w:t>
            </w:r>
            <w:proofErr w:type="spell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конфликтов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(параграф</w:t>
            </w:r>
            <w:proofErr w:type="gram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22)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Обществознан</w:t>
            </w:r>
            <w:proofErr w:type="spell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ие</w:t>
            </w:r>
            <w:proofErr w:type="spellEnd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9 класс: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</w:t>
            </w:r>
            <w:proofErr w:type="gram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</w:t>
            </w:r>
            <w:proofErr w:type="gramEnd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</w:t>
            </w:r>
            <w:proofErr w:type="spell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т.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организаций /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[Л. Н.</w:t>
            </w:r>
            <w:proofErr w:type="gram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Боголюбов, А.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И. Матвеев, Е.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И. </w:t>
            </w:r>
            <w:proofErr w:type="spell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Жильцова</w:t>
            </w:r>
            <w:proofErr w:type="spell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др.]; под</w:t>
            </w:r>
            <w:proofErr w:type="gram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ред. Л. Н.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Боголюбова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Парагра</w:t>
            </w:r>
            <w:proofErr w:type="spell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 22,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4,6,7 (В</w:t>
            </w:r>
            <w:proofErr w:type="gram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классе</w:t>
            </w:r>
            <w:proofErr w:type="gramEnd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дома,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стр. 183-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184)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Vk.com/</w:t>
            </w:r>
            <w:proofErr w:type="spell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timofeydanil</w:t>
            </w:r>
            <w:proofErr w:type="spellEnd"/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ov16</w:t>
            </w:r>
          </w:p>
          <w:p w:rsidR="00056E6F" w:rsidRPr="00056E6F" w:rsidRDefault="00056E6F" w:rsidP="00056E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Viber 89605390391</w:t>
            </w:r>
          </w:p>
          <w:p w:rsidR="0029377F" w:rsidRPr="00056E6F" w:rsidRDefault="0029377F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9377F" w:rsidRPr="00056E6F" w:rsidRDefault="00056E6F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 мая</w:t>
            </w:r>
          </w:p>
        </w:tc>
      </w:tr>
      <w:tr w:rsidR="0029377F" w:rsidRPr="00CB7EAF" w:rsidTr="0029377F">
        <w:tc>
          <w:tcPr>
            <w:tcW w:w="540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</w:tcPr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Политическое развитие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страны </w:t>
            </w:r>
            <w:proofErr w:type="gramStart"/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1894-1904 гг.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(параграф 28,</w:t>
            </w:r>
            <w:proofErr w:type="gramEnd"/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 стр. 78)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России. 9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класс. Учеб.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</w:t>
            </w:r>
            <w:proofErr w:type="spellEnd"/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т.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Организаций.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2 ч. Ч. 2 /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[Н. М.</w:t>
            </w:r>
            <w:proofErr w:type="gramEnd"/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Арсентьев, А.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Данилов,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А.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Левандовский</w:t>
            </w:r>
            <w:proofErr w:type="spellEnd"/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др.]; под</w:t>
            </w:r>
            <w:proofErr w:type="gramEnd"/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ред. А. В.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Парагра</w:t>
            </w:r>
            <w:proofErr w:type="spellEnd"/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 28,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заполни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ть</w:t>
            </w:r>
            <w:proofErr w:type="spellEnd"/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таблицу.</w:t>
            </w:r>
          </w:p>
          <w:p w:rsidR="0029377F" w:rsidRPr="0029377F" w:rsidRDefault="0029377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B7EAF" w:rsidRPr="00056E6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Vk.com/</w:t>
            </w:r>
            <w:proofErr w:type="spellStart"/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timofeydanil</w:t>
            </w:r>
            <w:proofErr w:type="spellEnd"/>
          </w:p>
          <w:p w:rsidR="00CB7EAF" w:rsidRPr="00056E6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ov16</w:t>
            </w:r>
          </w:p>
          <w:p w:rsidR="00CB7EAF" w:rsidRPr="00056E6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056E6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Viber 89605390391</w:t>
            </w:r>
          </w:p>
          <w:p w:rsidR="0029377F" w:rsidRPr="00CB7EAF" w:rsidRDefault="0029377F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апре</w:t>
            </w:r>
            <w:proofErr w:type="spellEnd"/>
          </w:p>
          <w:p w:rsidR="00CB7EAF" w:rsidRPr="00CB7EAF" w:rsidRDefault="00CB7EAF" w:rsidP="00CB7E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7EA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</w:t>
            </w:r>
          </w:p>
          <w:p w:rsidR="0029377F" w:rsidRPr="00CB7EAF" w:rsidRDefault="0029377F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8050B" w:rsidRPr="000F4680" w:rsidRDefault="00B8050B" w:rsidP="00325E3F">
      <w:pPr>
        <w:rPr>
          <w:rFonts w:ascii="Times New Roman" w:hAnsi="Times New Roman" w:cs="Times New Roman"/>
        </w:rPr>
      </w:pPr>
    </w:p>
    <w:p w:rsidR="00B8050B" w:rsidRDefault="00B8050B" w:rsidP="00325E3F">
      <w:pPr>
        <w:rPr>
          <w:rFonts w:ascii="Times New Roman" w:hAnsi="Times New Roman" w:cs="Times New Roman"/>
        </w:rPr>
      </w:pPr>
    </w:p>
    <w:p w:rsidR="000358B1" w:rsidRDefault="000358B1" w:rsidP="00325E3F">
      <w:pPr>
        <w:rPr>
          <w:rFonts w:ascii="Times New Roman" w:hAnsi="Times New Roman" w:cs="Times New Roman"/>
        </w:rPr>
      </w:pPr>
    </w:p>
    <w:p w:rsidR="000358B1" w:rsidRDefault="000358B1" w:rsidP="00325E3F">
      <w:pPr>
        <w:rPr>
          <w:rFonts w:ascii="Times New Roman" w:hAnsi="Times New Roman" w:cs="Times New Roman"/>
        </w:rPr>
      </w:pPr>
    </w:p>
    <w:p w:rsidR="000358B1" w:rsidRDefault="000358B1" w:rsidP="00325E3F">
      <w:pPr>
        <w:rPr>
          <w:rFonts w:ascii="Times New Roman" w:hAnsi="Times New Roman" w:cs="Times New Roman"/>
        </w:rPr>
      </w:pPr>
    </w:p>
    <w:p w:rsidR="000358B1" w:rsidRDefault="000358B1" w:rsidP="00325E3F">
      <w:pPr>
        <w:rPr>
          <w:rFonts w:ascii="Times New Roman" w:hAnsi="Times New Roman" w:cs="Times New Roman"/>
        </w:rPr>
      </w:pPr>
    </w:p>
    <w:p w:rsidR="000358B1" w:rsidRDefault="000358B1" w:rsidP="00325E3F">
      <w:pPr>
        <w:rPr>
          <w:rFonts w:ascii="Times New Roman" w:hAnsi="Times New Roman" w:cs="Times New Roman"/>
        </w:rPr>
      </w:pPr>
    </w:p>
    <w:p w:rsidR="000358B1" w:rsidRDefault="000358B1" w:rsidP="00325E3F">
      <w:pPr>
        <w:rPr>
          <w:rFonts w:ascii="Times New Roman" w:hAnsi="Times New Roman" w:cs="Times New Roman"/>
        </w:rPr>
      </w:pPr>
    </w:p>
    <w:p w:rsidR="000358B1" w:rsidRPr="00B8050B" w:rsidRDefault="000358B1" w:rsidP="00325E3F">
      <w:pPr>
        <w:rPr>
          <w:rFonts w:ascii="Times New Roman" w:hAnsi="Times New Roman" w:cs="Times New Roman"/>
        </w:rPr>
      </w:pPr>
    </w:p>
    <w:p w:rsidR="00325E3F" w:rsidRPr="0029377F" w:rsidRDefault="00325E3F" w:rsidP="00325E3F">
      <w:pPr>
        <w:rPr>
          <w:rFonts w:ascii="Times New Roman" w:hAnsi="Times New Roman" w:cs="Times New Roman"/>
        </w:rPr>
      </w:pPr>
      <w:r w:rsidRPr="0029377F">
        <w:rPr>
          <w:rFonts w:ascii="Times New Roman" w:hAnsi="Times New Roman" w:cs="Times New Roman"/>
        </w:rPr>
        <w:t>Четверг, 30 апреля 2020 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13"/>
        <w:gridCol w:w="1470"/>
        <w:gridCol w:w="1244"/>
        <w:gridCol w:w="1559"/>
        <w:gridCol w:w="1134"/>
        <w:gridCol w:w="3119"/>
        <w:gridCol w:w="1134"/>
      </w:tblGrid>
      <w:tr w:rsidR="00325E3F" w:rsidRPr="0029377F" w:rsidTr="004C66A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377F">
              <w:rPr>
                <w:rFonts w:ascii="Times New Roman" w:hAnsi="Times New Roman" w:cs="Times New Roman"/>
              </w:rPr>
              <w:t>п</w:t>
            </w:r>
            <w:proofErr w:type="gramEnd"/>
            <w:r w:rsidRPr="002937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44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59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134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3119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1134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325E3F" w:rsidRPr="0029377F" w:rsidTr="004C66A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325E3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Английский язык</w:t>
            </w:r>
          </w:p>
          <w:p w:rsidR="004C66A5" w:rsidRPr="0029377F" w:rsidRDefault="004C66A5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</w:t>
            </w:r>
          </w:p>
        </w:tc>
        <w:tc>
          <w:tcPr>
            <w:tcW w:w="1244" w:type="dxa"/>
          </w:tcPr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Культура</w:t>
            </w:r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общения.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М.З.</w:t>
            </w:r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Биболетова</w:t>
            </w:r>
            <w:proofErr w:type="spellEnd"/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Н.Н.Трубанева</w:t>
            </w:r>
            <w:proofErr w:type="spellEnd"/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Английский </w:t>
            </w:r>
            <w:proofErr w:type="gramStart"/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удовольствием</w:t>
            </w:r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Enjoy</w:t>
            </w:r>
            <w:proofErr w:type="spellEnd"/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English</w:t>
            </w:r>
            <w:proofErr w:type="spellEnd"/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уч.с.170№</w:t>
            </w:r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47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89159936694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FF1037" w:rsidRPr="00FF1037" w:rsidRDefault="00FF1037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02.05.2020</w:t>
            </w:r>
            <w:r w:rsidR="002C2C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r w:rsidRPr="00FF103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B8050B" w:rsidRPr="0029377F" w:rsidTr="004C66A5">
        <w:tc>
          <w:tcPr>
            <w:tcW w:w="513" w:type="dxa"/>
          </w:tcPr>
          <w:p w:rsidR="00B8050B" w:rsidRPr="0029377F" w:rsidRDefault="004C66A5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B8050B" w:rsidRDefault="004C66A5" w:rsidP="00BA3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 </w:t>
            </w:r>
          </w:p>
          <w:p w:rsidR="004C66A5" w:rsidRPr="0029377F" w:rsidRDefault="004C66A5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Боровикова</w:t>
            </w:r>
          </w:p>
        </w:tc>
        <w:tc>
          <w:tcPr>
            <w:tcW w:w="1244" w:type="dxa"/>
          </w:tcPr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Подготовка</w:t>
            </w:r>
          </w:p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</w:p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контрольно</w:t>
            </w:r>
          </w:p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й работе</w:t>
            </w:r>
          </w:p>
          <w:p w:rsidR="00B8050B" w:rsidRPr="00FF1037" w:rsidRDefault="00B8050B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</w:tcPr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.</w:t>
            </w: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</w:t>
            </w: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.</w:t>
            </w:r>
          </w:p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Биболетова</w:t>
            </w:r>
            <w:proofErr w:type="spellEnd"/>
          </w:p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,</w:t>
            </w:r>
          </w:p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Enjoy</w:t>
            </w:r>
          </w:p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English:</w:t>
            </w:r>
          </w:p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</w:t>
            </w:r>
          </w:p>
          <w:p w:rsidR="00B8050B" w:rsidRPr="00FF1037" w:rsidRDefault="00B8050B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Повторять слова и</w:t>
            </w:r>
          </w:p>
          <w:p w:rsidR="004C66A5" w:rsidRPr="004C66A5" w:rsidRDefault="004C66A5" w:rsidP="004C66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66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правила</w:t>
            </w:r>
          </w:p>
          <w:p w:rsidR="00B8050B" w:rsidRPr="00FF1037" w:rsidRDefault="00B8050B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</w:tcPr>
          <w:p w:rsidR="00B8050B" w:rsidRPr="004C66A5" w:rsidRDefault="004C66A5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alena.borovikova.1994@bk.r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en-US"/>
              </w:rPr>
              <w:t>u</w:t>
            </w:r>
          </w:p>
        </w:tc>
        <w:tc>
          <w:tcPr>
            <w:tcW w:w="1134" w:type="dxa"/>
          </w:tcPr>
          <w:p w:rsidR="002C2CB5" w:rsidRPr="002C2CB5" w:rsidRDefault="002C2CB5" w:rsidP="002C2CB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2C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2C2CB5" w:rsidRPr="002C2CB5" w:rsidRDefault="002C2CB5" w:rsidP="002C2CB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2CB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6.05</w:t>
            </w:r>
          </w:p>
          <w:p w:rsidR="00B8050B" w:rsidRPr="00FF1037" w:rsidRDefault="00B8050B" w:rsidP="00FF10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7985" w:rsidRPr="0029377F" w:rsidTr="004C66A5">
        <w:tc>
          <w:tcPr>
            <w:tcW w:w="513" w:type="dxa"/>
          </w:tcPr>
          <w:p w:rsidR="00B57985" w:rsidRPr="0029377F" w:rsidRDefault="00B57985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</w:tcPr>
          <w:p w:rsidR="00B57985" w:rsidRPr="0029377F" w:rsidRDefault="00B57985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44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Технологии создания сайта</w:t>
            </w:r>
          </w:p>
        </w:tc>
        <w:tc>
          <w:tcPr>
            <w:tcW w:w="1559" w:type="dxa"/>
          </w:tcPr>
          <w:p w:rsidR="00B57985" w:rsidRDefault="009461E0" w:rsidP="00454251">
            <w:pPr>
              <w:rPr>
                <w:rFonts w:ascii="Calibri" w:eastAsia="Calibri" w:hAnsi="Calibri" w:cs="Calibri"/>
              </w:rPr>
            </w:pPr>
            <w:hyperlink r:id="rId12"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https://www.youtube.com/watch?time_continue=434</w:t>
              </w:r>
              <w:r w:rsidR="00B57985"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"https://www.youtube.com/watch?time_continue=434&amp;v=Xuv6C0raUzk&amp;feature=emb_logo"</w:t>
              </w:r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&amp;</w:t>
              </w:r>
              <w:r w:rsidR="00B57985"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"https://www.youtube.com/watch?time_continue=434&amp;v=Xuv6C0raUzk&amp;feature=emb_logo"</w:t>
              </w:r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v=Xuv6C0raUzk</w:t>
              </w:r>
              <w:r w:rsidR="00B57985"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"https://www.youtube.com/watch?time_continue=434&amp;v=Xuv6C0raUzk&amp;feature=emb_logo"</w:t>
              </w:r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&amp;</w:t>
              </w:r>
              <w:r w:rsidR="00B57985"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"https://www.youtube.com/watch?time_continue=434&amp;v=Xuv6C0raUzk&amp;feature=emb_logo"</w:t>
              </w:r>
              <w:r w:rsidR="00B57985">
                <w:rPr>
                  <w:rFonts w:ascii="Calibri" w:eastAsia="Calibri" w:hAnsi="Calibri" w:cs="Calibri"/>
                  <w:color w:val="0000FF"/>
                  <w:u w:val="single"/>
                </w:rPr>
                <w:t>feature=emb_logo</w:t>
              </w:r>
            </w:hyperlink>
          </w:p>
        </w:tc>
        <w:tc>
          <w:tcPr>
            <w:tcW w:w="1134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Записи в тетради</w:t>
            </w:r>
          </w:p>
        </w:tc>
        <w:tc>
          <w:tcPr>
            <w:tcW w:w="3119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Группа класса в </w:t>
            </w:r>
            <w:proofErr w:type="spellStart"/>
            <w:r>
              <w:rPr>
                <w:rFonts w:ascii="Calibri" w:eastAsia="Calibri" w:hAnsi="Calibri" w:cs="Calibri"/>
              </w:rPr>
              <w:t>Viber</w:t>
            </w:r>
            <w:proofErr w:type="spellEnd"/>
          </w:p>
        </w:tc>
        <w:tc>
          <w:tcPr>
            <w:tcW w:w="1134" w:type="dxa"/>
          </w:tcPr>
          <w:p w:rsidR="00B57985" w:rsidRPr="0029377F" w:rsidRDefault="00B57985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447A81" w:rsidRPr="00447A81" w:rsidTr="004C66A5">
        <w:tc>
          <w:tcPr>
            <w:tcW w:w="513" w:type="dxa"/>
          </w:tcPr>
          <w:p w:rsidR="00447A81" w:rsidRPr="0029377F" w:rsidRDefault="00447A81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</w:tcPr>
          <w:p w:rsidR="00447A81" w:rsidRPr="0029377F" w:rsidRDefault="00447A81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44" w:type="dxa"/>
          </w:tcPr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Мой</w:t>
            </w:r>
          </w:p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город.</w:t>
            </w:r>
          </w:p>
          <w:p w:rsidR="00447A81" w:rsidRPr="0029377F" w:rsidRDefault="00447A81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 с.55</w:t>
            </w:r>
          </w:p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упр.12 а),</w:t>
            </w:r>
          </w:p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b) ,c).</w:t>
            </w:r>
          </w:p>
          <w:p w:rsidR="00447A81" w:rsidRPr="0029377F" w:rsidRDefault="00447A81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Уч. с. 55</w:t>
            </w:r>
          </w:p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упр.13</w:t>
            </w:r>
          </w:p>
          <w:p w:rsidR="00447A81" w:rsidRPr="0029377F" w:rsidRDefault="00447A81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proofErr w:type="gramStart"/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suxovas</w:t>
            </w:r>
            <w:proofErr w:type="spellEnd"/>
            <w:proofErr w:type="gramEnd"/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@ inbox . r</w:t>
            </w:r>
          </w:p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u</w:t>
            </w:r>
          </w:p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Viber</w:t>
            </w:r>
          </w:p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89806571405</w:t>
            </w:r>
          </w:p>
          <w:p w:rsidR="00447A81" w:rsidRPr="00447A81" w:rsidRDefault="00447A81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447A81" w:rsidRPr="00447A81" w:rsidRDefault="00447A81" w:rsidP="00447A8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47A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07.05.2020.</w:t>
            </w:r>
          </w:p>
          <w:p w:rsidR="00447A81" w:rsidRPr="00447A81" w:rsidRDefault="00447A81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5E3F" w:rsidRPr="0029377F" w:rsidTr="004C66A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</w:tcPr>
          <w:p w:rsidR="00325E3F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44" w:type="dxa"/>
          </w:tcPr>
          <w:p w:rsidR="000F4680" w:rsidRPr="000F4680" w:rsidRDefault="000F4680" w:rsidP="000F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F46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Контрольная работа </w:t>
            </w:r>
            <w:proofErr w:type="gramStart"/>
            <w:r w:rsidRPr="000F46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0F4680" w:rsidRPr="000F4680" w:rsidRDefault="000F4680" w:rsidP="000F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F46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теме </w:t>
            </w:r>
            <w:r w:rsidRPr="000F46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«Движение»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5E3F" w:rsidRPr="0029377F" w:rsidRDefault="000F468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Скан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–к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онтрольной работы</w:t>
            </w:r>
          </w:p>
        </w:tc>
        <w:tc>
          <w:tcPr>
            <w:tcW w:w="1134" w:type="dxa"/>
          </w:tcPr>
          <w:p w:rsidR="00325E3F" w:rsidRPr="0029377F" w:rsidRDefault="000F468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нет</w:t>
            </w:r>
          </w:p>
        </w:tc>
        <w:tc>
          <w:tcPr>
            <w:tcW w:w="3119" w:type="dxa"/>
          </w:tcPr>
          <w:p w:rsidR="000F4680" w:rsidRPr="000F4680" w:rsidRDefault="000F4680" w:rsidP="000F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F46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</w:t>
            </w:r>
            <w:proofErr w:type="spellEnd"/>
            <w:r w:rsidRPr="000F46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F46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</w:t>
            </w:r>
            <w:proofErr w:type="spellEnd"/>
            <w:r w:rsidRPr="000F46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0F4680" w:rsidRPr="000F4680" w:rsidRDefault="000F4680" w:rsidP="000F468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F468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gallyamovaan@mail.ru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5E3F" w:rsidRPr="0029377F" w:rsidRDefault="000F468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конце урока</w:t>
            </w:r>
          </w:p>
        </w:tc>
      </w:tr>
      <w:tr w:rsidR="00325E3F" w:rsidRPr="0029377F" w:rsidTr="004C66A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70" w:type="dxa"/>
          </w:tcPr>
          <w:p w:rsidR="00325E3F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44" w:type="dxa"/>
          </w:tcPr>
          <w:p w:rsidR="00AC0787" w:rsidRPr="00030A82" w:rsidRDefault="00030A82" w:rsidP="00BA3C7E">
            <w:pPr>
              <w:rPr>
                <w:rFonts w:ascii="Times New Roman" w:hAnsi="Times New Roman" w:cs="Times New Roman"/>
              </w:rPr>
            </w:pPr>
            <w:r w:rsidRPr="00030A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 А. И. Солженицына "Матренин двор". Особенности композиции. Основной конфликт.</w:t>
            </w:r>
          </w:p>
        </w:tc>
        <w:tc>
          <w:tcPr>
            <w:tcW w:w="1559" w:type="dxa"/>
          </w:tcPr>
          <w:p w:rsidR="00325E3F" w:rsidRPr="00030A82" w:rsidRDefault="00030A82" w:rsidP="00BA3C7E">
            <w:pPr>
              <w:rPr>
                <w:rFonts w:ascii="Times New Roman" w:hAnsi="Times New Roman" w:cs="Times New Roman"/>
              </w:rPr>
            </w:pPr>
            <w:r w:rsidRPr="00030A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учебник и те</w:t>
            </w:r>
            <w:proofErr w:type="gramStart"/>
            <w:r w:rsidRPr="00030A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кст пр</w:t>
            </w:r>
            <w:proofErr w:type="gramEnd"/>
            <w:r w:rsidRPr="00030A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оизведения</w:t>
            </w:r>
          </w:p>
        </w:tc>
        <w:tc>
          <w:tcPr>
            <w:tcW w:w="1134" w:type="dxa"/>
          </w:tcPr>
          <w:p w:rsidR="00030A82" w:rsidRPr="00030A82" w:rsidRDefault="00030A82" w:rsidP="00030A82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30A82">
              <w:rPr>
                <w:color w:val="000000"/>
                <w:sz w:val="22"/>
                <w:szCs w:val="22"/>
              </w:rPr>
              <w:t> Характеристика главной героини.</w:t>
            </w:r>
          </w:p>
          <w:p w:rsidR="00325E3F" w:rsidRPr="00030A82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25E3F" w:rsidRPr="00030A82" w:rsidRDefault="00030A82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13" w:history="1">
              <w:r w:rsidRPr="00030A82">
                <w:rPr>
                  <w:rStyle w:val="a4"/>
                  <w:rFonts w:ascii="Times New Roman" w:hAnsi="Times New Roman" w:cs="Times New Roman"/>
                  <w:color w:val="000000"/>
                  <w:shd w:val="clear" w:color="auto" w:fill="FFFFFF"/>
                </w:rPr>
                <w:t>kuznetsovaUG@mail.ru</w:t>
              </w:r>
            </w:hyperlink>
            <w:r w:rsidRPr="00030A82">
              <w:rPr>
                <w:rFonts w:ascii="Times New Roman" w:hAnsi="Times New Roman" w:cs="Times New Roman"/>
                <w:color w:val="000000"/>
              </w:rPr>
              <w:br/>
            </w:r>
            <w:r w:rsidRPr="00030A82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89962382549</w:t>
            </w:r>
          </w:p>
        </w:tc>
        <w:tc>
          <w:tcPr>
            <w:tcW w:w="1134" w:type="dxa"/>
          </w:tcPr>
          <w:p w:rsidR="00325E3F" w:rsidRPr="0029377F" w:rsidRDefault="00030A82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соглсованию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учителем</w:t>
            </w:r>
          </w:p>
        </w:tc>
      </w:tr>
      <w:tr w:rsidR="00325E3F" w:rsidRPr="0029377F" w:rsidTr="004C66A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</w:tcPr>
          <w:p w:rsidR="00325E3F" w:rsidRPr="0029377F" w:rsidRDefault="00C26F80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Мой выбор</w:t>
            </w:r>
          </w:p>
        </w:tc>
        <w:tc>
          <w:tcPr>
            <w:tcW w:w="1244" w:type="dxa"/>
          </w:tcPr>
          <w:p w:rsidR="00325E3F" w:rsidRPr="0029377F" w:rsidRDefault="0037533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ты выглядишь в глазах других</w:t>
            </w:r>
          </w:p>
        </w:tc>
        <w:tc>
          <w:tcPr>
            <w:tcW w:w="1559" w:type="dxa"/>
          </w:tcPr>
          <w:p w:rsidR="00325E3F" w:rsidRPr="0029377F" w:rsidRDefault="00375330" w:rsidP="00BA3C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Материал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высылаемый учителем</w:t>
            </w:r>
          </w:p>
        </w:tc>
        <w:tc>
          <w:tcPr>
            <w:tcW w:w="1134" w:type="dxa"/>
          </w:tcPr>
          <w:p w:rsidR="00325E3F" w:rsidRPr="0029377F" w:rsidRDefault="0037533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375330" w:rsidRPr="00375330" w:rsidRDefault="00375330" w:rsidP="00375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75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Vber</w:t>
            </w:r>
            <w:proofErr w:type="spellEnd"/>
          </w:p>
          <w:p w:rsidR="00375330" w:rsidRPr="00375330" w:rsidRDefault="00375330" w:rsidP="00375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89605402596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325E3F" w:rsidRPr="0029377F" w:rsidTr="004C66A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</w:tcPr>
          <w:p w:rsidR="00325E3F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44" w:type="dxa"/>
          </w:tcPr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Внешняя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политика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Николая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II.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Русско-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японская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война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1904-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1905 гг.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(параграф</w:t>
            </w:r>
            <w:proofErr w:type="gramEnd"/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29).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России. 9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класс. Учеб.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общеобразоват</w:t>
            </w:r>
            <w:proofErr w:type="spellEnd"/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Организаций.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2 ч. Ч. 2 / [Н.</w:t>
            </w:r>
            <w:proofErr w:type="gramEnd"/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М. Арсентьев,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А. Данилов,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А.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Левандовский</w:t>
            </w:r>
            <w:proofErr w:type="spellEnd"/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др.]; под ред.</w:t>
            </w:r>
            <w:proofErr w:type="gramEnd"/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В.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Торкунова</w:t>
            </w:r>
            <w:proofErr w:type="spellEnd"/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Параграф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29,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вопросы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1-6.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Vk.com/timofeydanilov16</w:t>
            </w:r>
          </w:p>
          <w:p w:rsidR="00BA3C7E" w:rsidRPr="00BA3C7E" w:rsidRDefault="00BA3C7E" w:rsidP="00BA3C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 w:rsidRPr="00BA3C7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89605390391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566B" w:rsidRPr="0052566B" w:rsidRDefault="0052566B" w:rsidP="005256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2566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 6</w:t>
            </w:r>
          </w:p>
          <w:p w:rsidR="0052566B" w:rsidRPr="0052566B" w:rsidRDefault="0052566B" w:rsidP="0052566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2566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мая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F13DAB" w:rsidRPr="0029377F" w:rsidTr="004C66A5">
        <w:tc>
          <w:tcPr>
            <w:tcW w:w="513" w:type="dxa"/>
          </w:tcPr>
          <w:p w:rsidR="00F13DAB" w:rsidRPr="0029377F" w:rsidRDefault="00F13DAB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0" w:type="dxa"/>
          </w:tcPr>
          <w:p w:rsidR="00F13DAB" w:rsidRPr="0029377F" w:rsidRDefault="00F13DAB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244" w:type="dxa"/>
          </w:tcPr>
          <w:p w:rsidR="00F13DAB" w:rsidRPr="0029377F" w:rsidRDefault="00F13DAB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Юбилею города посвящается. 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видиороликов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Ярославле.</w:t>
            </w:r>
          </w:p>
        </w:tc>
        <w:tc>
          <w:tcPr>
            <w:tcW w:w="1559" w:type="dxa"/>
          </w:tcPr>
          <w:p w:rsidR="00F13DAB" w:rsidRPr="0029377F" w:rsidRDefault="00F13DAB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1134" w:type="dxa"/>
          </w:tcPr>
          <w:p w:rsidR="00F13DAB" w:rsidRPr="0029377F" w:rsidRDefault="00F13DAB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F13DAB" w:rsidRPr="00893B9C" w:rsidRDefault="009461E0" w:rsidP="00E5406B">
            <w:hyperlink r:id="rId14" w:history="1">
              <w:r w:rsidR="00F13DAB" w:rsidRPr="00893B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F13DAB" w:rsidRPr="005733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F13DAB" w:rsidRPr="00893B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samoletnikova</w:t>
              </w:r>
              <w:r w:rsidR="00F13DAB" w:rsidRPr="005733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F13DAB" w:rsidRPr="00893B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yandekx</w:t>
              </w:r>
              <w:r w:rsidR="00F13DAB" w:rsidRPr="005733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F13DAB" w:rsidRPr="00893B9C">
                <w:rPr>
                  <w:rStyle w:val="a4"/>
                  <w:color w:val="auto"/>
                </w:rPr>
                <w:t>ru</w:t>
              </w:r>
              <w:proofErr w:type="spellEnd"/>
            </w:hyperlink>
          </w:p>
          <w:p w:rsidR="00F13DAB" w:rsidRPr="00893B9C" w:rsidRDefault="00F13DAB" w:rsidP="00E5406B"/>
          <w:p w:rsidR="00F13DAB" w:rsidRPr="00893B9C" w:rsidRDefault="00F13DAB" w:rsidP="00E5406B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или в личные сообщения</w:t>
            </w:r>
          </w:p>
          <w:p w:rsidR="00F13DAB" w:rsidRPr="00893B9C" w:rsidRDefault="00F13DAB" w:rsidP="00E5406B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893B9C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F13DAB" w:rsidRPr="00893B9C" w:rsidRDefault="00F13DAB" w:rsidP="00E54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3DAB" w:rsidRPr="0029377F" w:rsidRDefault="00F13DAB" w:rsidP="00BA3C7E">
            <w:pPr>
              <w:rPr>
                <w:rFonts w:ascii="Times New Roman" w:hAnsi="Times New Roman" w:cs="Times New Roman"/>
              </w:rPr>
            </w:pPr>
          </w:p>
        </w:tc>
      </w:tr>
    </w:tbl>
    <w:p w:rsidR="00325E3F" w:rsidRDefault="00325E3F" w:rsidP="00325E3F">
      <w:pPr>
        <w:rPr>
          <w:rFonts w:ascii="Times New Roman" w:hAnsi="Times New Roman" w:cs="Times New Roman"/>
        </w:rPr>
      </w:pPr>
    </w:p>
    <w:p w:rsidR="00893B9C" w:rsidRDefault="00893B9C" w:rsidP="00325E3F">
      <w:pPr>
        <w:rPr>
          <w:rFonts w:ascii="Times New Roman" w:hAnsi="Times New Roman" w:cs="Times New Roman"/>
        </w:rPr>
      </w:pPr>
    </w:p>
    <w:p w:rsidR="00893B9C" w:rsidRDefault="00893B9C" w:rsidP="00325E3F">
      <w:pPr>
        <w:rPr>
          <w:rFonts w:ascii="Times New Roman" w:hAnsi="Times New Roman" w:cs="Times New Roman"/>
        </w:rPr>
      </w:pPr>
    </w:p>
    <w:p w:rsidR="00893B9C" w:rsidRPr="0029377F" w:rsidRDefault="00893B9C" w:rsidP="00325E3F">
      <w:pPr>
        <w:rPr>
          <w:rFonts w:ascii="Times New Roman" w:hAnsi="Times New Roman" w:cs="Times New Roman"/>
        </w:rPr>
      </w:pPr>
    </w:p>
    <w:p w:rsidR="00325E3F" w:rsidRPr="0029377F" w:rsidRDefault="00325E3F" w:rsidP="00325E3F">
      <w:pPr>
        <w:rPr>
          <w:rFonts w:ascii="Times New Roman" w:hAnsi="Times New Roman" w:cs="Times New Roman"/>
        </w:rPr>
      </w:pPr>
      <w:r w:rsidRPr="0029377F">
        <w:rPr>
          <w:rFonts w:ascii="Times New Roman" w:hAnsi="Times New Roman" w:cs="Times New Roman"/>
        </w:rPr>
        <w:t>Среда, 6 мая  2020 г.</w:t>
      </w:r>
    </w:p>
    <w:tbl>
      <w:tblPr>
        <w:tblStyle w:val="a3"/>
        <w:tblW w:w="104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417"/>
        <w:gridCol w:w="1134"/>
        <w:gridCol w:w="3260"/>
        <w:gridCol w:w="945"/>
      </w:tblGrid>
      <w:tr w:rsidR="00877A3A" w:rsidRPr="0029377F" w:rsidTr="00877A3A">
        <w:tc>
          <w:tcPr>
            <w:tcW w:w="568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377F">
              <w:rPr>
                <w:rFonts w:ascii="Times New Roman" w:hAnsi="Times New Roman" w:cs="Times New Roman"/>
              </w:rPr>
              <w:t>п</w:t>
            </w:r>
            <w:proofErr w:type="gramEnd"/>
            <w:r w:rsidRPr="002937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7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134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326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945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877A3A" w:rsidRPr="0029377F" w:rsidTr="00877A3A">
        <w:tc>
          <w:tcPr>
            <w:tcW w:w="568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25E3F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</w:tcPr>
          <w:p w:rsidR="00325E3F" w:rsidRPr="0029377F" w:rsidRDefault="00854F6E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«География России» (тестирование) Обобщающее повторение по курсу «География России» (тестирование)</w:t>
            </w:r>
          </w:p>
        </w:tc>
        <w:tc>
          <w:tcPr>
            <w:tcW w:w="1417" w:type="dxa"/>
          </w:tcPr>
          <w:p w:rsidR="00854F6E" w:rsidRDefault="00854F6E" w:rsidP="008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  <w:p w:rsidR="00854F6E" w:rsidRDefault="00854F6E" w:rsidP="008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Алексеевский</w:t>
            </w:r>
          </w:p>
          <w:p w:rsidR="00854F6E" w:rsidRDefault="00854F6E" w:rsidP="008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Клюев</w:t>
            </w:r>
          </w:p>
          <w:p w:rsidR="00854F6E" w:rsidRDefault="00854F6E" w:rsidP="008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54F6E" w:rsidRDefault="00854F6E" w:rsidP="008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Русское слово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7A3A" w:rsidRPr="00893B9C" w:rsidRDefault="00877A3A" w:rsidP="008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F6E" w:rsidRPr="00893B9C">
              <w:rPr>
                <w:rFonts w:ascii="Times New Roman" w:hAnsi="Times New Roman" w:cs="Times New Roman"/>
                <w:sz w:val="24"/>
                <w:szCs w:val="24"/>
              </w:rPr>
              <w:t>дминистра</w:t>
            </w:r>
            <w:proofErr w:type="spellEnd"/>
          </w:p>
          <w:p w:rsidR="00877A3A" w:rsidRPr="00893B9C" w:rsidRDefault="00854F6E" w:rsidP="008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9C">
              <w:rPr>
                <w:rFonts w:ascii="Times New Roman" w:hAnsi="Times New Roman" w:cs="Times New Roman"/>
                <w:sz w:val="24"/>
                <w:szCs w:val="24"/>
              </w:rPr>
              <w:t>тивно-территориа</w:t>
            </w:r>
            <w:proofErr w:type="spellEnd"/>
          </w:p>
          <w:p w:rsidR="00854F6E" w:rsidRPr="00893B9C" w:rsidRDefault="00854F6E" w:rsidP="008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9C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  <w:p w:rsidR="00854F6E" w:rsidRPr="00893B9C" w:rsidRDefault="00854F6E" w:rsidP="0085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9C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</w:p>
          <w:p w:rsidR="00325E3F" w:rsidRPr="00893B9C" w:rsidRDefault="00854F6E" w:rsidP="00854F6E">
            <w:pPr>
              <w:rPr>
                <w:rFonts w:ascii="Times New Roman" w:hAnsi="Times New Roman" w:cs="Times New Roman"/>
              </w:rPr>
            </w:pPr>
            <w:r w:rsidRPr="00893B9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260" w:type="dxa"/>
          </w:tcPr>
          <w:p w:rsidR="00325E3F" w:rsidRPr="00893B9C" w:rsidRDefault="009461E0" w:rsidP="00BA3C7E">
            <w:hyperlink r:id="rId15" w:history="1">
              <w:r w:rsidR="00893B9C" w:rsidRPr="00893B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</w:t>
              </w:r>
              <w:r w:rsidR="00893B9C" w:rsidRPr="005733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93B9C" w:rsidRPr="00893B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samoletnikova</w:t>
              </w:r>
              <w:r w:rsidR="00893B9C" w:rsidRPr="005733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93B9C" w:rsidRPr="00893B9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yandekx</w:t>
              </w:r>
              <w:r w:rsidR="00893B9C" w:rsidRPr="0057331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93B9C" w:rsidRPr="00893B9C">
                <w:rPr>
                  <w:rStyle w:val="a4"/>
                  <w:color w:val="auto"/>
                </w:rPr>
                <w:t>ru</w:t>
              </w:r>
              <w:proofErr w:type="spellEnd"/>
            </w:hyperlink>
          </w:p>
          <w:p w:rsidR="00893B9C" w:rsidRPr="00893B9C" w:rsidRDefault="00893B9C" w:rsidP="00BA3C7E"/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или в личные сообщения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893B9C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893B9C" w:rsidRPr="00893B9C" w:rsidRDefault="00893B9C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9461E0" w:rsidRPr="0029377F" w:rsidTr="00877A3A">
        <w:tc>
          <w:tcPr>
            <w:tcW w:w="568" w:type="dxa"/>
          </w:tcPr>
          <w:p w:rsidR="009461E0" w:rsidRPr="0029377F" w:rsidRDefault="009461E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461E0" w:rsidRDefault="009461E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Английский язык</w:t>
            </w:r>
          </w:p>
          <w:p w:rsidR="009461E0" w:rsidRPr="0029377F" w:rsidRDefault="009461E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</w:t>
            </w:r>
          </w:p>
        </w:tc>
        <w:tc>
          <w:tcPr>
            <w:tcW w:w="1843" w:type="dxa"/>
          </w:tcPr>
          <w:p w:rsidR="009461E0" w:rsidRDefault="009461E0" w:rsidP="007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Рубежная контрольная работа</w:t>
            </w:r>
          </w:p>
        </w:tc>
        <w:tc>
          <w:tcPr>
            <w:tcW w:w="1417" w:type="dxa"/>
          </w:tcPr>
          <w:p w:rsidR="009461E0" w:rsidRDefault="009461E0" w:rsidP="00784489">
            <w:pPr>
              <w:ind w:right="41"/>
            </w:pPr>
            <w:r>
              <w:t>бланк рубежной контрольной работы.</w:t>
            </w:r>
          </w:p>
          <w:p w:rsidR="009461E0" w:rsidRDefault="009461E0" w:rsidP="0078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1E0" w:rsidRDefault="009461E0" w:rsidP="007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461E0" w:rsidRDefault="009461E0" w:rsidP="007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Vibe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r</w:t>
            </w:r>
            <w:proofErr w:type="spellEnd"/>
            <w:r w:rsidRPr="00240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89159936694</w:t>
            </w:r>
          </w:p>
        </w:tc>
        <w:tc>
          <w:tcPr>
            <w:tcW w:w="945" w:type="dxa"/>
          </w:tcPr>
          <w:p w:rsidR="009461E0" w:rsidRDefault="009461E0" w:rsidP="0078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08.05.2020 г.</w:t>
            </w:r>
          </w:p>
        </w:tc>
      </w:tr>
      <w:tr w:rsidR="005248F1" w:rsidRPr="0029377F" w:rsidTr="00877A3A">
        <w:tc>
          <w:tcPr>
            <w:tcW w:w="568" w:type="dxa"/>
          </w:tcPr>
          <w:p w:rsidR="005248F1" w:rsidRPr="005248F1" w:rsidRDefault="005248F1" w:rsidP="00BA3C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5248F1" w:rsidRDefault="005248F1" w:rsidP="00BA3C7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  <w:p w:rsidR="005248F1" w:rsidRDefault="005248F1" w:rsidP="00BA3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Боровико</w:t>
            </w:r>
            <w:proofErr w:type="spellEnd"/>
          </w:p>
          <w:p w:rsidR="005248F1" w:rsidRPr="005248F1" w:rsidRDefault="005248F1" w:rsidP="00BA3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1843" w:type="dxa"/>
          </w:tcPr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Административ</w:t>
            </w:r>
            <w:proofErr w:type="spellEnd"/>
          </w:p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ная</w:t>
            </w:r>
            <w:proofErr w:type="spellEnd"/>
          </w:p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контрольная</w:t>
            </w:r>
          </w:p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</w:t>
            </w:r>
          </w:p>
          <w:p w:rsidR="005248F1" w:rsidRPr="0010713C" w:rsidRDefault="005248F1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</w:t>
            </w:r>
            <w:proofErr w:type="spellEnd"/>
          </w:p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ый</w:t>
            </w:r>
            <w:proofErr w:type="spellEnd"/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материал</w:t>
            </w:r>
          </w:p>
          <w:p w:rsidR="005248F1" w:rsidRPr="0010713C" w:rsidRDefault="005248F1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</w:t>
            </w:r>
            <w:proofErr w:type="spellEnd"/>
          </w:p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</w:t>
            </w:r>
            <w:proofErr w:type="gramEnd"/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для</w:t>
            </w:r>
          </w:p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проекта</w:t>
            </w:r>
          </w:p>
          <w:p w:rsidR="005248F1" w:rsidRPr="0010713C" w:rsidRDefault="005248F1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</w:tcPr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alena.borovikova.1994@</w:t>
            </w:r>
          </w:p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bk.ru</w:t>
            </w:r>
          </w:p>
          <w:p w:rsidR="005248F1" w:rsidRPr="0010713C" w:rsidRDefault="005248F1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 9.3</w:t>
            </w:r>
          </w:p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текуще</w:t>
            </w:r>
            <w:proofErr w:type="spellEnd"/>
          </w:p>
          <w:p w:rsidR="005248F1" w:rsidRPr="005248F1" w:rsidRDefault="005248F1" w:rsidP="005248F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248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 дня</w:t>
            </w:r>
          </w:p>
          <w:p w:rsidR="005248F1" w:rsidRPr="0010713C" w:rsidRDefault="005248F1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77A3A" w:rsidRPr="0029377F" w:rsidTr="00877A3A">
        <w:tc>
          <w:tcPr>
            <w:tcW w:w="568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25E3F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Криминогенные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ситуации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личная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безопасность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https://yout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u.be/U4ww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1YBRmG8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Проанализи</w:t>
            </w:r>
            <w:proofErr w:type="spellEnd"/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руйте</w:t>
            </w:r>
            <w:proofErr w:type="spellEnd"/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учебного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данной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теме.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natti.teplova@mail.ru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сообщения</w:t>
            </w:r>
          </w:p>
          <w:p w:rsidR="00893B9C" w:rsidRPr="00893B9C" w:rsidRDefault="00893B9C" w:rsidP="00893B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893B9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325E3F" w:rsidRPr="0029377F" w:rsidRDefault="00893B9C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0787" w:rsidRPr="0029377F" w:rsidTr="00877A3A">
        <w:tc>
          <w:tcPr>
            <w:tcW w:w="568" w:type="dxa"/>
          </w:tcPr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AC0787" w:rsidRPr="00AC0787" w:rsidRDefault="00AC0787" w:rsidP="00BA3C7E">
            <w:pPr>
              <w:rPr>
                <w:rFonts w:ascii="Times New Roman" w:hAnsi="Times New Roman" w:cs="Times New Roman"/>
              </w:rPr>
            </w:pPr>
            <w:r w:rsidRPr="00AC0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Правописание Н и НН в различных частях речи.</w:t>
            </w:r>
          </w:p>
        </w:tc>
        <w:tc>
          <w:tcPr>
            <w:tcW w:w="1417" w:type="dxa"/>
          </w:tcPr>
          <w:p w:rsidR="00AC0787" w:rsidRPr="00AC0787" w:rsidRDefault="00AC0787" w:rsidP="00D2468C">
            <w:pPr>
              <w:rPr>
                <w:rFonts w:ascii="Times New Roman" w:hAnsi="Times New Roman" w:cs="Times New Roman"/>
              </w:rPr>
            </w:pPr>
            <w:r w:rsidRPr="00AC0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"ОГЭ 2019. Русский язык. Тематический тренинг". - Ростов-на-Дону, 2018.</w:t>
            </w:r>
            <w:r w:rsidRPr="00AC0787">
              <w:rPr>
                <w:rFonts w:ascii="Times New Roman" w:hAnsi="Times New Roman" w:cs="Times New Roman"/>
                <w:color w:val="000000"/>
              </w:rPr>
              <w:br/>
            </w:r>
            <w:r w:rsidRPr="00AC0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З. Вариант 2 стр. 56 тематического тренинга.</w:t>
            </w:r>
          </w:p>
        </w:tc>
        <w:tc>
          <w:tcPr>
            <w:tcW w:w="1134" w:type="dxa"/>
          </w:tcPr>
          <w:p w:rsidR="00AC0787" w:rsidRPr="00AC0787" w:rsidRDefault="00AC0787" w:rsidP="00AC0787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C0787">
              <w:rPr>
                <w:color w:val="000000"/>
                <w:sz w:val="22"/>
                <w:szCs w:val="22"/>
              </w:rPr>
              <w:t> Знать теоретический материал по теме в тетради для подготовки к экзамену.</w:t>
            </w:r>
          </w:p>
        </w:tc>
        <w:tc>
          <w:tcPr>
            <w:tcW w:w="3260" w:type="dxa"/>
          </w:tcPr>
          <w:p w:rsidR="00AC0787" w:rsidRPr="00AC0787" w:rsidRDefault="00AC0787" w:rsidP="00BA3C7E">
            <w:pPr>
              <w:rPr>
                <w:rFonts w:ascii="Times New Roman" w:hAnsi="Times New Roman" w:cs="Times New Roman"/>
              </w:rPr>
            </w:pPr>
            <w:r w:rsidRPr="00AC07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6" w:history="1">
              <w:r w:rsidRPr="00AC0787">
                <w:rPr>
                  <w:rStyle w:val="a4"/>
                  <w:rFonts w:ascii="Times New Roman" w:hAnsi="Times New Roman" w:cs="Times New Roman"/>
                  <w:color w:val="000000"/>
                  <w:shd w:val="clear" w:color="auto" w:fill="FFFFFF"/>
                </w:rPr>
                <w:t>kuznetsovaUG@mail.ru</w:t>
              </w:r>
            </w:hyperlink>
            <w:r w:rsidRPr="00AC0787">
              <w:rPr>
                <w:rFonts w:ascii="Times New Roman" w:hAnsi="Times New Roman" w:cs="Times New Roman"/>
                <w:color w:val="000000"/>
              </w:rPr>
              <w:br/>
            </w:r>
            <w:r w:rsidRPr="00AC0787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89962382549</w:t>
            </w:r>
          </w:p>
        </w:tc>
        <w:tc>
          <w:tcPr>
            <w:tcW w:w="945" w:type="dxa"/>
          </w:tcPr>
          <w:p w:rsidR="00AC0787" w:rsidRPr="00AC0787" w:rsidRDefault="00AC0787" w:rsidP="00BA3C7E">
            <w:pPr>
              <w:rPr>
                <w:rFonts w:ascii="Times New Roman" w:hAnsi="Times New Roman" w:cs="Times New Roman"/>
              </w:rPr>
            </w:pPr>
            <w:r w:rsidRPr="00AC0787">
              <w:rPr>
                <w:rFonts w:ascii="Times New Roman" w:hAnsi="Times New Roman" w:cs="Times New Roman"/>
              </w:rPr>
              <w:t xml:space="preserve">По согласованию </w:t>
            </w:r>
            <w:proofErr w:type="spellStart"/>
            <w:r w:rsidRPr="00AC0787">
              <w:rPr>
                <w:rFonts w:ascii="Times New Roman" w:hAnsi="Times New Roman" w:cs="Times New Roman"/>
              </w:rPr>
              <w:t>сучителем</w:t>
            </w:r>
            <w:proofErr w:type="spellEnd"/>
          </w:p>
        </w:tc>
      </w:tr>
      <w:tr w:rsidR="00AC0787" w:rsidRPr="001C1FA5" w:rsidTr="00877A3A">
        <w:tc>
          <w:tcPr>
            <w:tcW w:w="568" w:type="dxa"/>
          </w:tcPr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Правовое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регулирован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ие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отношений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сфере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(параграф</w:t>
            </w:r>
            <w:proofErr w:type="gram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23)</w:t>
            </w:r>
          </w:p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Обществознан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ие</w:t>
            </w:r>
            <w:proofErr w:type="spellEnd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9 класс: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</w:t>
            </w: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</w:t>
            </w:r>
            <w:proofErr w:type="gramEnd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ля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т. организаций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 [Л. Н.</w:t>
            </w:r>
            <w:proofErr w:type="gram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Боголюбов, А.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И. Матвеев, Е.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И. </w:t>
            </w: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Жильцова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др.]; под</w:t>
            </w:r>
            <w:proofErr w:type="gram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ред. Л. Н.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Боголюбова [и</w:t>
            </w:r>
            <w:proofErr w:type="gram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др.]</w:t>
            </w:r>
            <w:proofErr w:type="gramEnd"/>
          </w:p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Парагра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 23,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повтори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ть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парагра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фы</w:t>
            </w:r>
            <w:proofErr w:type="spellEnd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8-22.</w:t>
            </w:r>
          </w:p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lastRenderedPageBreak/>
              <w:t>Vk.com/</w:t>
            </w: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timofeydanil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ov16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lastRenderedPageBreak/>
              <w:t>Viber 89605390391</w:t>
            </w:r>
          </w:p>
          <w:p w:rsidR="00AC0787" w:rsidRPr="001C1FA5" w:rsidRDefault="00AC0787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AC0787" w:rsidRPr="001C1FA5" w:rsidRDefault="00AC0787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C0787" w:rsidRPr="001C1FA5" w:rsidTr="00877A3A">
        <w:tc>
          <w:tcPr>
            <w:tcW w:w="568" w:type="dxa"/>
          </w:tcPr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6" w:type="dxa"/>
          </w:tcPr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</w:tcPr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Российская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революция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политическ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ие</w:t>
            </w:r>
            <w:proofErr w:type="spellEnd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реформы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1905-1907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гг.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(параграф</w:t>
            </w:r>
            <w:proofErr w:type="gram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30, до стр.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94)</w:t>
            </w:r>
          </w:p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России. 9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класс. Учеб.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Организаций.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2 ч. Ч. 2 /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[Н. М.</w:t>
            </w:r>
            <w:proofErr w:type="gram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Арсентьев, А.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Данилов,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Левандовский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др.]; под</w:t>
            </w:r>
            <w:proofErr w:type="gram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ред. А. В.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Торкунова</w:t>
            </w:r>
            <w:proofErr w:type="spellEnd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Парагра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 30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(стр. 88-</w:t>
            </w:r>
            <w:proofErr w:type="gram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94),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вопросы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1-4.</w:t>
            </w:r>
          </w:p>
          <w:p w:rsidR="00AC0787" w:rsidRPr="0029377F" w:rsidRDefault="00AC0787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Vk.com/</w:t>
            </w:r>
            <w:proofErr w:type="spellStart"/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timofeydanil</w:t>
            </w:r>
            <w:proofErr w:type="spellEnd"/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ov16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Viber 89605390391</w:t>
            </w:r>
          </w:p>
          <w:p w:rsidR="00AC0787" w:rsidRPr="001C1FA5" w:rsidRDefault="00AC0787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5" w:type="dxa"/>
          </w:tcPr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 7</w:t>
            </w:r>
          </w:p>
          <w:p w:rsidR="00AC0787" w:rsidRPr="001C1FA5" w:rsidRDefault="00AC0787" w:rsidP="001C1FA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C1FA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мая</w:t>
            </w:r>
          </w:p>
          <w:p w:rsidR="00AC0787" w:rsidRPr="001C1FA5" w:rsidRDefault="00AC0787" w:rsidP="00BA3C7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26F80" w:rsidRPr="00724C7C" w:rsidRDefault="00C26F80" w:rsidP="00325E3F">
      <w:pPr>
        <w:rPr>
          <w:rFonts w:ascii="Times New Roman" w:hAnsi="Times New Roman" w:cs="Times New Roman"/>
        </w:rPr>
      </w:pPr>
    </w:p>
    <w:p w:rsidR="00325E3F" w:rsidRPr="0029377F" w:rsidRDefault="00325E3F" w:rsidP="00325E3F">
      <w:pPr>
        <w:rPr>
          <w:rFonts w:ascii="Times New Roman" w:hAnsi="Times New Roman" w:cs="Times New Roman"/>
        </w:rPr>
      </w:pPr>
      <w:r w:rsidRPr="0029377F">
        <w:rPr>
          <w:rFonts w:ascii="Times New Roman" w:hAnsi="Times New Roman" w:cs="Times New Roman"/>
        </w:rPr>
        <w:t>Четверг, 7 мая 2020 г.</w:t>
      </w:r>
    </w:p>
    <w:tbl>
      <w:tblPr>
        <w:tblStyle w:val="a3"/>
        <w:tblW w:w="9983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560"/>
        <w:gridCol w:w="1275"/>
        <w:gridCol w:w="1618"/>
        <w:gridCol w:w="886"/>
      </w:tblGrid>
      <w:tr w:rsidR="00325E3F" w:rsidRPr="0029377F" w:rsidTr="00375330">
        <w:tc>
          <w:tcPr>
            <w:tcW w:w="817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377F">
              <w:rPr>
                <w:rFonts w:ascii="Times New Roman" w:hAnsi="Times New Roman" w:cs="Times New Roman"/>
              </w:rPr>
              <w:t>п</w:t>
            </w:r>
            <w:proofErr w:type="gramEnd"/>
            <w:r w:rsidRPr="002937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6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275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1618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886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C26F80" w:rsidRPr="0029377F" w:rsidTr="00375330">
        <w:tc>
          <w:tcPr>
            <w:tcW w:w="817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26F80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Английский язык</w:t>
            </w:r>
          </w:p>
          <w:p w:rsidR="00724C7C" w:rsidRPr="0029377F" w:rsidRDefault="00724C7C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</w:t>
            </w:r>
          </w:p>
        </w:tc>
        <w:tc>
          <w:tcPr>
            <w:tcW w:w="1984" w:type="dxa"/>
          </w:tcPr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Экстремальные виды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спорта.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М.З. </w:t>
            </w:r>
            <w:proofErr w:type="spellStart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Биболетова</w:t>
            </w:r>
            <w:proofErr w:type="spellEnd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Н.Н.Трубанева</w:t>
            </w:r>
            <w:proofErr w:type="spellEnd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Английский </w:t>
            </w:r>
            <w:proofErr w:type="gramStart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удовольствием</w:t>
            </w:r>
          </w:p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Enjoy</w:t>
            </w:r>
            <w:proofErr w:type="spellEnd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English</w:t>
            </w:r>
            <w:proofErr w:type="spellEnd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уч.с.17</w:t>
            </w:r>
          </w:p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3№ 55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8915993</w:t>
            </w:r>
          </w:p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6694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10713C" w:rsidRPr="0010713C" w:rsidRDefault="0010713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071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09.05.2020 г.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724C7C" w:rsidRPr="0029377F" w:rsidTr="00375330">
        <w:tc>
          <w:tcPr>
            <w:tcW w:w="817" w:type="dxa"/>
          </w:tcPr>
          <w:p w:rsidR="00724C7C" w:rsidRPr="0029377F" w:rsidRDefault="001C3DD9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</w:tcPr>
          <w:p w:rsidR="00724C7C" w:rsidRDefault="00724C7C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724C7C" w:rsidRPr="0029377F" w:rsidRDefault="00724C7C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Боровикова</w:t>
            </w:r>
          </w:p>
        </w:tc>
        <w:tc>
          <w:tcPr>
            <w:tcW w:w="1984" w:type="dxa"/>
          </w:tcPr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Проектная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 по теме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«Наиболее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распространенн</w:t>
            </w:r>
            <w:proofErr w:type="spellEnd"/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ые</w:t>
            </w:r>
            <w:proofErr w:type="spellEnd"/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стереотипы».</w:t>
            </w:r>
          </w:p>
          <w:p w:rsidR="00724C7C" w:rsidRPr="0010713C" w:rsidRDefault="00724C7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</w:tcPr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М.З.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Биболетов</w:t>
            </w:r>
            <w:proofErr w:type="spellEnd"/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а,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Enjoy</w:t>
            </w:r>
            <w:proofErr w:type="spellEnd"/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English</w:t>
            </w:r>
            <w:proofErr w:type="spellEnd"/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</w:t>
            </w:r>
          </w:p>
          <w:p w:rsidR="00724C7C" w:rsidRPr="0010713C" w:rsidRDefault="00724C7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Оформить проект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 А</w:t>
            </w:r>
            <w:proofErr w:type="gramStart"/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proofErr w:type="gramEnd"/>
          </w:p>
          <w:p w:rsidR="00724C7C" w:rsidRPr="0010713C" w:rsidRDefault="00724C7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18" w:type="dxa"/>
          </w:tcPr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alena.borovikova.1994@b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k.ru</w:t>
            </w:r>
          </w:p>
          <w:p w:rsidR="00724C7C" w:rsidRPr="0010713C" w:rsidRDefault="00724C7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6" w:type="dxa"/>
          </w:tcPr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  <w:p w:rsidR="00724C7C" w:rsidRPr="00724C7C" w:rsidRDefault="00724C7C" w:rsidP="00724C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4C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текущего дня</w:t>
            </w:r>
          </w:p>
          <w:p w:rsidR="00724C7C" w:rsidRPr="0010713C" w:rsidRDefault="00724C7C" w:rsidP="001071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57985" w:rsidRPr="0029377F" w:rsidTr="00375330">
        <w:tc>
          <w:tcPr>
            <w:tcW w:w="817" w:type="dxa"/>
          </w:tcPr>
          <w:p w:rsidR="00B57985" w:rsidRPr="0029377F" w:rsidRDefault="00B57985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57985" w:rsidRPr="0029377F" w:rsidRDefault="00B57985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Содержание и структура сайта</w:t>
            </w:r>
          </w:p>
        </w:tc>
        <w:tc>
          <w:tcPr>
            <w:tcW w:w="1560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Wix.com </w:t>
            </w:r>
          </w:p>
        </w:tc>
        <w:tc>
          <w:tcPr>
            <w:tcW w:w="1275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Личный сайт</w:t>
            </w:r>
          </w:p>
        </w:tc>
        <w:tc>
          <w:tcPr>
            <w:tcW w:w="1618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Группа класса в </w:t>
            </w:r>
            <w:proofErr w:type="spellStart"/>
            <w:r>
              <w:rPr>
                <w:rFonts w:ascii="Calibri" w:eastAsia="Calibri" w:hAnsi="Calibri" w:cs="Calibri"/>
              </w:rPr>
              <w:t>Viber</w:t>
            </w:r>
            <w:proofErr w:type="spellEnd"/>
          </w:p>
        </w:tc>
        <w:tc>
          <w:tcPr>
            <w:tcW w:w="886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 11.05</w:t>
            </w:r>
          </w:p>
        </w:tc>
      </w:tr>
      <w:tr w:rsidR="00FF3E5D" w:rsidRPr="00FF3E5D" w:rsidTr="00375330">
        <w:tc>
          <w:tcPr>
            <w:tcW w:w="817" w:type="dxa"/>
          </w:tcPr>
          <w:p w:rsidR="00FF3E5D" w:rsidRPr="0029377F" w:rsidRDefault="00FF3E5D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F3E5D" w:rsidRPr="0029377F" w:rsidRDefault="00573312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984" w:type="dxa"/>
          </w:tcPr>
          <w:p w:rsidR="00573312" w:rsidRPr="00573312" w:rsidRDefault="00573312" w:rsidP="005733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Мой</w:t>
            </w:r>
          </w:p>
          <w:p w:rsidR="00573312" w:rsidRPr="00573312" w:rsidRDefault="00573312" w:rsidP="005733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город.</w:t>
            </w:r>
          </w:p>
          <w:p w:rsidR="00FF3E5D" w:rsidRPr="0029377F" w:rsidRDefault="00FF3E5D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3E5D" w:rsidRPr="0029377F" w:rsidRDefault="00573312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Уч. с.56 упр.1,2,4.</w:t>
            </w:r>
          </w:p>
        </w:tc>
        <w:tc>
          <w:tcPr>
            <w:tcW w:w="1275" w:type="dxa"/>
          </w:tcPr>
          <w:p w:rsidR="00573312" w:rsidRPr="00573312" w:rsidRDefault="00573312" w:rsidP="005733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Повторить слова</w:t>
            </w:r>
          </w:p>
          <w:p w:rsidR="00573312" w:rsidRPr="00573312" w:rsidRDefault="00573312" w:rsidP="005733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 49; с. 52 (уч.)</w:t>
            </w:r>
          </w:p>
          <w:p w:rsidR="00FF3E5D" w:rsidRPr="0029377F" w:rsidRDefault="00FF3E5D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573312" w:rsidRPr="00573312" w:rsidRDefault="00573312" w:rsidP="005733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suxovas</w:t>
            </w:r>
            <w:proofErr w:type="spellEnd"/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@ </w:t>
            </w:r>
            <w:proofErr w:type="spellStart"/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inbox</w:t>
            </w:r>
            <w:proofErr w:type="spellEnd"/>
          </w:p>
          <w:p w:rsidR="00573312" w:rsidRPr="00573312" w:rsidRDefault="00573312" w:rsidP="005733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ru</w:t>
            </w:r>
            <w:proofErr w:type="spellEnd"/>
          </w:p>
          <w:p w:rsidR="00573312" w:rsidRPr="00573312" w:rsidRDefault="00573312" w:rsidP="005733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733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FF3E5D" w:rsidRPr="00573312" w:rsidRDefault="00FF3E5D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6D2B56" w:rsidRPr="006D2B56" w:rsidRDefault="006D2B56" w:rsidP="006D2B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2B5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</w:t>
            </w:r>
          </w:p>
          <w:p w:rsidR="006D2B56" w:rsidRPr="006D2B56" w:rsidRDefault="006D2B56" w:rsidP="006D2B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15.05.</w:t>
            </w:r>
          </w:p>
          <w:p w:rsidR="006D2B56" w:rsidRPr="006D2B56" w:rsidRDefault="006D2B56" w:rsidP="006D2B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2B5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FF3E5D" w:rsidRPr="00573312" w:rsidRDefault="00FF3E5D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C26F80" w:rsidRPr="0029377F" w:rsidTr="00375330">
        <w:tc>
          <w:tcPr>
            <w:tcW w:w="817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4" w:type="dxa"/>
          </w:tcPr>
          <w:p w:rsidR="009246AD" w:rsidRPr="009246AD" w:rsidRDefault="009246AD" w:rsidP="009246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Рубежная контрольная</w:t>
            </w:r>
          </w:p>
          <w:p w:rsidR="009246AD" w:rsidRPr="009246AD" w:rsidRDefault="009246AD" w:rsidP="009246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246AD" w:rsidRPr="009246AD" w:rsidRDefault="009246AD" w:rsidP="009246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Скан </w:t>
            </w:r>
            <w:proofErr w:type="gramStart"/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–к</w:t>
            </w:r>
            <w:proofErr w:type="gramEnd"/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онтрольной</w:t>
            </w:r>
          </w:p>
          <w:p w:rsidR="009246AD" w:rsidRPr="009246AD" w:rsidRDefault="009246AD" w:rsidP="009246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26F80" w:rsidRPr="0029377F" w:rsidRDefault="009246AD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нет</w:t>
            </w:r>
          </w:p>
        </w:tc>
        <w:tc>
          <w:tcPr>
            <w:tcW w:w="1618" w:type="dxa"/>
          </w:tcPr>
          <w:p w:rsidR="009246AD" w:rsidRPr="009246AD" w:rsidRDefault="009246AD" w:rsidP="009246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</w:t>
            </w:r>
            <w:proofErr w:type="spellEnd"/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246AD" w:rsidRPr="009246AD" w:rsidRDefault="009246AD" w:rsidP="009246A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46A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gallyamovaan@mail.ru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C26F80" w:rsidRPr="0029377F" w:rsidRDefault="009246AD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конце урока</w:t>
            </w:r>
          </w:p>
        </w:tc>
      </w:tr>
      <w:tr w:rsidR="00C26F80" w:rsidRPr="0029377F" w:rsidTr="00375330">
        <w:tc>
          <w:tcPr>
            <w:tcW w:w="817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C26F80" w:rsidRPr="00063116" w:rsidRDefault="00F109BD" w:rsidP="00063116">
            <w:pPr>
              <w:rPr>
                <w:rFonts w:ascii="Times New Roman" w:hAnsi="Times New Roman" w:cs="Times New Roman"/>
              </w:rPr>
            </w:pPr>
            <w:r w:rsidRPr="0006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Рассказ Солженицына " Матренин двор ". Праведность главной героини. Собирательный образ советской деревни в произведении.</w:t>
            </w:r>
            <w:r w:rsidRPr="0006311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560" w:type="dxa"/>
          </w:tcPr>
          <w:p w:rsidR="00C26F80" w:rsidRPr="00063116" w:rsidRDefault="00063116" w:rsidP="00BA3C7E">
            <w:pPr>
              <w:rPr>
                <w:rFonts w:ascii="Times New Roman" w:hAnsi="Times New Roman" w:cs="Times New Roman"/>
              </w:rPr>
            </w:pPr>
            <w:r w:rsidRPr="00063116">
              <w:rPr>
                <w:rFonts w:ascii="Times New Roman" w:hAnsi="Times New Roman" w:cs="Times New Roman"/>
              </w:rPr>
              <w:t>Учебник и те</w:t>
            </w:r>
            <w:proofErr w:type="gramStart"/>
            <w:r w:rsidRPr="00063116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063116">
              <w:rPr>
                <w:rFonts w:ascii="Times New Roman" w:hAnsi="Times New Roman" w:cs="Times New Roman"/>
              </w:rPr>
              <w:t>оизведения</w:t>
            </w:r>
          </w:p>
        </w:tc>
        <w:tc>
          <w:tcPr>
            <w:tcW w:w="1275" w:type="dxa"/>
          </w:tcPr>
          <w:p w:rsidR="00C26F80" w:rsidRPr="00063116" w:rsidRDefault="00F109BD" w:rsidP="00BA3C7E">
            <w:pPr>
              <w:rPr>
                <w:rFonts w:ascii="Times New Roman" w:hAnsi="Times New Roman" w:cs="Times New Roman"/>
              </w:rPr>
            </w:pPr>
            <w:r w:rsidRPr="00063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З. Краткий конспект статьи стр. 268-270.</w:t>
            </w:r>
          </w:p>
        </w:tc>
        <w:tc>
          <w:tcPr>
            <w:tcW w:w="1618" w:type="dxa"/>
          </w:tcPr>
          <w:p w:rsidR="00C26F80" w:rsidRPr="00063116" w:rsidRDefault="009461E0" w:rsidP="00BA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63116" w:rsidRPr="0006311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kuznetsovaUG@mail.ru</w:t>
              </w:r>
            </w:hyperlink>
            <w:r w:rsidR="00063116" w:rsidRPr="0006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63116" w:rsidRPr="00063116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89962382549</w:t>
            </w:r>
          </w:p>
        </w:tc>
        <w:tc>
          <w:tcPr>
            <w:tcW w:w="886" w:type="dxa"/>
          </w:tcPr>
          <w:p w:rsidR="00C26F80" w:rsidRPr="00063116" w:rsidRDefault="00063116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 учителем</w:t>
            </w:r>
          </w:p>
        </w:tc>
      </w:tr>
      <w:tr w:rsidR="00C26F80" w:rsidRPr="0029377F" w:rsidTr="00375330">
        <w:tc>
          <w:tcPr>
            <w:tcW w:w="817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Мой выбор</w:t>
            </w:r>
          </w:p>
        </w:tc>
        <w:tc>
          <w:tcPr>
            <w:tcW w:w="1984" w:type="dxa"/>
          </w:tcPr>
          <w:p w:rsidR="00C26F80" w:rsidRPr="0029377F" w:rsidRDefault="0037533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деловые перспективы</w:t>
            </w:r>
          </w:p>
        </w:tc>
        <w:tc>
          <w:tcPr>
            <w:tcW w:w="1560" w:type="dxa"/>
          </w:tcPr>
          <w:p w:rsidR="00C26F80" w:rsidRPr="0029377F" w:rsidRDefault="0037533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Материал, высылаемый учителем</w:t>
            </w:r>
          </w:p>
        </w:tc>
        <w:tc>
          <w:tcPr>
            <w:tcW w:w="1275" w:type="dxa"/>
          </w:tcPr>
          <w:p w:rsidR="00C26F80" w:rsidRPr="0029377F" w:rsidRDefault="0037533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8" w:type="dxa"/>
          </w:tcPr>
          <w:p w:rsidR="00375330" w:rsidRPr="00375330" w:rsidRDefault="00375330" w:rsidP="00375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75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Vber</w:t>
            </w:r>
            <w:proofErr w:type="spellEnd"/>
          </w:p>
          <w:p w:rsidR="00375330" w:rsidRPr="00375330" w:rsidRDefault="00375330" w:rsidP="003753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753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89605402596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C26F80" w:rsidRPr="0029377F" w:rsidTr="00375330">
        <w:tc>
          <w:tcPr>
            <w:tcW w:w="817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Российская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революция и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политически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 реформы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1905-1907 гг.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(параграф</w:t>
            </w:r>
            <w:proofErr w:type="gramEnd"/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30, со стр.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94)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России. 9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класс. Учеб.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общеобразоват</w:t>
            </w:r>
            <w:proofErr w:type="spellEnd"/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Организаций.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2 ч. Ч. 2 / [Н.</w:t>
            </w:r>
            <w:proofErr w:type="gramEnd"/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М. Арсентьев,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А. Данилов,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А.</w:t>
            </w:r>
          </w:p>
          <w:p w:rsidR="006C6CA6" w:rsidRPr="006C6CA6" w:rsidRDefault="0042704F" w:rsidP="006C6CA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Левандовский</w:t>
            </w:r>
            <w:proofErr w:type="spellEnd"/>
            <w:r w:rsid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C6CA6"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др.]; под ред.</w:t>
            </w:r>
            <w:proofErr w:type="gramEnd"/>
          </w:p>
          <w:p w:rsidR="006C6CA6" w:rsidRPr="006C6CA6" w:rsidRDefault="006C6CA6" w:rsidP="006C6CA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А. В.</w:t>
            </w:r>
          </w:p>
          <w:p w:rsidR="006C6CA6" w:rsidRPr="006C6CA6" w:rsidRDefault="006C6CA6" w:rsidP="006C6CA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Торкунова</w:t>
            </w:r>
            <w:proofErr w:type="spellEnd"/>
            <w:r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Параграф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30,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вопросы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5-7,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вопросы </w:t>
            </w:r>
            <w:proofErr w:type="gramStart"/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документ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 на стр.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97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Vk.com/timofeydanilov1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89605390391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 8</w:t>
            </w:r>
          </w:p>
          <w:p w:rsidR="0042704F" w:rsidRPr="0042704F" w:rsidRDefault="0042704F" w:rsidP="0042704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70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мая</w:t>
            </w:r>
          </w:p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C26F80" w:rsidRPr="0029377F" w:rsidTr="00375330">
        <w:tc>
          <w:tcPr>
            <w:tcW w:w="817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84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Урок мужества, посвященный Дню Победы</w:t>
            </w:r>
          </w:p>
        </w:tc>
        <w:tc>
          <w:tcPr>
            <w:tcW w:w="1560" w:type="dxa"/>
          </w:tcPr>
          <w:p w:rsidR="00C26F80" w:rsidRDefault="00F13DAB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ресурсы просмотр видео</w:t>
            </w:r>
          </w:p>
          <w:p w:rsidR="00F13DAB" w:rsidRPr="0029377F" w:rsidRDefault="00F13DAB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роликов</w:t>
            </w:r>
          </w:p>
        </w:tc>
        <w:tc>
          <w:tcPr>
            <w:tcW w:w="1275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Группа </w:t>
            </w:r>
            <w:r w:rsidRPr="0029377F">
              <w:rPr>
                <w:rFonts w:ascii="Times New Roman" w:hAnsi="Times New Roman" w:cs="Times New Roman"/>
                <w:lang w:val="en-US"/>
              </w:rPr>
              <w:t>Viber</w:t>
            </w:r>
          </w:p>
          <w:p w:rsidR="00C26F80" w:rsidRPr="0029377F" w:rsidRDefault="00C26F80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СШ 28</w:t>
            </w:r>
          </w:p>
          <w:p w:rsidR="00C26F80" w:rsidRPr="0029377F" w:rsidRDefault="00C26F80" w:rsidP="00C26F80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9-В </w:t>
            </w:r>
            <w:proofErr w:type="spellStart"/>
            <w:r w:rsidRPr="0029377F">
              <w:rPr>
                <w:rFonts w:ascii="Times New Roman" w:hAnsi="Times New Roman" w:cs="Times New Roman"/>
              </w:rPr>
              <w:t>кл</w:t>
            </w:r>
            <w:proofErr w:type="spellEnd"/>
            <w:r w:rsidRPr="002937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C26F80" w:rsidRPr="0029377F" w:rsidRDefault="00C26F80" w:rsidP="00BA3C7E">
            <w:pPr>
              <w:rPr>
                <w:rFonts w:ascii="Times New Roman" w:hAnsi="Times New Roman" w:cs="Times New Roman"/>
              </w:rPr>
            </w:pPr>
          </w:p>
        </w:tc>
      </w:tr>
    </w:tbl>
    <w:p w:rsidR="00581A68" w:rsidRDefault="00581A68" w:rsidP="00325E3F">
      <w:pPr>
        <w:rPr>
          <w:rFonts w:ascii="Times New Roman" w:hAnsi="Times New Roman" w:cs="Times New Roman"/>
        </w:rPr>
      </w:pPr>
    </w:p>
    <w:p w:rsidR="00F13DAB" w:rsidRDefault="00F13DAB" w:rsidP="00325E3F">
      <w:pPr>
        <w:rPr>
          <w:rFonts w:ascii="Times New Roman" w:hAnsi="Times New Roman" w:cs="Times New Roman"/>
        </w:rPr>
      </w:pPr>
    </w:p>
    <w:p w:rsidR="00F13DAB" w:rsidRPr="0029377F" w:rsidRDefault="00F13DAB" w:rsidP="00325E3F">
      <w:pPr>
        <w:rPr>
          <w:rFonts w:ascii="Times New Roman" w:hAnsi="Times New Roman" w:cs="Times New Roman"/>
        </w:rPr>
      </w:pPr>
    </w:p>
    <w:p w:rsidR="00325E3F" w:rsidRPr="0029377F" w:rsidRDefault="00325E3F" w:rsidP="00325E3F">
      <w:pPr>
        <w:rPr>
          <w:rFonts w:ascii="Times New Roman" w:hAnsi="Times New Roman" w:cs="Times New Roman"/>
        </w:rPr>
      </w:pPr>
      <w:r w:rsidRPr="0029377F">
        <w:rPr>
          <w:rFonts w:ascii="Times New Roman" w:hAnsi="Times New Roman" w:cs="Times New Roman"/>
        </w:rPr>
        <w:t>Пятница, 8 мая 2020 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13"/>
        <w:gridCol w:w="1404"/>
        <w:gridCol w:w="1955"/>
        <w:gridCol w:w="1609"/>
        <w:gridCol w:w="1297"/>
        <w:gridCol w:w="2420"/>
        <w:gridCol w:w="975"/>
      </w:tblGrid>
      <w:tr w:rsidR="00325E3F" w:rsidRPr="0029377F" w:rsidTr="00C3058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377F">
              <w:rPr>
                <w:rFonts w:ascii="Times New Roman" w:hAnsi="Times New Roman" w:cs="Times New Roman"/>
              </w:rPr>
              <w:t>п</w:t>
            </w:r>
            <w:proofErr w:type="gramEnd"/>
            <w:r w:rsidRPr="002937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4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55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09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297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2420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975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325E3F" w:rsidRPr="0029377F" w:rsidTr="00C3058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</w:tcPr>
          <w:p w:rsidR="00325E3F" w:rsidRPr="0029377F" w:rsidRDefault="00D4728B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55" w:type="dxa"/>
          </w:tcPr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Многогранник и его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элементы. Названия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многогранников с </w:t>
            </w:r>
            <w:proofErr w:type="gramStart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разным</w:t>
            </w:r>
            <w:proofErr w:type="gramEnd"/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положением и количеством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граней. Первичные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представления о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параллелепипеде</w:t>
            </w:r>
            <w:proofErr w:type="gramEnd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призме их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элементах</w:t>
            </w:r>
            <w:proofErr w:type="gramEnd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простейших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свойствах</w:t>
            </w:r>
            <w:proofErr w:type="gramEnd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Удвоение куба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 «Геометрия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7-9» Л. С. </w:t>
            </w:r>
            <w:proofErr w:type="spellStart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Атанасян</w:t>
            </w:r>
            <w:proofErr w:type="spellEnd"/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др.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п.122-125 читать,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скан заданий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(геометрия ОГЭ</w:t>
            </w:r>
            <w:proofErr w:type="gramStart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)</w:t>
            </w:r>
            <w:proofErr w:type="gramEnd"/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</w:t>
            </w:r>
            <w:proofErr w:type="spellEnd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</w:t>
            </w:r>
            <w:proofErr w:type="spellEnd"/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B28D1" w:rsidRPr="00CB28D1" w:rsidRDefault="00CB28D1" w:rsidP="00CB28D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B28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gallyamovaan@mail.ru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25E3F" w:rsidRPr="0029377F" w:rsidRDefault="00CB28D1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12.05</w:t>
            </w:r>
          </w:p>
        </w:tc>
      </w:tr>
      <w:tr w:rsidR="00325E3F" w:rsidRPr="0029377F" w:rsidTr="00C3058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</w:tcPr>
          <w:p w:rsidR="00325E3F" w:rsidRPr="00D2468C" w:rsidRDefault="00D4728B" w:rsidP="00BA3C7E">
            <w:pPr>
              <w:rPr>
                <w:rFonts w:ascii="Times New Roman" w:hAnsi="Times New Roman" w:cs="Times New Roman"/>
              </w:rPr>
            </w:pPr>
            <w:r w:rsidRPr="00D246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5" w:type="dxa"/>
          </w:tcPr>
          <w:p w:rsidR="00325E3F" w:rsidRPr="00D2468C" w:rsidRDefault="00D2468C" w:rsidP="00BA3C7E">
            <w:pPr>
              <w:rPr>
                <w:rFonts w:ascii="Times New Roman" w:hAnsi="Times New Roman" w:cs="Times New Roman"/>
              </w:rPr>
            </w:pPr>
            <w:r w:rsidRPr="00D246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Повторение. Простое осложненное предложение.</w:t>
            </w:r>
            <w:r w:rsidRPr="00D2468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609" w:type="dxa"/>
          </w:tcPr>
          <w:p w:rsidR="00325E3F" w:rsidRPr="00D2468C" w:rsidRDefault="00D2468C" w:rsidP="00BA3C7E">
            <w:pPr>
              <w:rPr>
                <w:rFonts w:ascii="Times New Roman" w:hAnsi="Times New Roman" w:cs="Times New Roman"/>
              </w:rPr>
            </w:pPr>
            <w:r w:rsidRPr="00D246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ОГЭ 2019. Русский язык. Тематический тренинг". - Ростов-на-Дону, 2018.</w:t>
            </w:r>
          </w:p>
        </w:tc>
        <w:tc>
          <w:tcPr>
            <w:tcW w:w="1297" w:type="dxa"/>
          </w:tcPr>
          <w:p w:rsidR="00325E3F" w:rsidRPr="00D2468C" w:rsidRDefault="00D2468C" w:rsidP="00BA3C7E">
            <w:pPr>
              <w:rPr>
                <w:rFonts w:ascii="Times New Roman" w:hAnsi="Times New Roman" w:cs="Times New Roman"/>
              </w:rPr>
            </w:pPr>
            <w:r w:rsidRPr="00D246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Задания 1,2,3 </w:t>
            </w:r>
            <w:proofErr w:type="spellStart"/>
            <w:proofErr w:type="gramStart"/>
            <w:r w:rsidRPr="00D246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proofErr w:type="gramEnd"/>
            <w:r w:rsidRPr="00D246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154-155 тренинга</w:t>
            </w:r>
          </w:p>
        </w:tc>
        <w:tc>
          <w:tcPr>
            <w:tcW w:w="2420" w:type="dxa"/>
          </w:tcPr>
          <w:p w:rsidR="00325E3F" w:rsidRPr="00D2468C" w:rsidRDefault="00D2468C" w:rsidP="00BA3C7E">
            <w:pPr>
              <w:rPr>
                <w:rFonts w:ascii="Times New Roman" w:hAnsi="Times New Roman" w:cs="Times New Roman"/>
              </w:rPr>
            </w:pPr>
            <w:r w:rsidRPr="00D246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8" w:history="1">
              <w:r w:rsidRPr="00D2468C">
                <w:rPr>
                  <w:rStyle w:val="a4"/>
                  <w:rFonts w:ascii="Times New Roman" w:hAnsi="Times New Roman" w:cs="Times New Roman"/>
                  <w:color w:val="000000"/>
                  <w:shd w:val="clear" w:color="auto" w:fill="FFFFFF"/>
                </w:rPr>
                <w:t>kuznetsovaUG@mail.ru</w:t>
              </w:r>
            </w:hyperlink>
            <w:r w:rsidRPr="00D2468C">
              <w:rPr>
                <w:rFonts w:ascii="Times New Roman" w:hAnsi="Times New Roman" w:cs="Times New Roman"/>
                <w:color w:val="000000"/>
              </w:rPr>
              <w:br/>
            </w:r>
            <w:r w:rsidRPr="00D2468C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89962382549</w:t>
            </w:r>
          </w:p>
        </w:tc>
        <w:tc>
          <w:tcPr>
            <w:tcW w:w="975" w:type="dxa"/>
          </w:tcPr>
          <w:p w:rsidR="00C30585" w:rsidRDefault="00C30585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сучите</w:t>
            </w:r>
          </w:p>
          <w:p w:rsidR="00325E3F" w:rsidRPr="0029377F" w:rsidRDefault="00C30585" w:rsidP="00BA3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лем</w:t>
            </w:r>
            <w:proofErr w:type="spellEnd"/>
          </w:p>
        </w:tc>
      </w:tr>
      <w:tr w:rsidR="00325E3F" w:rsidRPr="0029377F" w:rsidTr="00C3058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</w:tcPr>
          <w:p w:rsidR="00325E3F" w:rsidRPr="0029377F" w:rsidRDefault="00D4728B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955" w:type="dxa"/>
          </w:tcPr>
          <w:p w:rsidR="00457290" w:rsidRDefault="0045729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мастерская. Создание</w:t>
            </w:r>
          </w:p>
          <w:p w:rsidR="00325E3F" w:rsidRPr="0029377F" w:rsidRDefault="0045729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кроссворда по произведениям М. Шолохова и А. Солженицына</w:t>
            </w:r>
          </w:p>
        </w:tc>
        <w:tc>
          <w:tcPr>
            <w:tcW w:w="1609" w:type="dxa"/>
          </w:tcPr>
          <w:p w:rsidR="00325E3F" w:rsidRPr="0029377F" w:rsidRDefault="00457290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и тексты произведений</w:t>
            </w:r>
          </w:p>
        </w:tc>
        <w:tc>
          <w:tcPr>
            <w:tcW w:w="1297" w:type="dxa"/>
          </w:tcPr>
          <w:p w:rsidR="00325E3F" w:rsidRPr="0029377F" w:rsidRDefault="003128EE" w:rsidP="00BA3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доделатьработу</w:t>
            </w:r>
            <w:proofErr w:type="spellEnd"/>
          </w:p>
        </w:tc>
        <w:tc>
          <w:tcPr>
            <w:tcW w:w="2420" w:type="dxa"/>
          </w:tcPr>
          <w:p w:rsidR="00325E3F" w:rsidRPr="0029377F" w:rsidRDefault="009461E0" w:rsidP="00BA3C7E">
            <w:pPr>
              <w:rPr>
                <w:rFonts w:ascii="Times New Roman" w:hAnsi="Times New Roman" w:cs="Times New Roman"/>
              </w:rPr>
            </w:pPr>
            <w:hyperlink r:id="rId19" w:history="1">
              <w:r w:rsidR="003128EE" w:rsidRPr="00D2468C">
                <w:rPr>
                  <w:rStyle w:val="a4"/>
                  <w:rFonts w:ascii="Times New Roman" w:hAnsi="Times New Roman" w:cs="Times New Roman"/>
                  <w:color w:val="000000"/>
                  <w:shd w:val="clear" w:color="auto" w:fill="FFFFFF"/>
                </w:rPr>
                <w:t>kuznetsovaUG@mail.ru</w:t>
              </w:r>
            </w:hyperlink>
            <w:r w:rsidR="003128EE" w:rsidRPr="00D2468C">
              <w:rPr>
                <w:rFonts w:ascii="Times New Roman" w:hAnsi="Times New Roman" w:cs="Times New Roman"/>
                <w:color w:val="000000"/>
              </w:rPr>
              <w:br/>
            </w:r>
            <w:r w:rsidR="003128EE" w:rsidRPr="00D2468C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89962382549</w:t>
            </w:r>
          </w:p>
        </w:tc>
        <w:tc>
          <w:tcPr>
            <w:tcW w:w="975" w:type="dxa"/>
          </w:tcPr>
          <w:p w:rsidR="00325E3F" w:rsidRPr="0029377F" w:rsidRDefault="003128EE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12.05..20</w:t>
            </w:r>
          </w:p>
        </w:tc>
      </w:tr>
      <w:tr w:rsidR="009064E8" w:rsidRPr="0029377F" w:rsidTr="00C30585">
        <w:tc>
          <w:tcPr>
            <w:tcW w:w="513" w:type="dxa"/>
          </w:tcPr>
          <w:p w:rsidR="009064E8" w:rsidRPr="0029377F" w:rsidRDefault="009064E8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9064E8" w:rsidRPr="0029377F" w:rsidRDefault="009064E8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5" w:type="dxa"/>
          </w:tcPr>
          <w:p w:rsidR="009064E8" w:rsidRPr="00BA6490" w:rsidRDefault="009064E8" w:rsidP="00E92FFD">
            <w:pPr>
              <w:rPr>
                <w:rFonts w:ascii="Times New Roman" w:hAnsi="Times New Roman"/>
                <w:sz w:val="20"/>
                <w:szCs w:val="20"/>
              </w:rPr>
            </w:pPr>
            <w:r w:rsidRPr="00F75A02">
              <w:rPr>
                <w:rFonts w:ascii="Times New Roman" w:hAnsi="Times New Roman"/>
                <w:sz w:val="20"/>
                <w:szCs w:val="20"/>
              </w:rPr>
              <w:t>Прыжковые упражнения. Прыжок в длину.</w:t>
            </w:r>
          </w:p>
        </w:tc>
        <w:tc>
          <w:tcPr>
            <w:tcW w:w="1609" w:type="dxa"/>
          </w:tcPr>
          <w:p w:rsidR="009064E8" w:rsidRPr="00325E3F" w:rsidRDefault="009461E0" w:rsidP="00E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064E8" w:rsidRPr="00014D85">
                <w:rPr>
                  <w:color w:val="0000FF"/>
                  <w:u w:val="single"/>
                </w:rPr>
                <w:t>https://www.youtube.com/watch?v=B-OwMMzGNxQ</w:t>
              </w:r>
            </w:hyperlink>
          </w:p>
        </w:tc>
        <w:tc>
          <w:tcPr>
            <w:tcW w:w="1297" w:type="dxa"/>
          </w:tcPr>
          <w:p w:rsidR="009064E8" w:rsidRPr="00325E3F" w:rsidRDefault="009064E8" w:rsidP="00E9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6DB">
              <w:rPr>
                <w:rFonts w:ascii="Times New Roman" w:hAnsi="Times New Roman" w:cs="Times New Roman"/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420" w:type="dxa"/>
          </w:tcPr>
          <w:p w:rsidR="009064E8" w:rsidRPr="0029377F" w:rsidRDefault="009064E8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064E8" w:rsidRPr="0029377F" w:rsidRDefault="009064E8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325E3F" w:rsidRPr="0029377F" w:rsidTr="00C3058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</w:tcPr>
          <w:p w:rsidR="00325E3F" w:rsidRPr="0029377F" w:rsidRDefault="00D4728B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5" w:type="dxa"/>
          </w:tcPr>
          <w:p w:rsidR="00A50E97" w:rsidRDefault="00A50E97" w:rsidP="00BA3C7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Антропогенное</w:t>
            </w:r>
          </w:p>
          <w:p w:rsidR="00A50E97" w:rsidRPr="00A50E97" w:rsidRDefault="00A50E97" w:rsidP="00BA3C7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воздействие на биосферу</w:t>
            </w:r>
          </w:p>
        </w:tc>
        <w:tc>
          <w:tcPr>
            <w:tcW w:w="1609" w:type="dxa"/>
          </w:tcPr>
          <w:p w:rsidR="00325E3F" w:rsidRDefault="00A50E97" w:rsidP="00BA3C7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Учебник</w:t>
            </w:r>
          </w:p>
          <w:p w:rsidR="00A50E97" w:rsidRPr="00A50E97" w:rsidRDefault="00A50E97" w:rsidP="00A50E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0E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биология 9</w:t>
            </w:r>
          </w:p>
          <w:p w:rsidR="00A50E97" w:rsidRPr="00A50E97" w:rsidRDefault="00A50E97" w:rsidP="00A50E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0E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 В.</w:t>
            </w:r>
          </w:p>
          <w:p w:rsidR="00A50E97" w:rsidRPr="00A50E97" w:rsidRDefault="00A50E97" w:rsidP="00A50E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0E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В.В.Пасечник</w:t>
            </w:r>
          </w:p>
          <w:p w:rsidR="00A50E97" w:rsidRPr="0029377F" w:rsidRDefault="00A50E97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25E3F" w:rsidRPr="0029377F" w:rsidRDefault="00A50E97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конспект</w:t>
            </w:r>
          </w:p>
        </w:tc>
        <w:tc>
          <w:tcPr>
            <w:tcW w:w="2420" w:type="dxa"/>
          </w:tcPr>
          <w:p w:rsidR="00A50E97" w:rsidRPr="00A50E97" w:rsidRDefault="00A50E97" w:rsidP="00A50E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0E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Группа</w:t>
            </w:r>
          </w:p>
          <w:p w:rsidR="00A50E97" w:rsidRPr="00A50E97" w:rsidRDefault="00A50E97" w:rsidP="00A50E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50E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класса </w:t>
            </w:r>
            <w:proofErr w:type="gramStart"/>
            <w:r w:rsidRPr="00A50E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A50E97" w:rsidRPr="00A50E97" w:rsidRDefault="00A50E97" w:rsidP="00A50E9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50E9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325E3F" w:rsidRDefault="00A50E97" w:rsidP="00BA3C7E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8.05.20</w:t>
            </w:r>
          </w:p>
          <w:p w:rsidR="00A50E97" w:rsidRPr="0029377F" w:rsidRDefault="00A50E97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lastRenderedPageBreak/>
              <w:t>Н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 уроке</w:t>
            </w:r>
          </w:p>
        </w:tc>
      </w:tr>
      <w:tr w:rsidR="00325E3F" w:rsidRPr="0029377F" w:rsidTr="00C30585">
        <w:tc>
          <w:tcPr>
            <w:tcW w:w="51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04" w:type="dxa"/>
          </w:tcPr>
          <w:p w:rsidR="00325E3F" w:rsidRPr="0029377F" w:rsidRDefault="00D4728B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5" w:type="dxa"/>
          </w:tcPr>
          <w:p w:rsidR="006C6CA6" w:rsidRPr="006C6CA6" w:rsidRDefault="006C6CA6" w:rsidP="006C6CA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Социально-</w:t>
            </w:r>
          </w:p>
          <w:p w:rsidR="006C6CA6" w:rsidRPr="006C6CA6" w:rsidRDefault="006C6CA6" w:rsidP="006C6CA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экономически</w:t>
            </w:r>
          </w:p>
          <w:p w:rsidR="006C6CA6" w:rsidRPr="006C6CA6" w:rsidRDefault="006C6CA6" w:rsidP="006C6CA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 реформы</w:t>
            </w:r>
          </w:p>
          <w:p w:rsidR="006C6CA6" w:rsidRPr="006C6CA6" w:rsidRDefault="006C6CA6" w:rsidP="006C6CA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П.А.</w:t>
            </w:r>
          </w:p>
          <w:p w:rsidR="006C6CA6" w:rsidRPr="006C6CA6" w:rsidRDefault="006C6CA6" w:rsidP="006C6CA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Столыпина</w:t>
            </w:r>
          </w:p>
          <w:p w:rsidR="006C6CA6" w:rsidRPr="006C6CA6" w:rsidRDefault="006C6CA6" w:rsidP="006C6CA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6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(параграф 31).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России. 9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класс. Учеб.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</w:t>
            </w:r>
            <w:proofErr w:type="spellEnd"/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т.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Организаций.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2 ч. Ч. 2 /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[Н. М.</w:t>
            </w:r>
            <w:proofErr w:type="gramEnd"/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Арсентьев, А.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Данилов,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А. А.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Левандовский</w:t>
            </w:r>
            <w:proofErr w:type="spellEnd"/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др.]; под</w:t>
            </w:r>
            <w:proofErr w:type="gramEnd"/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ред. А. В.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Торкунова</w:t>
            </w:r>
            <w:proofErr w:type="spellEnd"/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325E3F" w:rsidRPr="0029377F" w:rsidRDefault="00325E3F" w:rsidP="00581A6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Параграф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31,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вопрос 4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Vk.com/timofeydanilov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  <w:p w:rsidR="00581A68" w:rsidRPr="00581A68" w:rsidRDefault="00581A68" w:rsidP="00581A6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  <w:r w:rsidRPr="00581A6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89605390391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9D15F0" w:rsidRPr="009D15F0" w:rsidRDefault="009D15F0" w:rsidP="009D15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D15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 13</w:t>
            </w:r>
          </w:p>
          <w:p w:rsidR="009D15F0" w:rsidRPr="009D15F0" w:rsidRDefault="009D15F0" w:rsidP="009D15F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D15F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мая</w:t>
            </w:r>
          </w:p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</w:p>
        </w:tc>
      </w:tr>
    </w:tbl>
    <w:p w:rsidR="00893B9C" w:rsidRPr="0029377F" w:rsidRDefault="00893B9C" w:rsidP="00325E3F">
      <w:pPr>
        <w:rPr>
          <w:rFonts w:ascii="Times New Roman" w:hAnsi="Times New Roman" w:cs="Times New Roman"/>
          <w:b/>
        </w:rPr>
      </w:pPr>
    </w:p>
    <w:p w:rsidR="00E27D71" w:rsidRDefault="00E27D71" w:rsidP="00325E3F">
      <w:pPr>
        <w:rPr>
          <w:rFonts w:ascii="Times New Roman" w:hAnsi="Times New Roman" w:cs="Times New Roman"/>
          <w:b/>
        </w:rPr>
      </w:pPr>
    </w:p>
    <w:p w:rsidR="00063116" w:rsidRDefault="00063116" w:rsidP="00325E3F">
      <w:pPr>
        <w:rPr>
          <w:rFonts w:ascii="Times New Roman" w:hAnsi="Times New Roman" w:cs="Times New Roman"/>
          <w:b/>
        </w:rPr>
      </w:pPr>
    </w:p>
    <w:p w:rsidR="00063116" w:rsidRDefault="00063116" w:rsidP="00325E3F">
      <w:pPr>
        <w:rPr>
          <w:rFonts w:ascii="Times New Roman" w:hAnsi="Times New Roman" w:cs="Times New Roman"/>
          <w:b/>
        </w:rPr>
      </w:pPr>
    </w:p>
    <w:p w:rsidR="00063116" w:rsidRDefault="00063116" w:rsidP="00325E3F">
      <w:pPr>
        <w:rPr>
          <w:rFonts w:ascii="Times New Roman" w:hAnsi="Times New Roman" w:cs="Times New Roman"/>
          <w:b/>
        </w:rPr>
      </w:pPr>
    </w:p>
    <w:p w:rsidR="00063116" w:rsidRPr="0029377F" w:rsidRDefault="00063116" w:rsidP="00325E3F">
      <w:pPr>
        <w:rPr>
          <w:rFonts w:ascii="Times New Roman" w:hAnsi="Times New Roman" w:cs="Times New Roman"/>
          <w:b/>
        </w:rPr>
      </w:pPr>
    </w:p>
    <w:p w:rsidR="00325E3F" w:rsidRPr="0029377F" w:rsidRDefault="00325E3F" w:rsidP="00325E3F">
      <w:pPr>
        <w:rPr>
          <w:rFonts w:ascii="Times New Roman" w:hAnsi="Times New Roman" w:cs="Times New Roman"/>
        </w:rPr>
      </w:pPr>
      <w:r w:rsidRPr="0029377F">
        <w:rPr>
          <w:rFonts w:ascii="Times New Roman" w:hAnsi="Times New Roman" w:cs="Times New Roman"/>
        </w:rPr>
        <w:t>Вторник, 12 мая 2020 г.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993"/>
        <w:gridCol w:w="1275"/>
        <w:gridCol w:w="3261"/>
        <w:gridCol w:w="992"/>
      </w:tblGrid>
      <w:tr w:rsidR="00325E3F" w:rsidRPr="0029377F" w:rsidTr="00803338">
        <w:tc>
          <w:tcPr>
            <w:tcW w:w="534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377F">
              <w:rPr>
                <w:rFonts w:ascii="Times New Roman" w:hAnsi="Times New Roman" w:cs="Times New Roman"/>
              </w:rPr>
              <w:t>п</w:t>
            </w:r>
            <w:proofErr w:type="gramEnd"/>
            <w:r w:rsidRPr="002937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59" w:type="dxa"/>
          </w:tcPr>
          <w:p w:rsidR="009830D0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Тема урока</w:t>
            </w:r>
          </w:p>
          <w:p w:rsidR="00325E3F" w:rsidRPr="0029377F" w:rsidRDefault="00325E3F" w:rsidP="0098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275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 xml:space="preserve">Домашнее задание </w:t>
            </w:r>
          </w:p>
        </w:tc>
        <w:tc>
          <w:tcPr>
            <w:tcW w:w="3261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992" w:type="dxa"/>
          </w:tcPr>
          <w:p w:rsidR="00325E3F" w:rsidRPr="0029377F" w:rsidRDefault="00325E3F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Сроки сдачи работ</w:t>
            </w:r>
          </w:p>
        </w:tc>
      </w:tr>
      <w:tr w:rsidR="009830D0" w:rsidRPr="0029377F" w:rsidTr="00803338">
        <w:tc>
          <w:tcPr>
            <w:tcW w:w="534" w:type="dxa"/>
          </w:tcPr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30D0" w:rsidRPr="00063116" w:rsidRDefault="009830D0" w:rsidP="00063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30D0" w:rsidRPr="00063116" w:rsidRDefault="009830D0" w:rsidP="00BA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30D0" w:rsidRPr="00063116" w:rsidRDefault="00063116" w:rsidP="0071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:rsidR="009830D0" w:rsidRPr="00063116" w:rsidRDefault="00063116" w:rsidP="0071601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063116" w:rsidRPr="0029377F" w:rsidRDefault="00063116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9830D0" w:rsidRPr="0029377F" w:rsidTr="00803338">
        <w:tc>
          <w:tcPr>
            <w:tcW w:w="534" w:type="dxa"/>
          </w:tcPr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9" w:type="dxa"/>
          </w:tcPr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Треугольник Паскаля. Опыты </w:t>
            </w:r>
            <w:proofErr w:type="gramStart"/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большим числом </w:t>
            </w:r>
            <w:proofErr w:type="gramStart"/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равновозможных</w:t>
            </w:r>
            <w:proofErr w:type="gramEnd"/>
          </w:p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элементарных событий.</w:t>
            </w:r>
          </w:p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https://youtu.be/0bhpfZgZIAk</w:t>
            </w:r>
          </w:p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учебник «Алгебра 9»</w:t>
            </w:r>
          </w:p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Г.В. Дорофеев и др.</w:t>
            </w:r>
          </w:p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стр. 277 №</w:t>
            </w:r>
          </w:p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708, 709</w:t>
            </w:r>
          </w:p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</w:t>
            </w:r>
            <w:proofErr w:type="spellEnd"/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лич</w:t>
            </w:r>
            <w:proofErr w:type="spellEnd"/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22A2F" w:rsidRPr="00922A2F" w:rsidRDefault="00922A2F" w:rsidP="00922A2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22A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gallyamovaan@mail.ru</w:t>
            </w:r>
          </w:p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30D0" w:rsidRPr="0029377F" w:rsidRDefault="00922A2F" w:rsidP="00BA3C7E">
            <w:pPr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13.05</w:t>
            </w:r>
          </w:p>
        </w:tc>
      </w:tr>
      <w:tr w:rsidR="009830D0" w:rsidRPr="0029377F" w:rsidTr="00803338">
        <w:tc>
          <w:tcPr>
            <w:tcW w:w="534" w:type="dxa"/>
          </w:tcPr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30D0" w:rsidRPr="0029377F" w:rsidRDefault="009830D0" w:rsidP="0071601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30D0" w:rsidRPr="0029377F" w:rsidRDefault="009830D0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30D0" w:rsidRPr="0029377F" w:rsidRDefault="009830D0" w:rsidP="0071601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830D0" w:rsidRPr="0029377F" w:rsidRDefault="009830D0" w:rsidP="0071601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30D0" w:rsidRPr="0029377F" w:rsidRDefault="009830D0" w:rsidP="0071601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57985" w:rsidRPr="0029377F" w:rsidTr="00803338">
        <w:tc>
          <w:tcPr>
            <w:tcW w:w="534" w:type="dxa"/>
          </w:tcPr>
          <w:p w:rsidR="00B57985" w:rsidRPr="0029377F" w:rsidRDefault="00B57985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57985" w:rsidRPr="0029377F" w:rsidRDefault="00B57985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:rsidR="00B57985" w:rsidRDefault="00B57985" w:rsidP="00454251">
            <w:pPr>
              <w:rPr>
                <w:rFonts w:ascii="Calibri" w:eastAsia="Calibri" w:hAnsi="Calibri" w:cs="Calibri"/>
              </w:rPr>
            </w:pPr>
          </w:p>
        </w:tc>
      </w:tr>
      <w:tr w:rsidR="00E34982" w:rsidRPr="0029377F" w:rsidTr="0071601F">
        <w:trPr>
          <w:trHeight w:val="256"/>
        </w:trPr>
        <w:tc>
          <w:tcPr>
            <w:tcW w:w="534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4982" w:rsidRPr="000C1484" w:rsidRDefault="00E34982" w:rsidP="00BA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93B9C" w:rsidRPr="00CB4889" w:rsidRDefault="00893B9C" w:rsidP="00716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</w:tr>
      <w:tr w:rsidR="00E34982" w:rsidRPr="0029377F" w:rsidTr="00803338">
        <w:tc>
          <w:tcPr>
            <w:tcW w:w="534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  <w:r w:rsidRPr="002937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4982" w:rsidRPr="0029377F" w:rsidRDefault="00E34982" w:rsidP="00BA3C7E">
            <w:pPr>
              <w:rPr>
                <w:rFonts w:ascii="Times New Roman" w:hAnsi="Times New Roman" w:cs="Times New Roman"/>
              </w:rPr>
            </w:pPr>
          </w:p>
        </w:tc>
      </w:tr>
    </w:tbl>
    <w:p w:rsidR="00325E3F" w:rsidRPr="0029377F" w:rsidRDefault="00325E3F" w:rsidP="00325E3F">
      <w:pPr>
        <w:rPr>
          <w:rFonts w:ascii="Times New Roman" w:hAnsi="Times New Roman" w:cs="Times New Roman"/>
        </w:rPr>
      </w:pPr>
    </w:p>
    <w:p w:rsidR="00325E3F" w:rsidRPr="0029377F" w:rsidRDefault="00325E3F">
      <w:pPr>
        <w:rPr>
          <w:rFonts w:ascii="Times New Roman" w:hAnsi="Times New Roman" w:cs="Times New Roman"/>
        </w:rPr>
      </w:pPr>
    </w:p>
    <w:sectPr w:rsidR="00325E3F" w:rsidRPr="0029377F" w:rsidSect="00AF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49"/>
    <w:rsid w:val="00020B90"/>
    <w:rsid w:val="00030A82"/>
    <w:rsid w:val="000358B1"/>
    <w:rsid w:val="00056E6F"/>
    <w:rsid w:val="00063116"/>
    <w:rsid w:val="000E2B10"/>
    <w:rsid w:val="000E6792"/>
    <w:rsid w:val="000F4680"/>
    <w:rsid w:val="0010713C"/>
    <w:rsid w:val="00111029"/>
    <w:rsid w:val="00142AEA"/>
    <w:rsid w:val="00163B71"/>
    <w:rsid w:val="001706F6"/>
    <w:rsid w:val="001A116A"/>
    <w:rsid w:val="001C1FA5"/>
    <w:rsid w:val="001C3DD9"/>
    <w:rsid w:val="0029377F"/>
    <w:rsid w:val="002C2CB5"/>
    <w:rsid w:val="002D54F9"/>
    <w:rsid w:val="003128EE"/>
    <w:rsid w:val="00325E3F"/>
    <w:rsid w:val="00375330"/>
    <w:rsid w:val="003804E3"/>
    <w:rsid w:val="0042704F"/>
    <w:rsid w:val="00447A81"/>
    <w:rsid w:val="00457290"/>
    <w:rsid w:val="00487FEE"/>
    <w:rsid w:val="004C66A5"/>
    <w:rsid w:val="004D00E9"/>
    <w:rsid w:val="005248F1"/>
    <w:rsid w:val="0052566B"/>
    <w:rsid w:val="00527E8D"/>
    <w:rsid w:val="00551078"/>
    <w:rsid w:val="00573312"/>
    <w:rsid w:val="00581A68"/>
    <w:rsid w:val="005D2C49"/>
    <w:rsid w:val="00671547"/>
    <w:rsid w:val="006C6CA6"/>
    <w:rsid w:val="006D2B56"/>
    <w:rsid w:val="006E7113"/>
    <w:rsid w:val="0071601F"/>
    <w:rsid w:val="00724C7C"/>
    <w:rsid w:val="007D543A"/>
    <w:rsid w:val="00803338"/>
    <w:rsid w:val="0082172D"/>
    <w:rsid w:val="00854F6E"/>
    <w:rsid w:val="00877A3A"/>
    <w:rsid w:val="00893B9C"/>
    <w:rsid w:val="008C39AB"/>
    <w:rsid w:val="009064E8"/>
    <w:rsid w:val="00922A2F"/>
    <w:rsid w:val="009246AD"/>
    <w:rsid w:val="009461E0"/>
    <w:rsid w:val="00954A3D"/>
    <w:rsid w:val="0097786C"/>
    <w:rsid w:val="009830D0"/>
    <w:rsid w:val="009D15F0"/>
    <w:rsid w:val="00A4199D"/>
    <w:rsid w:val="00A50E97"/>
    <w:rsid w:val="00AC0787"/>
    <w:rsid w:val="00AF1147"/>
    <w:rsid w:val="00AF7258"/>
    <w:rsid w:val="00B170A0"/>
    <w:rsid w:val="00B57985"/>
    <w:rsid w:val="00B8050B"/>
    <w:rsid w:val="00B8608E"/>
    <w:rsid w:val="00BA3C7E"/>
    <w:rsid w:val="00BA5E97"/>
    <w:rsid w:val="00BD097A"/>
    <w:rsid w:val="00C26F80"/>
    <w:rsid w:val="00C30585"/>
    <w:rsid w:val="00C540F5"/>
    <w:rsid w:val="00C73EDC"/>
    <w:rsid w:val="00C976A5"/>
    <w:rsid w:val="00CB28D1"/>
    <w:rsid w:val="00CB4889"/>
    <w:rsid w:val="00CB7EAF"/>
    <w:rsid w:val="00D2468C"/>
    <w:rsid w:val="00D4728B"/>
    <w:rsid w:val="00DE6F57"/>
    <w:rsid w:val="00E125C4"/>
    <w:rsid w:val="00E27D71"/>
    <w:rsid w:val="00E34982"/>
    <w:rsid w:val="00E57BD0"/>
    <w:rsid w:val="00F109BD"/>
    <w:rsid w:val="00F13DAB"/>
    <w:rsid w:val="00F56618"/>
    <w:rsid w:val="00FF1037"/>
    <w:rsid w:val="00FF3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58"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0E6792"/>
  </w:style>
  <w:style w:type="paragraph" w:styleId="a5">
    <w:name w:val="Normal (Web)"/>
    <w:basedOn w:val="a"/>
    <w:uiPriority w:val="99"/>
    <w:unhideWhenUsed/>
    <w:rsid w:val="00AC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34&amp;v=Xuv6C0raUzk&amp;feature=emb_logo" TargetMode="External"/><Relationship Id="rId13" Type="http://schemas.openxmlformats.org/officeDocument/2006/relationships/hyperlink" Target="mailto:kuznetsovaUG@mail.ru" TargetMode="External"/><Relationship Id="rId18" Type="http://schemas.openxmlformats.org/officeDocument/2006/relationships/hyperlink" Target="mailto:kuznetsovaUG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uznetsovaUG@mail.ru" TargetMode="External"/><Relationship Id="rId12" Type="http://schemas.openxmlformats.org/officeDocument/2006/relationships/hyperlink" Target="https://www.youtube.com/watch?time_continue=434&amp;v=Xuv6C0raUzk&amp;feature=emb_logo" TargetMode="External"/><Relationship Id="rId17" Type="http://schemas.openxmlformats.org/officeDocument/2006/relationships/hyperlink" Target="mailto:kuznetsovaUG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uznetsovaUG@mail.ru" TargetMode="External"/><Relationship Id="rId20" Type="http://schemas.openxmlformats.org/officeDocument/2006/relationships/hyperlink" Target="https://www.youtube.com/watch?v=B-OwMMzGNxQ" TargetMode="External"/><Relationship Id="rId1" Type="http://schemas.openxmlformats.org/officeDocument/2006/relationships/styles" Target="styles.xml"/><Relationship Id="rId6" Type="http://schemas.openxmlformats.org/officeDocument/2006/relationships/hyperlink" Target="mailto:kuznetsovaUG@mail.ru" TargetMode="External"/><Relationship Id="rId11" Type="http://schemas.openxmlformats.org/officeDocument/2006/relationships/hyperlink" Target="mailto:kuznetsovaUG@mail.ru" TargetMode="External"/><Relationship Id="rId5" Type="http://schemas.openxmlformats.org/officeDocument/2006/relationships/hyperlink" Target="mailto:kuznetsovaUG@mail.ru" TargetMode="External"/><Relationship Id="rId15" Type="http://schemas.openxmlformats.org/officeDocument/2006/relationships/hyperlink" Target="mailto:m.samoletnikova@yandekx.ru" TargetMode="External"/><Relationship Id="rId10" Type="http://schemas.openxmlformats.org/officeDocument/2006/relationships/hyperlink" Target="mailto:m.samoletnikova@yandekx.ru" TargetMode="External"/><Relationship Id="rId19" Type="http://schemas.openxmlformats.org/officeDocument/2006/relationships/hyperlink" Target="mailto:kuznetsovaU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samoletnikova@yandekx.ru" TargetMode="External"/><Relationship Id="rId14" Type="http://schemas.openxmlformats.org/officeDocument/2006/relationships/hyperlink" Target="mailto:m.samoletnikova@yandek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13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user</cp:lastModifiedBy>
  <cp:revision>80</cp:revision>
  <cp:lastPrinted>2020-04-23T12:50:00Z</cp:lastPrinted>
  <dcterms:created xsi:type="dcterms:W3CDTF">2020-04-23T11:48:00Z</dcterms:created>
  <dcterms:modified xsi:type="dcterms:W3CDTF">2020-04-28T12:39:00Z</dcterms:modified>
</cp:coreProperties>
</file>