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1A" w:rsidRDefault="00A9571A" w:rsidP="00A9571A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A9571A" w:rsidRPr="0012763C" w:rsidRDefault="00A9571A" w:rsidP="00A9571A">
      <w:pPr>
        <w:jc w:val="center"/>
        <w:rPr>
          <w:rFonts w:ascii="Times New Roman" w:hAnsi="Times New Roman"/>
          <w:b/>
          <w:sz w:val="32"/>
          <w:szCs w:val="32"/>
        </w:rPr>
      </w:pPr>
      <w:r w:rsidRPr="00E527E8">
        <w:rPr>
          <w:rFonts w:ascii="Times New Roman" w:hAnsi="Times New Roman"/>
          <w:b/>
          <w:sz w:val="32"/>
          <w:szCs w:val="32"/>
        </w:rPr>
        <w:t>9-Б  класс</w:t>
      </w:r>
    </w:p>
    <w:p w:rsidR="00A9571A" w:rsidRDefault="00E527E8" w:rsidP="00A9571A">
      <w:pPr>
        <w:rPr>
          <w:rFonts w:ascii="Times New Roman" w:hAnsi="Times New Roman" w:cs="Times New Roman"/>
          <w:sz w:val="24"/>
          <w:szCs w:val="24"/>
        </w:rPr>
      </w:pPr>
      <w:r w:rsidRPr="00E527E8">
        <w:rPr>
          <w:rFonts w:ascii="Times New Roman" w:hAnsi="Times New Roman"/>
          <w:b/>
          <w:sz w:val="32"/>
          <w:szCs w:val="32"/>
        </w:rPr>
        <w:t xml:space="preserve"> </w:t>
      </w:r>
      <w:r w:rsidR="00A9571A">
        <w:rPr>
          <w:rFonts w:ascii="Times New Roman" w:hAnsi="Times New Roman" w:cs="Times New Roman"/>
          <w:sz w:val="24"/>
          <w:szCs w:val="24"/>
        </w:rPr>
        <w:t>Вторник, 12 мая 2020 г.</w:t>
      </w:r>
    </w:p>
    <w:tbl>
      <w:tblPr>
        <w:tblStyle w:val="a3"/>
        <w:tblW w:w="14108" w:type="dxa"/>
        <w:tblInd w:w="-108" w:type="dxa"/>
        <w:tblLayout w:type="fixed"/>
        <w:tblLook w:val="04A0"/>
      </w:tblPr>
      <w:tblGrid>
        <w:gridCol w:w="783"/>
        <w:gridCol w:w="1843"/>
        <w:gridCol w:w="3260"/>
        <w:gridCol w:w="1843"/>
        <w:gridCol w:w="1843"/>
        <w:gridCol w:w="2551"/>
        <w:gridCol w:w="1985"/>
      </w:tblGrid>
      <w:tr w:rsidR="00A9571A" w:rsidTr="00A9571A">
        <w:tc>
          <w:tcPr>
            <w:tcW w:w="783" w:type="dxa"/>
            <w:shd w:val="clear" w:color="auto" w:fill="auto"/>
          </w:tcPr>
          <w:p w:rsid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shd w:val="clear" w:color="auto" w:fill="auto"/>
          </w:tcPr>
          <w:p w:rsid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3" w:type="dxa"/>
            <w:shd w:val="clear" w:color="auto" w:fill="auto"/>
          </w:tcPr>
          <w:p w:rsid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51" w:type="dxa"/>
            <w:shd w:val="clear" w:color="auto" w:fill="auto"/>
          </w:tcPr>
          <w:p w:rsid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985" w:type="dxa"/>
            <w:shd w:val="clear" w:color="auto" w:fill="auto"/>
          </w:tcPr>
          <w:p w:rsid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A9571A" w:rsidTr="00A9571A">
        <w:tc>
          <w:tcPr>
            <w:tcW w:w="783" w:type="dxa"/>
            <w:shd w:val="clear" w:color="auto" w:fill="auto"/>
          </w:tcPr>
          <w:p w:rsid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9571A" w:rsidRP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9571A" w:rsidRP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9571A" w:rsidRP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9571A" w:rsidRP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A9571A" w:rsidRP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A9571A" w:rsidRP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571A" w:rsidTr="00A9571A">
        <w:tc>
          <w:tcPr>
            <w:tcW w:w="783" w:type="dxa"/>
            <w:shd w:val="clear" w:color="auto" w:fill="auto"/>
          </w:tcPr>
          <w:p w:rsid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9571A" w:rsidRPr="00A9571A" w:rsidRDefault="00A9571A" w:rsidP="00A3530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9571A" w:rsidRPr="00F72439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9571A" w:rsidRPr="00A9571A" w:rsidRDefault="00A9571A" w:rsidP="00A3530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9571A" w:rsidRPr="00A9571A" w:rsidRDefault="00A9571A" w:rsidP="00A3530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9571A" w:rsidRPr="00A9571A" w:rsidRDefault="00A9571A" w:rsidP="00A3530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A9571A" w:rsidRPr="00A9571A" w:rsidRDefault="00A9571A" w:rsidP="00A3530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A9571A" w:rsidRPr="00A9571A" w:rsidRDefault="00A9571A" w:rsidP="00A3530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571A" w:rsidTr="00A9571A">
        <w:tc>
          <w:tcPr>
            <w:tcW w:w="783" w:type="dxa"/>
            <w:shd w:val="clear" w:color="auto" w:fill="auto"/>
          </w:tcPr>
          <w:p w:rsid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9571A" w:rsidRP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9571A" w:rsidRP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9571A" w:rsidRPr="00964020" w:rsidRDefault="00C13364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/>
          </w:p>
        </w:tc>
        <w:tc>
          <w:tcPr>
            <w:tcW w:w="1843" w:type="dxa"/>
            <w:shd w:val="clear" w:color="auto" w:fill="auto"/>
          </w:tcPr>
          <w:p w:rsidR="00A9571A" w:rsidRP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A9571A" w:rsidRPr="00964020" w:rsidRDefault="00A9571A" w:rsidP="00A35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A9571A" w:rsidRP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571A" w:rsidRPr="00C4582D" w:rsidTr="00A9571A">
        <w:tc>
          <w:tcPr>
            <w:tcW w:w="783" w:type="dxa"/>
            <w:shd w:val="clear" w:color="auto" w:fill="auto"/>
          </w:tcPr>
          <w:p w:rsid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  <w:shd w:val="clear" w:color="auto" w:fill="auto"/>
          </w:tcPr>
          <w:p w:rsid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2D">
              <w:rPr>
                <w:rFonts w:ascii="Times New Roman" w:hAnsi="Times New Roman" w:cs="Times New Roman"/>
                <w:sz w:val="24"/>
                <w:szCs w:val="24"/>
              </w:rPr>
              <w:t>Треугольник Паскаля. Опыты с большим числом равновозможных элементарных событий.</w:t>
            </w:r>
          </w:p>
        </w:tc>
        <w:tc>
          <w:tcPr>
            <w:tcW w:w="1843" w:type="dxa"/>
            <w:shd w:val="clear" w:color="auto" w:fill="auto"/>
          </w:tcPr>
          <w:p w:rsidR="00A9571A" w:rsidRPr="00C4582D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2D">
              <w:rPr>
                <w:rFonts w:ascii="Times New Roman" w:hAnsi="Times New Roman" w:cs="Times New Roman"/>
                <w:sz w:val="24"/>
                <w:szCs w:val="24"/>
              </w:rPr>
              <w:t>https://youtu.be/0bhpfZgZIAk</w:t>
            </w:r>
          </w:p>
          <w:p w:rsidR="00A9571A" w:rsidRPr="00C4582D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2D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«Алгебра 9» </w:t>
            </w:r>
          </w:p>
          <w:p w:rsid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2D">
              <w:rPr>
                <w:rFonts w:ascii="Times New Roman" w:hAnsi="Times New Roman" w:cs="Times New Roman"/>
                <w:sz w:val="24"/>
                <w:szCs w:val="24"/>
              </w:rPr>
              <w:t xml:space="preserve"> Г.В. Дорофеев и др.</w:t>
            </w:r>
          </w:p>
        </w:tc>
        <w:tc>
          <w:tcPr>
            <w:tcW w:w="1843" w:type="dxa"/>
            <w:shd w:val="clear" w:color="auto" w:fill="auto"/>
          </w:tcPr>
          <w:p w:rsid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2D">
              <w:rPr>
                <w:rFonts w:ascii="Times New Roman" w:hAnsi="Times New Roman" w:cs="Times New Roman"/>
                <w:sz w:val="24"/>
                <w:szCs w:val="24"/>
              </w:rPr>
              <w:t>стр.  277   №708, 709</w:t>
            </w:r>
          </w:p>
        </w:tc>
        <w:tc>
          <w:tcPr>
            <w:tcW w:w="2551" w:type="dxa"/>
            <w:shd w:val="clear" w:color="auto" w:fill="auto"/>
          </w:tcPr>
          <w:p w:rsidR="00A9571A" w:rsidRPr="00C4582D" w:rsidRDefault="00A9571A" w:rsidP="00A35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4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4582D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proofErr w:type="spellEnd"/>
            <w:r w:rsidRPr="00C4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gallyamovaan@mail.ru</w:t>
            </w:r>
          </w:p>
        </w:tc>
        <w:tc>
          <w:tcPr>
            <w:tcW w:w="1985" w:type="dxa"/>
            <w:shd w:val="clear" w:color="auto" w:fill="auto"/>
          </w:tcPr>
          <w:p w:rsidR="00A9571A" w:rsidRPr="00C4582D" w:rsidRDefault="00A9571A" w:rsidP="00A35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</w:tr>
      <w:tr w:rsidR="00A9571A" w:rsidTr="00A9571A">
        <w:tc>
          <w:tcPr>
            <w:tcW w:w="783" w:type="dxa"/>
            <w:shd w:val="clear" w:color="auto" w:fill="auto"/>
          </w:tcPr>
          <w:p w:rsid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9571A" w:rsidRPr="00A9571A" w:rsidRDefault="00A9571A" w:rsidP="00A353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9571A" w:rsidRPr="00A9571A" w:rsidRDefault="00A9571A" w:rsidP="00A353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9571A" w:rsidRPr="00A9571A" w:rsidRDefault="00A9571A" w:rsidP="00A353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9571A" w:rsidRPr="00A9571A" w:rsidRDefault="00A9571A" w:rsidP="00A353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A9571A" w:rsidRPr="00A9571A" w:rsidRDefault="00A9571A" w:rsidP="00A353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A9571A" w:rsidRPr="00A9571A" w:rsidRDefault="00A9571A" w:rsidP="00A353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9571A" w:rsidRPr="00C4582D" w:rsidTr="00A9571A">
        <w:tc>
          <w:tcPr>
            <w:tcW w:w="783" w:type="dxa"/>
            <w:shd w:val="clear" w:color="auto" w:fill="auto"/>
          </w:tcPr>
          <w:p w:rsid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  <w:shd w:val="clear" w:color="auto" w:fill="auto"/>
          </w:tcPr>
          <w:p w:rsid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2D">
              <w:rPr>
                <w:rFonts w:ascii="Times New Roman" w:hAnsi="Times New Roman" w:cs="Times New Roman"/>
                <w:sz w:val="24"/>
                <w:szCs w:val="24"/>
              </w:rPr>
              <w:t>Вычисление вероятностей в опыте с применением комбинаторных формул</w:t>
            </w:r>
          </w:p>
        </w:tc>
        <w:tc>
          <w:tcPr>
            <w:tcW w:w="1843" w:type="dxa"/>
            <w:shd w:val="clear" w:color="auto" w:fill="auto"/>
          </w:tcPr>
          <w:p w:rsidR="00A9571A" w:rsidRPr="00C4582D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2D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«Алгебра 9» </w:t>
            </w:r>
          </w:p>
          <w:p w:rsidR="00A9571A" w:rsidRPr="00C4582D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2D">
              <w:rPr>
                <w:rFonts w:ascii="Times New Roman" w:hAnsi="Times New Roman" w:cs="Times New Roman"/>
                <w:sz w:val="24"/>
                <w:szCs w:val="24"/>
              </w:rPr>
              <w:t xml:space="preserve"> Г.В. Дорофеев и др.  </w:t>
            </w:r>
          </w:p>
          <w:p w:rsid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4582D">
              <w:rPr>
                <w:rFonts w:ascii="Times New Roman" w:hAnsi="Times New Roman" w:cs="Times New Roman"/>
                <w:sz w:val="24"/>
                <w:szCs w:val="24"/>
              </w:rPr>
              <w:t xml:space="preserve"> 5.2 (</w:t>
            </w:r>
            <w:proofErr w:type="spellStart"/>
            <w:r w:rsidRPr="00C4582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4582D">
              <w:rPr>
                <w:rFonts w:ascii="Times New Roman" w:hAnsi="Times New Roman" w:cs="Times New Roman"/>
                <w:sz w:val="24"/>
                <w:szCs w:val="24"/>
              </w:rPr>
              <w:t xml:space="preserve"> 297)</w:t>
            </w:r>
          </w:p>
        </w:tc>
        <w:tc>
          <w:tcPr>
            <w:tcW w:w="1843" w:type="dxa"/>
            <w:shd w:val="clear" w:color="auto" w:fill="auto"/>
          </w:tcPr>
          <w:p w:rsidR="00A9571A" w:rsidRDefault="00A9571A" w:rsidP="00A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2D">
              <w:rPr>
                <w:rFonts w:ascii="Times New Roman" w:hAnsi="Times New Roman" w:cs="Times New Roman"/>
                <w:sz w:val="24"/>
                <w:szCs w:val="24"/>
              </w:rPr>
              <w:t>стр.  300   №747, 748</w:t>
            </w:r>
          </w:p>
        </w:tc>
        <w:tc>
          <w:tcPr>
            <w:tcW w:w="2551" w:type="dxa"/>
            <w:shd w:val="clear" w:color="auto" w:fill="auto"/>
          </w:tcPr>
          <w:p w:rsidR="00A9571A" w:rsidRPr="00C4582D" w:rsidRDefault="00A9571A" w:rsidP="00A35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4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4582D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proofErr w:type="spellEnd"/>
            <w:r w:rsidRPr="00C4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gallyamovaan@mail.ru</w:t>
            </w:r>
          </w:p>
        </w:tc>
        <w:tc>
          <w:tcPr>
            <w:tcW w:w="1985" w:type="dxa"/>
            <w:shd w:val="clear" w:color="auto" w:fill="auto"/>
          </w:tcPr>
          <w:p w:rsidR="00A9571A" w:rsidRPr="00C4582D" w:rsidRDefault="00A9571A" w:rsidP="00A35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</w:tr>
    </w:tbl>
    <w:p w:rsidR="00A9571A" w:rsidRPr="00C4582D" w:rsidRDefault="00A9571A" w:rsidP="00A957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571A" w:rsidRDefault="00A9571A" w:rsidP="00E527E8">
      <w:pPr>
        <w:rPr>
          <w:rFonts w:ascii="Times New Roman" w:hAnsi="Times New Roman"/>
          <w:sz w:val="24"/>
          <w:szCs w:val="24"/>
          <w:lang w:val="en-US"/>
        </w:rPr>
      </w:pPr>
    </w:p>
    <w:p w:rsidR="00A9571A" w:rsidRDefault="00A9571A" w:rsidP="00E527E8">
      <w:pPr>
        <w:rPr>
          <w:rFonts w:ascii="Times New Roman" w:hAnsi="Times New Roman"/>
          <w:sz w:val="24"/>
          <w:szCs w:val="24"/>
          <w:lang w:val="en-US"/>
        </w:rPr>
      </w:pPr>
    </w:p>
    <w:p w:rsidR="00A9571A" w:rsidRDefault="00A9571A" w:rsidP="00E527E8">
      <w:pPr>
        <w:rPr>
          <w:rFonts w:ascii="Times New Roman" w:hAnsi="Times New Roman"/>
          <w:sz w:val="24"/>
          <w:szCs w:val="24"/>
          <w:lang w:val="en-US"/>
        </w:rPr>
      </w:pPr>
    </w:p>
    <w:p w:rsidR="00A9571A" w:rsidRDefault="00A9571A" w:rsidP="00E527E8">
      <w:pPr>
        <w:rPr>
          <w:rFonts w:ascii="Times New Roman" w:hAnsi="Times New Roman"/>
          <w:sz w:val="24"/>
          <w:szCs w:val="24"/>
          <w:lang w:val="en-US"/>
        </w:rPr>
      </w:pPr>
    </w:p>
    <w:p w:rsidR="00A9571A" w:rsidRPr="00A9571A" w:rsidRDefault="00A9571A" w:rsidP="00E527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Среда, 13 мая  2020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</w:p>
    <w:tbl>
      <w:tblPr>
        <w:tblpPr w:leftFromText="180" w:rightFromText="180" w:tblpX="-176" w:tblpY="676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35"/>
        <w:gridCol w:w="4077"/>
        <w:gridCol w:w="3118"/>
        <w:gridCol w:w="1843"/>
        <w:gridCol w:w="2693"/>
        <w:gridCol w:w="992"/>
      </w:tblGrid>
      <w:tr w:rsidR="00E527E8" w:rsidRPr="00F91FB3" w:rsidTr="00B55900">
        <w:tc>
          <w:tcPr>
            <w:tcW w:w="568" w:type="dxa"/>
          </w:tcPr>
          <w:p w:rsidR="00E527E8" w:rsidRPr="00F91FB3" w:rsidRDefault="00E527E8" w:rsidP="00B55900">
            <w:pPr>
              <w:spacing w:after="0" w:line="240" w:lineRule="auto"/>
              <w:ind w:left="-57" w:right="-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1FB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91FB3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proofErr w:type="spellEnd"/>
            <w:r w:rsidRPr="00F91FB3">
              <w:rPr>
                <w:rFonts w:ascii="Times New Roman" w:eastAsiaTheme="minorHAnsi" w:hAnsi="Times New Roman" w:cs="Times New Roman"/>
                <w:sz w:val="24"/>
                <w:szCs w:val="24"/>
              </w:rPr>
              <w:t>/</w:t>
            </w:r>
            <w:proofErr w:type="spellStart"/>
            <w:r w:rsidRPr="00F91FB3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5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1FB3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077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1FB3">
              <w:rPr>
                <w:rFonts w:ascii="Times New Roman" w:eastAsiaTheme="minorHAns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1FB3">
              <w:rPr>
                <w:rFonts w:ascii="Times New Roman" w:eastAsiaTheme="minorHAns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1FB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69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1FB3">
              <w:rPr>
                <w:rFonts w:ascii="Times New Roman" w:eastAsiaTheme="minorHAnsi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92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1FB3">
              <w:rPr>
                <w:rFonts w:ascii="Times New Roman" w:eastAsiaTheme="minorHAnsi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E527E8" w:rsidRPr="00F91FB3" w:rsidTr="00B55900">
        <w:tc>
          <w:tcPr>
            <w:tcW w:w="568" w:type="dxa"/>
          </w:tcPr>
          <w:p w:rsidR="00E527E8" w:rsidRPr="00F91FB3" w:rsidRDefault="00E527E8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1FB3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E527E8" w:rsidRPr="00F91FB3" w:rsidRDefault="00E527E8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7" w:type="dxa"/>
          </w:tcPr>
          <w:p w:rsidR="00E527E8" w:rsidRPr="00F91FB3" w:rsidRDefault="00E527E8" w:rsidP="00E527E8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суффиксов различных частей речи.</w:t>
            </w:r>
          </w:p>
        </w:tc>
        <w:tc>
          <w:tcPr>
            <w:tcW w:w="3118" w:type="dxa"/>
          </w:tcPr>
          <w:p w:rsidR="00E527E8" w:rsidRDefault="00E527E8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Н.А.Сенина "ОГЭ -2019. Русский язык. Тематический тренинг",-Легион, Ростов -на -Дону, 2018 стр.84-88</w:t>
            </w:r>
          </w:p>
        </w:tc>
        <w:tc>
          <w:tcPr>
            <w:tcW w:w="1843" w:type="dxa"/>
          </w:tcPr>
          <w:p w:rsidR="00E527E8" w:rsidRDefault="00E527E8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3 тренинга стр.88-89</w:t>
            </w:r>
          </w:p>
        </w:tc>
        <w:tc>
          <w:tcPr>
            <w:tcW w:w="2693" w:type="dxa"/>
          </w:tcPr>
          <w:p w:rsidR="00E527E8" w:rsidRDefault="00E527E8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kuznetsovaug@mail.ru</w:t>
            </w:r>
          </w:p>
          <w:p w:rsidR="00E527E8" w:rsidRPr="00F9700E" w:rsidRDefault="00E527E8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+79962382549</w:t>
            </w:r>
          </w:p>
        </w:tc>
        <w:tc>
          <w:tcPr>
            <w:tcW w:w="992" w:type="dxa"/>
          </w:tcPr>
          <w:p w:rsidR="00E527E8" w:rsidRPr="00E527E8" w:rsidRDefault="00E527E8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27E8">
              <w:rPr>
                <w:rFonts w:ascii="Times New Roman" w:eastAsiaTheme="minorHAnsi" w:hAnsi="Times New Roman" w:cs="Times New Roman"/>
                <w:sz w:val="24"/>
                <w:szCs w:val="24"/>
              </w:rPr>
              <w:t>15.05</w:t>
            </w:r>
          </w:p>
        </w:tc>
      </w:tr>
      <w:tr w:rsidR="0012763C" w:rsidRPr="00F91FB3" w:rsidTr="00B55900">
        <w:tc>
          <w:tcPr>
            <w:tcW w:w="568" w:type="dxa"/>
          </w:tcPr>
          <w:p w:rsidR="0012763C" w:rsidRPr="00F91FB3" w:rsidRDefault="0012763C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1FB3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2763C" w:rsidRDefault="0012763C" w:rsidP="00B5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77" w:type="dxa"/>
          </w:tcPr>
          <w:p w:rsidR="0012763C" w:rsidRPr="0012763C" w:rsidRDefault="0012763C" w:rsidP="004D3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63C">
              <w:rPr>
                <w:rFonts w:ascii="Times New Roman" w:hAnsi="Times New Roman" w:cs="Times New Roman"/>
                <w:bCs/>
                <w:iCs/>
              </w:rPr>
              <w:t>Триссекция</w:t>
            </w:r>
            <w:proofErr w:type="spellEnd"/>
            <w:r w:rsidRPr="0012763C">
              <w:rPr>
                <w:rFonts w:ascii="Times New Roman" w:hAnsi="Times New Roman" w:cs="Times New Roman"/>
                <w:bCs/>
                <w:iCs/>
              </w:rPr>
              <w:t xml:space="preserve"> угла. «Начала» Евклида. Л Эйлер, Н.И.Лобачевский. История пятого постулата. Аксиома параллельности Евклида</w:t>
            </w:r>
          </w:p>
        </w:tc>
        <w:tc>
          <w:tcPr>
            <w:tcW w:w="3118" w:type="dxa"/>
          </w:tcPr>
          <w:p w:rsidR="0012763C" w:rsidRPr="000C2166" w:rsidRDefault="0012763C" w:rsidP="004D3AA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C2166">
              <w:rPr>
                <w:rFonts w:ascii="Times New Roman" w:hAnsi="Times New Roman"/>
                <w:sz w:val="24"/>
                <w:szCs w:val="24"/>
              </w:rPr>
              <w:t xml:space="preserve">Учебник «Геометрия 7-9» Л. С. </w:t>
            </w:r>
            <w:proofErr w:type="spellStart"/>
            <w:r w:rsidRPr="000C216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0C2166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843" w:type="dxa"/>
          </w:tcPr>
          <w:p w:rsidR="0012763C" w:rsidRPr="000C2166" w:rsidRDefault="0012763C" w:rsidP="004D3AA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C2166">
              <w:rPr>
                <w:rFonts w:ascii="Times New Roman" w:hAnsi="Times New Roman"/>
                <w:sz w:val="24"/>
                <w:szCs w:val="24"/>
              </w:rPr>
              <w:t>скан заданий  ОГЭ геометрия</w:t>
            </w:r>
          </w:p>
        </w:tc>
        <w:tc>
          <w:tcPr>
            <w:tcW w:w="2693" w:type="dxa"/>
          </w:tcPr>
          <w:p w:rsidR="0012763C" w:rsidRPr="009D3485" w:rsidRDefault="0012763C" w:rsidP="004D3AAB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9D3485">
              <w:rPr>
                <w:rFonts w:ascii="Times New Roman" w:eastAsiaTheme="minorHAnsi" w:hAnsi="Times New Roman" w:cs="Times New Roman"/>
              </w:rPr>
              <w:t>Вайбер</w:t>
            </w:r>
            <w:proofErr w:type="spellEnd"/>
            <w:r w:rsidRPr="009D3485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9D3485">
              <w:rPr>
                <w:rFonts w:ascii="Times New Roman" w:eastAsiaTheme="minorHAnsi" w:hAnsi="Times New Roman" w:cs="Times New Roman"/>
              </w:rPr>
              <w:t>лич</w:t>
            </w:r>
            <w:proofErr w:type="spellEnd"/>
            <w:r w:rsidRPr="009D3485">
              <w:rPr>
                <w:rFonts w:ascii="Times New Roman" w:eastAsiaTheme="minorHAnsi" w:hAnsi="Times New Roman" w:cs="Times New Roman"/>
              </w:rPr>
              <w:t>. gallyamovaan@mail.ru</w:t>
            </w:r>
          </w:p>
        </w:tc>
        <w:tc>
          <w:tcPr>
            <w:tcW w:w="992" w:type="dxa"/>
          </w:tcPr>
          <w:p w:rsidR="0012763C" w:rsidRPr="0012763C" w:rsidRDefault="0012763C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.05</w:t>
            </w:r>
          </w:p>
        </w:tc>
      </w:tr>
      <w:tr w:rsidR="0012763C" w:rsidRPr="00F91FB3" w:rsidTr="00B55900">
        <w:tc>
          <w:tcPr>
            <w:tcW w:w="568" w:type="dxa"/>
          </w:tcPr>
          <w:p w:rsidR="0012763C" w:rsidRPr="00F91FB3" w:rsidRDefault="0012763C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1FB3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12763C" w:rsidRPr="008027AD" w:rsidRDefault="0012763C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2763C" w:rsidRPr="00F91FB3" w:rsidRDefault="0012763C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763C" w:rsidRPr="00F91FB3" w:rsidRDefault="0012763C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63C" w:rsidRPr="00F91FB3" w:rsidRDefault="0012763C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63C" w:rsidRPr="008027AD" w:rsidRDefault="0012763C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63C" w:rsidRPr="008027AD" w:rsidRDefault="0012763C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2763C" w:rsidRPr="00F91FB3" w:rsidTr="00B55900">
        <w:tc>
          <w:tcPr>
            <w:tcW w:w="568" w:type="dxa"/>
          </w:tcPr>
          <w:p w:rsidR="0012763C" w:rsidRPr="00F91FB3" w:rsidRDefault="0012763C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1FB3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12763C" w:rsidRPr="00F91FB3" w:rsidRDefault="0012763C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2763C" w:rsidRPr="00F91FB3" w:rsidRDefault="0012763C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763C" w:rsidRPr="00F91FB3" w:rsidRDefault="0012763C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63C" w:rsidRPr="001E61C3" w:rsidRDefault="0012763C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63C" w:rsidRPr="00623A15" w:rsidRDefault="0012763C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63C" w:rsidRPr="00F91FB3" w:rsidRDefault="0012763C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E527E8" w:rsidRDefault="00E527E8" w:rsidP="00E527E8"/>
    <w:p w:rsidR="00E527E8" w:rsidRPr="00325E3F" w:rsidRDefault="00E527E8" w:rsidP="00E527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Четверг, 14 мая</w:t>
      </w:r>
      <w:r w:rsidRPr="00325E3F">
        <w:rPr>
          <w:rFonts w:ascii="Times New Roman" w:hAnsi="Times New Roman"/>
          <w:sz w:val="24"/>
          <w:szCs w:val="24"/>
        </w:rPr>
        <w:t xml:space="preserve"> 2020 г.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3827"/>
        <w:gridCol w:w="3402"/>
        <w:gridCol w:w="1843"/>
        <w:gridCol w:w="2693"/>
        <w:gridCol w:w="1276"/>
      </w:tblGrid>
      <w:tr w:rsidR="00E527E8" w:rsidRPr="00F91FB3" w:rsidTr="00B55900">
        <w:tc>
          <w:tcPr>
            <w:tcW w:w="568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91F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91F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1F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69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276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E527E8" w:rsidRPr="00F91FB3" w:rsidTr="00B55900">
        <w:tc>
          <w:tcPr>
            <w:tcW w:w="568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27E8" w:rsidRPr="00F91FB3" w:rsidRDefault="00E527E8" w:rsidP="00B55900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7E8" w:rsidRPr="00F91FB3" w:rsidTr="00B55900">
        <w:tc>
          <w:tcPr>
            <w:tcW w:w="568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527E8" w:rsidRPr="00F91FB3" w:rsidRDefault="00E527E8" w:rsidP="00B55900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7E8" w:rsidRPr="00F9700E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7E8" w:rsidRPr="00F9700E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527E8" w:rsidRPr="00F91FB3" w:rsidTr="00B55900">
        <w:tc>
          <w:tcPr>
            <w:tcW w:w="568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527E8" w:rsidRPr="00F91FB3" w:rsidRDefault="00E527E8" w:rsidP="00B55900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7E8" w:rsidRPr="009F6D4E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7E8" w:rsidRPr="009F6D4E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7E8" w:rsidRPr="00F9700E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527E8" w:rsidRPr="00F91FB3" w:rsidTr="00B55900">
        <w:tc>
          <w:tcPr>
            <w:tcW w:w="568" w:type="dxa"/>
          </w:tcPr>
          <w:p w:rsidR="00E527E8" w:rsidRPr="009F6D4E" w:rsidRDefault="00E527E8" w:rsidP="00B559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F6D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527E8" w:rsidRPr="00F91FB3" w:rsidRDefault="00E527E8" w:rsidP="00B55900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7E8" w:rsidRPr="00623A15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7E8" w:rsidRPr="00F9700E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2763C" w:rsidRPr="00F91FB3" w:rsidTr="00B55900">
        <w:tc>
          <w:tcPr>
            <w:tcW w:w="568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2763C" w:rsidRDefault="0012763C" w:rsidP="00B5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</w:tcPr>
          <w:p w:rsidR="0012763C" w:rsidRPr="0012763C" w:rsidRDefault="0012763C" w:rsidP="004D3AA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2763C">
              <w:rPr>
                <w:rFonts w:ascii="Times New Roman" w:hAnsi="Times New Roman" w:cs="Times New Roman"/>
                <w:bCs/>
              </w:rPr>
              <w:t>Наклонная, проекция.</w:t>
            </w:r>
            <w:r w:rsidRPr="0012763C">
              <w:rPr>
                <w:rFonts w:ascii="Times New Roman" w:hAnsi="Times New Roman" w:cs="Times New Roman"/>
                <w:bCs/>
                <w:iCs/>
              </w:rPr>
              <w:t xml:space="preserve"> Свойства и признаки перпендикулярности</w:t>
            </w:r>
            <w:r w:rsidRPr="0012763C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3402" w:type="dxa"/>
          </w:tcPr>
          <w:p w:rsidR="0012763C" w:rsidRPr="000C2166" w:rsidRDefault="0012763C" w:rsidP="004D3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166">
              <w:rPr>
                <w:rFonts w:ascii="Times New Roman" w:hAnsi="Times New Roman"/>
                <w:sz w:val="24"/>
                <w:szCs w:val="24"/>
              </w:rPr>
              <w:t xml:space="preserve">учебник  «Геометрия 7-9» Л. С. </w:t>
            </w:r>
            <w:proofErr w:type="spellStart"/>
            <w:r w:rsidRPr="000C216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0C2166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843" w:type="dxa"/>
          </w:tcPr>
          <w:p w:rsidR="0012763C" w:rsidRPr="000C2166" w:rsidRDefault="0012763C" w:rsidP="004D3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166">
              <w:rPr>
                <w:rFonts w:ascii="Times New Roman" w:hAnsi="Times New Roman"/>
                <w:sz w:val="24"/>
                <w:szCs w:val="24"/>
              </w:rPr>
              <w:t>скан заданий  ОГЭ геометрия</w:t>
            </w:r>
          </w:p>
        </w:tc>
        <w:tc>
          <w:tcPr>
            <w:tcW w:w="2693" w:type="dxa"/>
          </w:tcPr>
          <w:p w:rsidR="0012763C" w:rsidRPr="00F91FB3" w:rsidRDefault="0012763C" w:rsidP="004D3AA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лич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  <w:r w:rsidRPr="00E259C8">
              <w:rPr>
                <w:rFonts w:ascii="Times New Roman" w:eastAsiaTheme="minorHAnsi" w:hAnsi="Times New Roman" w:cs="Times New Roman"/>
                <w:sz w:val="24"/>
                <w:szCs w:val="24"/>
              </w:rPr>
              <w:t>gallyamovaan@mail.ru</w:t>
            </w:r>
          </w:p>
        </w:tc>
        <w:tc>
          <w:tcPr>
            <w:tcW w:w="1276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</w:tr>
      <w:tr w:rsidR="0012763C" w:rsidRPr="00F91FB3" w:rsidTr="00B55900">
        <w:tc>
          <w:tcPr>
            <w:tcW w:w="568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E527E8" w:rsidRPr="00325E3F" w:rsidRDefault="00E527E8" w:rsidP="00E527E8">
      <w:pPr>
        <w:rPr>
          <w:rFonts w:ascii="Times New Roman" w:hAnsi="Times New Roman"/>
          <w:sz w:val="24"/>
          <w:szCs w:val="24"/>
        </w:rPr>
      </w:pPr>
    </w:p>
    <w:p w:rsidR="00831D6D" w:rsidRDefault="00831D6D" w:rsidP="00E527E8">
      <w:pPr>
        <w:rPr>
          <w:rFonts w:ascii="Times New Roman" w:hAnsi="Times New Roman"/>
          <w:sz w:val="24"/>
          <w:szCs w:val="24"/>
        </w:rPr>
      </w:pPr>
    </w:p>
    <w:p w:rsidR="00E527E8" w:rsidRPr="00325E3F" w:rsidRDefault="00E527E8" w:rsidP="00E527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Пятница, 15 мая </w:t>
      </w:r>
      <w:r w:rsidRPr="00325E3F">
        <w:rPr>
          <w:rFonts w:ascii="Times New Roman" w:hAnsi="Times New Roman"/>
          <w:sz w:val="24"/>
          <w:szCs w:val="24"/>
        </w:rPr>
        <w:t xml:space="preserve"> 2020 г.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3827"/>
        <w:gridCol w:w="3402"/>
        <w:gridCol w:w="1843"/>
        <w:gridCol w:w="2693"/>
        <w:gridCol w:w="1276"/>
      </w:tblGrid>
      <w:tr w:rsidR="00E527E8" w:rsidRPr="00F91FB3" w:rsidTr="00B55900">
        <w:tc>
          <w:tcPr>
            <w:tcW w:w="568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91F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91F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1F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69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276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E527E8" w:rsidRPr="00F91FB3" w:rsidTr="00B55900">
        <w:tc>
          <w:tcPr>
            <w:tcW w:w="568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7E8" w:rsidRPr="00A66D72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527E8" w:rsidRPr="00F91FB3" w:rsidTr="00B55900">
        <w:tc>
          <w:tcPr>
            <w:tcW w:w="568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7E8" w:rsidRPr="00F91FB3" w:rsidTr="00B55900">
        <w:tc>
          <w:tcPr>
            <w:tcW w:w="568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7E8" w:rsidRPr="00176CC9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7E8" w:rsidRPr="00F91FB3" w:rsidTr="00B55900">
        <w:tc>
          <w:tcPr>
            <w:tcW w:w="568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7E8" w:rsidRPr="00176CC9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7E8" w:rsidRPr="00F91FB3" w:rsidTr="00B55900">
        <w:tc>
          <w:tcPr>
            <w:tcW w:w="568" w:type="dxa"/>
          </w:tcPr>
          <w:p w:rsidR="00E527E8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E527E8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вводными словами и обращениями.</w:t>
            </w:r>
          </w:p>
        </w:tc>
        <w:tc>
          <w:tcPr>
            <w:tcW w:w="3402" w:type="dxa"/>
          </w:tcPr>
          <w:p w:rsidR="00E527E8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Н.А.Сенина "ОГЭ -2019. Русский язык. Тематический тренинг",-Легион, Ростов -на -Дону, 2018 стр. 178-183, 198-199</w:t>
            </w:r>
          </w:p>
        </w:tc>
        <w:tc>
          <w:tcPr>
            <w:tcW w:w="1843" w:type="dxa"/>
          </w:tcPr>
          <w:p w:rsidR="00E527E8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2 тренинга стр. 186  и стр.202</w:t>
            </w:r>
          </w:p>
        </w:tc>
        <w:tc>
          <w:tcPr>
            <w:tcW w:w="2693" w:type="dxa"/>
          </w:tcPr>
          <w:p w:rsidR="00E527E8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kuznetsovaug@mail.ru</w:t>
            </w:r>
          </w:p>
          <w:p w:rsidR="00E527E8" w:rsidRPr="00F9700E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+79962382549</w:t>
            </w:r>
          </w:p>
        </w:tc>
        <w:tc>
          <w:tcPr>
            <w:tcW w:w="1276" w:type="dxa"/>
          </w:tcPr>
          <w:p w:rsidR="00E527E8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</w:tbl>
    <w:p w:rsidR="00E527E8" w:rsidRPr="00325E3F" w:rsidRDefault="00E527E8" w:rsidP="00E527E8">
      <w:pPr>
        <w:rPr>
          <w:rFonts w:ascii="Times New Roman" w:hAnsi="Times New Roman"/>
          <w:sz w:val="24"/>
          <w:szCs w:val="24"/>
        </w:rPr>
      </w:pPr>
    </w:p>
    <w:p w:rsidR="00E527E8" w:rsidRPr="00325E3F" w:rsidRDefault="00E527E8" w:rsidP="00E527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Понедельник</w:t>
      </w:r>
      <w:r w:rsidRPr="00325E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18 мая</w:t>
      </w:r>
      <w:r w:rsidRPr="00325E3F">
        <w:rPr>
          <w:rFonts w:ascii="Times New Roman" w:hAnsi="Times New Roman"/>
          <w:sz w:val="24"/>
          <w:szCs w:val="24"/>
        </w:rPr>
        <w:t xml:space="preserve"> 2020 г.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43"/>
        <w:gridCol w:w="3119"/>
        <w:gridCol w:w="3118"/>
        <w:gridCol w:w="1843"/>
        <w:gridCol w:w="2693"/>
        <w:gridCol w:w="1843"/>
      </w:tblGrid>
      <w:tr w:rsidR="00E527E8" w:rsidRPr="00F91FB3" w:rsidTr="00B55900">
        <w:tc>
          <w:tcPr>
            <w:tcW w:w="675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91F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91F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1F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69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12763C" w:rsidRPr="00F91FB3" w:rsidTr="00B55900">
        <w:tc>
          <w:tcPr>
            <w:tcW w:w="675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CF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9" w:type="dxa"/>
          </w:tcPr>
          <w:p w:rsidR="0012763C" w:rsidRPr="000C2166" w:rsidRDefault="0012763C" w:rsidP="004D3AAB">
            <w:pPr>
              <w:spacing w:after="0" w:line="240" w:lineRule="auto"/>
            </w:pPr>
            <w:r w:rsidRPr="000C2166">
              <w:rPr>
                <w:rFonts w:ascii="Times New Roman" w:hAnsi="Times New Roman"/>
                <w:sz w:val="24"/>
                <w:szCs w:val="24"/>
              </w:rPr>
              <w:t>Испытания Бернулли. Успех и неудача. Вероятности событий в серии испытаний Бернулли</w:t>
            </w:r>
          </w:p>
        </w:tc>
        <w:tc>
          <w:tcPr>
            <w:tcW w:w="3118" w:type="dxa"/>
          </w:tcPr>
          <w:p w:rsidR="0012763C" w:rsidRPr="000C2166" w:rsidRDefault="0012763C" w:rsidP="004D3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166">
              <w:rPr>
                <w:rFonts w:ascii="Times New Roman" w:eastAsiaTheme="minorHAnsi" w:hAnsi="Times New Roman" w:cs="Times New Roman"/>
                <w:sz w:val="24"/>
                <w:szCs w:val="24"/>
              </w:rPr>
              <w:t>учебник «Математика 9»   Г.В. Дорофеев и др.</w:t>
            </w:r>
          </w:p>
        </w:tc>
        <w:tc>
          <w:tcPr>
            <w:tcW w:w="1843" w:type="dxa"/>
          </w:tcPr>
          <w:p w:rsidR="0012763C" w:rsidRPr="000C2166" w:rsidRDefault="0012763C" w:rsidP="004D3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166">
              <w:rPr>
                <w:rFonts w:ascii="Times New Roman" w:hAnsi="Times New Roman"/>
                <w:sz w:val="24"/>
                <w:szCs w:val="24"/>
              </w:rPr>
              <w:t>№ 749, 750</w:t>
            </w:r>
          </w:p>
        </w:tc>
        <w:tc>
          <w:tcPr>
            <w:tcW w:w="2693" w:type="dxa"/>
          </w:tcPr>
          <w:p w:rsidR="0012763C" w:rsidRPr="000C2166" w:rsidRDefault="0012763C" w:rsidP="004D3AAB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0C2166">
              <w:rPr>
                <w:rFonts w:ascii="Times New Roman" w:eastAsiaTheme="minorHAnsi" w:hAnsi="Times New Roman" w:cs="Times New Roman"/>
              </w:rPr>
              <w:t>Вайбер</w:t>
            </w:r>
            <w:proofErr w:type="spellEnd"/>
            <w:r w:rsidRPr="000C2166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0C2166">
              <w:rPr>
                <w:rFonts w:ascii="Times New Roman" w:eastAsiaTheme="minorHAnsi" w:hAnsi="Times New Roman" w:cs="Times New Roman"/>
              </w:rPr>
              <w:t>лич</w:t>
            </w:r>
            <w:proofErr w:type="spellEnd"/>
            <w:r w:rsidRPr="000C2166">
              <w:rPr>
                <w:rFonts w:ascii="Times New Roman" w:eastAsiaTheme="minorHAnsi" w:hAnsi="Times New Roman" w:cs="Times New Roman"/>
              </w:rPr>
              <w:t>. gallyamovaan@mail.ru</w:t>
            </w: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12763C" w:rsidRPr="00F91FB3" w:rsidTr="00B55900">
        <w:tc>
          <w:tcPr>
            <w:tcW w:w="675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63C" w:rsidRPr="00A66D72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2763C" w:rsidRPr="00F9700E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2763C" w:rsidRPr="00F91FB3" w:rsidTr="00B55900">
        <w:tc>
          <w:tcPr>
            <w:tcW w:w="675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63C" w:rsidRPr="00F9700E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63C" w:rsidRPr="00F9700E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2763C" w:rsidRPr="00F91FB3" w:rsidTr="00B55900">
        <w:tc>
          <w:tcPr>
            <w:tcW w:w="675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63C" w:rsidRPr="00F91FB3" w:rsidTr="00B55900">
        <w:tc>
          <w:tcPr>
            <w:tcW w:w="675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12763C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Сочинение-рассуждение.</w:t>
            </w:r>
          </w:p>
        </w:tc>
        <w:tc>
          <w:tcPr>
            <w:tcW w:w="3118" w:type="dxa"/>
          </w:tcPr>
          <w:p w:rsidR="0012763C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1843" w:type="dxa"/>
          </w:tcPr>
          <w:p w:rsidR="0012763C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Дописать фрагмент сочинения.</w:t>
            </w:r>
          </w:p>
        </w:tc>
        <w:tc>
          <w:tcPr>
            <w:tcW w:w="2693" w:type="dxa"/>
          </w:tcPr>
          <w:p w:rsidR="0012763C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kuznetsovaug@mail.ru</w:t>
            </w:r>
          </w:p>
          <w:p w:rsidR="0012763C" w:rsidRPr="00F9700E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+79962382549</w:t>
            </w:r>
          </w:p>
        </w:tc>
        <w:tc>
          <w:tcPr>
            <w:tcW w:w="1843" w:type="dxa"/>
          </w:tcPr>
          <w:p w:rsidR="0012763C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  <w:tr w:rsidR="0012763C" w:rsidRPr="00F91FB3" w:rsidTr="00B55900">
        <w:tc>
          <w:tcPr>
            <w:tcW w:w="675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27E8" w:rsidRPr="00325E3F" w:rsidRDefault="00E527E8" w:rsidP="00E527E8">
      <w:pPr>
        <w:rPr>
          <w:rFonts w:ascii="Times New Roman" w:hAnsi="Times New Roman"/>
          <w:sz w:val="24"/>
          <w:szCs w:val="24"/>
        </w:rPr>
      </w:pPr>
    </w:p>
    <w:p w:rsidR="00E527E8" w:rsidRPr="00325E3F" w:rsidRDefault="00E527E8" w:rsidP="00E527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Вторник</w:t>
      </w:r>
      <w:r w:rsidRPr="00325E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19 мая </w:t>
      </w:r>
      <w:r w:rsidRPr="00325E3F">
        <w:rPr>
          <w:rFonts w:ascii="Times New Roman" w:hAnsi="Times New Roman"/>
          <w:sz w:val="24"/>
          <w:szCs w:val="24"/>
        </w:rPr>
        <w:t xml:space="preserve"> 2020 г.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978"/>
        <w:gridCol w:w="3119"/>
        <w:gridCol w:w="2409"/>
        <w:gridCol w:w="2552"/>
        <w:gridCol w:w="2693"/>
        <w:gridCol w:w="1843"/>
      </w:tblGrid>
      <w:tr w:rsidR="00E527E8" w:rsidRPr="00F91FB3" w:rsidTr="00B55900">
        <w:tc>
          <w:tcPr>
            <w:tcW w:w="540" w:type="dxa"/>
          </w:tcPr>
          <w:p w:rsidR="00E527E8" w:rsidRPr="00A66D72" w:rsidRDefault="00E527E8" w:rsidP="00B55900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A66D72">
              <w:rPr>
                <w:rFonts w:ascii="Times New Roman" w:hAnsi="Times New Roman"/>
              </w:rPr>
              <w:t xml:space="preserve">№ </w:t>
            </w:r>
            <w:proofErr w:type="spellStart"/>
            <w:r w:rsidRPr="00A66D72">
              <w:rPr>
                <w:rFonts w:ascii="Times New Roman" w:hAnsi="Times New Roman"/>
              </w:rPr>
              <w:t>п</w:t>
            </w:r>
            <w:proofErr w:type="spellEnd"/>
            <w:r w:rsidRPr="00A66D72">
              <w:rPr>
                <w:rFonts w:ascii="Times New Roman" w:hAnsi="Times New Roman"/>
              </w:rPr>
              <w:t>/</w:t>
            </w:r>
            <w:proofErr w:type="spellStart"/>
            <w:r w:rsidRPr="00A66D7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78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2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69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E527E8" w:rsidRPr="00F91FB3" w:rsidTr="00B55900">
        <w:tc>
          <w:tcPr>
            <w:tcW w:w="540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7E8" w:rsidRPr="00A66D72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527E8" w:rsidRPr="00F9700E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527E8" w:rsidRPr="00F91FB3" w:rsidTr="00B55900">
        <w:tc>
          <w:tcPr>
            <w:tcW w:w="540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7E8" w:rsidRPr="00623A15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7E8" w:rsidRPr="00F9700E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527E8" w:rsidRPr="00F91FB3" w:rsidTr="00B55900">
        <w:tc>
          <w:tcPr>
            <w:tcW w:w="540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63C" w:rsidRPr="00F91FB3" w:rsidTr="00B55900">
        <w:tc>
          <w:tcPr>
            <w:tcW w:w="540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12763C" w:rsidRDefault="0012763C" w:rsidP="00B5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9" w:type="dxa"/>
          </w:tcPr>
          <w:p w:rsidR="0012763C" w:rsidRPr="000C2166" w:rsidRDefault="0012763C" w:rsidP="004D3AAB">
            <w:pPr>
              <w:spacing w:after="0" w:line="240" w:lineRule="auto"/>
            </w:pPr>
            <w:r w:rsidRPr="000C2166">
              <w:rPr>
                <w:rFonts w:ascii="Times New Roman" w:eastAsiaTheme="minorHAnsi" w:hAnsi="Times New Roman" w:cs="Times New Roman"/>
                <w:sz w:val="24"/>
                <w:szCs w:val="24"/>
              </w:rPr>
              <w:t>Знакомство со случайными величинами на примерах конечных дискретных случайных величин.</w:t>
            </w:r>
          </w:p>
        </w:tc>
        <w:tc>
          <w:tcPr>
            <w:tcW w:w="2409" w:type="dxa"/>
          </w:tcPr>
          <w:p w:rsidR="0012763C" w:rsidRPr="000C2166" w:rsidRDefault="0012763C" w:rsidP="004D3AAB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0C2166">
              <w:rPr>
                <w:rFonts w:ascii="Times New Roman" w:eastAsiaTheme="minorHAnsi" w:hAnsi="Times New Roman" w:cs="Times New Roman"/>
              </w:rPr>
              <w:t>Учебник «Алгебра 9»  Г.В. Дорофеев и др.</w:t>
            </w:r>
          </w:p>
        </w:tc>
        <w:tc>
          <w:tcPr>
            <w:tcW w:w="2552" w:type="dxa"/>
          </w:tcPr>
          <w:p w:rsidR="0012763C" w:rsidRPr="000C2166" w:rsidRDefault="0012763C" w:rsidP="004D3AA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2166">
              <w:rPr>
                <w:rFonts w:ascii="Times New Roman" w:eastAsiaTheme="minorHAnsi" w:hAnsi="Times New Roman" w:cs="Times New Roman"/>
                <w:sz w:val="24"/>
                <w:szCs w:val="24"/>
              </w:rPr>
              <w:t>№ 754, 755</w:t>
            </w:r>
          </w:p>
        </w:tc>
        <w:tc>
          <w:tcPr>
            <w:tcW w:w="2693" w:type="dxa"/>
          </w:tcPr>
          <w:p w:rsidR="0012763C" w:rsidRPr="000C2166" w:rsidRDefault="0012763C" w:rsidP="004D3AAB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0C2166">
              <w:rPr>
                <w:rFonts w:ascii="Times New Roman" w:eastAsiaTheme="minorHAnsi" w:hAnsi="Times New Roman" w:cs="Times New Roman"/>
              </w:rPr>
              <w:t>Вайбер</w:t>
            </w:r>
            <w:proofErr w:type="spellEnd"/>
            <w:r w:rsidRPr="000C2166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0C2166">
              <w:rPr>
                <w:rFonts w:ascii="Times New Roman" w:eastAsiaTheme="minorHAnsi" w:hAnsi="Times New Roman" w:cs="Times New Roman"/>
              </w:rPr>
              <w:t>лич</w:t>
            </w:r>
            <w:proofErr w:type="spellEnd"/>
            <w:r w:rsidRPr="000C2166">
              <w:rPr>
                <w:rFonts w:ascii="Times New Roman" w:eastAsiaTheme="minorHAnsi" w:hAnsi="Times New Roman" w:cs="Times New Roman"/>
              </w:rPr>
              <w:t>. gallyamovaan@mail.ru</w:t>
            </w: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12763C" w:rsidRPr="00F91FB3" w:rsidTr="00B55900">
        <w:tc>
          <w:tcPr>
            <w:tcW w:w="540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63C" w:rsidRPr="00F91FB3" w:rsidTr="00B55900">
        <w:tc>
          <w:tcPr>
            <w:tcW w:w="540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12763C" w:rsidRDefault="0012763C" w:rsidP="00B5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9" w:type="dxa"/>
          </w:tcPr>
          <w:p w:rsidR="0012763C" w:rsidRPr="000C2166" w:rsidRDefault="0012763C" w:rsidP="004D3AAB">
            <w:pPr>
              <w:spacing w:after="0" w:line="240" w:lineRule="auto"/>
            </w:pPr>
            <w:r w:rsidRPr="000C2166">
              <w:rPr>
                <w:rFonts w:ascii="Times New Roman" w:hAnsi="Times New Roman"/>
                <w:sz w:val="24"/>
                <w:szCs w:val="24"/>
              </w:rPr>
              <w:t>Распределение вероятностей. Математическое ожидание. Свойства математического ожидания.</w:t>
            </w:r>
          </w:p>
        </w:tc>
        <w:tc>
          <w:tcPr>
            <w:tcW w:w="2409" w:type="dxa"/>
          </w:tcPr>
          <w:p w:rsidR="0012763C" w:rsidRPr="000C2166" w:rsidRDefault="0012763C" w:rsidP="004D3AAB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0C2166">
              <w:rPr>
                <w:rFonts w:ascii="Times New Roman" w:eastAsiaTheme="minorHAnsi" w:hAnsi="Times New Roman" w:cs="Times New Roman"/>
              </w:rPr>
              <w:t>Учебник «Алгебра 9»  Г.В. Дорофеев и др.</w:t>
            </w:r>
          </w:p>
        </w:tc>
        <w:tc>
          <w:tcPr>
            <w:tcW w:w="2552" w:type="dxa"/>
          </w:tcPr>
          <w:p w:rsidR="0012763C" w:rsidRPr="000C2166" w:rsidRDefault="0012763C" w:rsidP="004D3AA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2166">
              <w:rPr>
                <w:rFonts w:ascii="Times New Roman" w:eastAsiaTheme="minorHAnsi" w:hAnsi="Times New Roman" w:cs="Times New Roman"/>
                <w:sz w:val="24"/>
                <w:szCs w:val="24"/>
              </w:rPr>
              <w:t>№ 758. 759</w:t>
            </w:r>
          </w:p>
        </w:tc>
        <w:tc>
          <w:tcPr>
            <w:tcW w:w="2693" w:type="dxa"/>
          </w:tcPr>
          <w:p w:rsidR="0012763C" w:rsidRPr="000C2166" w:rsidRDefault="0012763C" w:rsidP="004D3AAB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0C2166">
              <w:rPr>
                <w:rFonts w:ascii="Times New Roman" w:eastAsiaTheme="minorHAnsi" w:hAnsi="Times New Roman" w:cs="Times New Roman"/>
              </w:rPr>
              <w:t>Вайбер</w:t>
            </w:r>
            <w:proofErr w:type="spellEnd"/>
            <w:r w:rsidRPr="000C2166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0C2166">
              <w:rPr>
                <w:rFonts w:ascii="Times New Roman" w:eastAsiaTheme="minorHAnsi" w:hAnsi="Times New Roman" w:cs="Times New Roman"/>
              </w:rPr>
              <w:t>лич</w:t>
            </w:r>
            <w:proofErr w:type="spellEnd"/>
            <w:r w:rsidRPr="000C2166">
              <w:rPr>
                <w:rFonts w:ascii="Times New Roman" w:eastAsiaTheme="minorHAnsi" w:hAnsi="Times New Roman" w:cs="Times New Roman"/>
              </w:rPr>
              <w:t>. gallyamovaan@mail.ru</w:t>
            </w: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</w:tbl>
    <w:p w:rsidR="00E527E8" w:rsidRPr="00325E3F" w:rsidRDefault="00E527E8" w:rsidP="00E527E8">
      <w:pPr>
        <w:rPr>
          <w:rFonts w:ascii="Times New Roman" w:hAnsi="Times New Roman"/>
          <w:sz w:val="24"/>
          <w:szCs w:val="24"/>
        </w:rPr>
      </w:pPr>
    </w:p>
    <w:p w:rsidR="00E527E8" w:rsidRPr="00325E3F" w:rsidRDefault="00E527E8" w:rsidP="00E527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Среда, 20 мая</w:t>
      </w:r>
      <w:r w:rsidRPr="00325E3F">
        <w:rPr>
          <w:rFonts w:ascii="Times New Roman" w:hAnsi="Times New Roman"/>
          <w:sz w:val="24"/>
          <w:szCs w:val="24"/>
        </w:rPr>
        <w:t xml:space="preserve"> 2020 г.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3119"/>
        <w:gridCol w:w="2835"/>
        <w:gridCol w:w="2126"/>
        <w:gridCol w:w="2693"/>
        <w:gridCol w:w="1843"/>
      </w:tblGrid>
      <w:tr w:rsidR="00E527E8" w:rsidRPr="00F91FB3" w:rsidTr="00B55900">
        <w:tc>
          <w:tcPr>
            <w:tcW w:w="675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91F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91F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1F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69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E527E8" w:rsidRPr="00F91FB3" w:rsidTr="00B55900">
        <w:tc>
          <w:tcPr>
            <w:tcW w:w="675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E527E8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личных окончаний глаголов и суффиксов причастий.</w:t>
            </w:r>
          </w:p>
        </w:tc>
        <w:tc>
          <w:tcPr>
            <w:tcW w:w="2835" w:type="dxa"/>
          </w:tcPr>
          <w:p w:rsidR="00E527E8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Н.А.Сенина "ОГЭ -2019. Русский язык. Тематический тренинг",-Легион, Ростов -на -Дону, 2018 стр. 92-94</w:t>
            </w:r>
          </w:p>
        </w:tc>
        <w:tc>
          <w:tcPr>
            <w:tcW w:w="2126" w:type="dxa"/>
          </w:tcPr>
          <w:p w:rsidR="00E527E8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5 стр.103</w:t>
            </w:r>
          </w:p>
        </w:tc>
        <w:tc>
          <w:tcPr>
            <w:tcW w:w="2693" w:type="dxa"/>
          </w:tcPr>
          <w:p w:rsidR="00E527E8" w:rsidRDefault="00E527E8" w:rsidP="00E527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kuznetsovaug@mail.ru</w:t>
            </w:r>
          </w:p>
          <w:p w:rsidR="00E527E8" w:rsidRPr="00F91FB3" w:rsidRDefault="00E527E8" w:rsidP="00E52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+79962382549</w:t>
            </w:r>
          </w:p>
        </w:tc>
        <w:tc>
          <w:tcPr>
            <w:tcW w:w="1843" w:type="dxa"/>
          </w:tcPr>
          <w:p w:rsidR="00E527E8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12763C" w:rsidRPr="00F91FB3" w:rsidTr="00B55900">
        <w:tc>
          <w:tcPr>
            <w:tcW w:w="675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763C" w:rsidRDefault="0012763C" w:rsidP="00B5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9" w:type="dxa"/>
          </w:tcPr>
          <w:p w:rsidR="0012763C" w:rsidRPr="000C2166" w:rsidRDefault="0012763C" w:rsidP="004D3AAB">
            <w:pPr>
              <w:spacing w:after="0" w:line="240" w:lineRule="auto"/>
            </w:pPr>
            <w:r w:rsidRPr="000C2166">
              <w:rPr>
                <w:rFonts w:ascii="Times New Roman" w:hAnsi="Times New Roman"/>
                <w:sz w:val="24"/>
                <w:szCs w:val="24"/>
              </w:rPr>
              <w:t xml:space="preserve">Понятие о законе больших чисел. Измерение вероятностей. Применение закона больших чисел в социологии, страховании, в </w:t>
            </w:r>
            <w:r w:rsidRPr="000C2166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здравоохранении, обеспечении безопасности населения в чрезвычайных ситуациях</w:t>
            </w:r>
          </w:p>
        </w:tc>
        <w:tc>
          <w:tcPr>
            <w:tcW w:w="2835" w:type="dxa"/>
          </w:tcPr>
          <w:p w:rsidR="0012763C" w:rsidRPr="000C2166" w:rsidRDefault="0012763C" w:rsidP="004D3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166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учебник «Алгебра 9»   Г.В. Дорофеев и др.</w:t>
            </w:r>
          </w:p>
        </w:tc>
        <w:tc>
          <w:tcPr>
            <w:tcW w:w="2126" w:type="dxa"/>
          </w:tcPr>
          <w:p w:rsidR="0012763C" w:rsidRPr="000C2166" w:rsidRDefault="0012763C" w:rsidP="004D3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166">
              <w:rPr>
                <w:rFonts w:ascii="Times New Roman" w:hAnsi="Times New Roman"/>
                <w:sz w:val="24"/>
                <w:szCs w:val="24"/>
              </w:rPr>
              <w:t>№ 763, 764</w:t>
            </w:r>
          </w:p>
        </w:tc>
        <w:tc>
          <w:tcPr>
            <w:tcW w:w="2693" w:type="dxa"/>
          </w:tcPr>
          <w:p w:rsidR="0012763C" w:rsidRPr="000C2166" w:rsidRDefault="0012763C" w:rsidP="004D3AAB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0C2166">
              <w:rPr>
                <w:rFonts w:ascii="Times New Roman" w:eastAsiaTheme="minorHAnsi" w:hAnsi="Times New Roman" w:cs="Times New Roman"/>
              </w:rPr>
              <w:t>Вайбер</w:t>
            </w:r>
            <w:proofErr w:type="spellEnd"/>
            <w:r w:rsidRPr="000C2166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0C2166">
              <w:rPr>
                <w:rFonts w:ascii="Times New Roman" w:eastAsiaTheme="minorHAnsi" w:hAnsi="Times New Roman" w:cs="Times New Roman"/>
              </w:rPr>
              <w:t>лич</w:t>
            </w:r>
            <w:proofErr w:type="spellEnd"/>
            <w:r w:rsidRPr="000C2166">
              <w:rPr>
                <w:rFonts w:ascii="Times New Roman" w:eastAsiaTheme="minorHAnsi" w:hAnsi="Times New Roman" w:cs="Times New Roman"/>
              </w:rPr>
              <w:t>. gallyamovaan@mail.ru</w:t>
            </w:r>
          </w:p>
        </w:tc>
        <w:tc>
          <w:tcPr>
            <w:tcW w:w="1843" w:type="dxa"/>
          </w:tcPr>
          <w:p w:rsidR="0012763C" w:rsidRPr="00F9700E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22.05</w:t>
            </w:r>
          </w:p>
        </w:tc>
      </w:tr>
      <w:tr w:rsidR="0012763C" w:rsidRPr="00F91FB3" w:rsidTr="00B55900">
        <w:tc>
          <w:tcPr>
            <w:tcW w:w="675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63C" w:rsidRPr="00F9700E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63C" w:rsidRPr="00F9700E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2763C" w:rsidRPr="00F91FB3" w:rsidTr="00B55900">
        <w:tc>
          <w:tcPr>
            <w:tcW w:w="675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63C" w:rsidRPr="00F91FB3" w:rsidTr="00B55900">
        <w:tc>
          <w:tcPr>
            <w:tcW w:w="675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63C" w:rsidRPr="00623A15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63C" w:rsidRPr="00F9700E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E527E8" w:rsidRDefault="00E527E8" w:rsidP="00E527E8">
      <w:pPr>
        <w:rPr>
          <w:rFonts w:ascii="Times New Roman" w:hAnsi="Times New Roman"/>
          <w:sz w:val="24"/>
          <w:szCs w:val="24"/>
        </w:rPr>
      </w:pPr>
    </w:p>
    <w:p w:rsidR="00E527E8" w:rsidRPr="00325E3F" w:rsidRDefault="00E527E8" w:rsidP="00E527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Четверг</w:t>
      </w:r>
      <w:r w:rsidRPr="00325E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21 мая</w:t>
      </w:r>
      <w:r w:rsidRPr="00325E3F">
        <w:rPr>
          <w:rFonts w:ascii="Times New Roman" w:hAnsi="Times New Roman"/>
          <w:sz w:val="24"/>
          <w:szCs w:val="24"/>
        </w:rPr>
        <w:t xml:space="preserve"> 2020 г.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94"/>
        <w:gridCol w:w="3068"/>
        <w:gridCol w:w="2835"/>
        <w:gridCol w:w="2126"/>
        <w:gridCol w:w="2693"/>
        <w:gridCol w:w="1843"/>
      </w:tblGrid>
      <w:tr w:rsidR="00E527E8" w:rsidRPr="00F91FB3" w:rsidTr="00B55900">
        <w:tc>
          <w:tcPr>
            <w:tcW w:w="675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91F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91F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1F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4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068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69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E527E8" w:rsidRPr="00F91FB3" w:rsidTr="00B55900">
        <w:tc>
          <w:tcPr>
            <w:tcW w:w="675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7E8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kuznetsovaug@mail.ru</w:t>
            </w:r>
          </w:p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+79962382549</w:t>
            </w: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7E8" w:rsidRPr="00F91FB3" w:rsidTr="00B55900">
        <w:tc>
          <w:tcPr>
            <w:tcW w:w="675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E527E8" w:rsidRPr="00291F3E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7E8" w:rsidRPr="00A66D72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7E8" w:rsidRPr="00F91FB3" w:rsidTr="00B55900">
        <w:tc>
          <w:tcPr>
            <w:tcW w:w="675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7E8" w:rsidRPr="00F91FB3" w:rsidTr="00B55900">
        <w:tc>
          <w:tcPr>
            <w:tcW w:w="675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7E8" w:rsidRPr="008027AD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63C" w:rsidRPr="00F91FB3" w:rsidTr="00B55900">
        <w:tc>
          <w:tcPr>
            <w:tcW w:w="675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12763C" w:rsidRDefault="0012763C" w:rsidP="00B5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68" w:type="dxa"/>
          </w:tcPr>
          <w:p w:rsidR="0012763C" w:rsidRPr="0012763C" w:rsidRDefault="0012763C" w:rsidP="004D3AA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2763C">
              <w:rPr>
                <w:rFonts w:ascii="Times New Roman" w:hAnsi="Times New Roman" w:cs="Times New Roman"/>
                <w:bCs/>
                <w:iCs/>
              </w:rPr>
              <w:t xml:space="preserve">Математика в развитии России: Петр </w:t>
            </w:r>
            <w:r w:rsidRPr="0012763C">
              <w:rPr>
                <w:rFonts w:ascii="Times New Roman" w:hAnsi="Times New Roman" w:cs="Times New Roman"/>
                <w:bCs/>
                <w:iCs/>
                <w:lang w:val="en-US"/>
              </w:rPr>
              <w:t>I</w:t>
            </w:r>
            <w:r w:rsidRPr="0012763C">
              <w:rPr>
                <w:rFonts w:ascii="Times New Roman" w:hAnsi="Times New Roman" w:cs="Times New Roman"/>
                <w:bCs/>
                <w:iCs/>
              </w:rPr>
              <w:t xml:space="preserve">, школа математических и </w:t>
            </w:r>
            <w:proofErr w:type="spellStart"/>
            <w:r w:rsidRPr="0012763C">
              <w:rPr>
                <w:rFonts w:ascii="Times New Roman" w:hAnsi="Times New Roman" w:cs="Times New Roman"/>
                <w:bCs/>
                <w:iCs/>
              </w:rPr>
              <w:t>навигацких</w:t>
            </w:r>
            <w:proofErr w:type="spellEnd"/>
            <w:r w:rsidRPr="0012763C">
              <w:rPr>
                <w:rFonts w:ascii="Times New Roman" w:hAnsi="Times New Roman" w:cs="Times New Roman"/>
                <w:bCs/>
                <w:iCs/>
              </w:rPr>
              <w:t xml:space="preserve"> наук, развитие российского флота, А.Н.Крылов. Космическая программа и М.В.Келдыш</w:t>
            </w:r>
          </w:p>
        </w:tc>
        <w:tc>
          <w:tcPr>
            <w:tcW w:w="2835" w:type="dxa"/>
          </w:tcPr>
          <w:p w:rsidR="0012763C" w:rsidRPr="000C2166" w:rsidRDefault="0012763C" w:rsidP="004D3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166">
              <w:rPr>
                <w:rFonts w:ascii="Times New Roman" w:hAnsi="Times New Roman"/>
                <w:sz w:val="24"/>
                <w:szCs w:val="24"/>
              </w:rPr>
              <w:t xml:space="preserve">учебник  «Геометрия 7-9» Л. С. </w:t>
            </w:r>
            <w:proofErr w:type="spellStart"/>
            <w:r w:rsidRPr="000C216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0C2166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12763C" w:rsidRPr="000C2166" w:rsidRDefault="0012763C" w:rsidP="004D3AAB">
            <w:pPr>
              <w:spacing w:after="0" w:line="240" w:lineRule="auto"/>
              <w:rPr>
                <w:rFonts w:ascii="Times New Roman" w:hAnsi="Times New Roman"/>
              </w:rPr>
            </w:pPr>
            <w:r w:rsidRPr="000C2166">
              <w:rPr>
                <w:rFonts w:ascii="Times New Roman" w:hAnsi="Times New Roman"/>
              </w:rPr>
              <w:t xml:space="preserve"> скан заданий  (геометрия ОГЭ )</w:t>
            </w:r>
          </w:p>
        </w:tc>
        <w:tc>
          <w:tcPr>
            <w:tcW w:w="2693" w:type="dxa"/>
          </w:tcPr>
          <w:p w:rsidR="0012763C" w:rsidRPr="000C2166" w:rsidRDefault="0012763C" w:rsidP="004D3AAB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0C2166">
              <w:rPr>
                <w:rFonts w:ascii="Times New Roman" w:eastAsiaTheme="minorHAnsi" w:hAnsi="Times New Roman" w:cs="Times New Roman"/>
              </w:rPr>
              <w:t>Вайбер</w:t>
            </w:r>
            <w:proofErr w:type="spellEnd"/>
            <w:r w:rsidRPr="000C2166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0C2166">
              <w:rPr>
                <w:rFonts w:ascii="Times New Roman" w:eastAsiaTheme="minorHAnsi" w:hAnsi="Times New Roman" w:cs="Times New Roman"/>
              </w:rPr>
              <w:t>лич</w:t>
            </w:r>
            <w:proofErr w:type="spellEnd"/>
            <w:r w:rsidRPr="000C2166">
              <w:rPr>
                <w:rFonts w:ascii="Times New Roman" w:eastAsiaTheme="minorHAnsi" w:hAnsi="Times New Roman" w:cs="Times New Roman"/>
              </w:rPr>
              <w:t>. gallyamovaan@mail.ru</w:t>
            </w: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  <w:tr w:rsidR="0012763C" w:rsidRPr="00F91FB3" w:rsidTr="00B55900">
        <w:tc>
          <w:tcPr>
            <w:tcW w:w="675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27E8" w:rsidRPr="00325E3F" w:rsidRDefault="00E527E8" w:rsidP="00E527E8">
      <w:pPr>
        <w:rPr>
          <w:rFonts w:ascii="Times New Roman" w:hAnsi="Times New Roman"/>
          <w:b/>
          <w:sz w:val="24"/>
          <w:szCs w:val="24"/>
        </w:rPr>
      </w:pPr>
    </w:p>
    <w:p w:rsidR="00E527E8" w:rsidRPr="00325E3F" w:rsidRDefault="00E527E8" w:rsidP="00E527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Пятница</w:t>
      </w:r>
      <w:r w:rsidRPr="00325E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22 мая</w:t>
      </w:r>
      <w:r w:rsidRPr="00325E3F">
        <w:rPr>
          <w:rFonts w:ascii="Times New Roman" w:hAnsi="Times New Roman"/>
          <w:sz w:val="24"/>
          <w:szCs w:val="24"/>
        </w:rPr>
        <w:t xml:space="preserve"> 2020 г.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744"/>
        <w:gridCol w:w="3353"/>
        <w:gridCol w:w="2835"/>
        <w:gridCol w:w="2126"/>
        <w:gridCol w:w="2693"/>
        <w:gridCol w:w="1843"/>
      </w:tblGrid>
      <w:tr w:rsidR="00E527E8" w:rsidRPr="00F91FB3" w:rsidTr="00B55900">
        <w:tc>
          <w:tcPr>
            <w:tcW w:w="540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91F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91F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1F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4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5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69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843" w:type="dxa"/>
          </w:tcPr>
          <w:p w:rsidR="00E527E8" w:rsidRDefault="00E527E8" w:rsidP="00B55900">
            <w:pPr>
              <w:spacing w:after="0" w:line="240" w:lineRule="auto"/>
              <w:ind w:left="-57" w:right="-397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Сроки сдачи</w:t>
            </w:r>
          </w:p>
          <w:p w:rsidR="00E527E8" w:rsidRPr="00F91FB3" w:rsidRDefault="00E527E8" w:rsidP="00B55900">
            <w:pPr>
              <w:spacing w:after="0" w:line="240" w:lineRule="auto"/>
              <w:ind w:left="-57" w:right="-397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</w:tr>
      <w:tr w:rsidR="00E527E8" w:rsidRPr="00F91FB3" w:rsidTr="00B55900">
        <w:tc>
          <w:tcPr>
            <w:tcW w:w="540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E527E8" w:rsidRPr="00F91FB3" w:rsidRDefault="00E527E8" w:rsidP="00B55900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7E8" w:rsidRPr="00F91FB3" w:rsidTr="00B55900">
        <w:tc>
          <w:tcPr>
            <w:tcW w:w="540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27E8" w:rsidRDefault="00E527E8" w:rsidP="00B55900">
            <w:pPr>
              <w:spacing w:after="0"/>
            </w:pPr>
          </w:p>
        </w:tc>
        <w:tc>
          <w:tcPr>
            <w:tcW w:w="2126" w:type="dxa"/>
          </w:tcPr>
          <w:p w:rsidR="00E527E8" w:rsidRPr="0086473D" w:rsidRDefault="00E527E8" w:rsidP="00B55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7E8" w:rsidRPr="00F91FB3" w:rsidTr="00B55900">
        <w:tc>
          <w:tcPr>
            <w:tcW w:w="540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4" w:type="dxa"/>
          </w:tcPr>
          <w:p w:rsidR="00E527E8" w:rsidRPr="001C3652" w:rsidRDefault="00E527E8" w:rsidP="00B5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27E8" w:rsidRPr="001C3652" w:rsidRDefault="00E527E8" w:rsidP="00B5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27E8" w:rsidRPr="001C3652" w:rsidRDefault="00E527E8" w:rsidP="00B55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7E8" w:rsidRPr="001C3652" w:rsidRDefault="00E527E8" w:rsidP="00B55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7E8" w:rsidRPr="00A66D72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7E8" w:rsidRPr="00F91FB3" w:rsidTr="00B55900">
        <w:tc>
          <w:tcPr>
            <w:tcW w:w="540" w:type="dxa"/>
          </w:tcPr>
          <w:p w:rsidR="00E527E8" w:rsidRPr="0086473D" w:rsidRDefault="00E527E8" w:rsidP="00B559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64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27E8" w:rsidRPr="00623A15" w:rsidRDefault="00E527E8" w:rsidP="00B55900">
            <w:pPr>
              <w:spacing w:after="0"/>
            </w:pPr>
          </w:p>
        </w:tc>
        <w:tc>
          <w:tcPr>
            <w:tcW w:w="2126" w:type="dxa"/>
          </w:tcPr>
          <w:p w:rsidR="00E527E8" w:rsidRPr="0086473D" w:rsidRDefault="00E527E8" w:rsidP="00B55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7E8" w:rsidRPr="00623A15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7E8" w:rsidRPr="00F91FB3" w:rsidTr="00B55900">
        <w:tc>
          <w:tcPr>
            <w:tcW w:w="540" w:type="dxa"/>
          </w:tcPr>
          <w:p w:rsidR="00E527E8" w:rsidRPr="00F91FB3" w:rsidRDefault="00E527E8" w:rsidP="00B559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1FB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4" w:type="dxa"/>
          </w:tcPr>
          <w:p w:rsidR="00E527E8" w:rsidRPr="00F91FB3" w:rsidRDefault="00E527E8" w:rsidP="00B55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53" w:type="dxa"/>
          </w:tcPr>
          <w:p w:rsidR="00E527E8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Пунктуационный анализ. Знаки препинания в ССП и СПП.</w:t>
            </w:r>
          </w:p>
        </w:tc>
        <w:tc>
          <w:tcPr>
            <w:tcW w:w="2835" w:type="dxa"/>
          </w:tcPr>
          <w:p w:rsidR="00E527E8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Н.А.Сенина "ОГЭ -2019. Русский язык. Тематический тренинг",-Легион, Ростов -на -Дону, 2018 стр. 219-220 и 237-239</w:t>
            </w:r>
          </w:p>
        </w:tc>
        <w:tc>
          <w:tcPr>
            <w:tcW w:w="2126" w:type="dxa"/>
          </w:tcPr>
          <w:p w:rsidR="00E527E8" w:rsidRDefault="00E527E8" w:rsidP="00B55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4 стр. 230 и вариант 2 стр. 242</w:t>
            </w:r>
          </w:p>
        </w:tc>
        <w:tc>
          <w:tcPr>
            <w:tcW w:w="2693" w:type="dxa"/>
          </w:tcPr>
          <w:p w:rsidR="00E527E8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kuznetsovaug@mail.ru</w:t>
            </w:r>
          </w:p>
          <w:p w:rsidR="00E527E8" w:rsidRPr="00A66D72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+79962382549</w:t>
            </w:r>
          </w:p>
        </w:tc>
        <w:tc>
          <w:tcPr>
            <w:tcW w:w="1843" w:type="dxa"/>
          </w:tcPr>
          <w:p w:rsidR="00E527E8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</w:tr>
      <w:tr w:rsidR="00E527E8" w:rsidRPr="00F91FB3" w:rsidTr="00B55900">
        <w:tc>
          <w:tcPr>
            <w:tcW w:w="540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4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27E8" w:rsidRPr="00623A15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7E8" w:rsidRPr="0086473D" w:rsidRDefault="00E527E8" w:rsidP="00B55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27E8" w:rsidRPr="00623A15" w:rsidRDefault="00E527E8" w:rsidP="00E527E8">
      <w:pPr>
        <w:rPr>
          <w:rFonts w:ascii="Times New Roman" w:hAnsi="Times New Roman"/>
          <w:sz w:val="24"/>
          <w:szCs w:val="24"/>
          <w:lang w:val="en-US"/>
        </w:rPr>
      </w:pPr>
    </w:p>
    <w:p w:rsidR="00E527E8" w:rsidRDefault="00E527E8" w:rsidP="00E527E8">
      <w:pPr>
        <w:rPr>
          <w:rFonts w:ascii="Times New Roman" w:hAnsi="Times New Roman" w:cs="Times New Roman"/>
          <w:sz w:val="24"/>
          <w:szCs w:val="24"/>
        </w:rPr>
      </w:pPr>
      <w:r w:rsidRPr="00425205">
        <w:rPr>
          <w:rFonts w:ascii="Times New Roman" w:hAnsi="Times New Roman" w:cs="Times New Roman"/>
          <w:sz w:val="24"/>
          <w:szCs w:val="24"/>
        </w:rPr>
        <w:t>Понедельник, 25 мая 2020 г.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744"/>
        <w:gridCol w:w="3353"/>
        <w:gridCol w:w="2835"/>
        <w:gridCol w:w="2126"/>
        <w:gridCol w:w="2693"/>
        <w:gridCol w:w="1843"/>
      </w:tblGrid>
      <w:tr w:rsidR="00E527E8" w:rsidRPr="00F91FB3" w:rsidTr="00B55900">
        <w:tc>
          <w:tcPr>
            <w:tcW w:w="540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91F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91F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1F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4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5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69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843" w:type="dxa"/>
          </w:tcPr>
          <w:p w:rsidR="00E527E8" w:rsidRDefault="00E527E8" w:rsidP="00B55900">
            <w:pPr>
              <w:spacing w:after="0" w:line="240" w:lineRule="auto"/>
              <w:ind w:left="-57" w:right="-397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 xml:space="preserve">Сроки сдачи </w:t>
            </w:r>
          </w:p>
          <w:p w:rsidR="00E527E8" w:rsidRPr="00F91FB3" w:rsidRDefault="00E527E8" w:rsidP="00B55900">
            <w:pPr>
              <w:spacing w:after="0" w:line="240" w:lineRule="auto"/>
              <w:ind w:left="-57" w:right="-397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12763C" w:rsidRPr="00F91FB3" w:rsidTr="00B55900">
        <w:tc>
          <w:tcPr>
            <w:tcW w:w="540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12763C" w:rsidRPr="00F91FB3" w:rsidRDefault="0012763C" w:rsidP="00B55900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752CF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53" w:type="dxa"/>
          </w:tcPr>
          <w:p w:rsidR="0012763C" w:rsidRPr="0055344B" w:rsidRDefault="0012763C" w:rsidP="004D3AAB">
            <w:pPr>
              <w:spacing w:after="0" w:line="240" w:lineRule="auto"/>
            </w:pPr>
            <w:r w:rsidRPr="0055344B">
              <w:rPr>
                <w:rFonts w:ascii="Times New Roman" w:hAnsi="Times New Roman"/>
              </w:rPr>
              <w:t>Истоки теории вероятностей: страховое дело, азартные игры. П. Ферма, Б. Паскаль, Я. Бернулли, А.Н. Колмогоров</w:t>
            </w:r>
            <w:r w:rsidRPr="0055344B">
              <w:t xml:space="preserve"> </w:t>
            </w:r>
          </w:p>
        </w:tc>
        <w:tc>
          <w:tcPr>
            <w:tcW w:w="2835" w:type="dxa"/>
          </w:tcPr>
          <w:p w:rsidR="0012763C" w:rsidRPr="0055344B" w:rsidRDefault="0012763C" w:rsidP="004D3AAB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55344B">
              <w:rPr>
                <w:rFonts w:ascii="Times New Roman" w:eastAsiaTheme="minorHAnsi" w:hAnsi="Times New Roman" w:cs="Times New Roman"/>
              </w:rPr>
              <w:t xml:space="preserve">Учебник «Алгебра 9» </w:t>
            </w:r>
          </w:p>
          <w:p w:rsidR="0012763C" w:rsidRPr="0055344B" w:rsidRDefault="0012763C" w:rsidP="004D3AAB">
            <w:pPr>
              <w:spacing w:after="0" w:line="240" w:lineRule="auto"/>
              <w:rPr>
                <w:rFonts w:ascii="Times New Roman" w:hAnsi="Times New Roman"/>
              </w:rPr>
            </w:pPr>
            <w:r w:rsidRPr="0055344B">
              <w:rPr>
                <w:rFonts w:ascii="Times New Roman" w:eastAsiaTheme="minorHAnsi" w:hAnsi="Times New Roman" w:cs="Times New Roman"/>
              </w:rPr>
              <w:t xml:space="preserve"> Г.В. Дорофеев и др.</w:t>
            </w:r>
          </w:p>
        </w:tc>
        <w:tc>
          <w:tcPr>
            <w:tcW w:w="2126" w:type="dxa"/>
          </w:tcPr>
          <w:p w:rsidR="0012763C" w:rsidRPr="0055344B" w:rsidRDefault="0012763C" w:rsidP="004D3AAB">
            <w:pPr>
              <w:spacing w:after="0" w:line="240" w:lineRule="auto"/>
              <w:rPr>
                <w:rFonts w:ascii="Times New Roman" w:hAnsi="Times New Roman"/>
              </w:rPr>
            </w:pPr>
            <w:r w:rsidRPr="0055344B">
              <w:rPr>
                <w:rFonts w:ascii="Times New Roman" w:hAnsi="Times New Roman"/>
              </w:rPr>
              <w:t>№ 767. 768</w:t>
            </w:r>
          </w:p>
        </w:tc>
        <w:tc>
          <w:tcPr>
            <w:tcW w:w="2693" w:type="dxa"/>
          </w:tcPr>
          <w:p w:rsidR="0012763C" w:rsidRPr="0055344B" w:rsidRDefault="0012763C" w:rsidP="004D3AAB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55344B">
              <w:rPr>
                <w:rFonts w:ascii="Times New Roman" w:eastAsiaTheme="minorHAnsi" w:hAnsi="Times New Roman" w:cs="Times New Roman"/>
              </w:rPr>
              <w:t>Вайбер</w:t>
            </w:r>
            <w:proofErr w:type="spellEnd"/>
            <w:r w:rsidRPr="0055344B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55344B">
              <w:rPr>
                <w:rFonts w:ascii="Times New Roman" w:eastAsiaTheme="minorHAnsi" w:hAnsi="Times New Roman" w:cs="Times New Roman"/>
              </w:rPr>
              <w:t>лич</w:t>
            </w:r>
            <w:proofErr w:type="spellEnd"/>
            <w:r w:rsidRPr="0055344B">
              <w:rPr>
                <w:rFonts w:ascii="Times New Roman" w:eastAsiaTheme="minorHAnsi" w:hAnsi="Times New Roman" w:cs="Times New Roman"/>
              </w:rPr>
              <w:t>. gallyamovaan@mail.ru</w:t>
            </w: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</w:tr>
      <w:tr w:rsidR="0012763C" w:rsidRPr="00F91FB3" w:rsidTr="00B55900">
        <w:tc>
          <w:tcPr>
            <w:tcW w:w="540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763C" w:rsidRDefault="0012763C" w:rsidP="00B55900">
            <w:pPr>
              <w:spacing w:after="0"/>
            </w:pPr>
          </w:p>
        </w:tc>
        <w:tc>
          <w:tcPr>
            <w:tcW w:w="2126" w:type="dxa"/>
          </w:tcPr>
          <w:p w:rsidR="0012763C" w:rsidRPr="0086473D" w:rsidRDefault="0012763C" w:rsidP="00B55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63C" w:rsidRPr="00F91FB3" w:rsidTr="00B55900">
        <w:tc>
          <w:tcPr>
            <w:tcW w:w="540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12763C" w:rsidRPr="001C3652" w:rsidRDefault="0012763C" w:rsidP="00B5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12763C" w:rsidRPr="001C3652" w:rsidRDefault="0012763C" w:rsidP="00B5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763C" w:rsidRPr="001C3652" w:rsidRDefault="0012763C" w:rsidP="00B55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63C" w:rsidRPr="001C3652" w:rsidRDefault="0012763C" w:rsidP="00B55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63C" w:rsidRPr="00A66D72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63C" w:rsidRPr="00F91FB3" w:rsidTr="00B55900">
        <w:tc>
          <w:tcPr>
            <w:tcW w:w="540" w:type="dxa"/>
          </w:tcPr>
          <w:p w:rsidR="0012763C" w:rsidRPr="0086473D" w:rsidRDefault="0012763C" w:rsidP="00B559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64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763C" w:rsidRPr="00623A15" w:rsidRDefault="0012763C" w:rsidP="00B55900">
            <w:pPr>
              <w:spacing w:after="0"/>
            </w:pPr>
          </w:p>
        </w:tc>
        <w:tc>
          <w:tcPr>
            <w:tcW w:w="2126" w:type="dxa"/>
          </w:tcPr>
          <w:p w:rsidR="0012763C" w:rsidRPr="0086473D" w:rsidRDefault="0012763C" w:rsidP="00B55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63C" w:rsidRPr="00623A15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63C" w:rsidRPr="00F91FB3" w:rsidTr="00B55900">
        <w:tc>
          <w:tcPr>
            <w:tcW w:w="540" w:type="dxa"/>
          </w:tcPr>
          <w:p w:rsidR="0012763C" w:rsidRPr="00F91FB3" w:rsidRDefault="0012763C" w:rsidP="00B559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1FB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4" w:type="dxa"/>
          </w:tcPr>
          <w:p w:rsidR="0012763C" w:rsidRPr="00F91FB3" w:rsidRDefault="0012763C" w:rsidP="00B55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53" w:type="dxa"/>
          </w:tcPr>
          <w:p w:rsidR="0012763C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анализ предложения (обобщение).</w:t>
            </w:r>
          </w:p>
        </w:tc>
        <w:tc>
          <w:tcPr>
            <w:tcW w:w="2835" w:type="dxa"/>
          </w:tcPr>
          <w:p w:rsidR="0012763C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Н.А.Сенина "ОГЭ -2019. Русский язык. Тематический тренинг",-Легион, Ростов -на -Дону, 2018 стр. 320-328 </w:t>
            </w:r>
          </w:p>
        </w:tc>
        <w:tc>
          <w:tcPr>
            <w:tcW w:w="2126" w:type="dxa"/>
          </w:tcPr>
          <w:p w:rsidR="0012763C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  <w:tc>
          <w:tcPr>
            <w:tcW w:w="2693" w:type="dxa"/>
          </w:tcPr>
          <w:p w:rsidR="0012763C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kuznetsovaug@mail.ru</w:t>
            </w:r>
          </w:p>
          <w:p w:rsidR="0012763C" w:rsidRPr="00A66D72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+79962382549</w:t>
            </w:r>
          </w:p>
        </w:tc>
        <w:tc>
          <w:tcPr>
            <w:tcW w:w="1843" w:type="dxa"/>
          </w:tcPr>
          <w:p w:rsidR="0012763C" w:rsidRPr="00E527E8" w:rsidRDefault="0012763C" w:rsidP="00B559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12763C" w:rsidRPr="00F91FB3" w:rsidTr="00B55900">
        <w:tc>
          <w:tcPr>
            <w:tcW w:w="540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4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763C" w:rsidRPr="00623A15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63C" w:rsidRPr="0086473D" w:rsidRDefault="0012763C" w:rsidP="00B55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63C" w:rsidRPr="00F91FB3" w:rsidRDefault="0012763C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27E8" w:rsidRPr="00623A15" w:rsidRDefault="00E527E8" w:rsidP="00E527E8">
      <w:pPr>
        <w:rPr>
          <w:rFonts w:ascii="Times New Roman" w:hAnsi="Times New Roman"/>
          <w:sz w:val="24"/>
          <w:szCs w:val="24"/>
          <w:lang w:val="en-US"/>
        </w:rPr>
      </w:pPr>
    </w:p>
    <w:p w:rsidR="00831D6D" w:rsidRDefault="00831D6D" w:rsidP="00E527E8">
      <w:pPr>
        <w:rPr>
          <w:rFonts w:ascii="Times New Roman" w:hAnsi="Times New Roman" w:cs="Times New Roman"/>
          <w:sz w:val="24"/>
          <w:szCs w:val="24"/>
        </w:rPr>
      </w:pPr>
    </w:p>
    <w:p w:rsidR="00E527E8" w:rsidRDefault="00E527E8" w:rsidP="00E52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Вторник, 26 мая 2020 г.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744"/>
        <w:gridCol w:w="3353"/>
        <w:gridCol w:w="2835"/>
        <w:gridCol w:w="2126"/>
        <w:gridCol w:w="2693"/>
        <w:gridCol w:w="1843"/>
      </w:tblGrid>
      <w:tr w:rsidR="00E527E8" w:rsidRPr="00F91FB3" w:rsidTr="00B55900">
        <w:tc>
          <w:tcPr>
            <w:tcW w:w="540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91F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91F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1F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4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5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69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843" w:type="dxa"/>
          </w:tcPr>
          <w:p w:rsidR="00E527E8" w:rsidRDefault="00E527E8" w:rsidP="00B55900">
            <w:pPr>
              <w:spacing w:after="0" w:line="240" w:lineRule="auto"/>
              <w:ind w:left="-57" w:right="-397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Сроки сдачи</w:t>
            </w:r>
          </w:p>
          <w:p w:rsidR="00E527E8" w:rsidRPr="00F91FB3" w:rsidRDefault="00E527E8" w:rsidP="00B55900">
            <w:pPr>
              <w:spacing w:after="0" w:line="240" w:lineRule="auto"/>
              <w:ind w:left="-57" w:right="-397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</w:tr>
      <w:tr w:rsidR="00E527E8" w:rsidRPr="00F91FB3" w:rsidTr="00B55900">
        <w:tc>
          <w:tcPr>
            <w:tcW w:w="540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E527E8" w:rsidRPr="00F91FB3" w:rsidRDefault="00E527E8" w:rsidP="00B55900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7E8" w:rsidRPr="00F91FB3" w:rsidTr="00B55900">
        <w:tc>
          <w:tcPr>
            <w:tcW w:w="540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27E8" w:rsidRDefault="00E527E8" w:rsidP="00B55900">
            <w:pPr>
              <w:spacing w:after="0"/>
            </w:pPr>
          </w:p>
        </w:tc>
        <w:tc>
          <w:tcPr>
            <w:tcW w:w="2126" w:type="dxa"/>
          </w:tcPr>
          <w:p w:rsidR="00E527E8" w:rsidRPr="0086473D" w:rsidRDefault="00E527E8" w:rsidP="00B55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7E8" w:rsidRPr="00F91FB3" w:rsidTr="00B55900">
        <w:tc>
          <w:tcPr>
            <w:tcW w:w="540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E527E8" w:rsidRPr="001C3652" w:rsidRDefault="00E527E8" w:rsidP="00B5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27E8" w:rsidRPr="001C3652" w:rsidRDefault="00E527E8" w:rsidP="00B5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27E8" w:rsidRPr="001C3652" w:rsidRDefault="00E527E8" w:rsidP="00B55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7E8" w:rsidRPr="001C3652" w:rsidRDefault="00E527E8" w:rsidP="00B55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7E8" w:rsidRPr="00014B03" w:rsidRDefault="00E527E8" w:rsidP="00B55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7E8" w:rsidRPr="00F91FB3" w:rsidRDefault="00E527E8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D6D" w:rsidRPr="00F91FB3" w:rsidTr="00B55900">
        <w:tc>
          <w:tcPr>
            <w:tcW w:w="540" w:type="dxa"/>
          </w:tcPr>
          <w:p w:rsidR="00831D6D" w:rsidRPr="0086473D" w:rsidRDefault="00831D6D" w:rsidP="00B559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64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831D6D" w:rsidRDefault="00831D6D" w:rsidP="00B5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53" w:type="dxa"/>
          </w:tcPr>
          <w:p w:rsidR="00831D6D" w:rsidRPr="0055344B" w:rsidRDefault="00831D6D" w:rsidP="004D3AAB">
            <w:pPr>
              <w:rPr>
                <w:rFonts w:ascii="Times New Roman" w:hAnsi="Times New Roman"/>
                <w:sz w:val="24"/>
                <w:szCs w:val="24"/>
              </w:rPr>
            </w:pPr>
            <w:r w:rsidRPr="0055344B">
              <w:rPr>
                <w:rFonts w:ascii="Times New Roman" w:hAnsi="Times New Roman"/>
                <w:sz w:val="24"/>
                <w:szCs w:val="24"/>
              </w:rPr>
              <w:t>Вычисление выражений</w:t>
            </w:r>
          </w:p>
        </w:tc>
        <w:tc>
          <w:tcPr>
            <w:tcW w:w="2835" w:type="dxa"/>
          </w:tcPr>
          <w:p w:rsidR="00831D6D" w:rsidRPr="0055344B" w:rsidRDefault="00831D6D" w:rsidP="004D3AA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5344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Учебник «Алгебра 9» </w:t>
            </w:r>
          </w:p>
          <w:p w:rsidR="00831D6D" w:rsidRPr="0055344B" w:rsidRDefault="00831D6D" w:rsidP="004D3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4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Г.В. Дорофеев и др.</w:t>
            </w:r>
          </w:p>
        </w:tc>
        <w:tc>
          <w:tcPr>
            <w:tcW w:w="2126" w:type="dxa"/>
          </w:tcPr>
          <w:p w:rsidR="00831D6D" w:rsidRPr="0086473D" w:rsidRDefault="00831D6D" w:rsidP="00B55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2693" w:type="dxa"/>
          </w:tcPr>
          <w:p w:rsidR="00831D6D" w:rsidRPr="009E3D74" w:rsidRDefault="00831D6D" w:rsidP="004D3AAB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55344B">
              <w:rPr>
                <w:rFonts w:ascii="Times New Roman" w:eastAsiaTheme="minorHAnsi" w:hAnsi="Times New Roman" w:cs="Times New Roman"/>
              </w:rPr>
              <w:t>Вайбер</w:t>
            </w:r>
            <w:proofErr w:type="spellEnd"/>
            <w:r w:rsidRPr="0055344B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55344B">
              <w:rPr>
                <w:rFonts w:ascii="Times New Roman" w:eastAsiaTheme="minorHAnsi" w:hAnsi="Times New Roman" w:cs="Times New Roman"/>
              </w:rPr>
              <w:t>лич</w:t>
            </w:r>
            <w:proofErr w:type="spellEnd"/>
            <w:r w:rsidRPr="0055344B">
              <w:rPr>
                <w:rFonts w:ascii="Times New Roman" w:eastAsiaTheme="minorHAnsi" w:hAnsi="Times New Roman" w:cs="Times New Roman"/>
              </w:rPr>
              <w:t>. gallyamovaan@mail.ru</w:t>
            </w:r>
          </w:p>
        </w:tc>
        <w:tc>
          <w:tcPr>
            <w:tcW w:w="1843" w:type="dxa"/>
          </w:tcPr>
          <w:p w:rsidR="00831D6D" w:rsidRPr="00F91FB3" w:rsidRDefault="00831D6D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1D6D" w:rsidRPr="00F91FB3" w:rsidTr="00B55900">
        <w:tc>
          <w:tcPr>
            <w:tcW w:w="540" w:type="dxa"/>
          </w:tcPr>
          <w:p w:rsidR="00831D6D" w:rsidRPr="00F91FB3" w:rsidRDefault="00831D6D" w:rsidP="00B559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1FB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4" w:type="dxa"/>
          </w:tcPr>
          <w:p w:rsidR="00831D6D" w:rsidRPr="00F91FB3" w:rsidRDefault="00831D6D" w:rsidP="00B55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353" w:type="dxa"/>
          </w:tcPr>
          <w:p w:rsidR="00831D6D" w:rsidRPr="00F91FB3" w:rsidRDefault="00831D6D" w:rsidP="00B559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835" w:type="dxa"/>
          </w:tcPr>
          <w:p w:rsidR="00831D6D" w:rsidRPr="00F91FB3" w:rsidRDefault="00831D6D" w:rsidP="00B559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126" w:type="dxa"/>
          </w:tcPr>
          <w:p w:rsidR="00831D6D" w:rsidRPr="0086473D" w:rsidRDefault="00831D6D" w:rsidP="00B55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1D6D" w:rsidRPr="00F91FB3" w:rsidRDefault="00831D6D" w:rsidP="00B559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:rsidR="00831D6D" w:rsidRPr="00F91FB3" w:rsidRDefault="00831D6D" w:rsidP="00B559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31D6D" w:rsidRPr="00F91FB3" w:rsidTr="00B55900">
        <w:tc>
          <w:tcPr>
            <w:tcW w:w="540" w:type="dxa"/>
          </w:tcPr>
          <w:p w:rsidR="00831D6D" w:rsidRPr="00F91FB3" w:rsidRDefault="00831D6D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4" w:type="dxa"/>
          </w:tcPr>
          <w:p w:rsidR="00831D6D" w:rsidRDefault="00831D6D" w:rsidP="00B5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53" w:type="dxa"/>
          </w:tcPr>
          <w:p w:rsidR="00831D6D" w:rsidRPr="0055344B" w:rsidRDefault="00831D6D" w:rsidP="004D3AAB">
            <w:pPr>
              <w:rPr>
                <w:rFonts w:ascii="Times New Roman" w:hAnsi="Times New Roman"/>
                <w:sz w:val="24"/>
                <w:szCs w:val="24"/>
              </w:rPr>
            </w:pPr>
            <w:r w:rsidRPr="0055344B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2835" w:type="dxa"/>
          </w:tcPr>
          <w:p w:rsidR="00831D6D" w:rsidRPr="0055344B" w:rsidRDefault="00831D6D" w:rsidP="004D3AA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5344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Учебник «Алгебра 9» </w:t>
            </w:r>
          </w:p>
          <w:p w:rsidR="00831D6D" w:rsidRPr="0055344B" w:rsidRDefault="00831D6D" w:rsidP="004D3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4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Г.В. Дорофеев и др.</w:t>
            </w:r>
          </w:p>
        </w:tc>
        <w:tc>
          <w:tcPr>
            <w:tcW w:w="2126" w:type="dxa"/>
          </w:tcPr>
          <w:p w:rsidR="00831D6D" w:rsidRPr="0086473D" w:rsidRDefault="00831D6D" w:rsidP="00B5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2693" w:type="dxa"/>
          </w:tcPr>
          <w:p w:rsidR="00831D6D" w:rsidRPr="009E3D74" w:rsidRDefault="00831D6D" w:rsidP="004D3AAB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55344B">
              <w:rPr>
                <w:rFonts w:ascii="Times New Roman" w:eastAsiaTheme="minorHAnsi" w:hAnsi="Times New Roman" w:cs="Times New Roman"/>
              </w:rPr>
              <w:t>Вайбер</w:t>
            </w:r>
            <w:proofErr w:type="spellEnd"/>
            <w:r w:rsidRPr="0055344B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55344B">
              <w:rPr>
                <w:rFonts w:ascii="Times New Roman" w:eastAsiaTheme="minorHAnsi" w:hAnsi="Times New Roman" w:cs="Times New Roman"/>
              </w:rPr>
              <w:t>лич</w:t>
            </w:r>
            <w:proofErr w:type="spellEnd"/>
            <w:r w:rsidRPr="0055344B">
              <w:rPr>
                <w:rFonts w:ascii="Times New Roman" w:eastAsiaTheme="minorHAnsi" w:hAnsi="Times New Roman" w:cs="Times New Roman"/>
              </w:rPr>
              <w:t>. gallyamovaan@mail.ru</w:t>
            </w:r>
          </w:p>
        </w:tc>
        <w:tc>
          <w:tcPr>
            <w:tcW w:w="1843" w:type="dxa"/>
          </w:tcPr>
          <w:p w:rsidR="00831D6D" w:rsidRPr="00F91FB3" w:rsidRDefault="00831D6D" w:rsidP="00B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527E8" w:rsidRPr="0012763C" w:rsidRDefault="00E527E8" w:rsidP="00E527E8">
      <w:pPr>
        <w:rPr>
          <w:rFonts w:ascii="Times New Roman" w:hAnsi="Times New Roman"/>
          <w:sz w:val="24"/>
          <w:szCs w:val="24"/>
        </w:rPr>
      </w:pPr>
    </w:p>
    <w:p w:rsidR="00E527E8" w:rsidRPr="00425205" w:rsidRDefault="00E527E8" w:rsidP="00E527E8">
      <w:pPr>
        <w:rPr>
          <w:rFonts w:ascii="Times New Roman" w:hAnsi="Times New Roman" w:cs="Times New Roman"/>
          <w:sz w:val="24"/>
          <w:szCs w:val="24"/>
        </w:rPr>
      </w:pPr>
    </w:p>
    <w:p w:rsidR="00EC0693" w:rsidRDefault="00EC0693"/>
    <w:sectPr w:rsidR="00EC0693" w:rsidSect="00E527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27E8"/>
    <w:rsid w:val="00014B03"/>
    <w:rsid w:val="0012763C"/>
    <w:rsid w:val="00446482"/>
    <w:rsid w:val="00831D6D"/>
    <w:rsid w:val="00A9571A"/>
    <w:rsid w:val="00C13364"/>
    <w:rsid w:val="00E527E8"/>
    <w:rsid w:val="00EC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7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2020-05-04T08:21:00Z</dcterms:created>
  <dcterms:modified xsi:type="dcterms:W3CDTF">2020-05-07T12:43:00Z</dcterms:modified>
</cp:coreProperties>
</file>