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49" w:rsidRPr="00EC3449" w:rsidRDefault="001D66F7" w:rsidP="00CD3EC2">
      <w:pPr>
        <w:rPr>
          <w:b/>
          <w:u w:val="single"/>
        </w:rPr>
      </w:pPr>
      <w:r>
        <w:rPr>
          <w:b/>
          <w:u w:val="single"/>
        </w:rPr>
        <w:t>ИТОГИ ВСЕРОССИЙСКОЙ ПРОВЕРОЧНОЙ РАБОТЫ</w:t>
      </w:r>
    </w:p>
    <w:p w:rsidR="008313F6" w:rsidRDefault="008313F6">
      <w:pPr>
        <w:rPr>
          <w:color w:val="FF0000"/>
        </w:rPr>
      </w:pPr>
    </w:p>
    <w:p w:rsidR="00986970" w:rsidRDefault="00EC3449" w:rsidP="00B740FA">
      <w:pPr>
        <w:jc w:val="both"/>
        <w:rPr>
          <w:bCs/>
        </w:rPr>
      </w:pPr>
      <w:r w:rsidRPr="0024245D">
        <w:rPr>
          <w:bCs/>
        </w:rPr>
        <w:t>На основании Письма МИНОБРНАУКИ РОССИИ от 27 .01.2017  № 69 «О проведении мониторинга качества образования»</w:t>
      </w:r>
      <w:r w:rsidR="00367CE3">
        <w:rPr>
          <w:bCs/>
        </w:rPr>
        <w:t xml:space="preserve"> и</w:t>
      </w:r>
      <w:r w:rsidR="00367CE3" w:rsidRPr="00367CE3">
        <w:rPr>
          <w:bCs/>
        </w:rPr>
        <w:t xml:space="preserve"> </w:t>
      </w:r>
      <w:r w:rsidR="00367CE3" w:rsidRPr="0024245D">
        <w:rPr>
          <w:bCs/>
        </w:rPr>
        <w:t>Письма Департамента образования Ярославской области от 14.04.2017 № 130/01-04 «О проведении Всероссийских проверочных работ в 5-х,10-х,11-х классах»</w:t>
      </w:r>
      <w:r w:rsidR="00367CE3">
        <w:rPr>
          <w:bCs/>
        </w:rPr>
        <w:t xml:space="preserve"> наша школа участвовала в написании </w:t>
      </w:r>
      <w:r w:rsidR="00367CE3" w:rsidRPr="0024245D">
        <w:rPr>
          <w:bCs/>
        </w:rPr>
        <w:t>Всероссийских проверочных работ</w:t>
      </w:r>
      <w:r w:rsidR="00367CE3">
        <w:rPr>
          <w:bCs/>
        </w:rPr>
        <w:t>. Учащиеся 5-х классов показали высокие результаты по учебному предмету биология. Количество писавших работу составило – 77 человек</w:t>
      </w:r>
      <w:proofErr w:type="gramStart"/>
      <w:r w:rsidR="00367CE3">
        <w:rPr>
          <w:bCs/>
        </w:rPr>
        <w:t xml:space="preserve"> ,</w:t>
      </w:r>
      <w:proofErr w:type="spellStart"/>
      <w:proofErr w:type="gramEnd"/>
      <w:r w:rsidR="00367CE3">
        <w:rPr>
          <w:bCs/>
        </w:rPr>
        <w:t>упеваемость</w:t>
      </w:r>
      <w:proofErr w:type="spellEnd"/>
      <w:r w:rsidR="00367CE3">
        <w:rPr>
          <w:bCs/>
        </w:rPr>
        <w:t xml:space="preserve"> -100% , качество знаний – 100 %.</w:t>
      </w:r>
    </w:p>
    <w:p w:rsidR="00986970" w:rsidRDefault="00986970" w:rsidP="00B740FA">
      <w:pPr>
        <w:jc w:val="both"/>
        <w:rPr>
          <w:bCs/>
        </w:rPr>
      </w:pPr>
    </w:p>
    <w:p w:rsidR="00986970" w:rsidRDefault="00986970" w:rsidP="00B740FA">
      <w:pPr>
        <w:jc w:val="both"/>
        <w:rPr>
          <w:bCs/>
        </w:rPr>
      </w:pPr>
      <w:r w:rsidRPr="00986970">
        <w:rPr>
          <w:bCs/>
          <w:noProof/>
        </w:rPr>
        <w:drawing>
          <wp:inline distT="0" distB="0" distL="0" distR="0">
            <wp:extent cx="5940425" cy="2161727"/>
            <wp:effectExtent l="19050" t="0" r="3175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970" w:rsidRDefault="00986970" w:rsidP="00B740FA">
      <w:pPr>
        <w:jc w:val="both"/>
        <w:rPr>
          <w:bCs/>
        </w:rPr>
      </w:pPr>
    </w:p>
    <w:p w:rsidR="00986970" w:rsidRDefault="00986970" w:rsidP="00B740FA">
      <w:pPr>
        <w:jc w:val="both"/>
        <w:rPr>
          <w:bCs/>
        </w:rPr>
      </w:pPr>
    </w:p>
    <w:p w:rsidR="00986970" w:rsidRDefault="00986970" w:rsidP="00B740FA">
      <w:pPr>
        <w:jc w:val="both"/>
        <w:rPr>
          <w:bCs/>
        </w:rPr>
      </w:pPr>
    </w:p>
    <w:p w:rsidR="008313F6" w:rsidRDefault="00B740FA" w:rsidP="00B740FA">
      <w:pPr>
        <w:jc w:val="both"/>
        <w:rPr>
          <w:color w:val="FF0000"/>
        </w:rPr>
      </w:pPr>
      <w:r>
        <w:rPr>
          <w:bCs/>
        </w:rPr>
        <w:t>Процент учащихся школы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справившихся с заданиями 1(1), 2,3,4,5,6,7(1),7(2),7(3),8(1),8(2) выше  чем </w:t>
      </w:r>
      <w:proofErr w:type="spellStart"/>
      <w:r>
        <w:rPr>
          <w:bCs/>
        </w:rPr>
        <w:t>справляемость</w:t>
      </w:r>
      <w:proofErr w:type="spellEnd"/>
      <w:r>
        <w:rPr>
          <w:bCs/>
        </w:rPr>
        <w:t xml:space="preserve"> среди учащихся Ярославской области и всей выборки.</w:t>
      </w:r>
    </w:p>
    <w:p w:rsidR="008313F6" w:rsidRDefault="008313F6">
      <w:pPr>
        <w:rPr>
          <w:color w:val="FF0000"/>
        </w:rPr>
      </w:pPr>
    </w:p>
    <w:p w:rsidR="008313F6" w:rsidRDefault="008313F6">
      <w:pPr>
        <w:rPr>
          <w:color w:val="FF0000"/>
        </w:rPr>
      </w:pPr>
    </w:p>
    <w:p w:rsidR="008313F6" w:rsidRDefault="00B740FA">
      <w:pPr>
        <w:rPr>
          <w:color w:val="FF0000"/>
        </w:rPr>
      </w:pPr>
      <w:r>
        <w:rPr>
          <w:color w:val="FF0000"/>
        </w:rPr>
        <w:t xml:space="preserve"> </w:t>
      </w:r>
    </w:p>
    <w:p w:rsidR="008313F6" w:rsidRDefault="008313F6">
      <w:pPr>
        <w:rPr>
          <w:color w:val="FF000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"/>
        <w:gridCol w:w="170"/>
        <w:gridCol w:w="171"/>
        <w:gridCol w:w="2787"/>
        <w:gridCol w:w="683"/>
        <w:gridCol w:w="341"/>
        <w:gridCol w:w="284"/>
        <w:gridCol w:w="92"/>
        <w:gridCol w:w="376"/>
        <w:gridCol w:w="377"/>
        <w:gridCol w:w="376"/>
        <w:gridCol w:w="376"/>
        <w:gridCol w:w="376"/>
        <w:gridCol w:w="303"/>
        <w:gridCol w:w="74"/>
        <w:gridCol w:w="376"/>
        <w:gridCol w:w="376"/>
        <w:gridCol w:w="376"/>
        <w:gridCol w:w="377"/>
        <w:gridCol w:w="376"/>
        <w:gridCol w:w="376"/>
        <w:gridCol w:w="1082"/>
      </w:tblGrid>
      <w:tr w:rsidR="00367CE3" w:rsidTr="00651F48">
        <w:trPr>
          <w:trHeight w:val="983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Средняя школа № 28(77 уч.)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367CE3" w:rsidTr="00651F48">
        <w:trPr>
          <w:trHeight w:val="246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367CE3" w:rsidTr="00651F48">
        <w:trPr>
          <w:trHeight w:val="246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27.04.2017</w:t>
            </w:r>
          </w:p>
        </w:tc>
      </w:tr>
      <w:tr w:rsidR="00367CE3" w:rsidTr="00651F48">
        <w:trPr>
          <w:trHeight w:val="246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Биология</w:t>
            </w:r>
          </w:p>
        </w:tc>
      </w:tr>
      <w:tr w:rsidR="00367CE3" w:rsidTr="00651F48">
        <w:trPr>
          <w:trHeight w:val="245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367CE3" w:rsidTr="00651F48">
        <w:trPr>
          <w:trHeight w:val="247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367CE3" w:rsidTr="00651F48">
        <w:trPr>
          <w:trHeight w:val="295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22</w:t>
            </w:r>
          </w:p>
        </w:tc>
      </w:tr>
      <w:tr w:rsidR="00367CE3" w:rsidTr="00651F48">
        <w:trPr>
          <w:trHeight w:val="246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367CE3" w:rsidTr="00651F48">
        <w:trPr>
          <w:trHeight w:val="197"/>
        </w:trPr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59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3"/>
                <w:szCs w:val="13"/>
              </w:rPr>
            </w:pPr>
          </w:p>
        </w:tc>
      </w:tr>
      <w:tr w:rsidR="00367CE3" w:rsidTr="00651F48">
        <w:trPr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09550" cy="314325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367CE3" w:rsidTr="00651F48">
        <w:trPr>
          <w:trHeight w:val="246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CE3" w:rsidTr="00651F48">
        <w:trPr>
          <w:trHeight w:val="49"/>
        </w:trPr>
        <w:tc>
          <w:tcPr>
            <w:tcW w:w="91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367CE3" w:rsidTr="00651F48">
        <w:trPr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929869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CE3" w:rsidTr="00651F48">
        <w:trPr>
          <w:trHeight w:val="246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Ярославская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CE3" w:rsidTr="00651F48">
        <w:trPr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Ярославская область (региональное подчинение)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CE3" w:rsidTr="00651F48">
        <w:trPr>
          <w:trHeight w:val="3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Средняя школа № 28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CE3" w:rsidTr="00651F48">
        <w:trPr>
          <w:trHeight w:val="442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67CE3" w:rsidRDefault="00367CE3" w:rsidP="00651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313F6" w:rsidRDefault="008313F6">
      <w:pPr>
        <w:rPr>
          <w:color w:val="FF0000"/>
        </w:rPr>
      </w:pPr>
    </w:p>
    <w:p w:rsidR="008313F6" w:rsidRDefault="008313F6">
      <w:pPr>
        <w:rPr>
          <w:color w:val="FF0000"/>
        </w:rPr>
      </w:pPr>
    </w:p>
    <w:p w:rsidR="008313F6" w:rsidRDefault="00986970">
      <w:pPr>
        <w:rPr>
          <w:color w:val="FF0000"/>
        </w:rPr>
      </w:pPr>
      <w:r w:rsidRPr="00986970">
        <w:t>Также</w:t>
      </w:r>
      <w:proofErr w:type="gramStart"/>
      <w:r w:rsidRPr="00986970">
        <w:t xml:space="preserve"> ,</w:t>
      </w:r>
      <w:proofErr w:type="gramEnd"/>
      <w:r w:rsidRPr="00986970">
        <w:t>анализируя статистические данные мы видим , что процент учащихся школы, получивших отметки 4 и5 выше чем такой же процент среди учащихся Ярославской области и всей выборки.</w:t>
      </w:r>
    </w:p>
    <w:p w:rsidR="008313F6" w:rsidRDefault="008313F6">
      <w:pPr>
        <w:rPr>
          <w:color w:val="FF0000"/>
        </w:rPr>
      </w:pPr>
    </w:p>
    <w:p w:rsidR="008313F6" w:rsidRDefault="008313F6">
      <w:pPr>
        <w:rPr>
          <w:color w:val="FF0000"/>
        </w:rPr>
      </w:pPr>
    </w:p>
    <w:p w:rsidR="008313F6" w:rsidRDefault="008313F6">
      <w:pPr>
        <w:rPr>
          <w:color w:val="FF0000"/>
        </w:rPr>
      </w:pPr>
    </w:p>
    <w:p w:rsidR="008313F6" w:rsidRDefault="008313F6">
      <w:pPr>
        <w:rPr>
          <w:color w:val="FF0000"/>
        </w:rPr>
      </w:pPr>
    </w:p>
    <w:p w:rsidR="008313F6" w:rsidRDefault="008313F6">
      <w:pPr>
        <w:rPr>
          <w:color w:val="FF000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986970" w:rsidTr="00651F48">
        <w:trPr>
          <w:trHeight w:val="983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Средняя школа № 28(77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986970" w:rsidTr="00651F48">
        <w:trPr>
          <w:trHeight w:val="24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986970" w:rsidTr="00651F48">
        <w:trPr>
          <w:trHeight w:val="246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27.04.2017</w:t>
            </w:r>
          </w:p>
        </w:tc>
      </w:tr>
      <w:tr w:rsidR="00986970" w:rsidTr="00651F48">
        <w:trPr>
          <w:trHeight w:val="246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Биология</w:t>
            </w:r>
          </w:p>
        </w:tc>
      </w:tr>
      <w:tr w:rsidR="00986970" w:rsidTr="00651F48">
        <w:trPr>
          <w:trHeight w:val="34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Статистика по отметкам</w:t>
            </w:r>
          </w:p>
        </w:tc>
      </w:tr>
      <w:tr w:rsidR="00986970" w:rsidTr="00651F48">
        <w:trPr>
          <w:trHeight w:val="24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986970" w:rsidTr="00651F48">
        <w:trPr>
          <w:trHeight w:val="442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69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22</w:t>
            </w:r>
          </w:p>
        </w:tc>
      </w:tr>
      <w:tr w:rsidR="00986970" w:rsidTr="00651F48">
        <w:trPr>
          <w:trHeight w:val="19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2"/>
                <w:szCs w:val="12"/>
              </w:rPr>
            </w:pPr>
          </w:p>
        </w:tc>
      </w:tr>
      <w:tr w:rsidR="00986970" w:rsidTr="00651F48">
        <w:trPr>
          <w:trHeight w:val="540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986970" w:rsidTr="00651F48">
        <w:trPr>
          <w:trHeight w:val="393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970" w:rsidTr="00651F48">
        <w:trPr>
          <w:trHeight w:val="77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986970" w:rsidTr="00651F48">
        <w:trPr>
          <w:trHeight w:val="295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929869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86970" w:rsidTr="00651F48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Ярославская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970" w:rsidTr="00651F48">
        <w:trPr>
          <w:trHeight w:val="442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Ярославская область (региональное подчинение)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970" w:rsidTr="00651F48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(sch760135) Средняя школа № 28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970" w:rsidTr="00651F48">
        <w:trPr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970" w:rsidTr="00986970">
        <w:trPr>
          <w:trHeight w:val="439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6970" w:rsidRDefault="00986970" w:rsidP="00651F4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970" w:rsidTr="00651F48">
        <w:trPr>
          <w:trHeight w:val="3399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6970" w:rsidRPr="00986970" w:rsidRDefault="00986970" w:rsidP="0098697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</w:tbl>
    <w:p w:rsidR="008313F6" w:rsidRDefault="008313F6">
      <w:pPr>
        <w:rPr>
          <w:color w:val="FF0000"/>
        </w:rPr>
      </w:pPr>
    </w:p>
    <w:p w:rsidR="008313F6" w:rsidRDefault="008313F6">
      <w:pPr>
        <w:rPr>
          <w:color w:val="FF0000"/>
        </w:rPr>
      </w:pPr>
    </w:p>
    <w:p w:rsidR="008313F6" w:rsidRDefault="008313F6">
      <w:pPr>
        <w:rPr>
          <w:color w:val="FF0000"/>
        </w:rPr>
      </w:pPr>
    </w:p>
    <w:p w:rsidR="008313F6" w:rsidRDefault="008313F6">
      <w:pPr>
        <w:rPr>
          <w:color w:val="FF0000"/>
        </w:rPr>
      </w:pPr>
    </w:p>
    <w:p w:rsidR="008313F6" w:rsidRDefault="008313F6">
      <w:pPr>
        <w:rPr>
          <w:color w:val="FF0000"/>
        </w:rPr>
      </w:pPr>
    </w:p>
    <w:p w:rsidR="008313F6" w:rsidRDefault="008313F6">
      <w:pPr>
        <w:rPr>
          <w:color w:val="FF0000"/>
        </w:rPr>
      </w:pPr>
    </w:p>
    <w:p w:rsidR="008313F6" w:rsidRDefault="008313F6">
      <w:pPr>
        <w:rPr>
          <w:color w:val="FF0000"/>
        </w:rPr>
      </w:pPr>
    </w:p>
    <w:p w:rsidR="008313F6" w:rsidRDefault="008313F6">
      <w:pPr>
        <w:rPr>
          <w:color w:val="FF0000"/>
        </w:rPr>
      </w:pPr>
    </w:p>
    <w:p w:rsidR="008313F6" w:rsidRDefault="008313F6">
      <w:pPr>
        <w:rPr>
          <w:color w:val="FF0000"/>
        </w:rPr>
      </w:pPr>
    </w:p>
    <w:p w:rsidR="008313F6" w:rsidRDefault="008313F6">
      <w:pPr>
        <w:rPr>
          <w:color w:val="FF0000"/>
        </w:rPr>
      </w:pPr>
    </w:p>
    <w:p w:rsidR="00681622" w:rsidRPr="00666C52" w:rsidRDefault="00681622" w:rsidP="00681622">
      <w:pPr>
        <w:rPr>
          <w:sz w:val="28"/>
          <w:szCs w:val="28"/>
        </w:rPr>
      </w:pPr>
      <w:bookmarkStart w:id="0" w:name="_GoBack"/>
      <w:bookmarkEnd w:id="0"/>
    </w:p>
    <w:sectPr w:rsidR="00681622" w:rsidRPr="00666C52" w:rsidSect="00AE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0544"/>
    <w:multiLevelType w:val="hybridMultilevel"/>
    <w:tmpl w:val="E90ACC26"/>
    <w:lvl w:ilvl="0" w:tplc="645A6D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607"/>
    <w:rsid w:val="000E624F"/>
    <w:rsid w:val="0012006E"/>
    <w:rsid w:val="00191EC7"/>
    <w:rsid w:val="001B2CC2"/>
    <w:rsid w:val="001D66F7"/>
    <w:rsid w:val="00232607"/>
    <w:rsid w:val="00287D81"/>
    <w:rsid w:val="002B3F33"/>
    <w:rsid w:val="00327E8F"/>
    <w:rsid w:val="00365581"/>
    <w:rsid w:val="00367CE3"/>
    <w:rsid w:val="003E4A9E"/>
    <w:rsid w:val="003E571D"/>
    <w:rsid w:val="004E5C00"/>
    <w:rsid w:val="004F7A1A"/>
    <w:rsid w:val="00515E10"/>
    <w:rsid w:val="005C5044"/>
    <w:rsid w:val="005F4CEB"/>
    <w:rsid w:val="006539DC"/>
    <w:rsid w:val="00666C52"/>
    <w:rsid w:val="00681622"/>
    <w:rsid w:val="006F62DC"/>
    <w:rsid w:val="00754C88"/>
    <w:rsid w:val="008313F6"/>
    <w:rsid w:val="00855B5E"/>
    <w:rsid w:val="00956FA3"/>
    <w:rsid w:val="00986970"/>
    <w:rsid w:val="009E2919"/>
    <w:rsid w:val="00AA42E5"/>
    <w:rsid w:val="00AE3152"/>
    <w:rsid w:val="00AE4F3D"/>
    <w:rsid w:val="00B04563"/>
    <w:rsid w:val="00B740FA"/>
    <w:rsid w:val="00BA00BD"/>
    <w:rsid w:val="00BD53A6"/>
    <w:rsid w:val="00C018AA"/>
    <w:rsid w:val="00C80A46"/>
    <w:rsid w:val="00CA589F"/>
    <w:rsid w:val="00CD3EC2"/>
    <w:rsid w:val="00D00FE7"/>
    <w:rsid w:val="00D142EA"/>
    <w:rsid w:val="00D302EA"/>
    <w:rsid w:val="00D55FCE"/>
    <w:rsid w:val="00DE5490"/>
    <w:rsid w:val="00DF3C4F"/>
    <w:rsid w:val="00E30C97"/>
    <w:rsid w:val="00E6246B"/>
    <w:rsid w:val="00EB70C3"/>
    <w:rsid w:val="00EC3449"/>
    <w:rsid w:val="00F21190"/>
    <w:rsid w:val="00F65C65"/>
    <w:rsid w:val="00F6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3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sc16</dc:creator>
  <cp:keywords/>
  <dc:description/>
  <cp:lastModifiedBy>Учителя</cp:lastModifiedBy>
  <cp:revision>57</cp:revision>
  <dcterms:created xsi:type="dcterms:W3CDTF">2017-08-20T18:10:00Z</dcterms:created>
  <dcterms:modified xsi:type="dcterms:W3CDTF">2017-08-23T06:46:00Z</dcterms:modified>
</cp:coreProperties>
</file>